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3DC9F" w14:textId="77777777" w:rsidR="006B2466" w:rsidRDefault="006E4732">
      <w:r>
        <w:t xml:space="preserve">Task 1 </w:t>
      </w:r>
    </w:p>
    <w:p w14:paraId="2B23945B" w14:textId="5791A4D3" w:rsidR="006E4732" w:rsidRDefault="006E4732"/>
    <w:p w14:paraId="096D272B" w14:textId="61781062" w:rsidR="006E4732" w:rsidRDefault="006E4732">
      <w:r>
        <w:t xml:space="preserve">My task 1 works by </w:t>
      </w:r>
      <w:r w:rsidR="005658F1">
        <w:t xml:space="preserve">taking in a string from the user, stores in in-fix, and checks to see if the expression is valid, while also swapping out </w:t>
      </w:r>
      <w:r w:rsidR="0041016E">
        <w:t xml:space="preserve">variables for the required values. It then uses an algorithm to convert the expression into post-fix, this then is used to create a binary tree that uses my recursive </w:t>
      </w:r>
      <w:r w:rsidR="00CA37FC">
        <w:t>post-order eval</w:t>
      </w:r>
      <w:r w:rsidR="00F22762">
        <w:t>uator.</w:t>
      </w:r>
    </w:p>
    <w:p w14:paraId="56196D4C" w14:textId="2882D374" w:rsidR="00F22762" w:rsidRDefault="00F22762"/>
    <w:p w14:paraId="3DF6D09F" w14:textId="7D081309" w:rsidR="00F22762" w:rsidRDefault="00F22762">
      <w:r>
        <w:t>Task 2</w:t>
      </w:r>
    </w:p>
    <w:p w14:paraId="39CF372E" w14:textId="5D84C3BD" w:rsidR="00F22762" w:rsidRDefault="00F22762"/>
    <w:p w14:paraId="42D06E7A" w14:textId="15EAE447" w:rsidR="001B7E9D" w:rsidRDefault="00E94AA8">
      <w:r>
        <w:t xml:space="preserve">Task two consists of 4 </w:t>
      </w:r>
      <w:proofErr w:type="spellStart"/>
      <w:r>
        <w:t>linkedlists</w:t>
      </w:r>
      <w:proofErr w:type="spellEnd"/>
      <w:r>
        <w:t xml:space="preserve"> acting as queues.</w:t>
      </w:r>
      <w:r w:rsidR="00F85CAA">
        <w:t xml:space="preserve"> </w:t>
      </w:r>
      <w:r w:rsidR="001B7E9D">
        <w:t>When a new customer is added a name and order must be given</w:t>
      </w:r>
      <w:r w:rsidR="00CC1F2B">
        <w:t>, a random wait time is assigned to them that will be reduced when they reach the front of the queue and place their order. Time is progressed by one minute using the console functionality</w:t>
      </w:r>
      <w:bookmarkStart w:id="0" w:name="_GoBack"/>
      <w:bookmarkEnd w:id="0"/>
      <w:r w:rsidR="00CC1F2B">
        <w:t>. The best way to show how it works would be to add ~20 customers and start progressing time to see the way the queue works.</w:t>
      </w:r>
    </w:p>
    <w:sectPr w:rsidR="001B7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32"/>
    <w:rsid w:val="001B7E9D"/>
    <w:rsid w:val="0041016E"/>
    <w:rsid w:val="005658F1"/>
    <w:rsid w:val="006B2466"/>
    <w:rsid w:val="006E4732"/>
    <w:rsid w:val="00CA37FC"/>
    <w:rsid w:val="00CC1F2B"/>
    <w:rsid w:val="00E94AA8"/>
    <w:rsid w:val="00F22762"/>
    <w:rsid w:val="00F85CA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6C7BF"/>
  <w15:chartTrackingRefBased/>
  <w15:docId w15:val="{185580D5-CD49-4264-A45D-DD6EC281C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Bobbie Ware</dc:creator>
  <cp:keywords/>
  <dc:description/>
  <cp:lastModifiedBy>Bobbie Ware</cp:lastModifiedBy>
  <cp:revision>1</cp:revision>
  <dcterms:created xsi:type="dcterms:W3CDTF">2018-05-07T21:36:00Z</dcterms:created>
  <dcterms:modified xsi:type="dcterms:W3CDTF">2018-05-08T00:29:00Z</dcterms:modified>
</cp:coreProperties>
</file>