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D5398" w:rsidRDefault="0092147A">
      <w:r>
        <w:t xml:space="preserve">DMS Assignment 3 </w:t>
      </w:r>
    </w:p>
    <w:p w:rsidR="0092147A" w:rsidRDefault="0092147A">
      <w:pPr>
        <w:rPr>
          <w:noProof/>
        </w:rPr>
      </w:pPr>
      <w:r>
        <w:t>I created two separate projects for my loosely coupled components. I have created a system for company to use where they have employees carrying out jobs and a people assigning jobs. I have used JMS queues as one side produces job and the other side consumes jobs.</w:t>
      </w:r>
      <w:r w:rsidR="00DD3AD3">
        <w:t xml:space="preserve"> Jax</w:t>
      </w:r>
      <w:r w:rsidR="00A4428E">
        <w:t xml:space="preserve">-b types are utilised as POJOs are passed around the queue by first converting them into xml. </w:t>
      </w:r>
      <w:r w:rsidR="00DB1790">
        <w:t xml:space="preserve">I have </w:t>
      </w:r>
      <w:r w:rsidR="00DB1790">
        <w:rPr>
          <w:noProof/>
        </w:rPr>
        <w:t>created two types of messages that can be sent, a normal job and a high priority job, both get sent to different queues.</w:t>
      </w:r>
    </w:p>
    <w:p w:rsidR="000F7D24" w:rsidRDefault="000F7D24">
      <w:pPr>
        <w:rPr>
          <w:noProof/>
        </w:rPr>
      </w:pPr>
    </w:p>
    <w:p w:rsidR="000F7D24" w:rsidRDefault="001310EE">
      <w:pPr>
        <w:rPr>
          <w:noProof/>
        </w:rPr>
      </w:pPr>
      <w:r>
        <w:rPr>
          <w:noProof/>
        </w:rPr>
        <w:t>Here are the UML schemes for each package used</w:t>
      </w:r>
    </w:p>
    <w:p w:rsidR="00DB1790" w:rsidRDefault="00B254EA">
      <w:proofErr w:type="spellStart"/>
      <w:r>
        <w:t>DMSJob</w:t>
      </w:r>
      <w:r w:rsidR="00187EEC">
        <w:t>Consumer-</w:t>
      </w:r>
      <w:proofErr w:type="gramStart"/>
      <w:r w:rsidR="00187EEC">
        <w:t>ejb.Beans</w:t>
      </w:r>
      <w:proofErr w:type="spellEnd"/>
      <w:proofErr w:type="gramEnd"/>
    </w:p>
    <w:p w:rsidR="00187EEC" w:rsidRDefault="00CE520E">
      <w:r>
        <w:rPr>
          <w:noProof/>
        </w:rPr>
        <w:drawing>
          <wp:inline distT="0" distB="0" distL="0" distR="0">
            <wp:extent cx="2644520" cy="879894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3a.png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92" t="12103" b="5547"/>
                    <a:stretch/>
                  </pic:blipFill>
                  <pic:spPr bwMode="auto">
                    <a:xfrm>
                      <a:off x="0" y="0"/>
                      <a:ext cx="2689390" cy="8948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87EEC" w:rsidRDefault="00187EEC">
      <w:proofErr w:type="spellStart"/>
      <w:r>
        <w:t>DMSJobProducer-</w:t>
      </w:r>
      <w:proofErr w:type="gramStart"/>
      <w:r>
        <w:t>ejb.Beans</w:t>
      </w:r>
      <w:proofErr w:type="spellEnd"/>
      <w:proofErr w:type="gramEnd"/>
    </w:p>
    <w:p w:rsidR="00187EEC" w:rsidRDefault="00187EEC">
      <w:r>
        <w:rPr>
          <w:noProof/>
        </w:rPr>
        <w:drawing>
          <wp:inline distT="0" distB="0" distL="0" distR="0" wp14:anchorId="38FBAE1A" wp14:editId="2A52F19D">
            <wp:extent cx="5532381" cy="131984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a3b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62" t="10992" b="4916"/>
                    <a:stretch/>
                  </pic:blipFill>
                  <pic:spPr bwMode="auto">
                    <a:xfrm>
                      <a:off x="0" y="0"/>
                      <a:ext cx="5533102" cy="13200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87EEC" w:rsidRDefault="00187EEC">
      <w:proofErr w:type="spellStart"/>
      <w:r>
        <w:t>DMSJobProducer-</w:t>
      </w:r>
      <w:proofErr w:type="gramStart"/>
      <w:r>
        <w:t>ejb.Jobs</w:t>
      </w:r>
      <w:proofErr w:type="spellEnd"/>
      <w:proofErr w:type="gramEnd"/>
    </w:p>
    <w:p w:rsidR="00187EEC" w:rsidRDefault="00187EEC">
      <w:r>
        <w:rPr>
          <w:noProof/>
        </w:rPr>
        <w:drawing>
          <wp:inline distT="0" distB="0" distL="0" distR="0" wp14:anchorId="2849FD90" wp14:editId="39914851">
            <wp:extent cx="5419725" cy="175331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a3d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767"/>
                    <a:stretch/>
                  </pic:blipFill>
                  <pic:spPr bwMode="auto">
                    <a:xfrm>
                      <a:off x="0" y="0"/>
                      <a:ext cx="5419725" cy="17533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87EEC" w:rsidRDefault="00187EEC"/>
    <w:p w:rsidR="00187EEC" w:rsidRDefault="00187EEC"/>
    <w:p w:rsidR="00187EEC" w:rsidRDefault="00187EEC"/>
    <w:p w:rsidR="00187EEC" w:rsidRDefault="00187EEC"/>
    <w:p w:rsidR="00187EEC" w:rsidRDefault="00187EEC"/>
    <w:p w:rsidR="00187EEC" w:rsidRDefault="00187EEC"/>
    <w:p w:rsidR="00187EEC" w:rsidRDefault="00187EEC"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-9070</wp:posOffset>
            </wp:positionH>
            <wp:positionV relativeFrom="paragraph">
              <wp:posOffset>4166271</wp:posOffset>
            </wp:positionV>
            <wp:extent cx="5686425" cy="3095445"/>
            <wp:effectExtent l="0" t="0" r="0" b="0"/>
            <wp:wrapTight wrapText="bothSides">
              <wp:wrapPolygon edited="0">
                <wp:start x="0" y="0"/>
                <wp:lineTo x="0" y="21405"/>
                <wp:lineTo x="21491" y="21405"/>
                <wp:lineTo x="21491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a3e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528"/>
                    <a:stretch/>
                  </pic:blipFill>
                  <pic:spPr bwMode="auto">
                    <a:xfrm>
                      <a:off x="0" y="0"/>
                      <a:ext cx="5686425" cy="30954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180735</wp:posOffset>
            </wp:positionV>
            <wp:extent cx="5476875" cy="3524070"/>
            <wp:effectExtent l="0" t="0" r="0" b="635"/>
            <wp:wrapTight wrapText="bothSides">
              <wp:wrapPolygon edited="0">
                <wp:start x="0" y="0"/>
                <wp:lineTo x="0" y="21487"/>
                <wp:lineTo x="21487" y="21487"/>
                <wp:lineTo x="21487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3c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89"/>
                    <a:stretch/>
                  </pic:blipFill>
                  <pic:spPr bwMode="auto">
                    <a:xfrm>
                      <a:off x="0" y="0"/>
                      <a:ext cx="5476875" cy="35240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>
        <w:t>DMSJobConsumer-</w:t>
      </w:r>
      <w:proofErr w:type="gramStart"/>
      <w:r>
        <w:t>ejb.Job</w:t>
      </w:r>
      <w:proofErr w:type="spellEnd"/>
      <w:proofErr w:type="gramEnd"/>
    </w:p>
    <w:p w:rsidR="00187EEC" w:rsidRDefault="00187EEC"/>
    <w:p w:rsidR="00187EEC" w:rsidRDefault="00187EEC">
      <w:proofErr w:type="spellStart"/>
      <w:r>
        <w:t>DMSJobConsumer-</w:t>
      </w:r>
      <w:proofErr w:type="gramStart"/>
      <w:r>
        <w:t>war.RESTfulConsume</w:t>
      </w:r>
      <w:proofErr w:type="spellEnd"/>
      <w:proofErr w:type="gramEnd"/>
    </w:p>
    <w:p w:rsidR="00187EEC" w:rsidRDefault="00187EEC"/>
    <w:p w:rsidR="00187EEC" w:rsidRDefault="00187EEC"/>
    <w:p w:rsidR="00187EEC" w:rsidRDefault="00187EEC"/>
    <w:p w:rsidR="00187EEC" w:rsidRDefault="00187EEC"/>
    <w:p w:rsidR="00187EEC" w:rsidRDefault="00187EEC"/>
    <w:p w:rsidR="00187EEC" w:rsidRDefault="00187EEC">
      <w:proofErr w:type="spellStart"/>
      <w:r>
        <w:lastRenderedPageBreak/>
        <w:t>DMSJobProducer-</w:t>
      </w:r>
      <w:proofErr w:type="gramStart"/>
      <w:r>
        <w:t>war.RESTfulProduce</w:t>
      </w:r>
      <w:bookmarkStart w:id="0" w:name="_GoBack"/>
      <w:bookmarkEnd w:id="0"/>
      <w:proofErr w:type="spellEnd"/>
      <w:proofErr w:type="gramEnd"/>
    </w:p>
    <w:p w:rsidR="00187EEC" w:rsidRDefault="00CE520E">
      <w:r>
        <w:rPr>
          <w:noProof/>
        </w:rPr>
        <w:drawing>
          <wp:inline distT="0" distB="0" distL="0" distR="0">
            <wp:extent cx="5731510" cy="2229366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a3f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39"/>
                    <a:stretch/>
                  </pic:blipFill>
                  <pic:spPr bwMode="auto">
                    <a:xfrm>
                      <a:off x="0" y="0"/>
                      <a:ext cx="5731510" cy="22293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87EEC" w:rsidRDefault="00187EEC">
      <w:r>
        <w:t xml:space="preserve">For the </w:t>
      </w:r>
      <w:proofErr w:type="spellStart"/>
      <w:r>
        <w:t>DMSProducer</w:t>
      </w:r>
      <w:proofErr w:type="spellEnd"/>
      <w:r>
        <w:t xml:space="preserve"> project the index page gives two options</w:t>
      </w:r>
      <w:r w:rsidR="009F16BB">
        <w:t xml:space="preserve">, send a normal job or a high priority job. Employees carrying out </w:t>
      </w:r>
      <w:r w:rsidR="0054775D">
        <w:t>jobs are told to check for high priority jobs before going for a normal job. Each job contains three values. A job title, giving a brief description of the job.  A job message, describing what the job entails. And the employee id of the person giving the jobs.</w:t>
      </w:r>
    </w:p>
    <w:p w:rsidR="0054775D" w:rsidRDefault="0054775D"/>
    <w:p w:rsidR="0054775D" w:rsidRDefault="0054775D">
      <w:r>
        <w:t xml:space="preserve">For the </w:t>
      </w:r>
      <w:proofErr w:type="spellStart"/>
      <w:r>
        <w:t>DMSConsumer</w:t>
      </w:r>
      <w:proofErr w:type="spellEnd"/>
      <w:r>
        <w:t xml:space="preserve"> project the index page gives two buttons, one to get a high priority job, and one to get a normal job. The page will send employees to one of two pages, </w:t>
      </w:r>
      <w:proofErr w:type="spellStart"/>
      <w:r>
        <w:t>displayJob</w:t>
      </w:r>
      <w:proofErr w:type="spellEnd"/>
      <w:r>
        <w:t xml:space="preserve"> if a job is </w:t>
      </w:r>
      <w:proofErr w:type="gramStart"/>
      <w:r>
        <w:t>returned,  and</w:t>
      </w:r>
      <w:proofErr w:type="gramEnd"/>
      <w:r>
        <w:t xml:space="preserve"> </w:t>
      </w:r>
      <w:proofErr w:type="spellStart"/>
      <w:r>
        <w:t>jobNotFound</w:t>
      </w:r>
      <w:proofErr w:type="spellEnd"/>
      <w:r>
        <w:t xml:space="preserve"> if a job isn’t returned in 1 second.</w:t>
      </w:r>
    </w:p>
    <w:sectPr w:rsidR="005477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47A"/>
    <w:rsid w:val="00052F2E"/>
    <w:rsid w:val="000F7D24"/>
    <w:rsid w:val="001310EE"/>
    <w:rsid w:val="00187EEC"/>
    <w:rsid w:val="003D5398"/>
    <w:rsid w:val="0054775D"/>
    <w:rsid w:val="0092147A"/>
    <w:rsid w:val="009F16BB"/>
    <w:rsid w:val="00A4428E"/>
    <w:rsid w:val="00B254EA"/>
    <w:rsid w:val="00CE520E"/>
    <w:rsid w:val="00DB1790"/>
    <w:rsid w:val="00DD3AD3"/>
    <w:rsid w:val="00E13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B2ECE"/>
  <w15:chartTrackingRefBased/>
  <w15:docId w15:val="{0E64EE7F-5978-4264-8A28-5816B0306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332</TotalTime>
  <Pages>3</Pages>
  <Words>207</Words>
  <Characters>1185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Bobbie Ware</dc:creator>
  <cp:keywords/>
  <dc:description/>
  <cp:lastModifiedBy>Bobbie Ware</cp:lastModifiedBy>
  <cp:revision>2</cp:revision>
  <dcterms:created xsi:type="dcterms:W3CDTF">2019-06-04T13:51:00Z</dcterms:created>
  <dcterms:modified xsi:type="dcterms:W3CDTF">2019-06-05T09:09:00Z</dcterms:modified>
</cp:coreProperties>
</file>