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6213BF">
      <w:pPr>
        <w:pStyle w:val="Title"/>
      </w:pPr>
      <w:sdt>
        <w:sdtPr>
          <w:alias w:val="Title:"/>
          <w:tag w:val="Title:"/>
          <w:id w:val="726351117"/>
          <w:placeholder>
            <w:docPart w:val="03FCD861840141FE9FB6A79E20BE2F0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17C83">
            <w:t xml:space="preserve">Imaging Pipeline Software </w:t>
          </w:r>
        </w:sdtContent>
      </w:sdt>
    </w:p>
    <w:p w:rsidR="00B823AA" w:rsidRDefault="00B30354" w:rsidP="00B823AA">
      <w:pPr>
        <w:pStyle w:val="Title2"/>
      </w:pPr>
      <w:r>
        <w:t>Bobbie Ware 17962233</w:t>
      </w:r>
    </w:p>
    <w:p w:rsidR="00B30354" w:rsidRDefault="00B30354" w:rsidP="00B823AA">
      <w:pPr>
        <w:pStyle w:val="Title2"/>
      </w:pPr>
      <w:r>
        <w:t>Math705 Research Project</w:t>
      </w:r>
    </w:p>
    <w:p w:rsidR="00B30354" w:rsidRPr="00B30354" w:rsidRDefault="00B30354" w:rsidP="00B823AA">
      <w:pPr>
        <w:pStyle w:val="Title2"/>
        <w:rPr>
          <w:color w:val="FF0000"/>
        </w:rPr>
      </w:pPr>
      <w:r>
        <w:rPr>
          <w:color w:val="FF0000"/>
        </w:rPr>
        <w:t>Add date</w:t>
      </w:r>
    </w:p>
    <w:p w:rsidR="00E81978" w:rsidRDefault="006213BF" w:rsidP="00B823AA">
      <w:pPr>
        <w:pStyle w:val="Title2"/>
      </w:pPr>
      <w:sdt>
        <w:sdtPr>
          <w:alias w:val="Institutional Affiliation(s):"/>
          <w:tag w:val="Institutional Affiliation(s):"/>
          <w:id w:val="-1771543088"/>
          <w:placeholder>
            <w:docPart w:val="691756A44020420DA52ADCC8A96E23B5"/>
          </w:placeholder>
          <w:temporary/>
          <w:showingPlcHdr/>
          <w15:appearance w15:val="hidden"/>
          <w:text/>
        </w:sdtPr>
        <w:sdtEndPr/>
        <w:sdtContent>
          <w:r w:rsidR="005D3A03">
            <w:t>[Institutional Affiliation(s)]</w:t>
          </w:r>
        </w:sdtContent>
      </w:sdt>
    </w:p>
    <w:p w:rsidR="00E81978" w:rsidRDefault="00E81978">
      <w:pPr>
        <w:pStyle w:val="Title"/>
      </w:pPr>
    </w:p>
    <w:p w:rsidR="00E81978" w:rsidRDefault="00E81978" w:rsidP="00B823AA">
      <w:pPr>
        <w:pStyle w:val="Title2"/>
      </w:pPr>
    </w:p>
    <w:bookmarkStart w:id="0" w:name="_Toc5098976" w:displacedByCustomXml="next"/>
    <w:bookmarkStart w:id="1" w:name="_Toc5097074" w:displacedByCustomXml="next"/>
    <w:sdt>
      <w:sdtPr>
        <w:alias w:val="Abstract:"/>
        <w:tag w:val="Abstract:"/>
        <w:id w:val="202146031"/>
        <w:placeholder>
          <w:docPart w:val="4F8B837B4C594E7685FFDE71DCDD9683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bookmarkEnd w:id="0" w:displacedByCustomXml="prev"/>
    <w:bookmarkEnd w:id="1" w:displacedByCustomXml="prev"/>
    <w:p w:rsidR="00E81978" w:rsidRPr="000A3ED2" w:rsidRDefault="003151F4">
      <w:pPr>
        <w:pStyle w:val="NoSpacing"/>
        <w:rPr>
          <w:color w:val="FF0000"/>
        </w:rPr>
      </w:pPr>
      <w:r w:rsidRPr="000A3ED2">
        <w:rPr>
          <w:color w:val="FF0000"/>
        </w:rPr>
        <w:t xml:space="preserve">An image synthesis pipeline </w:t>
      </w:r>
      <w:r w:rsidR="000A3ED2" w:rsidRPr="000A3ED2">
        <w:rPr>
          <w:color w:val="FF0000"/>
        </w:rPr>
        <w:t>is u</w:t>
      </w:r>
      <w:r w:rsidRPr="000A3ED2">
        <w:rPr>
          <w:color w:val="FF0000"/>
        </w:rPr>
        <w:t>sed in radio astronomy and medical imaging</w:t>
      </w:r>
      <w:r w:rsidR="000A3ED2" w:rsidRPr="000A3ED2">
        <w:rPr>
          <w:color w:val="FF0000"/>
        </w:rPr>
        <w:t xml:space="preserve"> to create images from data.</w:t>
      </w:r>
      <w:r w:rsidRPr="000A3ED2">
        <w:rPr>
          <w:color w:val="FF0000"/>
        </w:rPr>
        <w:t xml:space="preserve"> This </w:t>
      </w:r>
      <w:r w:rsidR="000A3ED2" w:rsidRPr="000A3ED2">
        <w:rPr>
          <w:color w:val="FF0000"/>
        </w:rPr>
        <w:t xml:space="preserve">project will </w:t>
      </w:r>
      <w:proofErr w:type="gramStart"/>
      <w:r w:rsidR="000A3ED2" w:rsidRPr="000A3ED2">
        <w:rPr>
          <w:color w:val="FF0000"/>
        </w:rPr>
        <w:t xml:space="preserve">cover </w:t>
      </w:r>
      <w:r w:rsidRPr="000A3ED2">
        <w:rPr>
          <w:color w:val="FF0000"/>
        </w:rPr>
        <w:t xml:space="preserve"> This</w:t>
      </w:r>
      <w:proofErr w:type="gramEnd"/>
      <w:r w:rsidRPr="000A3ED2">
        <w:rPr>
          <w:color w:val="FF0000"/>
        </w:rPr>
        <w:t xml:space="preserve"> technique takes visibilities and uses three techniques, Gridding, Fourier Transform, and Deconvolution, to produce an image of a region of the sky that could not be captured using just the smaller antennas alone. The software will mimic pipelines that will be used for the Square </w:t>
      </w:r>
      <w:proofErr w:type="spellStart"/>
      <w:r w:rsidRPr="000A3ED2">
        <w:rPr>
          <w:color w:val="FF0000"/>
        </w:rPr>
        <w:t>Kilometre</w:t>
      </w:r>
      <w:proofErr w:type="spellEnd"/>
      <w:r w:rsidRPr="000A3ED2">
        <w:rPr>
          <w:color w:val="FF0000"/>
        </w:rPr>
        <w:t xml:space="preserve"> Array (SKA).</w:t>
      </w:r>
    </w:p>
    <w:p w:rsidR="00E81978" w:rsidRDefault="005D3A03">
      <w:r>
        <w:rPr>
          <w:rStyle w:val="Emphasis"/>
        </w:rPr>
        <w:t>Keywords</w:t>
      </w:r>
      <w:r>
        <w:t xml:space="preserve">:  </w:t>
      </w:r>
      <w:sdt>
        <w:sdtPr>
          <w:alias w:val="Keywords for abstract:"/>
          <w:tag w:val="Keywords for abstract:"/>
          <w:id w:val="1136374635"/>
          <w:placeholder>
            <w:docPart w:val="CCA50E932B824335BE688E4BCE0AC295"/>
          </w:placeholder>
          <w:temporary/>
          <w:showingPlcHdr/>
          <w15:appearance w15:val="hidden"/>
          <w:text/>
        </w:sdtPr>
        <w:sdtEndPr/>
        <w:sdtContent>
          <w:r>
            <w:t>[Click here to add keywords.]</w:t>
          </w:r>
        </w:sdtContent>
      </w:sdt>
    </w:p>
    <w:p w:rsidR="00E81978" w:rsidRDefault="00E81978" w:rsidP="00BC2E27">
      <w:pPr>
        <w:pStyle w:val="NoSpacing"/>
      </w:pPr>
    </w:p>
    <w:p w:rsidR="00BC2E27" w:rsidRDefault="00BC2E27">
      <w:pPr>
        <w:spacing w:line="480" w:lineRule="auto"/>
      </w:pPr>
    </w:p>
    <w:p w:rsidR="00717C83" w:rsidRDefault="000B11F5" w:rsidP="000B11F5">
      <w:pPr>
        <w:pStyle w:val="SectionTitle"/>
      </w:pPr>
      <w:bookmarkStart w:id="2" w:name="_Toc5098977"/>
      <w:r>
        <w:lastRenderedPageBreak/>
        <w:t>Acknowledgements</w:t>
      </w:r>
      <w:bookmarkEnd w:id="2"/>
      <w:r>
        <w:t xml:space="preserve"> </w:t>
      </w:r>
    </w:p>
    <w:p w:rsidR="000B11F5" w:rsidRDefault="000B11F5">
      <w:pPr>
        <w:pStyle w:val="TOCHeading"/>
        <w:rPr>
          <w:rFonts w:asciiTheme="minorHAnsi" w:eastAsiaTheme="minorEastAsia" w:hAnsiTheme="minorHAnsi" w:cstheme="minorBidi"/>
          <w:b w:val="0"/>
          <w:szCs w:val="24"/>
        </w:rPr>
      </w:pPr>
    </w:p>
    <w:p w:rsidR="000B11F5" w:rsidRDefault="000B11F5">
      <w:pPr>
        <w:spacing w:line="480" w:lineRule="auto"/>
      </w:pPr>
      <w:r>
        <w:rPr>
          <w:b/>
        </w:rPr>
        <w:br w:type="page"/>
      </w:r>
    </w:p>
    <w:bookmarkStart w:id="3" w:name="_Toc5097075" w:displacedByCustomXml="next"/>
    <w:sdt>
      <w:sdtPr>
        <w:id w:val="13102866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Cs w:val="24"/>
        </w:rPr>
      </w:sdtEndPr>
      <w:sdtContent>
        <w:p w:rsidR="000B11F5" w:rsidRDefault="000B11F5">
          <w:pPr>
            <w:pStyle w:val="TOCHeading"/>
          </w:pPr>
          <w:r>
            <w:t>Table of Contents</w:t>
          </w:r>
        </w:p>
        <w:p w:rsidR="00E866F7" w:rsidRDefault="000B11F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098976" w:history="1">
            <w:r w:rsidR="00E866F7" w:rsidRPr="005B3BD6">
              <w:rPr>
                <w:rStyle w:val="Hyperlink"/>
                <w:noProof/>
              </w:rPr>
              <w:t>Abstract</w:t>
            </w:r>
            <w:r w:rsidR="00E866F7">
              <w:rPr>
                <w:noProof/>
                <w:webHidden/>
              </w:rPr>
              <w:tab/>
            </w:r>
            <w:r w:rsidR="00E866F7">
              <w:rPr>
                <w:noProof/>
                <w:webHidden/>
              </w:rPr>
              <w:fldChar w:fldCharType="begin"/>
            </w:r>
            <w:r w:rsidR="00E866F7">
              <w:rPr>
                <w:noProof/>
                <w:webHidden/>
              </w:rPr>
              <w:instrText xml:space="preserve"> PAGEREF _Toc5098976 \h </w:instrText>
            </w:r>
            <w:r w:rsidR="00E866F7">
              <w:rPr>
                <w:noProof/>
                <w:webHidden/>
              </w:rPr>
            </w:r>
            <w:r w:rsidR="00E866F7">
              <w:rPr>
                <w:noProof/>
                <w:webHidden/>
              </w:rPr>
              <w:fldChar w:fldCharType="separate"/>
            </w:r>
            <w:r w:rsidR="00E866F7">
              <w:rPr>
                <w:noProof/>
                <w:webHidden/>
              </w:rPr>
              <w:t>2</w:t>
            </w:r>
            <w:r w:rsidR="00E866F7"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77" w:history="1">
            <w:r w:rsidRPr="005B3BD6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78" w:history="1">
            <w:r w:rsidRPr="005B3B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8979" w:history="1">
            <w:r w:rsidRPr="005B3BD6">
              <w:rPr>
                <w:rStyle w:val="Hyperlink"/>
                <w:noProof/>
              </w:rPr>
              <w:t>Interferometry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80" w:history="1">
            <w:r w:rsidRPr="005B3BD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81" w:history="1">
            <w:r w:rsidRPr="005B3BD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82" w:history="1">
            <w:r w:rsidRPr="005B3BD6">
              <w:rPr>
                <w:rStyle w:val="Hyperlink"/>
                <w:noProof/>
              </w:rPr>
              <w:t>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83" w:history="1">
            <w:r w:rsidRPr="005B3BD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84" w:history="1">
            <w:r w:rsidRPr="005B3BD6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F7" w:rsidRDefault="00E866F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5098985" w:history="1">
            <w:r w:rsidRPr="005B3BD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F5" w:rsidRDefault="000B11F5">
          <w:r>
            <w:rPr>
              <w:b/>
              <w:bCs/>
              <w:noProof/>
            </w:rPr>
            <w:fldChar w:fldCharType="end"/>
          </w:r>
        </w:p>
      </w:sdtContent>
    </w:sdt>
    <w:p w:rsidR="00E81978" w:rsidRDefault="00BC2E27" w:rsidP="00BC2E27">
      <w:pPr>
        <w:pStyle w:val="SectionTitle"/>
      </w:pPr>
      <w:bookmarkStart w:id="4" w:name="_Toc5098978"/>
      <w:r>
        <w:lastRenderedPageBreak/>
        <w:t>Introduction</w:t>
      </w:r>
      <w:bookmarkEnd w:id="3"/>
      <w:bookmarkEnd w:id="4"/>
    </w:p>
    <w:p w:rsidR="000A3ED2" w:rsidRDefault="00E866F7" w:rsidP="008F1554">
      <w:pPr>
        <w:pStyle w:val="Heading2"/>
      </w:pPr>
      <w:bookmarkStart w:id="5" w:name="_Toc5098979"/>
      <w:r>
        <w:t>Interferometry</w:t>
      </w:r>
      <w:bookmarkEnd w:id="5"/>
      <w:r>
        <w:t xml:space="preserve"> </w:t>
      </w:r>
    </w:p>
    <w:p w:rsidR="00E866F7" w:rsidRDefault="00E866F7" w:rsidP="00E866F7">
      <w:bookmarkStart w:id="6" w:name="_GoBack"/>
      <w:bookmarkEnd w:id="6"/>
    </w:p>
    <w:p w:rsidR="00E866F7" w:rsidRDefault="002548B1" w:rsidP="00E866F7">
      <w:pPr>
        <w:pStyle w:val="Heading2"/>
      </w:pPr>
      <w:r>
        <w:t>Fourier Transform</w:t>
      </w:r>
    </w:p>
    <w:p w:rsidR="00CE3ACE" w:rsidRDefault="00CE3ACE" w:rsidP="00CE3ACE"/>
    <w:p w:rsidR="00CE3ACE" w:rsidRDefault="005F68BB" w:rsidP="00CE3ACE">
      <w:pPr>
        <w:pStyle w:val="Heading2"/>
      </w:pPr>
      <w:r>
        <w:t>Gridding</w:t>
      </w:r>
    </w:p>
    <w:p w:rsidR="005F68BB" w:rsidRDefault="005F68BB" w:rsidP="005F68BB"/>
    <w:p w:rsidR="005F68BB" w:rsidRDefault="005F68BB" w:rsidP="005F68BB">
      <w:pPr>
        <w:pStyle w:val="Heading2"/>
      </w:pPr>
      <w:r>
        <w:t xml:space="preserve">Deconvolution </w:t>
      </w:r>
    </w:p>
    <w:p w:rsidR="005F68BB" w:rsidRDefault="005F68BB" w:rsidP="005F68BB"/>
    <w:p w:rsidR="005F68BB" w:rsidRPr="005F68BB" w:rsidRDefault="005F68BB" w:rsidP="005F68BB"/>
    <w:p w:rsidR="00BC2E27" w:rsidRDefault="00BC2E27" w:rsidP="00BC2E27">
      <w:pPr>
        <w:pStyle w:val="SectionTitle"/>
      </w:pPr>
      <w:bookmarkStart w:id="7" w:name="_Toc5097076"/>
      <w:bookmarkStart w:id="8" w:name="_Toc5098980"/>
      <w:r>
        <w:lastRenderedPageBreak/>
        <w:t>Methods</w:t>
      </w:r>
      <w:bookmarkEnd w:id="7"/>
      <w:bookmarkEnd w:id="8"/>
    </w:p>
    <w:p w:rsidR="00BC2E27" w:rsidRDefault="00BC2E27" w:rsidP="00BC2E27">
      <w:pPr>
        <w:pStyle w:val="SectionTitle"/>
      </w:pPr>
      <w:bookmarkStart w:id="9" w:name="_Toc5097077"/>
      <w:bookmarkStart w:id="10" w:name="_Toc5098981"/>
      <w:r>
        <w:lastRenderedPageBreak/>
        <w:t>Results</w:t>
      </w:r>
      <w:bookmarkEnd w:id="9"/>
      <w:bookmarkEnd w:id="10"/>
    </w:p>
    <w:p w:rsidR="00BC2E27" w:rsidRDefault="00BC2E27" w:rsidP="00BC2E27">
      <w:pPr>
        <w:pStyle w:val="SectionTitle"/>
      </w:pPr>
      <w:bookmarkStart w:id="11" w:name="_Toc5097078"/>
      <w:bookmarkStart w:id="12" w:name="_Toc5098982"/>
      <w:r>
        <w:lastRenderedPageBreak/>
        <w:t>Discussion of Results</w:t>
      </w:r>
      <w:bookmarkEnd w:id="11"/>
      <w:bookmarkEnd w:id="12"/>
    </w:p>
    <w:p w:rsidR="00BC2E27" w:rsidRDefault="00BC2E27" w:rsidP="00BC2E27">
      <w:pPr>
        <w:pStyle w:val="SectionTitle"/>
      </w:pPr>
      <w:bookmarkStart w:id="13" w:name="_Toc5097079"/>
      <w:bookmarkStart w:id="14" w:name="_Toc5098983"/>
      <w:r>
        <w:lastRenderedPageBreak/>
        <w:t>Conclusion</w:t>
      </w:r>
      <w:bookmarkEnd w:id="13"/>
      <w:bookmarkEnd w:id="14"/>
    </w:p>
    <w:p w:rsidR="00272368" w:rsidRPr="00272368" w:rsidRDefault="00272368" w:rsidP="00BC2E27">
      <w:pPr>
        <w:pStyle w:val="SectionTitle"/>
        <w:rPr>
          <w:b/>
        </w:rPr>
      </w:pPr>
      <w:bookmarkStart w:id="15" w:name="_Toc5097080"/>
      <w:bookmarkStart w:id="16" w:name="_Toc5098984"/>
      <w:r w:rsidRPr="00272368">
        <w:rPr>
          <w:b/>
        </w:rPr>
        <w:lastRenderedPageBreak/>
        <w:t>References</w:t>
      </w:r>
      <w:bookmarkEnd w:id="15"/>
      <w:bookmarkEnd w:id="16"/>
    </w:p>
    <w:sdt>
      <w:sdtPr>
        <w:rPr>
          <w:rFonts w:asciiTheme="minorHAnsi" w:eastAsiaTheme="minorEastAsia" w:hAnsiTheme="minorHAnsi" w:cstheme="minorBidi"/>
          <w:b w:val="0"/>
          <w:bCs w:val="0"/>
        </w:rPr>
        <w:id w:val="-2129768426"/>
        <w:docPartObj>
          <w:docPartGallery w:val="Bibliographies"/>
          <w:docPartUnique/>
        </w:docPartObj>
      </w:sdtPr>
      <w:sdtEndPr/>
      <w:sdtContent>
        <w:p w:rsidR="00272368" w:rsidRDefault="00272368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272368" w:rsidRDefault="00272368" w:rsidP="0027236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272368" w:rsidRDefault="00272368" w:rsidP="0027236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Ryle, M., &amp; Hewish, A. (1960). The synthesis of large radio telescopes. </w:t>
              </w:r>
              <w:r>
                <w:rPr>
                  <w:i/>
                  <w:iCs/>
                  <w:noProof/>
                </w:rPr>
                <w:t>Monthly Notices of the Royal Astronomical Society, Vol. 120</w:t>
              </w:r>
              <w:r>
                <w:rPr>
                  <w:noProof/>
                </w:rPr>
                <w:t>, 220-230.</w:t>
              </w:r>
            </w:p>
            <w:p w:rsidR="00272368" w:rsidRDefault="00272368" w:rsidP="002723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81978" w:rsidRDefault="00E81978" w:rsidP="00C31D30">
      <w:pPr>
        <w:pStyle w:val="Bibliography"/>
        <w:rPr>
          <w:noProof/>
        </w:rPr>
      </w:pPr>
    </w:p>
    <w:p w:rsidR="00E81978" w:rsidRDefault="00BC2E27">
      <w:pPr>
        <w:pStyle w:val="SectionTitle"/>
      </w:pPr>
      <w:bookmarkStart w:id="17" w:name="_Toc5097081"/>
      <w:bookmarkStart w:id="18" w:name="_Toc5098985"/>
      <w:r>
        <w:lastRenderedPageBreak/>
        <w:t>Appendix</w:t>
      </w:r>
      <w:bookmarkEnd w:id="17"/>
      <w:bookmarkEnd w:id="18"/>
    </w:p>
    <w:p w:rsidR="00E81978" w:rsidRDefault="005D3A03">
      <w:r>
        <w:rPr>
          <w:rStyle w:val="FootnoteReference"/>
        </w:rPr>
        <w:t>1</w:t>
      </w:r>
      <w:sdt>
        <w:sdtPr>
          <w:alias w:val="Footnotes text:"/>
          <w:tag w:val="Footnotes text:"/>
          <w:id w:val="1069077422"/>
          <w:placeholder>
            <w:docPart w:val="53D7E914D2784B3BAFA71E04A766A3D9"/>
          </w:placeholder>
          <w:temporary/>
          <w:showingPlcHdr/>
          <w15:appearance w15:val="hidden"/>
          <w:text/>
        </w:sdtPr>
        <w:sdtEndPr>
          <w:rPr>
            <w:rStyle w:val="FootnoteReference"/>
            <w:vertAlign w:val="superscript"/>
          </w:rPr>
        </w:sdtEndPr>
        <w:sdtContent>
          <w:r>
            <w:t xml:space="preserve">[Add footnotes, if any, on their own page following references.  For APA formatting requirements, it’s easy to just type your own footnote references and notes.  To format a footnote reference, select the number and then, on the Home tab, in the Styles gallery, click Footnote Reference.  The body of a footnote, such as this example, uses the Normal text style.  </w:t>
          </w:r>
          <w:r>
            <w:rPr>
              <w:rStyle w:val="Emphasis"/>
            </w:rPr>
            <w:t>(Note:  If you delete this sample footnote, don’t forget to delete its in-text reference as well.  That’s at the end of the sample Heading 2 paragraph on the first page of body content in this template.)</w:t>
          </w:r>
          <w:r>
            <w:t>]</w:t>
          </w:r>
        </w:sdtContent>
      </w:sdt>
    </w:p>
    <w:p w:rsidR="00E81978" w:rsidRDefault="00E81978">
      <w:pPr>
        <w:pStyle w:val="TableFigure"/>
      </w:pPr>
    </w:p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3BF" w:rsidRDefault="006213BF">
      <w:pPr>
        <w:spacing w:line="240" w:lineRule="auto"/>
      </w:pPr>
      <w:r>
        <w:separator/>
      </w:r>
    </w:p>
    <w:p w:rsidR="006213BF" w:rsidRDefault="006213BF"/>
  </w:endnote>
  <w:endnote w:type="continuationSeparator" w:id="0">
    <w:p w:rsidR="006213BF" w:rsidRDefault="006213BF">
      <w:pPr>
        <w:spacing w:line="240" w:lineRule="auto"/>
      </w:pPr>
      <w:r>
        <w:continuationSeparator/>
      </w:r>
    </w:p>
    <w:p w:rsidR="006213BF" w:rsidRDefault="00621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3BF" w:rsidRDefault="006213BF">
      <w:pPr>
        <w:spacing w:line="240" w:lineRule="auto"/>
      </w:pPr>
      <w:r>
        <w:separator/>
      </w:r>
    </w:p>
    <w:p w:rsidR="006213BF" w:rsidRDefault="006213BF"/>
  </w:footnote>
  <w:footnote w:type="continuationSeparator" w:id="0">
    <w:p w:rsidR="006213BF" w:rsidRDefault="006213BF">
      <w:pPr>
        <w:spacing w:line="240" w:lineRule="auto"/>
      </w:pPr>
      <w:r>
        <w:continuationSeparator/>
      </w:r>
    </w:p>
    <w:p w:rsidR="006213BF" w:rsidRDefault="006213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6213BF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1D71F65866443689DE61D15B5B9EE8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30354">
          <w:rPr>
            <w:rStyle w:val="Strong"/>
          </w:rPr>
          <w:t>Imaging pipeline software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D2C641CCF5B4BACBC8CAA93C223436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C2E27">
          <w:rPr>
            <w:rStyle w:val="Strong"/>
          </w:rPr>
          <w:t>Imaging pipeline software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54"/>
    <w:rsid w:val="000A3ED2"/>
    <w:rsid w:val="000B11F5"/>
    <w:rsid w:val="000D3F41"/>
    <w:rsid w:val="002548B1"/>
    <w:rsid w:val="00257E02"/>
    <w:rsid w:val="00272368"/>
    <w:rsid w:val="003151F4"/>
    <w:rsid w:val="00355DCA"/>
    <w:rsid w:val="00377EAF"/>
    <w:rsid w:val="00551A02"/>
    <w:rsid w:val="005534FA"/>
    <w:rsid w:val="00586D87"/>
    <w:rsid w:val="005D3A03"/>
    <w:rsid w:val="005F68BB"/>
    <w:rsid w:val="006213BF"/>
    <w:rsid w:val="00717C83"/>
    <w:rsid w:val="008002C0"/>
    <w:rsid w:val="008C5323"/>
    <w:rsid w:val="008F1554"/>
    <w:rsid w:val="009A6A3B"/>
    <w:rsid w:val="00B30354"/>
    <w:rsid w:val="00B513F1"/>
    <w:rsid w:val="00B823AA"/>
    <w:rsid w:val="00BA45DB"/>
    <w:rsid w:val="00BC2E27"/>
    <w:rsid w:val="00BF4184"/>
    <w:rsid w:val="00C0601E"/>
    <w:rsid w:val="00C31D30"/>
    <w:rsid w:val="00CD6E39"/>
    <w:rsid w:val="00CE3ACE"/>
    <w:rsid w:val="00CF6E91"/>
    <w:rsid w:val="00D85B68"/>
    <w:rsid w:val="00E6004D"/>
    <w:rsid w:val="00E81978"/>
    <w:rsid w:val="00E866F7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EBE6B"/>
  <w15:chartTrackingRefBased/>
  <w15:docId w15:val="{91C0AEE7-9470-4EE5-B6E2-65B2A3C8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354"/>
    <w:pPr>
      <w:spacing w:line="360" w:lineRule="auto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rsid w:val="00BC2E27"/>
    <w:pPr>
      <w:spacing w:line="36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BC2E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E27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66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FCD861840141FE9FB6A79E20BE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75548-78F1-49E2-9B8B-573B99AFF48C}"/>
      </w:docPartPr>
      <w:docPartBody>
        <w:p w:rsidR="009D3506" w:rsidRDefault="00DD70EA">
          <w:pPr>
            <w:pStyle w:val="03FCD861840141FE9FB6A79E20BE2F08"/>
          </w:pPr>
          <w:r>
            <w:t>[Title Here, up to 12 Words, on One to Two Lines]</w:t>
          </w:r>
        </w:p>
      </w:docPartBody>
    </w:docPart>
    <w:docPart>
      <w:docPartPr>
        <w:name w:val="691756A44020420DA52ADCC8A96E2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254C1-3683-4F6E-A6DC-B21BDEFF6B7D}"/>
      </w:docPartPr>
      <w:docPartBody>
        <w:p w:rsidR="009D3506" w:rsidRDefault="00DD70EA">
          <w:pPr>
            <w:pStyle w:val="691756A44020420DA52ADCC8A96E23B5"/>
          </w:pPr>
          <w:r>
            <w:t>[Institutional Affiliation(s)]</w:t>
          </w:r>
        </w:p>
      </w:docPartBody>
    </w:docPart>
    <w:docPart>
      <w:docPartPr>
        <w:name w:val="4F8B837B4C594E7685FFDE71DCDD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B549C-F14D-453F-878B-B1D0142E5329}"/>
      </w:docPartPr>
      <w:docPartBody>
        <w:p w:rsidR="009D3506" w:rsidRDefault="00DD70EA">
          <w:pPr>
            <w:pStyle w:val="4F8B837B4C594E7685FFDE71DCDD9683"/>
          </w:pPr>
          <w:r>
            <w:t>Abstract</w:t>
          </w:r>
        </w:p>
      </w:docPartBody>
    </w:docPart>
    <w:docPart>
      <w:docPartPr>
        <w:name w:val="CCA50E932B824335BE688E4BCE0AC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82307-3459-4B84-992B-E420E78DAE3F}"/>
      </w:docPartPr>
      <w:docPartBody>
        <w:p w:rsidR="009D3506" w:rsidRDefault="00DD70EA">
          <w:pPr>
            <w:pStyle w:val="CCA50E932B824335BE688E4BCE0AC295"/>
          </w:pPr>
          <w:r>
            <w:t>[Click here to add keywords.]</w:t>
          </w:r>
        </w:p>
      </w:docPartBody>
    </w:docPart>
    <w:docPart>
      <w:docPartPr>
        <w:name w:val="53D7E914D2784B3BAFA71E04A766A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A8626-8E21-4DCF-B8C5-63C25E8994DD}"/>
      </w:docPartPr>
      <w:docPartBody>
        <w:p w:rsidR="009D3506" w:rsidRDefault="00DD70EA">
          <w:pPr>
            <w:pStyle w:val="53D7E914D2784B3BAFA71E04A766A3D9"/>
          </w:pPr>
          <w:r>
            <w:t xml:space="preserve">[Add footnotes, if any, on their own page following references.  For APA formatting requirements, it’s easy to just type your own footnote references and notes.  To format a footnote reference, select the number and then, on the Home tab, in the Styles gallery, click Footnote Reference.  The body of a footnote, such as this example, uses the Normal text style.  </w:t>
          </w:r>
          <w:r>
            <w:rPr>
              <w:rStyle w:val="Emphasis"/>
            </w:rPr>
            <w:t>(Note:  If you delete this sample footnote, don’t forget to delete its in-text reference as well.  That’s at the end of the sample Heading 2 paragraph on the first page of body content in this template.)</w:t>
          </w:r>
          <w:r>
            <w:t>]</w:t>
          </w:r>
        </w:p>
      </w:docPartBody>
    </w:docPart>
    <w:docPart>
      <w:docPartPr>
        <w:name w:val="A1D71F65866443689DE61D15B5B9E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8CBCF-1373-4420-9B12-678541AB8541}"/>
      </w:docPartPr>
      <w:docPartBody>
        <w:p w:rsidR="009D3506" w:rsidRDefault="00DD70EA">
          <w:pPr>
            <w:pStyle w:val="A1D71F65866443689DE61D15B5B9EE85"/>
          </w:pPr>
          <w:r w:rsidRPr="005D3A03">
            <w:t>Figures title:</w:t>
          </w:r>
        </w:p>
      </w:docPartBody>
    </w:docPart>
    <w:docPart>
      <w:docPartPr>
        <w:name w:val="8D2C641CCF5B4BACBC8CAA93C223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D7C3B-3A4C-4440-A04B-4F9C1810DB03}"/>
      </w:docPartPr>
      <w:docPartBody>
        <w:p w:rsidR="009D3506" w:rsidRDefault="00DD70EA">
          <w:pPr>
            <w:pStyle w:val="8D2C641CCF5B4BACBC8CAA93C223436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EA"/>
    <w:rsid w:val="00627416"/>
    <w:rsid w:val="00671C2A"/>
    <w:rsid w:val="009D3506"/>
    <w:rsid w:val="00D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FCD861840141FE9FB6A79E20BE2F08">
    <w:name w:val="03FCD861840141FE9FB6A79E20BE2F08"/>
  </w:style>
  <w:style w:type="paragraph" w:customStyle="1" w:styleId="0C15D57589844850B2510ED810221D42">
    <w:name w:val="0C15D57589844850B2510ED810221D42"/>
  </w:style>
  <w:style w:type="paragraph" w:customStyle="1" w:styleId="691756A44020420DA52ADCC8A96E23B5">
    <w:name w:val="691756A44020420DA52ADCC8A96E23B5"/>
  </w:style>
  <w:style w:type="paragraph" w:customStyle="1" w:styleId="9D75B37A3FEC49E7899B8B2464DF6D61">
    <w:name w:val="9D75B37A3FEC49E7899B8B2464DF6D61"/>
  </w:style>
  <w:style w:type="paragraph" w:customStyle="1" w:styleId="1E9FD86A2DAE47519DCDADAD56A6125A">
    <w:name w:val="1E9FD86A2DAE47519DCDADAD56A6125A"/>
  </w:style>
  <w:style w:type="paragraph" w:customStyle="1" w:styleId="4F8B837B4C594E7685FFDE71DCDD9683">
    <w:name w:val="4F8B837B4C594E7685FFDE71DCDD968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0FAD1B00A3647D9B690F113F88FF867">
    <w:name w:val="70FAD1B00A3647D9B690F113F88FF867"/>
  </w:style>
  <w:style w:type="paragraph" w:customStyle="1" w:styleId="CCA50E932B824335BE688E4BCE0AC295">
    <w:name w:val="CCA50E932B824335BE688E4BCE0AC295"/>
  </w:style>
  <w:style w:type="paragraph" w:customStyle="1" w:styleId="4E1C0A4A6ED7420EA9CD1953BEFD309C">
    <w:name w:val="4E1C0A4A6ED7420EA9CD1953BEFD309C"/>
  </w:style>
  <w:style w:type="paragraph" w:customStyle="1" w:styleId="9A3038A4E55441919DB14E8B07F5E3A6">
    <w:name w:val="9A3038A4E55441919DB14E8B07F5E3A6"/>
  </w:style>
  <w:style w:type="paragraph" w:customStyle="1" w:styleId="0D1F916F2E164C88832ABBED39522B84">
    <w:name w:val="0D1F916F2E164C88832ABBED39522B84"/>
  </w:style>
  <w:style w:type="paragraph" w:customStyle="1" w:styleId="22974CD96C14429A97FB117371863EFF">
    <w:name w:val="22974CD96C14429A97FB117371863EFF"/>
  </w:style>
  <w:style w:type="paragraph" w:customStyle="1" w:styleId="A2D4295EA8C74C57BBF43FD0CF91DC2C">
    <w:name w:val="A2D4295EA8C74C57BBF43FD0CF91DC2C"/>
  </w:style>
  <w:style w:type="paragraph" w:customStyle="1" w:styleId="2A906F91908547378DA2ED6570C3ED0E">
    <w:name w:val="2A906F91908547378DA2ED6570C3ED0E"/>
  </w:style>
  <w:style w:type="paragraph" w:customStyle="1" w:styleId="9CC6A299EA7A48BABE6DCDD02043AA11">
    <w:name w:val="9CC6A299EA7A48BABE6DCDD02043AA11"/>
  </w:style>
  <w:style w:type="paragraph" w:customStyle="1" w:styleId="791581ACFDBE4465A50913D44FBEB056">
    <w:name w:val="791581ACFDBE4465A50913D44FBEB056"/>
  </w:style>
  <w:style w:type="paragraph" w:customStyle="1" w:styleId="3D719232C08F4478858190CB80774DDB">
    <w:name w:val="3D719232C08F4478858190CB80774DDB"/>
  </w:style>
  <w:style w:type="paragraph" w:customStyle="1" w:styleId="097C4CBDE1AC4A57BC147F8B9404E117">
    <w:name w:val="097C4CBDE1AC4A57BC147F8B9404E117"/>
  </w:style>
  <w:style w:type="paragraph" w:customStyle="1" w:styleId="C1ECECC5CF064174A9DE583365EF9B71">
    <w:name w:val="C1ECECC5CF064174A9DE583365EF9B71"/>
  </w:style>
  <w:style w:type="paragraph" w:customStyle="1" w:styleId="8F7E909C87974DE5809F1DEAF86CD95C">
    <w:name w:val="8F7E909C87974DE5809F1DEAF86CD95C"/>
  </w:style>
  <w:style w:type="paragraph" w:customStyle="1" w:styleId="2FFAD4906C694888863DF14711111D7B">
    <w:name w:val="2FFAD4906C694888863DF14711111D7B"/>
  </w:style>
  <w:style w:type="paragraph" w:customStyle="1" w:styleId="7C634398C911444898BF914264391E51">
    <w:name w:val="7C634398C911444898BF914264391E51"/>
  </w:style>
  <w:style w:type="paragraph" w:customStyle="1" w:styleId="8A243FD2B3FC4DF5B59D604A37808C42">
    <w:name w:val="8A243FD2B3FC4DF5B59D604A37808C42"/>
  </w:style>
  <w:style w:type="paragraph" w:customStyle="1" w:styleId="53D7E914D2784B3BAFA71E04A766A3D9">
    <w:name w:val="53D7E914D2784B3BAFA71E04A766A3D9"/>
  </w:style>
  <w:style w:type="paragraph" w:customStyle="1" w:styleId="9EB417727B0A4ACAA521C02BCB433439">
    <w:name w:val="9EB417727B0A4ACAA521C02BCB433439"/>
  </w:style>
  <w:style w:type="paragraph" w:customStyle="1" w:styleId="4F662BCDBA2847A0B2671BBC99D603EB">
    <w:name w:val="4F662BCDBA2847A0B2671BBC99D603EB"/>
  </w:style>
  <w:style w:type="paragraph" w:customStyle="1" w:styleId="9F798E27806442EFA52910010E38DDA6">
    <w:name w:val="9F798E27806442EFA52910010E38DDA6"/>
  </w:style>
  <w:style w:type="paragraph" w:customStyle="1" w:styleId="CB2DB5BBC3BF462A87B24707D6DB8399">
    <w:name w:val="CB2DB5BBC3BF462A87B24707D6DB8399"/>
  </w:style>
  <w:style w:type="paragraph" w:customStyle="1" w:styleId="648D41CB9F674B0D91A1BB2F7FF7768B">
    <w:name w:val="648D41CB9F674B0D91A1BB2F7FF7768B"/>
  </w:style>
  <w:style w:type="paragraph" w:customStyle="1" w:styleId="AE2742211F474F208B874167590AB94A">
    <w:name w:val="AE2742211F474F208B874167590AB94A"/>
  </w:style>
  <w:style w:type="paragraph" w:customStyle="1" w:styleId="7384B812E09D4C3FA12CD7276DAD8FF8">
    <w:name w:val="7384B812E09D4C3FA12CD7276DAD8FF8"/>
  </w:style>
  <w:style w:type="paragraph" w:customStyle="1" w:styleId="6B7CADA7C421492FA9183B36A3B4150F">
    <w:name w:val="6B7CADA7C421492FA9183B36A3B4150F"/>
  </w:style>
  <w:style w:type="paragraph" w:customStyle="1" w:styleId="C688813FE87143E2BF298D257DBF1226">
    <w:name w:val="C688813FE87143E2BF298D257DBF1226"/>
  </w:style>
  <w:style w:type="paragraph" w:customStyle="1" w:styleId="4BF2E775833A42D398CE307518DADEFF">
    <w:name w:val="4BF2E775833A42D398CE307518DADEFF"/>
  </w:style>
  <w:style w:type="paragraph" w:customStyle="1" w:styleId="6D63DEB3870C4D70944FBE94FD9D8CEA">
    <w:name w:val="6D63DEB3870C4D70944FBE94FD9D8CEA"/>
  </w:style>
  <w:style w:type="paragraph" w:customStyle="1" w:styleId="43B72ECC7C374526BEC90AC93B987BA2">
    <w:name w:val="43B72ECC7C374526BEC90AC93B987BA2"/>
  </w:style>
  <w:style w:type="paragraph" w:customStyle="1" w:styleId="B3D14268FA9745A88F0F950CEC31D7B4">
    <w:name w:val="B3D14268FA9745A88F0F950CEC31D7B4"/>
  </w:style>
  <w:style w:type="paragraph" w:customStyle="1" w:styleId="70FB8D59D13C433E99DBFCC71214CBCC">
    <w:name w:val="70FB8D59D13C433E99DBFCC71214CBCC"/>
  </w:style>
  <w:style w:type="paragraph" w:customStyle="1" w:styleId="F6884A71AE4F4BE3A50124DDAE41A04B">
    <w:name w:val="F6884A71AE4F4BE3A50124DDAE41A04B"/>
  </w:style>
  <w:style w:type="paragraph" w:customStyle="1" w:styleId="800F4166E2134989B6922CDD96E3DF7C">
    <w:name w:val="800F4166E2134989B6922CDD96E3DF7C"/>
  </w:style>
  <w:style w:type="paragraph" w:customStyle="1" w:styleId="4628A217EEED4CF5B6FC7B921D3E44BF">
    <w:name w:val="4628A217EEED4CF5B6FC7B921D3E44BF"/>
  </w:style>
  <w:style w:type="paragraph" w:customStyle="1" w:styleId="3B1ADE78588A44FBB2F44161A8F62E2A">
    <w:name w:val="3B1ADE78588A44FBB2F44161A8F62E2A"/>
  </w:style>
  <w:style w:type="paragraph" w:customStyle="1" w:styleId="865D1388DA2B4B64A2FB1F4236A888AB">
    <w:name w:val="865D1388DA2B4B64A2FB1F4236A888AB"/>
  </w:style>
  <w:style w:type="paragraph" w:customStyle="1" w:styleId="A9BF4D7FB71546E29142A9B1577ECF9E">
    <w:name w:val="A9BF4D7FB71546E29142A9B1577ECF9E"/>
  </w:style>
  <w:style w:type="paragraph" w:customStyle="1" w:styleId="6D35CFC864234EAFBC904FB335A61AC1">
    <w:name w:val="6D35CFC864234EAFBC904FB335A61AC1"/>
  </w:style>
  <w:style w:type="paragraph" w:customStyle="1" w:styleId="30C01DDC4CA441088EDFF7109699EAB7">
    <w:name w:val="30C01DDC4CA441088EDFF7109699EAB7"/>
  </w:style>
  <w:style w:type="paragraph" w:customStyle="1" w:styleId="A17A984B67514C2E80FCC0F32E0EDFED">
    <w:name w:val="A17A984B67514C2E80FCC0F32E0EDFED"/>
  </w:style>
  <w:style w:type="paragraph" w:customStyle="1" w:styleId="0A9602AFA3D34D0D989401E5A50EEE28">
    <w:name w:val="0A9602AFA3D34D0D989401E5A50EEE28"/>
  </w:style>
  <w:style w:type="paragraph" w:customStyle="1" w:styleId="08614DC04730471EBA630033AFCBB74F">
    <w:name w:val="08614DC04730471EBA630033AFCBB74F"/>
  </w:style>
  <w:style w:type="paragraph" w:customStyle="1" w:styleId="BC0D8D711D75449BA1FF488049B219C5">
    <w:name w:val="BC0D8D711D75449BA1FF488049B219C5"/>
  </w:style>
  <w:style w:type="paragraph" w:customStyle="1" w:styleId="2DE57CE10E2147748CE6D880544BD615">
    <w:name w:val="2DE57CE10E2147748CE6D880544BD615"/>
  </w:style>
  <w:style w:type="paragraph" w:customStyle="1" w:styleId="2223793488FA4F17B5D186588BC1DBDD">
    <w:name w:val="2223793488FA4F17B5D186588BC1DBDD"/>
  </w:style>
  <w:style w:type="paragraph" w:customStyle="1" w:styleId="0EE82CEA995E4984A6C0CF62852F20EE">
    <w:name w:val="0EE82CEA995E4984A6C0CF62852F20EE"/>
  </w:style>
  <w:style w:type="paragraph" w:customStyle="1" w:styleId="42F1E61089EF45D7906DBC100F8877B1">
    <w:name w:val="42F1E61089EF45D7906DBC100F8877B1"/>
  </w:style>
  <w:style w:type="paragraph" w:customStyle="1" w:styleId="B12328DCE0C84586B301B883E3C22F2A">
    <w:name w:val="B12328DCE0C84586B301B883E3C22F2A"/>
  </w:style>
  <w:style w:type="paragraph" w:customStyle="1" w:styleId="207022FA6D6E44B0B78521F0E385DE50">
    <w:name w:val="207022FA6D6E44B0B78521F0E385DE50"/>
  </w:style>
  <w:style w:type="paragraph" w:customStyle="1" w:styleId="AFD14F6B15174EBB9DFB712626443685">
    <w:name w:val="AFD14F6B15174EBB9DFB712626443685"/>
  </w:style>
  <w:style w:type="paragraph" w:customStyle="1" w:styleId="58641A405B05452C965188A4F12FAC62">
    <w:name w:val="58641A405B05452C965188A4F12FAC62"/>
  </w:style>
  <w:style w:type="paragraph" w:customStyle="1" w:styleId="63480F7511D748D88415CB605816CF90">
    <w:name w:val="63480F7511D748D88415CB605816CF90"/>
  </w:style>
  <w:style w:type="paragraph" w:customStyle="1" w:styleId="A8867BE3CA344E3389F359C280074C5A">
    <w:name w:val="A8867BE3CA344E3389F359C280074C5A"/>
  </w:style>
  <w:style w:type="paragraph" w:customStyle="1" w:styleId="EE90D61EF37E4B6DB43B3D871B46DF32">
    <w:name w:val="EE90D61EF37E4B6DB43B3D871B46DF32"/>
  </w:style>
  <w:style w:type="paragraph" w:customStyle="1" w:styleId="A1D71F65866443689DE61D15B5B9EE85">
    <w:name w:val="A1D71F65866443689DE61D15B5B9EE85"/>
  </w:style>
  <w:style w:type="paragraph" w:customStyle="1" w:styleId="8D2C641CCF5B4BACBC8CAA93C2234361">
    <w:name w:val="8D2C641CCF5B4BACBC8CAA93C2234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Imaging pipeline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  <b:Source>
    <b:Tag>Ryl60</b:Tag>
    <b:SourceType>JournalArticle</b:SourceType>
    <b:Guid>{3DCBE010-8BF2-4031-9B1F-8C7E8CBB1B9E}</b:Guid>
    <b:Title>The synthesis of large radio telescopes</b:Title>
    <b:Year>1960</b:Year>
    <b:Author>
      <b:Author>
        <b:NameList>
          <b:Person>
            <b:Last>Ryle</b:Last>
            <b:First>M</b:First>
          </b:Person>
          <b:Person>
            <b:Last>Hewish</b:Last>
            <b:First>A</b:First>
          </b:Person>
        </b:NameList>
      </b:Author>
    </b:Author>
    <b:JournalName>Monthly Notices of the Royal Astronomical Society, Vol. 120</b:JournalName>
    <b:Pages>220-230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D5C5C8-DA72-4744-BB3A-E6C8DCC4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173</TotalTime>
  <Pages>11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Acknowledgements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Imaging Pipeline Software</dc:title>
  <dc:subject/>
  <dc:creator>Bob</dc:creator>
  <cp:keywords/>
  <dc:description/>
  <cp:lastModifiedBy>Bobbie Ware</cp:lastModifiedBy>
  <cp:revision>5</cp:revision>
  <dcterms:created xsi:type="dcterms:W3CDTF">2019-03-20T02:34:00Z</dcterms:created>
  <dcterms:modified xsi:type="dcterms:W3CDTF">2019-04-02T00:35:00Z</dcterms:modified>
</cp:coreProperties>
</file>