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0C0C5408">
                <wp:simplePos x="0" y="0"/>
                <wp:positionH relativeFrom="page">
                  <wp:posOffset>694690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3F45A7EF" w:rsidR="00212071" w:rsidRDefault="002F1C39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У</w:t>
                              </w:r>
                              <w:r w:rsidR="003B6A1F">
                                <w:rPr>
                                  <w:szCs w:val="40"/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ВЕБ</w:t>
                              </w:r>
                              <w:r w:rsidR="003B6A1F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E02B98">
                                <w:rPr>
                                  <w:szCs w:val="40"/>
                                  <w:lang w:val="ru-RU"/>
                                </w:rPr>
                                <w:t>8</w:t>
                              </w:r>
                              <w:r w:rsidR="00B77241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6E2A6F">
                                <w:rPr>
                                  <w:szCs w:val="40"/>
                                  <w:lang w:val="ru-RU"/>
                                </w:rPr>
                                <w:t>12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674" cy="310"/>
                            <a:chOff x="0" y="0"/>
                            <a:chExt cx="23636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435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426BDB38" w:rsidR="00212071" w:rsidRPr="00E02B98" w:rsidRDefault="006E2A6F" w:rsidP="0021207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Куровский Р.А.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FA14E6" w14:textId="3BCC3664" w:rsidR="00212071" w:rsidRPr="00E02B98" w:rsidRDefault="00E02B98" w:rsidP="00B7724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E02B98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Заяц</w:t>
                                </w:r>
                                <w:r w:rsidR="00B77241" w:rsidRPr="00E02B98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Pr="00E02B98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 w:rsidR="00B77241" w:rsidRPr="00E02B98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Pr="00E02B98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 w:rsidR="00B77241" w:rsidRPr="00E02B98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2ADFA1B8" w:rsidR="00212071" w:rsidRPr="006820FE" w:rsidRDefault="006820FE" w:rsidP="006820FE">
                              <w:pPr>
                                <w:pStyle w:val="a3"/>
                                <w:jc w:val="left"/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 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front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-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 части главной страницы сайта «</w:t>
                              </w:r>
                              <w:r w:rsidR="006E2A6F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Hydra</w:t>
                              </w:r>
                              <w:r w:rsidRPr="006820FE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06ED30AE" w:rsidR="00212071" w:rsidRPr="00AA13B9" w:rsidRDefault="006820FE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425D4A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3F45A7EF" w:rsidR="00212071" w:rsidRDefault="002F1C39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У</w:t>
                        </w:r>
                        <w:r w:rsidR="003B6A1F">
                          <w:rPr>
                            <w:szCs w:val="40"/>
                            <w:lang w:val="ru-RU"/>
                          </w:rPr>
                          <w:t>П</w:t>
                        </w:r>
                        <w:r>
                          <w:rPr>
                            <w:szCs w:val="40"/>
                            <w:lang w:val="ru-RU"/>
                          </w:rPr>
                          <w:t>ВЕБ</w:t>
                        </w:r>
                        <w:r w:rsidR="003B6A1F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E02B98">
                          <w:rPr>
                            <w:szCs w:val="40"/>
                            <w:lang w:val="ru-RU"/>
                          </w:rPr>
                          <w:t>8</w:t>
                        </w:r>
                        <w:r w:rsidR="00B77241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6E2A6F">
                          <w:rPr>
                            <w:szCs w:val="40"/>
                            <w:lang w:val="ru-RU"/>
                          </w:rPr>
                          <w:t>12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5674;height:310" coordsize="236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435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426BDB38" w:rsidR="00212071" w:rsidRPr="00E02B98" w:rsidRDefault="006E2A6F" w:rsidP="00212071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Куровский Р.А.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DFA14E6" w14:textId="3BCC3664" w:rsidR="00212071" w:rsidRPr="00E02B98" w:rsidRDefault="00E02B98" w:rsidP="00B77241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E02B98">
                            <w:rPr>
                              <w:sz w:val="18"/>
                              <w:szCs w:val="18"/>
                              <w:lang w:val="ru-RU"/>
                            </w:rPr>
                            <w:t>Заяц</w:t>
                          </w:r>
                          <w:r w:rsidR="00B77241" w:rsidRPr="00E02B98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E02B98">
                            <w:rPr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 w:rsidR="00B77241" w:rsidRPr="00E02B98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Pr="00E02B98">
                            <w:rPr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 w:rsidR="00B77241" w:rsidRPr="00E02B98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2ADFA1B8" w:rsidR="00212071" w:rsidRPr="006820FE" w:rsidRDefault="006820FE" w:rsidP="006820FE">
                        <w:pPr>
                          <w:pStyle w:val="a3"/>
                          <w:jc w:val="left"/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Разработка  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front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-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 части главной страницы сайта «</w:t>
                        </w:r>
                        <w:r w:rsidR="006E2A6F">
                          <w:rPr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Hydra</w:t>
                        </w:r>
                        <w:r w:rsidRPr="006820FE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06ED30AE" w:rsidR="00212071" w:rsidRPr="00AA13B9" w:rsidRDefault="006820FE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  <w:r w:rsidR="00425D4A"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75D2BE84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...............................</w:t>
      </w:r>
      <w:r w:rsidRPr="003B6A1F">
        <w:rPr>
          <w:rFonts w:ascii="Times New Roman" w:hAnsi="Times New Roman" w:cs="Times New Roman"/>
          <w:sz w:val="28"/>
          <w:szCs w:val="28"/>
        </w:rPr>
        <w:t>3</w:t>
      </w:r>
    </w:p>
    <w:p w14:paraId="1BAB42CD" w14:textId="2E6B8613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67099527"/>
      <w:r w:rsidRPr="003B6A1F">
        <w:rPr>
          <w:rFonts w:ascii="Times New Roman" w:hAnsi="Times New Roman" w:cs="Times New Roman"/>
          <w:sz w:val="28"/>
          <w:szCs w:val="28"/>
        </w:rPr>
        <w:t>1 Анализ задачи</w:t>
      </w:r>
      <w:bookmarkEnd w:id="0"/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4</w:t>
      </w:r>
    </w:p>
    <w:p w14:paraId="151B9F3E" w14:textId="29C1C9BA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 Постановка задачи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.....................4</w:t>
      </w:r>
    </w:p>
    <w:p w14:paraId="569E61D2" w14:textId="138B296E" w:rsidR="00506485" w:rsidRPr="003B6A1F" w:rsidRDefault="0050648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 Инструменты разработки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..........................................5</w:t>
      </w:r>
    </w:p>
    <w:p w14:paraId="187D570B" w14:textId="4604ECF0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..</w:t>
      </w:r>
      <w:r w:rsidR="00425D4A">
        <w:rPr>
          <w:rFonts w:ascii="Times New Roman" w:hAnsi="Times New Roman" w:cs="Times New Roman"/>
          <w:sz w:val="28"/>
          <w:szCs w:val="28"/>
        </w:rPr>
        <w:t>6</w:t>
      </w:r>
    </w:p>
    <w:p w14:paraId="1AB808BF" w14:textId="6CC9219D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Стайлгайд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 w:rsidRPr="003B6A1F">
        <w:rPr>
          <w:rFonts w:ascii="Times New Roman" w:hAnsi="Times New Roman" w:cs="Times New Roman"/>
          <w:sz w:val="28"/>
          <w:szCs w:val="28"/>
        </w:rPr>
        <w:t>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25D4A">
        <w:rPr>
          <w:rFonts w:ascii="Times New Roman" w:hAnsi="Times New Roman" w:cs="Times New Roman"/>
          <w:sz w:val="28"/>
          <w:szCs w:val="28"/>
        </w:rPr>
        <w:t>6</w:t>
      </w:r>
    </w:p>
    <w:p w14:paraId="6DF6689B" w14:textId="69F4C699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.1.1 Логотип и сетка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25D4A">
        <w:rPr>
          <w:rFonts w:ascii="Times New Roman" w:hAnsi="Times New Roman" w:cs="Times New Roman"/>
          <w:sz w:val="28"/>
          <w:szCs w:val="28"/>
        </w:rPr>
        <w:t>6</w:t>
      </w:r>
    </w:p>
    <w:p w14:paraId="547A5849" w14:textId="69C42DBB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.1.2 Цветовая палитра сайта</w:t>
      </w:r>
      <w:r w:rsidRPr="003B6A1F">
        <w:rPr>
          <w:rFonts w:ascii="Times New Roman" w:hAnsi="Times New Roman" w:cs="Times New Roman"/>
          <w:sz w:val="28"/>
          <w:szCs w:val="28"/>
        </w:rPr>
        <w:t>...............</w:t>
      </w:r>
      <w:r>
        <w:rPr>
          <w:rFonts w:ascii="Times New Roman" w:hAnsi="Times New Roman" w:cs="Times New Roman"/>
          <w:sz w:val="28"/>
          <w:szCs w:val="28"/>
        </w:rPr>
        <w:t>..............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25D4A">
        <w:rPr>
          <w:rFonts w:ascii="Times New Roman" w:hAnsi="Times New Roman" w:cs="Times New Roman"/>
          <w:sz w:val="28"/>
          <w:szCs w:val="28"/>
        </w:rPr>
        <w:t>6</w:t>
      </w:r>
    </w:p>
    <w:p w14:paraId="1C3AE36D" w14:textId="78079FDF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.1.3 Типографика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25D4A">
        <w:rPr>
          <w:rFonts w:ascii="Times New Roman" w:hAnsi="Times New Roman" w:cs="Times New Roman"/>
          <w:sz w:val="28"/>
          <w:szCs w:val="28"/>
        </w:rPr>
        <w:t>6</w:t>
      </w:r>
    </w:p>
    <w:p w14:paraId="6FEF1489" w14:textId="5D0AB2F9" w:rsidR="00506485" w:rsidRPr="003B6A1F" w:rsidRDefault="00506485" w:rsidP="00506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.1.4 Навигация, меню....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25D4A">
        <w:rPr>
          <w:rFonts w:ascii="Times New Roman" w:hAnsi="Times New Roman" w:cs="Times New Roman"/>
          <w:sz w:val="28"/>
          <w:szCs w:val="28"/>
        </w:rPr>
        <w:t>7</w:t>
      </w:r>
    </w:p>
    <w:p w14:paraId="2134498D" w14:textId="2FAAD5CA" w:rsidR="00506485" w:rsidRPr="003B6A1F" w:rsidRDefault="0050648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514EB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Кнопки и поля ввода</w:t>
      </w:r>
      <w:r w:rsidRPr="003B6A1F"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425D4A">
        <w:rPr>
          <w:rFonts w:ascii="Times New Roman" w:hAnsi="Times New Roman" w:cs="Times New Roman"/>
          <w:sz w:val="28"/>
          <w:szCs w:val="28"/>
        </w:rPr>
        <w:t>7</w:t>
      </w:r>
    </w:p>
    <w:p w14:paraId="455EF0BA" w14:textId="20605298" w:rsidR="003B6A1F" w:rsidRPr="006820FE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</w:t>
      </w:r>
      <w:r w:rsidR="00425D4A">
        <w:rPr>
          <w:rFonts w:ascii="Times New Roman" w:hAnsi="Times New Roman" w:cs="Times New Roman"/>
          <w:sz w:val="28"/>
          <w:szCs w:val="28"/>
        </w:rPr>
        <w:t>..9</w:t>
      </w:r>
    </w:p>
    <w:p w14:paraId="6645D6AD" w14:textId="24E5D670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...</w:t>
      </w:r>
      <w:r w:rsidR="00425D4A">
        <w:rPr>
          <w:rFonts w:ascii="Times New Roman" w:hAnsi="Times New Roman" w:cs="Times New Roman"/>
          <w:sz w:val="28"/>
          <w:szCs w:val="28"/>
        </w:rPr>
        <w:t>..9</w:t>
      </w:r>
    </w:p>
    <w:p w14:paraId="254F292F" w14:textId="71541234" w:rsidR="00E100DC" w:rsidRPr="003B6A1F" w:rsidRDefault="00E100DC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0DC">
        <w:rPr>
          <w:rFonts w:ascii="Times New Roman" w:hAnsi="Times New Roman" w:cs="Times New Roman"/>
          <w:sz w:val="28"/>
          <w:szCs w:val="28"/>
        </w:rPr>
        <w:t>3.2 Спецификация файлов проекта</w:t>
      </w:r>
      <w:r w:rsidR="00F1398E">
        <w:rPr>
          <w:rFonts w:ascii="Times New Roman" w:hAnsi="Times New Roman" w:cs="Times New Roman"/>
          <w:sz w:val="28"/>
          <w:szCs w:val="28"/>
        </w:rPr>
        <w:t xml:space="preserve"> …..………………………………………………</w:t>
      </w:r>
      <w:r w:rsidR="00514EB1">
        <w:rPr>
          <w:rFonts w:ascii="Times New Roman" w:hAnsi="Times New Roman" w:cs="Times New Roman"/>
          <w:sz w:val="28"/>
          <w:szCs w:val="28"/>
        </w:rPr>
        <w:t>.</w:t>
      </w:r>
      <w:r w:rsidR="00F1398E">
        <w:rPr>
          <w:rFonts w:ascii="Times New Roman" w:hAnsi="Times New Roman" w:cs="Times New Roman"/>
          <w:sz w:val="28"/>
          <w:szCs w:val="28"/>
        </w:rPr>
        <w:t>1</w:t>
      </w:r>
      <w:r w:rsidR="00425D4A">
        <w:rPr>
          <w:rFonts w:ascii="Times New Roman" w:hAnsi="Times New Roman" w:cs="Times New Roman"/>
          <w:sz w:val="28"/>
          <w:szCs w:val="28"/>
        </w:rPr>
        <w:t>3</w:t>
      </w:r>
    </w:p>
    <w:p w14:paraId="20499326" w14:textId="07847C05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</w:t>
      </w:r>
      <w:r w:rsidR="00F1398E">
        <w:rPr>
          <w:rFonts w:ascii="Times New Roman" w:hAnsi="Times New Roman" w:cs="Times New Roman"/>
          <w:sz w:val="28"/>
          <w:szCs w:val="28"/>
        </w:rPr>
        <w:t>.....</w:t>
      </w:r>
      <w:r w:rsidRPr="003B6A1F">
        <w:rPr>
          <w:rFonts w:ascii="Times New Roman" w:hAnsi="Times New Roman" w:cs="Times New Roman"/>
          <w:sz w:val="28"/>
          <w:szCs w:val="28"/>
        </w:rPr>
        <w:t>....</w:t>
      </w:r>
      <w:r w:rsidR="00F1398E">
        <w:rPr>
          <w:rFonts w:ascii="Times New Roman" w:hAnsi="Times New Roman" w:cs="Times New Roman"/>
          <w:sz w:val="28"/>
          <w:szCs w:val="28"/>
        </w:rPr>
        <w:t>.1</w:t>
      </w:r>
      <w:r w:rsidR="000E7FD1">
        <w:rPr>
          <w:rFonts w:ascii="Times New Roman" w:hAnsi="Times New Roman" w:cs="Times New Roman"/>
          <w:sz w:val="28"/>
          <w:szCs w:val="28"/>
        </w:rPr>
        <w:t>4</w:t>
      </w:r>
    </w:p>
    <w:p w14:paraId="419EECA6" w14:textId="015CF36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</w:t>
      </w:r>
      <w:r w:rsidR="00E100DC">
        <w:rPr>
          <w:rFonts w:ascii="Times New Roman" w:hAnsi="Times New Roman" w:cs="Times New Roman"/>
          <w:sz w:val="28"/>
          <w:szCs w:val="28"/>
        </w:rPr>
        <w:t>Применение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100DC">
        <w:rPr>
          <w:rFonts w:ascii="Times New Roman" w:hAnsi="Times New Roman" w:cs="Times New Roman"/>
          <w:sz w:val="28"/>
          <w:szCs w:val="28"/>
        </w:rPr>
        <w:t>………………</w:t>
      </w:r>
      <w:r w:rsidRPr="003B6A1F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</w:t>
      </w:r>
      <w:r w:rsidR="00C82624" w:rsidRPr="006820FE">
        <w:rPr>
          <w:rFonts w:ascii="Times New Roman" w:hAnsi="Times New Roman" w:cs="Times New Roman"/>
          <w:sz w:val="28"/>
          <w:szCs w:val="28"/>
        </w:rPr>
        <w:t>.</w:t>
      </w:r>
      <w:r w:rsidR="00F1398E">
        <w:rPr>
          <w:rFonts w:ascii="Times New Roman" w:hAnsi="Times New Roman" w:cs="Times New Roman"/>
          <w:sz w:val="28"/>
          <w:szCs w:val="28"/>
        </w:rPr>
        <w:t>1</w:t>
      </w:r>
      <w:r w:rsidR="00425D4A">
        <w:rPr>
          <w:rFonts w:ascii="Times New Roman" w:hAnsi="Times New Roman" w:cs="Times New Roman"/>
          <w:sz w:val="28"/>
          <w:szCs w:val="28"/>
        </w:rPr>
        <w:t>5</w:t>
      </w:r>
    </w:p>
    <w:p w14:paraId="08E97FF7" w14:textId="4D465C7B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Заключение ......................................................................................</w:t>
      </w:r>
      <w:r w:rsidR="00506485">
        <w:rPr>
          <w:rFonts w:ascii="Times New Roman" w:hAnsi="Times New Roman" w:cs="Times New Roman"/>
          <w:sz w:val="28"/>
          <w:szCs w:val="28"/>
        </w:rPr>
        <w:t>................................</w:t>
      </w:r>
      <w:r w:rsidR="00F1398E">
        <w:rPr>
          <w:rFonts w:ascii="Times New Roman" w:hAnsi="Times New Roman" w:cs="Times New Roman"/>
          <w:sz w:val="28"/>
          <w:szCs w:val="28"/>
        </w:rPr>
        <w:t>1</w:t>
      </w:r>
      <w:r w:rsidR="00425D4A">
        <w:rPr>
          <w:rFonts w:ascii="Times New Roman" w:hAnsi="Times New Roman" w:cs="Times New Roman"/>
          <w:sz w:val="28"/>
          <w:szCs w:val="28"/>
        </w:rPr>
        <w:t>6</w:t>
      </w:r>
    </w:p>
    <w:p w14:paraId="5E459747" w14:textId="5F82E5E1" w:rsidR="00F1398E" w:rsidRDefault="00764165" w:rsidP="00F139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165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506485">
        <w:rPr>
          <w:rFonts w:ascii="Times New Roman" w:hAnsi="Times New Roman" w:cs="Times New Roman"/>
          <w:sz w:val="28"/>
          <w:szCs w:val="28"/>
        </w:rPr>
        <w:t>…</w:t>
      </w:r>
      <w:r w:rsidRPr="00764165">
        <w:rPr>
          <w:rFonts w:ascii="Times New Roman" w:hAnsi="Times New Roman" w:cs="Times New Roman"/>
          <w:sz w:val="28"/>
          <w:szCs w:val="28"/>
        </w:rPr>
        <w:t>..</w:t>
      </w:r>
      <w:r w:rsidR="00514EB1">
        <w:rPr>
          <w:rFonts w:ascii="Times New Roman" w:hAnsi="Times New Roman" w:cs="Times New Roman"/>
          <w:sz w:val="28"/>
          <w:szCs w:val="28"/>
        </w:rPr>
        <w:t>.</w:t>
      </w:r>
      <w:r w:rsidRPr="00764165">
        <w:rPr>
          <w:rFonts w:ascii="Times New Roman" w:hAnsi="Times New Roman" w:cs="Times New Roman"/>
          <w:sz w:val="28"/>
          <w:szCs w:val="28"/>
        </w:rPr>
        <w:t>1</w:t>
      </w:r>
      <w:r w:rsidR="00425D4A">
        <w:rPr>
          <w:rFonts w:ascii="Times New Roman" w:hAnsi="Times New Roman" w:cs="Times New Roman"/>
          <w:sz w:val="28"/>
          <w:szCs w:val="28"/>
        </w:rPr>
        <w:t>7</w:t>
      </w:r>
    </w:p>
    <w:p w14:paraId="652512B4" w14:textId="6469CB65" w:rsidR="00F1398E" w:rsidRDefault="00F1398E" w:rsidP="00F139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 Модульная сетка</w:t>
      </w:r>
      <w:r w:rsidRPr="0076416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..………</w:t>
      </w:r>
      <w:r w:rsidRPr="00764165">
        <w:rPr>
          <w:rFonts w:ascii="Times New Roman" w:hAnsi="Times New Roman" w:cs="Times New Roman"/>
          <w:sz w:val="28"/>
          <w:szCs w:val="28"/>
        </w:rPr>
        <w:t>..1</w:t>
      </w:r>
      <w:r w:rsidR="00425D4A">
        <w:rPr>
          <w:rFonts w:ascii="Times New Roman" w:hAnsi="Times New Roman" w:cs="Times New Roman"/>
          <w:sz w:val="28"/>
          <w:szCs w:val="28"/>
        </w:rPr>
        <w:t>8</w:t>
      </w:r>
    </w:p>
    <w:p w14:paraId="652E692C" w14:textId="77777777" w:rsidR="00F1398E" w:rsidRPr="00212071" w:rsidRDefault="00F1398E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1398E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9920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B0FE8"/>
    <w:rsid w:val="000D7F2E"/>
    <w:rsid w:val="000E7FD1"/>
    <w:rsid w:val="00116F0B"/>
    <w:rsid w:val="00187577"/>
    <w:rsid w:val="001B4AB6"/>
    <w:rsid w:val="001B702B"/>
    <w:rsid w:val="001E53D9"/>
    <w:rsid w:val="001E65F8"/>
    <w:rsid w:val="001F0FEC"/>
    <w:rsid w:val="00212071"/>
    <w:rsid w:val="00235B5F"/>
    <w:rsid w:val="002C385C"/>
    <w:rsid w:val="002F1C39"/>
    <w:rsid w:val="003B6A1F"/>
    <w:rsid w:val="003D3B59"/>
    <w:rsid w:val="00425D4A"/>
    <w:rsid w:val="004A4D65"/>
    <w:rsid w:val="004F6B22"/>
    <w:rsid w:val="00506485"/>
    <w:rsid w:val="00514EB1"/>
    <w:rsid w:val="005A00C8"/>
    <w:rsid w:val="005B0B35"/>
    <w:rsid w:val="005C647C"/>
    <w:rsid w:val="00674FF4"/>
    <w:rsid w:val="006820FE"/>
    <w:rsid w:val="006C3017"/>
    <w:rsid w:val="006E2A6F"/>
    <w:rsid w:val="006E2A83"/>
    <w:rsid w:val="006F2C96"/>
    <w:rsid w:val="007102A6"/>
    <w:rsid w:val="00750D7E"/>
    <w:rsid w:val="00764165"/>
    <w:rsid w:val="008167C4"/>
    <w:rsid w:val="00816C72"/>
    <w:rsid w:val="0083573B"/>
    <w:rsid w:val="0083705E"/>
    <w:rsid w:val="00880F58"/>
    <w:rsid w:val="008930CF"/>
    <w:rsid w:val="008B5386"/>
    <w:rsid w:val="008B5DB8"/>
    <w:rsid w:val="008E5A68"/>
    <w:rsid w:val="009100D4"/>
    <w:rsid w:val="009F0D1A"/>
    <w:rsid w:val="009F465F"/>
    <w:rsid w:val="009F71FB"/>
    <w:rsid w:val="00A73E9D"/>
    <w:rsid w:val="00AB1C26"/>
    <w:rsid w:val="00B26472"/>
    <w:rsid w:val="00B77241"/>
    <w:rsid w:val="00BB380C"/>
    <w:rsid w:val="00C2588F"/>
    <w:rsid w:val="00C73D30"/>
    <w:rsid w:val="00C82624"/>
    <w:rsid w:val="00CB50C9"/>
    <w:rsid w:val="00CC7898"/>
    <w:rsid w:val="00CD6A9C"/>
    <w:rsid w:val="00CE2DE0"/>
    <w:rsid w:val="00D47D84"/>
    <w:rsid w:val="00DB1A80"/>
    <w:rsid w:val="00E02B98"/>
    <w:rsid w:val="00E100DC"/>
    <w:rsid w:val="00E55BED"/>
    <w:rsid w:val="00E67DDE"/>
    <w:rsid w:val="00E718A0"/>
    <w:rsid w:val="00EE2104"/>
    <w:rsid w:val="00F1398E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44E38854-09D3-4BA8-9935-74F6AB16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а а</cp:lastModifiedBy>
  <cp:revision>18</cp:revision>
  <cp:lastPrinted>2024-06-06T05:07:00Z</cp:lastPrinted>
  <dcterms:created xsi:type="dcterms:W3CDTF">2024-05-21T08:44:00Z</dcterms:created>
  <dcterms:modified xsi:type="dcterms:W3CDTF">2024-06-20T13:59:00Z</dcterms:modified>
</cp:coreProperties>
</file>