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14101" w14:textId="77777777" w:rsidR="005D30EE" w:rsidRDefault="00BB1191">
      <w:r>
        <w:t xml:space="preserve">This is my second </w:t>
      </w:r>
      <w:proofErr w:type="spellStart"/>
      <w:r>
        <w:t>Assingment</w:t>
      </w:r>
      <w:proofErr w:type="spellEnd"/>
      <w:r>
        <w:t>.</w:t>
      </w:r>
      <w:bookmarkStart w:id="0" w:name="_GoBack"/>
      <w:bookmarkEnd w:id="0"/>
    </w:p>
    <w:sectPr w:rsidR="005D30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91"/>
    <w:rsid w:val="005D30EE"/>
    <w:rsid w:val="00BB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C4765"/>
  <w15:chartTrackingRefBased/>
  <w15:docId w15:val="{F80D1006-8508-45BF-9BC4-FCFDC7ED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GamerTech</dc:creator>
  <cp:keywords/>
  <dc:description/>
  <cp:lastModifiedBy>GamerTech</cp:lastModifiedBy>
  <cp:revision>1</cp:revision>
  <dcterms:created xsi:type="dcterms:W3CDTF">2026-05-01T00:37:00Z</dcterms:created>
  <dcterms:modified xsi:type="dcterms:W3CDTF">2026-05-01T00:38:00Z</dcterms:modified>
</cp:coreProperties>
</file>