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0C0A" w14:textId="6EA77E0C" w:rsidR="008E6AF9" w:rsidRPr="00C4001F" w:rsidRDefault="00381265">
      <w:pPr>
        <w:rPr>
          <w:b/>
          <w:bCs/>
          <w:sz w:val="28"/>
          <w:szCs w:val="32"/>
        </w:rPr>
      </w:pPr>
      <w:r w:rsidRPr="00C4001F">
        <w:rPr>
          <w:rFonts w:hint="eastAsia"/>
          <w:b/>
          <w:bCs/>
          <w:sz w:val="28"/>
          <w:szCs w:val="32"/>
        </w:rPr>
        <w:t>半加器</w:t>
      </w:r>
      <w:r w:rsidR="00C4001F" w:rsidRPr="00C4001F">
        <w:rPr>
          <w:rFonts w:hint="eastAsia"/>
          <w:b/>
          <w:bCs/>
          <w:sz w:val="28"/>
          <w:szCs w:val="32"/>
        </w:rPr>
        <w:t>：</w:t>
      </w:r>
    </w:p>
    <w:p w14:paraId="46D3278D" w14:textId="77777777" w:rsidR="00381265" w:rsidRDefault="00381265"/>
    <w:p w14:paraId="5624D63F" w14:textId="5B3D2563" w:rsidR="00381265" w:rsidRPr="00C4001F" w:rsidRDefault="00381265">
      <w:pPr>
        <w:rPr>
          <w:b/>
          <w:bCs/>
        </w:rPr>
      </w:pPr>
      <w:r w:rsidRPr="00C4001F">
        <w:rPr>
          <w:rFonts w:hint="eastAsia"/>
          <w:b/>
          <w:bCs/>
        </w:rPr>
        <w:t>结构描述：</w:t>
      </w:r>
    </w:p>
    <w:p w14:paraId="6A3B8E5E" w14:textId="4694A4AF" w:rsidR="00381265" w:rsidRDefault="00381265">
      <w:r>
        <w:rPr>
          <w:noProof/>
        </w:rPr>
        <w:drawing>
          <wp:inline distT="0" distB="0" distL="0" distR="0" wp14:anchorId="5A8D0A4B" wp14:editId="6FD0BEB4">
            <wp:extent cx="1775614" cy="1988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9AE6" w14:textId="77777777" w:rsidR="00381265" w:rsidRDefault="00381265"/>
    <w:p w14:paraId="0D662306" w14:textId="6CEF825C" w:rsidR="00381265" w:rsidRPr="00C4001F" w:rsidRDefault="00381265">
      <w:pPr>
        <w:rPr>
          <w:b/>
          <w:bCs/>
        </w:rPr>
      </w:pPr>
      <w:r w:rsidRPr="00C4001F">
        <w:rPr>
          <w:rFonts w:hint="eastAsia"/>
          <w:b/>
          <w:bCs/>
        </w:rPr>
        <w:t>行为描述：</w:t>
      </w:r>
    </w:p>
    <w:p w14:paraId="3B690293" w14:textId="77777777" w:rsidR="00381265" w:rsidRDefault="00381265"/>
    <w:p w14:paraId="64C0009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module half_adder2(</w:t>
      </w:r>
    </w:p>
    <w:p w14:paraId="34E29D0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a,</w:t>
      </w:r>
    </w:p>
    <w:p w14:paraId="74B00EE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b,</w:t>
      </w:r>
    </w:p>
    <w:p w14:paraId="2137C40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sum,</w:t>
      </w:r>
    </w:p>
    <w:p w14:paraId="7368F95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cout</w:t>
      </w:r>
    </w:p>
    <w:p w14:paraId="1D33726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);</w:t>
      </w:r>
    </w:p>
    <w:p w14:paraId="59B8989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reg sum,cout;</w:t>
      </w:r>
    </w:p>
    <w:p w14:paraId="19C26AB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always @(a or b)</w:t>
      </w:r>
    </w:p>
    <w:p w14:paraId="5283C49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begin</w:t>
      </w:r>
    </w:p>
    <w:p w14:paraId="241AC3B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case ({a, b})</w:t>
      </w:r>
    </w:p>
    <w:p w14:paraId="31D2B63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2'b00:begin</w:t>
      </w:r>
    </w:p>
    <w:p w14:paraId="7BA55669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sum = 0;</w:t>
      </w:r>
    </w:p>
    <w:p w14:paraId="10F0F2B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cout = 0;</w:t>
      </w:r>
    </w:p>
    <w:p w14:paraId="069BC74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end</w:t>
      </w:r>
    </w:p>
    <w:p w14:paraId="213880C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2'b01:begin</w:t>
      </w:r>
    </w:p>
    <w:p w14:paraId="0FB11C8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sum = 1;</w:t>
      </w:r>
    </w:p>
    <w:p w14:paraId="18A100E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cout = 0;</w:t>
      </w:r>
    </w:p>
    <w:p w14:paraId="73AD444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end</w:t>
      </w:r>
    </w:p>
    <w:p w14:paraId="59227E1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2'b10:begin</w:t>
      </w:r>
    </w:p>
    <w:p w14:paraId="1B4C07B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sum = 1;</w:t>
      </w:r>
    </w:p>
    <w:p w14:paraId="4ED06BF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cout = 0;</w:t>
      </w:r>
    </w:p>
    <w:p w14:paraId="2CC9D77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end</w:t>
      </w:r>
    </w:p>
    <w:p w14:paraId="565ACA3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2'b11:begin</w:t>
      </w:r>
    </w:p>
    <w:p w14:paraId="740B7FD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sum = 0;</w:t>
      </w:r>
    </w:p>
    <w:p w14:paraId="7834EE6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cout = 1;</w:t>
      </w:r>
    </w:p>
    <w:p w14:paraId="21AA59A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        end</w:t>
      </w:r>
    </w:p>
    <w:p w14:paraId="1F3E481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lastRenderedPageBreak/>
        <w:t xml:space="preserve">            endcase</w:t>
      </w:r>
    </w:p>
    <w:p w14:paraId="33606DD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end</w:t>
      </w:r>
    </w:p>
    <w:p w14:paraId="462B1DD0" w14:textId="3B6A239D" w:rsid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endmodule</w:t>
      </w:r>
    </w:p>
    <w:p w14:paraId="71E524C2" w14:textId="7EC027CD" w:rsidR="00381265" w:rsidRDefault="00381265" w:rsidP="00381265">
      <w:pPr>
        <w:rPr>
          <w:rFonts w:ascii="Comic Sans MS" w:hAnsi="Comic Sans MS"/>
        </w:rPr>
      </w:pPr>
    </w:p>
    <w:p w14:paraId="2CC3D118" w14:textId="169BA285" w:rsidR="00381265" w:rsidRPr="00C4001F" w:rsidRDefault="00381265" w:rsidP="00381265">
      <w:pPr>
        <w:rPr>
          <w:rFonts w:ascii="Comic Sans MS" w:hAnsi="Comic Sans MS"/>
          <w:b/>
          <w:bCs/>
        </w:rPr>
      </w:pPr>
      <w:r w:rsidRPr="00C4001F">
        <w:rPr>
          <w:rFonts w:ascii="Comic Sans MS" w:hAnsi="Comic Sans MS" w:hint="eastAsia"/>
          <w:b/>
          <w:bCs/>
        </w:rPr>
        <w:t>数据流描述：</w:t>
      </w:r>
    </w:p>
    <w:p w14:paraId="6BB69125" w14:textId="55EB278F" w:rsidR="00381265" w:rsidRDefault="00381265" w:rsidP="00381265">
      <w:pPr>
        <w:rPr>
          <w:rFonts w:ascii="Comic Sans MS" w:hAnsi="Comic Sans MS"/>
        </w:rPr>
      </w:pPr>
    </w:p>
    <w:p w14:paraId="69E11F6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module half_adder3(</w:t>
      </w:r>
    </w:p>
    <w:p w14:paraId="7C7E7C9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a,</w:t>
      </w:r>
    </w:p>
    <w:p w14:paraId="1B7ECCA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b,</w:t>
      </w:r>
    </w:p>
    <w:p w14:paraId="6A7EF39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sum,</w:t>
      </w:r>
    </w:p>
    <w:p w14:paraId="2354EE62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cout</w:t>
      </w:r>
    </w:p>
    <w:p w14:paraId="0C49F45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);</w:t>
      </w:r>
    </w:p>
    <w:p w14:paraId="0C2FF6D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</w:t>
      </w:r>
    </w:p>
    <w:p w14:paraId="271E51C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assign sum = a ^ b;</w:t>
      </w:r>
    </w:p>
    <w:p w14:paraId="513422CC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assign cout = a &amp; b;</w:t>
      </w:r>
    </w:p>
    <w:p w14:paraId="3959812D" w14:textId="0A23BE78" w:rsid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endmodule</w:t>
      </w:r>
    </w:p>
    <w:p w14:paraId="184EB36C" w14:textId="1E46080F" w:rsidR="00381265" w:rsidRDefault="00381265" w:rsidP="00381265">
      <w:pPr>
        <w:rPr>
          <w:rFonts w:ascii="Comic Sans MS" w:hAnsi="Comic Sans MS"/>
        </w:rPr>
      </w:pPr>
    </w:p>
    <w:p w14:paraId="7FAFE869" w14:textId="53E15E82" w:rsidR="00381265" w:rsidRDefault="00381265" w:rsidP="0038126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半加器的和与进位表达式为：</w:t>
      </w:r>
    </w:p>
    <w:p w14:paraId="07F38FC0" w14:textId="7EE5C15E" w:rsidR="00381265" w:rsidRDefault="00381265" w:rsidP="00381265">
      <w:pPr>
        <w:rPr>
          <w:rFonts w:ascii="Comic Sans MS" w:hAnsi="Comic Sans MS"/>
        </w:rPr>
      </w:pPr>
      <w:r>
        <w:rPr>
          <w:rFonts w:ascii="Comic Sans MS" w:hAnsi="Comic Sans MS"/>
        </w:rPr>
        <w:t>S</w:t>
      </w:r>
      <w:r>
        <w:rPr>
          <w:rFonts w:ascii="Comic Sans MS" w:hAnsi="Comic Sans MS" w:hint="eastAsia"/>
        </w:rPr>
        <w:t>um</w:t>
      </w:r>
      <w:r>
        <w:rPr>
          <w:rFonts w:ascii="Comic Sans MS" w:hAnsi="Comic Sans MS"/>
        </w:rPr>
        <w:t xml:space="preserve"> = a </w:t>
      </w:r>
      <w:r>
        <w:rPr>
          <w:rFonts w:ascii="Comic Sans MS" w:hAnsi="Comic Sans MS" w:hint="eastAsia"/>
        </w:rPr>
        <w:t>^</w:t>
      </w:r>
      <w:r>
        <w:rPr>
          <w:rFonts w:ascii="Comic Sans MS" w:hAnsi="Comic Sans MS"/>
        </w:rPr>
        <w:t xml:space="preserve"> b;</w:t>
      </w:r>
    </w:p>
    <w:p w14:paraId="63456ED1" w14:textId="11141EA0" w:rsidR="00381265" w:rsidRDefault="00381265" w:rsidP="00381265">
      <w:pPr>
        <w:rPr>
          <w:rFonts w:ascii="Comic Sans MS" w:hAnsi="Comic Sans MS"/>
        </w:rPr>
      </w:pPr>
      <w:r>
        <w:rPr>
          <w:rFonts w:ascii="Comic Sans MS" w:hAnsi="Comic Sans MS"/>
        </w:rPr>
        <w:t>Cout = a &amp; b;</w:t>
      </w:r>
    </w:p>
    <w:p w14:paraId="4BE7A895" w14:textId="113B2869" w:rsidR="004C7521" w:rsidRDefault="004C7521" w:rsidP="00381265">
      <w:pPr>
        <w:rPr>
          <w:rFonts w:ascii="Comic Sans MS" w:hAnsi="Comic Sans MS"/>
        </w:rPr>
      </w:pPr>
    </w:p>
    <w:p w14:paraId="2589F42D" w14:textId="2B5DDFAB" w:rsidR="004C7521" w:rsidRDefault="004C7521" w:rsidP="0038126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仿真结果：</w:t>
      </w:r>
    </w:p>
    <w:p w14:paraId="4B5A7BFC" w14:textId="37D288A8" w:rsidR="004C7521" w:rsidRDefault="004C7521" w:rsidP="0038126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2D163C8" wp14:editId="2F4F0925">
            <wp:extent cx="5274310" cy="2233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1E1" w14:textId="77777777" w:rsidR="00381265" w:rsidRDefault="00381265">
      <w:pPr>
        <w:widowControl/>
        <w:jc w:val="left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38003DE8" w14:textId="380D526F" w:rsidR="00381265" w:rsidRPr="00C4001F" w:rsidRDefault="00381265" w:rsidP="00381265">
      <w:pPr>
        <w:rPr>
          <w:rFonts w:ascii="Comic Sans MS" w:hAnsi="Comic Sans MS"/>
          <w:b/>
          <w:bCs/>
          <w:sz w:val="28"/>
          <w:szCs w:val="32"/>
        </w:rPr>
      </w:pPr>
      <w:r w:rsidRPr="00C4001F">
        <w:rPr>
          <w:rFonts w:ascii="Comic Sans MS" w:hAnsi="Comic Sans MS" w:hint="eastAsia"/>
          <w:b/>
          <w:bCs/>
          <w:sz w:val="28"/>
          <w:szCs w:val="32"/>
        </w:rPr>
        <w:lastRenderedPageBreak/>
        <w:t>全加器：</w:t>
      </w:r>
    </w:p>
    <w:p w14:paraId="72203860" w14:textId="591FA2B9" w:rsidR="00381265" w:rsidRDefault="00381265" w:rsidP="00381265">
      <w:pPr>
        <w:rPr>
          <w:rFonts w:ascii="Comic Sans MS" w:hAnsi="Comic Sans MS"/>
        </w:rPr>
      </w:pPr>
    </w:p>
    <w:p w14:paraId="2DB28A1F" w14:textId="18C520D1" w:rsidR="00381265" w:rsidRDefault="00381265" w:rsidP="00381265">
      <w:pPr>
        <w:rPr>
          <w:rFonts w:ascii="Comic Sans MS" w:hAnsi="Comic Sans MS"/>
        </w:rPr>
      </w:pPr>
      <w:r w:rsidRPr="00C4001F">
        <w:rPr>
          <w:rFonts w:ascii="Comic Sans MS" w:hAnsi="Comic Sans MS" w:hint="eastAsia"/>
          <w:b/>
          <w:bCs/>
        </w:rPr>
        <w:t>结构描述</w:t>
      </w:r>
      <w:r>
        <w:rPr>
          <w:rFonts w:ascii="Comic Sans MS" w:hAnsi="Comic Sans MS" w:hint="eastAsia"/>
        </w:rPr>
        <w:t>：</w:t>
      </w:r>
    </w:p>
    <w:p w14:paraId="5D88AA58" w14:textId="5EFBE98E" w:rsidR="00381265" w:rsidRDefault="00381265" w:rsidP="00381265">
      <w:pPr>
        <w:rPr>
          <w:rFonts w:ascii="Comic Sans MS" w:hAnsi="Comic Sans MS"/>
        </w:rPr>
      </w:pPr>
    </w:p>
    <w:p w14:paraId="73EA56A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module full_adder1(</w:t>
      </w:r>
    </w:p>
    <w:p w14:paraId="000A305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a,</w:t>
      </w:r>
    </w:p>
    <w:p w14:paraId="21EC2E0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b,</w:t>
      </w:r>
    </w:p>
    <w:p w14:paraId="7CAE888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cin,</w:t>
      </w:r>
    </w:p>
    <w:p w14:paraId="4EB87D2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sum,</w:t>
      </w:r>
    </w:p>
    <w:p w14:paraId="16A73B5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cout</w:t>
      </w:r>
    </w:p>
    <w:p w14:paraId="289BFBC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);</w:t>
      </w:r>
    </w:p>
    <w:p w14:paraId="0315E6B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</w:t>
      </w:r>
    </w:p>
    <w:p w14:paraId="7A40DEE2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wire s1,m1,m2,m3;</w:t>
      </w:r>
    </w:p>
    <w:p w14:paraId="25B36D3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xor u1(s1, a, b);</w:t>
      </w:r>
    </w:p>
    <w:p w14:paraId="6F7234D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xor u2(sum, s1, cin);</w:t>
      </w:r>
    </w:p>
    <w:p w14:paraId="0B62161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and (m1, a, b);</w:t>
      </w:r>
    </w:p>
    <w:p w14:paraId="4CF63F1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and (m2, a, cin);</w:t>
      </w:r>
    </w:p>
    <w:p w14:paraId="1DDFC4F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and (m3, b ,cin);</w:t>
      </w:r>
    </w:p>
    <w:p w14:paraId="2C94805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or (cout, m1, m2, m3);</w:t>
      </w:r>
    </w:p>
    <w:p w14:paraId="580B609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</w:t>
      </w:r>
    </w:p>
    <w:p w14:paraId="013BC288" w14:textId="40B8AF24" w:rsid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endmodule</w:t>
      </w:r>
    </w:p>
    <w:p w14:paraId="0823D046" w14:textId="60F9B8E3" w:rsidR="00381265" w:rsidRDefault="00381265" w:rsidP="00381265">
      <w:pPr>
        <w:rPr>
          <w:rFonts w:ascii="Comic Sans MS" w:hAnsi="Comic Sans MS"/>
        </w:rPr>
      </w:pPr>
    </w:p>
    <w:p w14:paraId="6736C3CA" w14:textId="37CF0E60" w:rsidR="00381265" w:rsidRDefault="00381265" w:rsidP="00381265">
      <w:pPr>
        <w:rPr>
          <w:rFonts w:ascii="Comic Sans MS" w:hAnsi="Comic Sans MS"/>
        </w:rPr>
      </w:pPr>
      <w:r w:rsidRPr="00C4001F">
        <w:rPr>
          <w:rFonts w:ascii="Comic Sans MS" w:hAnsi="Comic Sans MS" w:hint="eastAsia"/>
          <w:b/>
          <w:bCs/>
        </w:rPr>
        <w:t>行为描述</w:t>
      </w:r>
      <w:r>
        <w:rPr>
          <w:rFonts w:ascii="Comic Sans MS" w:hAnsi="Comic Sans MS" w:hint="eastAsia"/>
        </w:rPr>
        <w:t>：</w:t>
      </w:r>
    </w:p>
    <w:p w14:paraId="1D6751AB" w14:textId="1FB4C9F7" w:rsidR="00381265" w:rsidRDefault="00381265" w:rsidP="00381265">
      <w:pPr>
        <w:rPr>
          <w:rFonts w:ascii="Comic Sans MS" w:hAnsi="Comic Sans MS"/>
        </w:rPr>
      </w:pPr>
    </w:p>
    <w:p w14:paraId="0600B30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module full_adder2(</w:t>
      </w:r>
    </w:p>
    <w:p w14:paraId="63E0ACA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a,</w:t>
      </w:r>
    </w:p>
    <w:p w14:paraId="3D4C0A0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b,</w:t>
      </w:r>
    </w:p>
    <w:p w14:paraId="2928E74A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cin,</w:t>
      </w:r>
    </w:p>
    <w:p w14:paraId="213DBF5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sum,</w:t>
      </w:r>
    </w:p>
    <w:p w14:paraId="58E1AAE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cout</w:t>
      </w:r>
    </w:p>
    <w:p w14:paraId="6465E19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);</w:t>
      </w:r>
    </w:p>
    <w:p w14:paraId="338B515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reg sum, cout;</w:t>
      </w:r>
    </w:p>
    <w:p w14:paraId="02BD46E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always @(a or b or cin)</w:t>
      </w:r>
    </w:p>
    <w:p w14:paraId="32552DBC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case ({a, b, cin})</w:t>
      </w:r>
    </w:p>
    <w:p w14:paraId="08C852C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3'b000:begin</w:t>
      </w:r>
    </w:p>
    <w:p w14:paraId="081C5FB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0;</w:t>
      </w:r>
    </w:p>
    <w:p w14:paraId="43914EB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0;</w:t>
      </w:r>
    </w:p>
    <w:p w14:paraId="3884BA4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56EA6DA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3'b001:begin</w:t>
      </w:r>
    </w:p>
    <w:p w14:paraId="7A7CE31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1;</w:t>
      </w:r>
    </w:p>
    <w:p w14:paraId="2422257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0;</w:t>
      </w:r>
    </w:p>
    <w:p w14:paraId="4D03C37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246E440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3'b010:begin</w:t>
      </w:r>
    </w:p>
    <w:p w14:paraId="3535C42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lastRenderedPageBreak/>
        <w:t xml:space="preserve">            sum = 1;</w:t>
      </w:r>
    </w:p>
    <w:p w14:paraId="6AB2B155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0;</w:t>
      </w:r>
    </w:p>
    <w:p w14:paraId="6449E75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023BD55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3'b011:begin</w:t>
      </w:r>
    </w:p>
    <w:p w14:paraId="4C730B1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0;</w:t>
      </w:r>
    </w:p>
    <w:p w14:paraId="747D77E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1;</w:t>
      </w:r>
    </w:p>
    <w:p w14:paraId="0C6EB8A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0EADEA4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3'b100:begin</w:t>
      </w:r>
    </w:p>
    <w:p w14:paraId="410288C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1;</w:t>
      </w:r>
    </w:p>
    <w:p w14:paraId="194711D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0;</w:t>
      </w:r>
    </w:p>
    <w:p w14:paraId="5684382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296A075B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3'b101:begin</w:t>
      </w:r>
    </w:p>
    <w:p w14:paraId="63A8FED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0;</w:t>
      </w:r>
    </w:p>
    <w:p w14:paraId="654503DF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1;</w:t>
      </w:r>
    </w:p>
    <w:p w14:paraId="23B281B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12262A90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3'b110:begin</w:t>
      </w:r>
    </w:p>
    <w:p w14:paraId="5D3B7FD2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0;</w:t>
      </w:r>
    </w:p>
    <w:p w14:paraId="4EA38D4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1;</w:t>
      </w:r>
    </w:p>
    <w:p w14:paraId="736EDB0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7ED5119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3'b111:begin</w:t>
      </w:r>
    </w:p>
    <w:p w14:paraId="4F102E9C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sum = 1;</w:t>
      </w:r>
    </w:p>
    <w:p w14:paraId="3AD8FA67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cout = 1;</w:t>
      </w:r>
    </w:p>
    <w:p w14:paraId="310B123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    end</w:t>
      </w:r>
    </w:p>
    <w:p w14:paraId="10C5B44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    endcase</w:t>
      </w:r>
    </w:p>
    <w:p w14:paraId="0BA2A0ED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</w:t>
      </w:r>
    </w:p>
    <w:p w14:paraId="75B4CF16" w14:textId="399751EF" w:rsid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endmodule</w:t>
      </w:r>
    </w:p>
    <w:p w14:paraId="7D2F0993" w14:textId="108F3EBF" w:rsidR="00381265" w:rsidRDefault="00381265" w:rsidP="00381265">
      <w:pPr>
        <w:rPr>
          <w:rFonts w:ascii="Comic Sans MS" w:hAnsi="Comic Sans MS"/>
        </w:rPr>
      </w:pPr>
    </w:p>
    <w:p w14:paraId="6266E00E" w14:textId="27641CB3" w:rsidR="00381265" w:rsidRDefault="00381265" w:rsidP="0038126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数据流描述：</w:t>
      </w:r>
    </w:p>
    <w:p w14:paraId="46ADB487" w14:textId="10F36D0C" w:rsidR="00381265" w:rsidRDefault="00381265" w:rsidP="00381265">
      <w:pPr>
        <w:rPr>
          <w:rFonts w:ascii="Comic Sans MS" w:hAnsi="Comic Sans MS"/>
        </w:rPr>
      </w:pPr>
    </w:p>
    <w:p w14:paraId="7D05A554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module full_adder3(</w:t>
      </w:r>
    </w:p>
    <w:p w14:paraId="5CA4926E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a,</w:t>
      </w:r>
    </w:p>
    <w:p w14:paraId="30927D2C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b,</w:t>
      </w:r>
    </w:p>
    <w:p w14:paraId="7ED8DA72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input cin,</w:t>
      </w:r>
    </w:p>
    <w:p w14:paraId="604142F8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sum,</w:t>
      </w:r>
    </w:p>
    <w:p w14:paraId="42B3122A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output cout</w:t>
      </w:r>
    </w:p>
    <w:p w14:paraId="6ACCA893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);</w:t>
      </w:r>
    </w:p>
    <w:p w14:paraId="486C0F01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</w:t>
      </w:r>
    </w:p>
    <w:p w14:paraId="74888016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assign sum = a ^ b^ cin;</w:t>
      </w:r>
    </w:p>
    <w:p w14:paraId="33A6CD52" w14:textId="77777777" w:rsidR="00381265" w:rsidRP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 xml:space="preserve">    assign cout = (a &amp; b) | (cin &amp; (a ^ b));</w:t>
      </w:r>
    </w:p>
    <w:p w14:paraId="65AB1C34" w14:textId="72036141" w:rsidR="00381265" w:rsidRDefault="00381265" w:rsidP="00381265">
      <w:pPr>
        <w:rPr>
          <w:rFonts w:ascii="Comic Sans MS" w:hAnsi="Comic Sans MS"/>
        </w:rPr>
      </w:pPr>
      <w:r w:rsidRPr="00381265">
        <w:rPr>
          <w:rFonts w:ascii="Comic Sans MS" w:hAnsi="Comic Sans MS"/>
        </w:rPr>
        <w:t>endmodule</w:t>
      </w:r>
    </w:p>
    <w:p w14:paraId="06B6FDD1" w14:textId="3533F080" w:rsidR="00EE73F6" w:rsidRDefault="00EE73F6" w:rsidP="00381265">
      <w:pPr>
        <w:rPr>
          <w:rFonts w:ascii="Comic Sans MS" w:hAnsi="Comic Sans MS"/>
        </w:rPr>
      </w:pPr>
    </w:p>
    <w:p w14:paraId="249E3378" w14:textId="25FB6EB4" w:rsidR="00EE73F6" w:rsidRDefault="00EE73F6" w:rsidP="0038126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仿真结果：</w:t>
      </w:r>
    </w:p>
    <w:p w14:paraId="39D2BD8B" w14:textId="1EDBF988" w:rsidR="00EE73F6" w:rsidRDefault="00EE73F6" w:rsidP="00381265">
      <w:pPr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6DDB77F2" wp14:editId="34D4398F">
            <wp:extent cx="5274310" cy="2751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2AE" w14:textId="4B6DE9F7" w:rsidR="001245B9" w:rsidRDefault="001245B9" w:rsidP="00381265">
      <w:pPr>
        <w:rPr>
          <w:rFonts w:ascii="Comic Sans MS" w:hAnsi="Comic Sans MS"/>
        </w:rPr>
      </w:pPr>
    </w:p>
    <w:p w14:paraId="52B59334" w14:textId="28F0B51D" w:rsidR="001245B9" w:rsidRDefault="001245B9" w:rsidP="001245B9">
      <w:pPr>
        <w:jc w:val="center"/>
        <w:rPr>
          <w:rFonts w:ascii=".萍方-简" w:eastAsia=".萍方-简" w:hAnsi=".萍方-简"/>
          <w:sz w:val="28"/>
          <w:szCs w:val="32"/>
        </w:rPr>
      </w:pPr>
      <w:r w:rsidRPr="001245B9">
        <w:rPr>
          <w:rFonts w:ascii=".萍方-简" w:eastAsia=".萍方-简" w:hAnsi=".萍方-简" w:hint="eastAsia"/>
          <w:sz w:val="28"/>
          <w:szCs w:val="32"/>
        </w:rPr>
        <w:t>串行四位全加器</w:t>
      </w:r>
    </w:p>
    <w:p w14:paraId="3560DEC5" w14:textId="003DE59D" w:rsidR="001245B9" w:rsidRDefault="001245B9" w:rsidP="001245B9">
      <w:pPr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代码：</w:t>
      </w:r>
    </w:p>
    <w:p w14:paraId="70F532F4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module full4_adder_serial(</w:t>
      </w:r>
    </w:p>
    <w:p w14:paraId="09B0A7F7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input [3:0] a,b,</w:t>
      </w:r>
    </w:p>
    <w:p w14:paraId="592862CE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input cin,</w:t>
      </w:r>
    </w:p>
    <w:p w14:paraId="7D635BE3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output [3:0] sum,</w:t>
      </w:r>
    </w:p>
    <w:p w14:paraId="67C9189C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output cout</w:t>
      </w:r>
    </w:p>
    <w:p w14:paraId="28C2105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);</w:t>
      </w:r>
    </w:p>
    <w:p w14:paraId="37F969CA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wire cin1, cin2, cin3;</w:t>
      </w:r>
    </w:p>
    <w:p w14:paraId="765C4D3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full_adder3 fadder3_1(a[0], b[0], cin, sum[0], cin1);</w:t>
      </w:r>
    </w:p>
    <w:p w14:paraId="4E0B00DC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full_adder3 fadder3_2(a[1], b[1], cin1, sum[1], cin2);</w:t>
      </w:r>
    </w:p>
    <w:p w14:paraId="172CD5A9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full_adder3 fadder3_3(a[2], b[2], cin2, sum[2], cin3);</w:t>
      </w:r>
    </w:p>
    <w:p w14:paraId="2E0D70CA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full_adder3 fadder3_4(a[3], b[3], cin3, sum[3], cout);</w:t>
      </w:r>
    </w:p>
    <w:p w14:paraId="619E6225" w14:textId="0D1FEEB9" w:rsid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endmodule</w:t>
      </w:r>
    </w:p>
    <w:p w14:paraId="1D15D7F8" w14:textId="6A0B17BD" w:rsidR="001245B9" w:rsidRDefault="001245B9" w:rsidP="001245B9">
      <w:pPr>
        <w:jc w:val="left"/>
        <w:rPr>
          <w:rFonts w:ascii="Comic Sans MS" w:eastAsia=".萍方-简" w:hAnsi="Comic Sans MS"/>
        </w:rPr>
      </w:pPr>
    </w:p>
    <w:p w14:paraId="469A94E9" w14:textId="140A5F23" w:rsidR="001245B9" w:rsidRDefault="001245B9" w:rsidP="001245B9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测试代码：</w:t>
      </w:r>
    </w:p>
    <w:p w14:paraId="33DE898E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module tb_full4_adder();</w:t>
      </w:r>
    </w:p>
    <w:p w14:paraId="7B4FE0CD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wire [3:0] Sum;</w:t>
      </w:r>
    </w:p>
    <w:p w14:paraId="42701EF8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wire cout;</w:t>
      </w:r>
    </w:p>
    <w:p w14:paraId="6260EBBB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reg [3:0] Ain;</w:t>
      </w:r>
    </w:p>
    <w:p w14:paraId="3B404465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reg [3:0] Bin;</w:t>
      </w:r>
    </w:p>
    <w:p w14:paraId="2B8C99E7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reg cin;</w:t>
      </w:r>
    </w:p>
    <w:p w14:paraId="4BF90A22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</w:p>
    <w:p w14:paraId="2C06A4AD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initial</w:t>
      </w:r>
    </w:p>
    <w:p w14:paraId="15E8510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begin</w:t>
      </w:r>
    </w:p>
    <w:p w14:paraId="0C79144C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//0000 0001 1</w:t>
      </w:r>
    </w:p>
    <w:p w14:paraId="1C0C552B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lastRenderedPageBreak/>
        <w:t xml:space="preserve">        Ain = 4'b0000;</w:t>
      </w:r>
    </w:p>
    <w:p w14:paraId="202C16E2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Bin = 4'b0001;</w:t>
      </w:r>
    </w:p>
    <w:p w14:paraId="5676A1C9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cin = 1;</w:t>
      </w:r>
    </w:p>
    <w:p w14:paraId="20297303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//0001 0011 0</w:t>
      </w:r>
    </w:p>
    <w:p w14:paraId="712E0F81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#10</w:t>
      </w:r>
    </w:p>
    <w:p w14:paraId="0F15CAC4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Ain = 4'b0001;</w:t>
      </w:r>
    </w:p>
    <w:p w14:paraId="52108144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Bin = 4'b0011;</w:t>
      </w:r>
    </w:p>
    <w:p w14:paraId="5E3BF328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cin = 0;</w:t>
      </w:r>
    </w:p>
    <w:p w14:paraId="3CEC1D1F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//0111 0010 1</w:t>
      </w:r>
    </w:p>
    <w:p w14:paraId="49261510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#10</w:t>
      </w:r>
    </w:p>
    <w:p w14:paraId="5502E8BE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Ain = 4'b0111;</w:t>
      </w:r>
    </w:p>
    <w:p w14:paraId="6BA7AA5F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Bin = 4'b0010;</w:t>
      </w:r>
    </w:p>
    <w:p w14:paraId="1A3FE730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cin = 1;</w:t>
      </w:r>
    </w:p>
    <w:p w14:paraId="2094ECD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//1111 1111 0</w:t>
      </w:r>
    </w:p>
    <w:p w14:paraId="0C4EA3C3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#10</w:t>
      </w:r>
    </w:p>
    <w:p w14:paraId="3FED376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Ain = 4'b1111;</w:t>
      </w:r>
    </w:p>
    <w:p w14:paraId="0A730971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Bin = 4'b1111;</w:t>
      </w:r>
    </w:p>
    <w:p w14:paraId="7A3DEF2A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cin = 0;</w:t>
      </w:r>
    </w:p>
    <w:p w14:paraId="350D2A86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    #10 $stop;</w:t>
      </w:r>
    </w:p>
    <w:p w14:paraId="552531B7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end</w:t>
      </w:r>
    </w:p>
    <w:p w14:paraId="0EF12DEC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</w:t>
      </w:r>
    </w:p>
    <w:p w14:paraId="557B748D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//    full4_adder3 f4adder3(Ain, Bin, cin, Sum, cout);</w:t>
      </w:r>
    </w:p>
    <w:p w14:paraId="7C331970" w14:textId="77777777" w:rsidR="001245B9" w:rsidRP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 xml:space="preserve">    full4_adder_serial fadder_serial(Ain, Bin, cin, Sum, cout);</w:t>
      </w:r>
    </w:p>
    <w:p w14:paraId="6CF08812" w14:textId="4635BAB6" w:rsidR="001245B9" w:rsidRDefault="001245B9" w:rsidP="001245B9">
      <w:pPr>
        <w:jc w:val="left"/>
        <w:rPr>
          <w:rFonts w:ascii="Comic Sans MS" w:eastAsia=".萍方-简" w:hAnsi="Comic Sans MS"/>
        </w:rPr>
      </w:pPr>
      <w:r w:rsidRPr="001245B9">
        <w:rPr>
          <w:rFonts w:ascii="Comic Sans MS" w:eastAsia=".萍方-简" w:hAnsi="Comic Sans MS"/>
        </w:rPr>
        <w:t>endmodule</w:t>
      </w:r>
    </w:p>
    <w:p w14:paraId="1648B794" w14:textId="7EB76BF9" w:rsidR="001245B9" w:rsidRDefault="001245B9" w:rsidP="001245B9">
      <w:pPr>
        <w:jc w:val="left"/>
        <w:rPr>
          <w:rFonts w:ascii="Comic Sans MS" w:eastAsia=".萍方-简" w:hAnsi="Comic Sans MS"/>
        </w:rPr>
      </w:pPr>
    </w:p>
    <w:p w14:paraId="5DB62D09" w14:textId="49E2EADC" w:rsidR="001245B9" w:rsidRDefault="001245B9" w:rsidP="001245B9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仿真结果：</w:t>
      </w:r>
    </w:p>
    <w:p w14:paraId="2158DD6E" w14:textId="65088EF0" w:rsidR="001245B9" w:rsidRPr="001245B9" w:rsidRDefault="001245B9" w:rsidP="001245B9">
      <w:pPr>
        <w:jc w:val="left"/>
        <w:rPr>
          <w:rFonts w:ascii="Comic Sans MS" w:eastAsia=".萍方-简" w:hAnsi="Comic Sans MS" w:hint="eastAsia"/>
        </w:rPr>
      </w:pPr>
      <w:r>
        <w:rPr>
          <w:noProof/>
        </w:rPr>
        <w:drawing>
          <wp:inline distT="0" distB="0" distL="0" distR="0" wp14:anchorId="14608C6B" wp14:editId="6F4EBEE4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5B9" w:rsidRPr="00124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4918" w14:textId="77777777" w:rsidR="005B57FF" w:rsidRDefault="005B57FF" w:rsidP="001245B9">
      <w:r>
        <w:separator/>
      </w:r>
    </w:p>
  </w:endnote>
  <w:endnote w:type="continuationSeparator" w:id="0">
    <w:p w14:paraId="019239CB" w14:textId="77777777" w:rsidR="005B57FF" w:rsidRDefault="005B57FF" w:rsidP="0012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.萍方-简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50845" w14:textId="77777777" w:rsidR="005B57FF" w:rsidRDefault="005B57FF" w:rsidP="001245B9">
      <w:r>
        <w:separator/>
      </w:r>
    </w:p>
  </w:footnote>
  <w:footnote w:type="continuationSeparator" w:id="0">
    <w:p w14:paraId="025C6BF6" w14:textId="77777777" w:rsidR="005B57FF" w:rsidRDefault="005B57FF" w:rsidP="00124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D0"/>
    <w:rsid w:val="001245B9"/>
    <w:rsid w:val="00381265"/>
    <w:rsid w:val="004C7521"/>
    <w:rsid w:val="005B57FF"/>
    <w:rsid w:val="008E6AF9"/>
    <w:rsid w:val="00C4001F"/>
    <w:rsid w:val="00EE73F6"/>
    <w:rsid w:val="00F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609E3"/>
  <w15:chartTrackingRefBased/>
  <w15:docId w15:val="{1AD3CEC0-EE1F-4662-8DD1-79604B20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6</cp:revision>
  <dcterms:created xsi:type="dcterms:W3CDTF">2019-08-08T00:47:00Z</dcterms:created>
  <dcterms:modified xsi:type="dcterms:W3CDTF">2019-08-09T12:48:00Z</dcterms:modified>
</cp:coreProperties>
</file>