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E061" w14:textId="7822B669" w:rsidR="008E6AF9" w:rsidRDefault="002E3EB1" w:rsidP="002E3EB1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E3EB1">
        <w:rPr>
          <w:rFonts w:ascii="宋体" w:eastAsia="宋体" w:hAnsi="宋体" w:hint="eastAsia"/>
          <w:b/>
          <w:bCs/>
          <w:sz w:val="32"/>
          <w:szCs w:val="32"/>
        </w:rPr>
        <w:t>计算机学习的一万小时</w:t>
      </w:r>
    </w:p>
    <w:p w14:paraId="66BCD7A6" w14:textId="27F010CD" w:rsidR="002E3EB1" w:rsidRDefault="002E3EB1" w:rsidP="002E3EB1">
      <w:pPr>
        <w:ind w:firstLine="420"/>
      </w:pPr>
      <w:r>
        <w:rPr>
          <w:rFonts w:hint="eastAsia"/>
        </w:rPr>
        <w:t>美国作家格拉德维尔说过这样一句话：“人们眼中的天才之所以卓越非凡，并非天资超人一等，而是付出了持续不断的努力。一万小时的锤炼是任何人从平淡变成世界级大师的必要条件。”如果每天工作学习八小时，一周工作学习五天，那么成为领域的专家至少需要五年。</w:t>
      </w:r>
    </w:p>
    <w:p w14:paraId="3FC155B9" w14:textId="07688B7C" w:rsidR="002E3EB1" w:rsidRDefault="002E3EB1" w:rsidP="002E3EB1">
      <w:pPr>
        <w:ind w:firstLine="420"/>
      </w:pPr>
      <w:r>
        <w:rPr>
          <w:rFonts w:hint="eastAsia"/>
        </w:rPr>
        <w:t>我一直相信，没有所谓的天才，对于计算机这个专业，或者说是行业，更没有什么天才之说。计算机是一个知识体系十分庞杂的学科，里面任何一个分支拿出来都可以深入研究。譬如计算机的软件开发，前端后端移动端</w:t>
      </w:r>
      <w:r w:rsidR="00071CC7">
        <w:rPr>
          <w:rFonts w:hint="eastAsia"/>
        </w:rPr>
        <w:t>，计算机算法研究，人工智能机器学习大数据，计算机硬件开发，磁盘显卡</w:t>
      </w:r>
      <w:r w:rsidR="00071CC7">
        <w:rPr>
          <w:rFonts w:hint="eastAsia"/>
        </w:rPr>
        <w:t>CPU</w:t>
      </w:r>
      <w:r w:rsidR="00071CC7">
        <w:rPr>
          <w:rFonts w:hint="eastAsia"/>
        </w:rPr>
        <w:t>，从工作所需知识层面来说，这三者没有任何联系，但是从整个计算机体系上来说，却又息息相关。一些人可以成为上述某个方面的专家，但是要是想同时精通开发，并且熟练算法和硬件开发的人却凤毛麟角，这也可以算是一万小时定律的一个反面证明。</w:t>
      </w:r>
    </w:p>
    <w:p w14:paraId="022E3835" w14:textId="07F332F8" w:rsidR="00071CC7" w:rsidRDefault="00071CC7" w:rsidP="002E3EB1">
      <w:pPr>
        <w:ind w:firstLine="420"/>
      </w:pPr>
      <w:r>
        <w:rPr>
          <w:rFonts w:hint="eastAsia"/>
        </w:rPr>
        <w:t>因为我们没有足够时间同时投入在许多方面。</w:t>
      </w:r>
    </w:p>
    <w:p w14:paraId="17F7112A" w14:textId="5BFCF372" w:rsidR="00071CC7" w:rsidRDefault="00071CC7" w:rsidP="002E3EB1">
      <w:pPr>
        <w:ind w:firstLine="420"/>
      </w:pPr>
      <w:r>
        <w:rPr>
          <w:rFonts w:hint="eastAsia"/>
        </w:rPr>
        <w:t>我们在大学学习的课程，很少有能</w:t>
      </w:r>
      <w:r w:rsidR="002E6D1F">
        <w:rPr>
          <w:rFonts w:hint="eastAsia"/>
        </w:rPr>
        <w:t>让我们经常使用的知识，这也就是我们的基础知识不够扎实的原因之一，许多人觉得计算机难度很大，一部分也是没有经常使用相关知识和没有坚持下来的结果。</w:t>
      </w:r>
      <w:r w:rsidR="00AB2EAF">
        <w:rPr>
          <w:rFonts w:hint="eastAsia"/>
        </w:rPr>
        <w:t>的确如此</w:t>
      </w:r>
      <w:r w:rsidR="002E6D1F">
        <w:rPr>
          <w:rFonts w:hint="eastAsia"/>
        </w:rPr>
        <w:t>俗话说，独学而无友，则孤陋而寡闻，其实学什么并不重要，重要的是真正能有一个持续学习的机会和平台，对于龙芯实验班来说只是碰巧这些知识相对有点困难。</w:t>
      </w:r>
    </w:p>
    <w:p w14:paraId="4A034434" w14:textId="4248FC1E" w:rsidR="002E6D1F" w:rsidRDefault="00E634A2" w:rsidP="002E3EB1">
      <w:pPr>
        <w:ind w:firstLine="420"/>
      </w:pPr>
      <w:r>
        <w:rPr>
          <w:rFonts w:hint="eastAsia"/>
        </w:rPr>
        <w:t>院长说</w:t>
      </w:r>
      <w:r w:rsidR="00AB2EAF">
        <w:rPr>
          <w:rFonts w:hint="eastAsia"/>
        </w:rPr>
        <w:t>在开班仪式上说</w:t>
      </w:r>
      <w:r>
        <w:rPr>
          <w:rFonts w:hint="eastAsia"/>
        </w:rPr>
        <w:t>，计算机是一个需要积累沉淀的学科，</w:t>
      </w:r>
      <w:r w:rsidR="00AB2EAF">
        <w:rPr>
          <w:rFonts w:hint="eastAsia"/>
        </w:rPr>
        <w:t>我想的确如此，</w:t>
      </w:r>
      <w:r w:rsidR="00C7073E">
        <w:rPr>
          <w:rFonts w:hint="eastAsia"/>
        </w:rPr>
        <w:t>对于我们来说，想要在龙芯班学好，最重要的就是要坚持，尽管前面会遇到很多困难，但是只要我们坚持下来，时间会给我们一个满意的答复。</w:t>
      </w:r>
    </w:p>
    <w:p w14:paraId="04FCE365" w14:textId="31324F27" w:rsidR="00C7073E" w:rsidRDefault="00C7073E" w:rsidP="002E3EB1">
      <w:pPr>
        <w:ind w:firstLine="420"/>
      </w:pPr>
      <w:r>
        <w:rPr>
          <w:rFonts w:hint="eastAsia"/>
        </w:rPr>
        <w:t>其实对于我自己来说，在开头的时候并没有遇到太大的困难，因为毕竟大一打了一年的</w:t>
      </w:r>
      <w:r>
        <w:rPr>
          <w:rFonts w:hint="eastAsia"/>
        </w:rPr>
        <w:t>ACM</w:t>
      </w:r>
      <w:r>
        <w:rPr>
          <w:rFonts w:hint="eastAsia"/>
        </w:rPr>
        <w:t>竞赛，大二做了一年的</w:t>
      </w:r>
      <w:r>
        <w:rPr>
          <w:rFonts w:hint="eastAsia"/>
        </w:rPr>
        <w:t>Android</w:t>
      </w:r>
      <w:r>
        <w:rPr>
          <w:rFonts w:hint="eastAsia"/>
        </w:rPr>
        <w:t>开发，还自学了</w:t>
      </w:r>
      <w:r>
        <w:rPr>
          <w:rFonts w:hint="eastAsia"/>
        </w:rPr>
        <w:t>Java</w:t>
      </w:r>
      <w:r>
        <w:rPr>
          <w:rFonts w:hint="eastAsia"/>
        </w:rPr>
        <w:t>语言以及</w:t>
      </w:r>
      <w:r>
        <w:rPr>
          <w:rFonts w:hint="eastAsia"/>
        </w:rPr>
        <w:t>JDBC</w:t>
      </w:r>
      <w:r>
        <w:rPr>
          <w:rFonts w:hint="eastAsia"/>
        </w:rPr>
        <w:t>和</w:t>
      </w:r>
      <w:r>
        <w:rPr>
          <w:rFonts w:hint="eastAsia"/>
        </w:rPr>
        <w:t>JavaWeb</w:t>
      </w:r>
      <w:r>
        <w:rPr>
          <w:rFonts w:hint="eastAsia"/>
        </w:rPr>
        <w:t>等应用型知识，所以刚开始接触</w:t>
      </w:r>
      <w:r>
        <w:rPr>
          <w:rFonts w:hint="eastAsia"/>
        </w:rPr>
        <w:t>Vivado</w:t>
      </w:r>
      <w:r>
        <w:rPr>
          <w:rFonts w:hint="eastAsia"/>
        </w:rPr>
        <w:t>、</w:t>
      </w:r>
      <w:r>
        <w:rPr>
          <w:rFonts w:hint="eastAsia"/>
        </w:rPr>
        <w:t>Verilog</w:t>
      </w:r>
      <w:r>
        <w:rPr>
          <w:rFonts w:hint="eastAsia"/>
        </w:rPr>
        <w:t>等工具</w:t>
      </w:r>
      <w:r w:rsidR="00412372">
        <w:rPr>
          <w:rFonts w:hint="eastAsia"/>
        </w:rPr>
        <w:t>和语言</w:t>
      </w:r>
      <w:r>
        <w:rPr>
          <w:rFonts w:hint="eastAsia"/>
        </w:rPr>
        <w:t>时，没有觉得很困难，对我来说遇到的相对较大的困难就是时间的安排，如何合理分配上课、实验室、龙芯班以及放松（例如打球、去健身房等）的时间，成了最大的难题，如果有足够的时间给我，相信任何困难都会迎刃而解。</w:t>
      </w:r>
    </w:p>
    <w:p w14:paraId="5A1669B5" w14:textId="2E9CB88E" w:rsidR="00C7073E" w:rsidRDefault="00C7073E" w:rsidP="002E3EB1">
      <w:pPr>
        <w:ind w:firstLine="420"/>
      </w:pPr>
      <w:r>
        <w:rPr>
          <w:rFonts w:hint="eastAsia"/>
        </w:rPr>
        <w:t>至于暑期三周给我的最大收获，其实并不是学到了许多知识，而是让我整个暑假的思想和精神没有懈怠，每天早上七点半强撑着起床让我多出了大量宝贵的学习时间</w:t>
      </w:r>
      <w:r w:rsidR="00A726A2">
        <w:rPr>
          <w:rFonts w:hint="eastAsia"/>
        </w:rPr>
        <w:t>。当然在方淼老师无私奉献和细心认真的教导下，也确实学到了许多从前可能今后都不曾会学到的知识。暑假那几天刮台风，我和我的同学调侃道：别人暑假在家看着电视吹着空调，我们却要顶着台风去上课。早上去上课，下午和晚上去实验室。</w:t>
      </w:r>
    </w:p>
    <w:p w14:paraId="4D60FEBF" w14:textId="3980DEB2" w:rsidR="00A726A2" w:rsidRDefault="00A726A2" w:rsidP="002E3EB1">
      <w:pPr>
        <w:ind w:firstLine="420"/>
      </w:pPr>
      <w:r>
        <w:rPr>
          <w:rFonts w:hint="eastAsia"/>
        </w:rPr>
        <w:t>这个暑假可以称作非常充实了。</w:t>
      </w:r>
    </w:p>
    <w:p w14:paraId="1FEC27DC" w14:textId="1F5DDF0B" w:rsidR="00A726A2" w:rsidRDefault="00A726A2" w:rsidP="002E3EB1">
      <w:pPr>
        <w:ind w:firstLine="420"/>
      </w:pPr>
      <w:r>
        <w:rPr>
          <w:rFonts w:hint="eastAsia"/>
        </w:rPr>
        <w:t>至于成果，我会找时间发在我的</w:t>
      </w:r>
      <w:r>
        <w:rPr>
          <w:rFonts w:hint="eastAsia"/>
        </w:rPr>
        <w:t>CSDN</w:t>
      </w:r>
      <w:r>
        <w:rPr>
          <w:rFonts w:hint="eastAsia"/>
        </w:rPr>
        <w:t>博客上，国庆节应该是一个好时间。从多路选择器，加法器，乘法器，串口通信及调试，到目前为止的五级流水</w:t>
      </w:r>
      <w:r>
        <w:rPr>
          <w:rFonts w:hint="eastAsia"/>
        </w:rPr>
        <w:t>CPU</w:t>
      </w:r>
      <w:r>
        <w:rPr>
          <w:rFonts w:hint="eastAsia"/>
        </w:rPr>
        <w:t>以及十几条指令，还是有不少东西可写的</w:t>
      </w:r>
      <w:r w:rsidR="007568B4">
        <w:rPr>
          <w:rFonts w:hint="eastAsia"/>
        </w:rPr>
        <w:t>。</w:t>
      </w:r>
    </w:p>
    <w:p w14:paraId="6F4267A2" w14:textId="642A0DB0" w:rsidR="007568B4" w:rsidRPr="002E3EB1" w:rsidRDefault="007568B4" w:rsidP="002E3EB1">
      <w:pPr>
        <w:ind w:firstLine="420"/>
        <w:rPr>
          <w:rFonts w:hint="eastAsia"/>
        </w:rPr>
      </w:pPr>
      <w:r>
        <w:rPr>
          <w:rFonts w:hint="eastAsia"/>
        </w:rPr>
        <w:t>我相信，在今后的一年时间里，能够达成自己和老师最初的目标，也给自己的履历增添浓墨重彩的一笔。</w:t>
      </w:r>
      <w:r w:rsidR="00EC3D2C">
        <w:rPr>
          <w:rFonts w:hint="eastAsia"/>
        </w:rPr>
        <w:t>计算机学习的一万小时，我们还剩很多。</w:t>
      </w:r>
      <w:bookmarkStart w:id="0" w:name="_GoBack"/>
      <w:bookmarkEnd w:id="0"/>
    </w:p>
    <w:sectPr w:rsidR="007568B4" w:rsidRPr="002E3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D7"/>
    <w:rsid w:val="00071CC7"/>
    <w:rsid w:val="002E3EB1"/>
    <w:rsid w:val="002E6D1F"/>
    <w:rsid w:val="002F75D7"/>
    <w:rsid w:val="00412372"/>
    <w:rsid w:val="007568B4"/>
    <w:rsid w:val="008E6AF9"/>
    <w:rsid w:val="00A726A2"/>
    <w:rsid w:val="00AB2EAF"/>
    <w:rsid w:val="00C7073E"/>
    <w:rsid w:val="00E634A2"/>
    <w:rsid w:val="00EC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8E46"/>
  <w15:chartTrackingRefBased/>
  <w15:docId w15:val="{015F0A08-7EA8-4D92-8FE5-B8CA0990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EB1"/>
    <w:pPr>
      <w:widowControl w:val="0"/>
    </w:pPr>
    <w:rPr>
      <w:rFonts w:eastAsia="仿宋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3E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3EB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敏杨</dc:creator>
  <cp:keywords/>
  <dc:description/>
  <cp:lastModifiedBy>包 敏杨</cp:lastModifiedBy>
  <cp:revision>6</cp:revision>
  <dcterms:created xsi:type="dcterms:W3CDTF">2019-08-25T12:31:00Z</dcterms:created>
  <dcterms:modified xsi:type="dcterms:W3CDTF">2019-08-26T08:09:00Z</dcterms:modified>
</cp:coreProperties>
</file>