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9D4F" w14:textId="3DE0B5FB" w:rsidR="00534EE7" w:rsidRDefault="00534EE7" w:rsidP="00534EE7">
      <w:pPr>
        <w:jc w:val="center"/>
        <w:rPr>
          <w:rFonts w:ascii=".萍方-简" w:eastAsia=".萍方-简" w:hAnsi=".萍方-简"/>
          <w:sz w:val="28"/>
          <w:szCs w:val="32"/>
        </w:rPr>
      </w:pPr>
      <w:r w:rsidRPr="00534EE7">
        <w:rPr>
          <w:rFonts w:ascii=".萍方-简" w:eastAsia=".萍方-简" w:hAnsi=".萍方-简" w:hint="eastAsia"/>
          <w:sz w:val="28"/>
          <w:szCs w:val="32"/>
        </w:rPr>
        <w:t>乘累加器</w:t>
      </w:r>
    </w:p>
    <w:p w14:paraId="050C500B" w14:textId="4B003625" w:rsidR="00C13333" w:rsidRDefault="00C13333" w:rsidP="00534EE7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原理：</w:t>
      </w:r>
    </w:p>
    <w:p w14:paraId="622A18C8" w14:textId="6E4C320B" w:rsidR="00C13333" w:rsidRDefault="00C13333" w:rsidP="00534EE7">
      <w:pPr>
        <w:jc w:val="left"/>
        <w:rPr>
          <w:rFonts w:ascii="Comic Sans MS" w:eastAsia=".萍方-简" w:hAnsi="Comic Sans MS" w:hint="eastAsia"/>
        </w:rPr>
      </w:pPr>
      <w:r>
        <w:rPr>
          <w:rFonts w:ascii="Comic Sans MS" w:eastAsia=".萍方-简" w:hAnsi="Comic Sans MS"/>
        </w:rPr>
        <w:tab/>
      </w:r>
      <w:r>
        <w:rPr>
          <w:rFonts w:ascii="Comic Sans MS" w:eastAsia=".萍方-简" w:hAnsi="Comic Sans MS" w:hint="eastAsia"/>
        </w:rPr>
        <w:t>一位乘法相加，若乘数第</w:t>
      </w:r>
      <w:r>
        <w:rPr>
          <w:rFonts w:ascii="Comic Sans MS" w:eastAsia=".萍方-简" w:hAnsi="Comic Sans MS" w:hint="eastAsia"/>
        </w:rPr>
        <w:t>i</w:t>
      </w:r>
      <w:r>
        <w:rPr>
          <w:rFonts w:ascii="Comic Sans MS" w:eastAsia=".萍方-简" w:hAnsi="Comic Sans MS" w:hint="eastAsia"/>
        </w:rPr>
        <w:t>位为</w:t>
      </w:r>
      <w:r>
        <w:rPr>
          <w:rFonts w:ascii="Comic Sans MS" w:eastAsia=".萍方-简" w:hAnsi="Comic Sans MS" w:hint="eastAsia"/>
        </w:rPr>
        <w:t>1</w:t>
      </w:r>
      <w:r>
        <w:rPr>
          <w:rFonts w:ascii="Comic Sans MS" w:eastAsia=".萍方-简" w:hAnsi="Comic Sans MS" w:hint="eastAsia"/>
        </w:rPr>
        <w:t>，则加上被乘数的</w:t>
      </w:r>
      <w:r>
        <w:rPr>
          <w:rFonts w:ascii="Comic Sans MS" w:eastAsia=".萍方-简" w:hAnsi="Comic Sans MS" w:hint="eastAsia"/>
        </w:rPr>
        <w:t>2</w:t>
      </w:r>
      <w:r>
        <w:rPr>
          <w:rFonts w:ascii="Comic Sans MS" w:eastAsia=".萍方-简" w:hAnsi="Comic Sans MS" w:hint="eastAsia"/>
        </w:rPr>
        <w:t>的</w:t>
      </w:r>
      <w:r>
        <w:rPr>
          <w:rFonts w:ascii="Comic Sans MS" w:eastAsia=".萍方-简" w:hAnsi="Comic Sans MS" w:hint="eastAsia"/>
        </w:rPr>
        <w:t>i</w:t>
      </w:r>
      <w:r>
        <w:rPr>
          <w:rFonts w:ascii="Comic Sans MS" w:eastAsia=".萍方-简" w:hAnsi="Comic Sans MS" w:hint="eastAsia"/>
        </w:rPr>
        <w:t>次幂，若乘数第</w:t>
      </w:r>
      <w:r>
        <w:rPr>
          <w:rFonts w:ascii="Comic Sans MS" w:eastAsia=".萍方-简" w:hAnsi="Comic Sans MS" w:hint="eastAsia"/>
        </w:rPr>
        <w:t>i</w:t>
      </w:r>
      <w:r>
        <w:rPr>
          <w:rFonts w:ascii="Comic Sans MS" w:eastAsia=".萍方-简" w:hAnsi="Comic Sans MS" w:hint="eastAsia"/>
        </w:rPr>
        <w:t>位为</w:t>
      </w:r>
      <w:r>
        <w:rPr>
          <w:rFonts w:ascii="Comic Sans MS" w:eastAsia=".萍方-简" w:hAnsi="Comic Sans MS" w:hint="eastAsia"/>
        </w:rPr>
        <w:t>0</w:t>
      </w:r>
      <w:r>
        <w:rPr>
          <w:rFonts w:ascii="Comic Sans MS" w:eastAsia=".萍方-简" w:hAnsi="Comic Sans MS" w:hint="eastAsia"/>
        </w:rPr>
        <w:t>，则被乘数加上</w:t>
      </w:r>
      <w:r>
        <w:rPr>
          <w:rFonts w:ascii="Comic Sans MS" w:eastAsia=".萍方-简" w:hAnsi="Comic Sans MS" w:hint="eastAsia"/>
        </w:rPr>
        <w:t>0</w:t>
      </w:r>
      <w:r>
        <w:rPr>
          <w:rFonts w:ascii="Comic Sans MS" w:eastAsia=".萍方-简" w:hAnsi="Comic Sans MS"/>
        </w:rPr>
        <w:t>.</w:t>
      </w:r>
    </w:p>
    <w:p w14:paraId="306B4D73" w14:textId="6D377EE7" w:rsidR="00534EE7" w:rsidRDefault="00534EE7" w:rsidP="00534EE7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代码：</w:t>
      </w:r>
    </w:p>
    <w:p w14:paraId="50083AFF" w14:textId="3A3C252F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module mac(</w:t>
      </w:r>
    </w:p>
    <w:p w14:paraId="66CC22A0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input clk,</w:t>
      </w:r>
    </w:p>
    <w:p w14:paraId="405933B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input clr,</w:t>
      </w:r>
    </w:p>
    <w:p w14:paraId="39228472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input [7:0] opa,</w:t>
      </w:r>
    </w:p>
    <w:p w14:paraId="7C3FD863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input [7:0] opb,</w:t>
      </w:r>
    </w:p>
    <w:p w14:paraId="385D390A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output [15:0] out</w:t>
      </w:r>
    </w:p>
    <w:p w14:paraId="6B61FDD6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);</w:t>
      </w:r>
    </w:p>
    <w:p w14:paraId="2953E65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</w:p>
    <w:p w14:paraId="12B86B2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reg [15:0] out;</w:t>
      </w:r>
    </w:p>
    <w:p w14:paraId="47F37EF3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wire [15:0] sum;</w:t>
      </w:r>
    </w:p>
    <w:p w14:paraId="635A0A90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function [15:0] mult;</w:t>
      </w:r>
    </w:p>
    <w:p w14:paraId="105431C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input [7:0] opa, opb;</w:t>
      </w:r>
    </w:p>
    <w:p w14:paraId="09071FC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reg [15:0] result;</w:t>
      </w:r>
    </w:p>
    <w:p w14:paraId="715ABF66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integer index;</w:t>
      </w:r>
    </w:p>
    <w:p w14:paraId="416DAF6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begin</w:t>
      </w:r>
    </w:p>
    <w:p w14:paraId="13EBC5FA" w14:textId="51B54201" w:rsidR="00534EE7" w:rsidRPr="00534EE7" w:rsidRDefault="00534EE7" w:rsidP="00534EE7">
      <w:pPr>
        <w:jc w:val="left"/>
        <w:rPr>
          <w:rFonts w:ascii="Comic Sans MS" w:eastAsia=".萍方-简" w:hAnsi="Comic Sans MS" w:hint="eastAsia"/>
        </w:rPr>
      </w:pPr>
      <w:r w:rsidRPr="00534EE7">
        <w:rPr>
          <w:rFonts w:ascii="Comic Sans MS" w:eastAsia=".萍方-简" w:hAnsi="Comic Sans MS"/>
        </w:rPr>
        <w:t xml:space="preserve">    result = opa[0] ? {{8'b0}, opb} : 16'b0;</w:t>
      </w:r>
    </w:p>
    <w:p w14:paraId="5716BB4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for (index = 1; index &lt; 8; index = index + 1)</w:t>
      </w:r>
    </w:p>
    <w:p w14:paraId="1E1C2449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begin</w:t>
      </w:r>
    </w:p>
    <w:p w14:paraId="38A8B78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    if (opa[index] == 1) result = result + (opb&lt;&lt;index);</w:t>
      </w:r>
    </w:p>
    <w:p w14:paraId="3B964416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    else result = result + {16'b0};</w:t>
      </w:r>
    </w:p>
    <w:p w14:paraId="0EBECBBF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end;</w:t>
      </w:r>
    </w:p>
    <w:p w14:paraId="489B2A5D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mult = result;</w:t>
      </w:r>
    </w:p>
    <w:p w14:paraId="03B512A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</w:t>
      </w:r>
    </w:p>
    <w:p w14:paraId="5499FEA4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endfunction</w:t>
      </w:r>
    </w:p>
    <w:p w14:paraId="32CAAF39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assign sum = mult(opa, opb) + out;</w:t>
      </w:r>
    </w:p>
    <w:p w14:paraId="24B0E8CA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always @(posedge clk or posedge clr)</w:t>
      </w:r>
    </w:p>
    <w:p w14:paraId="31DF4102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begin</w:t>
      </w:r>
    </w:p>
    <w:p w14:paraId="5CCDC955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if (clr)</w:t>
      </w:r>
    </w:p>
    <w:p w14:paraId="5DB1B963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    out &lt;= 0;</w:t>
      </w:r>
    </w:p>
    <w:p w14:paraId="0622004E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else</w:t>
      </w:r>
    </w:p>
    <w:p w14:paraId="6172750B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    out &lt;= sum;</w:t>
      </w:r>
    </w:p>
    <w:p w14:paraId="7F01167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</w:t>
      </w:r>
    </w:p>
    <w:p w14:paraId="70B235D9" w14:textId="5DBACE5C" w:rsid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endmodule</w:t>
      </w:r>
    </w:p>
    <w:p w14:paraId="628B7A62" w14:textId="45ED22B0" w:rsidR="00534EE7" w:rsidRDefault="00534EE7">
      <w:pPr>
        <w:widowControl/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/>
        </w:rPr>
        <w:br w:type="page"/>
      </w:r>
    </w:p>
    <w:p w14:paraId="6BFA6DD6" w14:textId="3F2A668B" w:rsidR="00534EE7" w:rsidRDefault="00534EE7" w:rsidP="00534EE7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lastRenderedPageBreak/>
        <w:t>测试代码：</w:t>
      </w:r>
    </w:p>
    <w:p w14:paraId="6CE6F56D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module tb_mac();</w:t>
      </w:r>
    </w:p>
    <w:p w14:paraId="73623BA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reg [7:0] opa, opb;</w:t>
      </w:r>
    </w:p>
    <w:p w14:paraId="1A98370A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reg clk, clr;</w:t>
      </w:r>
    </w:p>
    <w:p w14:paraId="5C84305B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wire [15:0] out;</w:t>
      </w:r>
    </w:p>
    <w:p w14:paraId="563FF5F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parameter DELAY = 100;</w:t>
      </w:r>
    </w:p>
    <w:p w14:paraId="6ECBD593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mac u1(.clk(clk), .clr(clr), .opa(opa), .opb(opb), .out(out));</w:t>
      </w:r>
    </w:p>
    <w:p w14:paraId="1CCD683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initial begin</w:t>
      </w:r>
    </w:p>
    <w:p w14:paraId="0F2474C8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clk = 1;</w:t>
      </w:r>
    </w:p>
    <w:p w14:paraId="04A0CBDD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clr = 1;</w:t>
      </w:r>
    </w:p>
    <w:p w14:paraId="27B9A166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opa = 8'd0;</w:t>
      </w:r>
    </w:p>
    <w:p w14:paraId="17717DCE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opb = 8'd0;</w:t>
      </w:r>
    </w:p>
    <w:p w14:paraId="77F400B4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#DELAY clr = 0; opa = 8'd1; opb = 8'd5;</w:t>
      </w:r>
    </w:p>
    <w:p w14:paraId="66CBF46C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#DELAY clr = 0; opa = 8'd4; opb = 8'd7;</w:t>
      </w:r>
    </w:p>
    <w:p w14:paraId="396CB6F7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#DELAY clr = 0; opa = 8'd12; opb = 8'd12;</w:t>
      </w:r>
    </w:p>
    <w:p w14:paraId="1AB3F281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#DELAY clr = 0; opa = 8'd9; opb = 8'd13;</w:t>
      </w:r>
    </w:p>
    <w:p w14:paraId="046B115D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 xml:space="preserve">    #DELAY $stop;</w:t>
      </w:r>
    </w:p>
    <w:p w14:paraId="1A85CFBD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</w:t>
      </w:r>
    </w:p>
    <w:p w14:paraId="1A7F4CEB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always #(50) clk = ~clk;</w:t>
      </w:r>
    </w:p>
    <w:p w14:paraId="20B6A33F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initial $monitor($time,,, "clr = %d opa = %d opb = %d out = %d", clr, opa, opb, out);</w:t>
      </w:r>
    </w:p>
    <w:p w14:paraId="19A1737E" w14:textId="77777777" w:rsidR="00534EE7" w:rsidRPr="00534EE7" w:rsidRDefault="00534EE7" w:rsidP="00534EE7">
      <w:pPr>
        <w:jc w:val="left"/>
        <w:rPr>
          <w:rFonts w:ascii="Comic Sans MS" w:eastAsia=".萍方-简" w:hAnsi="Comic Sans MS"/>
        </w:rPr>
      </w:pPr>
    </w:p>
    <w:p w14:paraId="6EA85C1D" w14:textId="21413571" w:rsidR="00534EE7" w:rsidRDefault="00534EE7" w:rsidP="00534EE7">
      <w:pPr>
        <w:jc w:val="left"/>
        <w:rPr>
          <w:rFonts w:ascii="Comic Sans MS" w:eastAsia=".萍方-简" w:hAnsi="Comic Sans MS"/>
        </w:rPr>
      </w:pPr>
      <w:r w:rsidRPr="00534EE7">
        <w:rPr>
          <w:rFonts w:ascii="Comic Sans MS" w:eastAsia=".萍方-简" w:hAnsi="Comic Sans MS"/>
        </w:rPr>
        <w:t>endmodule</w:t>
      </w:r>
    </w:p>
    <w:p w14:paraId="5DABFDFA" w14:textId="2A3B3610" w:rsidR="00534EE7" w:rsidRDefault="00534EE7" w:rsidP="00534EE7">
      <w:pPr>
        <w:jc w:val="left"/>
        <w:rPr>
          <w:rFonts w:ascii="Comic Sans MS" w:eastAsia=".萍方-简" w:hAnsi="Comic Sans MS"/>
        </w:rPr>
      </w:pPr>
    </w:p>
    <w:p w14:paraId="3C95E046" w14:textId="6A26A308" w:rsidR="00534EE7" w:rsidRDefault="00534EE7" w:rsidP="00534EE7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仿真结果：</w:t>
      </w:r>
    </w:p>
    <w:p w14:paraId="6749695B" w14:textId="5EF44A20" w:rsidR="002B4EEB" w:rsidRDefault="00534EE7" w:rsidP="00534EE7">
      <w:pPr>
        <w:jc w:val="left"/>
        <w:rPr>
          <w:rFonts w:ascii="Comic Sans MS" w:eastAsia=".萍方-简" w:hAnsi="Comic Sans MS"/>
        </w:rPr>
      </w:pPr>
      <w:r>
        <w:rPr>
          <w:noProof/>
        </w:rPr>
        <w:drawing>
          <wp:inline distT="0" distB="0" distL="0" distR="0" wp14:anchorId="6616EA42" wp14:editId="0450DF18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94E0" w14:textId="77777777" w:rsidR="002B4EEB" w:rsidRDefault="002B4EEB">
      <w:pPr>
        <w:widowControl/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/>
        </w:rPr>
        <w:br w:type="page"/>
      </w:r>
    </w:p>
    <w:p w14:paraId="32C587B7" w14:textId="645759C4" w:rsidR="00534EE7" w:rsidRDefault="00B80A78" w:rsidP="002B4EEB">
      <w:pPr>
        <w:jc w:val="center"/>
        <w:rPr>
          <w:rFonts w:ascii="Comic Sans MS" w:eastAsia=".萍方-简" w:hAnsi="Comic Sans MS"/>
          <w:sz w:val="28"/>
          <w:szCs w:val="32"/>
        </w:rPr>
      </w:pPr>
      <w:r>
        <w:rPr>
          <w:rFonts w:ascii="Comic Sans MS" w:eastAsia=".萍方-简" w:hAnsi="Comic Sans MS" w:hint="eastAsia"/>
          <w:b/>
          <w:bCs/>
          <w:sz w:val="28"/>
          <w:szCs w:val="32"/>
        </w:rPr>
        <w:lastRenderedPageBreak/>
        <w:t>移</w:t>
      </w:r>
      <w:r w:rsidR="002B4EEB" w:rsidRPr="002B4EEB">
        <w:rPr>
          <w:rFonts w:ascii="Comic Sans MS" w:eastAsia=".萍方-简" w:hAnsi="Comic Sans MS" w:hint="eastAsia"/>
          <w:b/>
          <w:bCs/>
          <w:sz w:val="28"/>
          <w:szCs w:val="32"/>
        </w:rPr>
        <w:t>位相加乘法器</w:t>
      </w:r>
    </w:p>
    <w:p w14:paraId="2E380E42" w14:textId="42814404" w:rsidR="002B4EEB" w:rsidRDefault="00CB0177" w:rsidP="002B4EEB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代码</w:t>
      </w:r>
      <w:r w:rsidR="00C962D8">
        <w:rPr>
          <w:rFonts w:ascii="Comic Sans MS" w:eastAsia=".萍方-简" w:hAnsi="Comic Sans MS" w:hint="eastAsia"/>
        </w:rPr>
        <w:t>1</w:t>
      </w:r>
      <w:r>
        <w:rPr>
          <w:rFonts w:ascii="Comic Sans MS" w:eastAsia=".萍方-简" w:hAnsi="Comic Sans MS" w:hint="eastAsia"/>
        </w:rPr>
        <w:t>：（有问题）</w:t>
      </w:r>
    </w:p>
    <w:p w14:paraId="366E007E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>module mult_shift_add #(parameter WIDTH = 8) (</w:t>
      </w:r>
    </w:p>
    <w:p w14:paraId="3515A3DC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input [WIDTH - 1 : 0] S_data1,</w:t>
      </w:r>
    </w:p>
    <w:p w14:paraId="1A3C10B5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input [WIDTH - 1 : 0] S_data2,</w:t>
      </w:r>
    </w:p>
    <w:p w14:paraId="0D59A4CE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output reg [2 * WIDTH - 1 : 0] F_mult</w:t>
      </w:r>
    </w:p>
    <w:p w14:paraId="43143D64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);</w:t>
      </w:r>
    </w:p>
    <w:p w14:paraId="7A83F4E6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</w:t>
      </w:r>
    </w:p>
    <w:p w14:paraId="33571803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reg [2 * WIDTH - 1 : 0] temp;</w:t>
      </w:r>
    </w:p>
    <w:p w14:paraId="2F40F9B1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//wire [WIDTH - 1 : 0] S_data1, S_data2;</w:t>
      </w:r>
    </w:p>
    <w:p w14:paraId="6AB7C388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reg [2 * WIDTH - 1 : 0] S_data2_temp;</w:t>
      </w:r>
    </w:p>
    <w:p w14:paraId="26D51625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function [15:0] mult;</w:t>
      </w:r>
    </w:p>
    <w:p w14:paraId="57BF45D5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input [WIDTH - 1 : 0] S_data1, S_data2;</w:t>
      </w:r>
    </w:p>
    <w:p w14:paraId="5FE6E5A7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integer index;</w:t>
      </w:r>
    </w:p>
    <w:p w14:paraId="38051960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reg [2 * WIDTH - 1 : 0] result;</w:t>
      </w:r>
    </w:p>
    <w:p w14:paraId="36AB4C52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begin</w:t>
      </w:r>
    </w:p>
    <w:p w14:paraId="649BB476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>//        F_mult = 0;</w:t>
      </w:r>
    </w:p>
    <w:p w14:paraId="4467086E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S_data2_temp = {{WIDTH{1'b0}}, S_data2}; //Expand</w:t>
      </w:r>
    </w:p>
    <w:p w14:paraId="3FBB3D93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for (index = 0; index &lt; WIDTH; index = index + 1)</w:t>
      </w:r>
    </w:p>
    <w:p w14:paraId="0D361389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begin</w:t>
      </w:r>
    </w:p>
    <w:p w14:paraId="6E982E28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    temp = {2 * WIDTH{S_data1[index]}} &amp; {S_data2_temp};</w:t>
      </w:r>
    </w:p>
    <w:p w14:paraId="5F2FA7FF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    result = result + temp &lt;&lt; index;</w:t>
      </w:r>
    </w:p>
    <w:p w14:paraId="424CB807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    $monitor("index = %d", index);</w:t>
      </w:r>
    </w:p>
    <w:p w14:paraId="143CCEF2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    end</w:t>
      </w:r>
    </w:p>
    <w:p w14:paraId="7BDBCAB0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//        $monitor("S_data1 = %d", S_data1);            </w:t>
      </w:r>
    </w:p>
    <w:p w14:paraId="39FBCBA8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>//        $monitor("S_data2 = %d", S_data2_temp);</w:t>
      </w:r>
    </w:p>
    <w:p w14:paraId="0BC0C07B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mult = result;</w:t>
      </w:r>
    </w:p>
    <w:p w14:paraId="7CA4D6FE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end</w:t>
      </w:r>
    </w:p>
    <w:p w14:paraId="5AD8C3D6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endfunction</w:t>
      </w:r>
    </w:p>
    <w:p w14:paraId="48DDC26E" w14:textId="77777777" w:rsidR="00CB0177" w:rsidRP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 xml:space="preserve">    always @(*) F_mult = mult(S_data1, S_data2); </w:t>
      </w:r>
    </w:p>
    <w:p w14:paraId="0063206E" w14:textId="05D93EA0" w:rsidR="00CB0177" w:rsidRDefault="00CB0177" w:rsidP="00CB0177">
      <w:pPr>
        <w:jc w:val="left"/>
        <w:rPr>
          <w:rFonts w:ascii="Comic Sans MS" w:eastAsia=".萍方-简" w:hAnsi="Comic Sans MS"/>
        </w:rPr>
      </w:pPr>
      <w:r w:rsidRPr="00CB0177">
        <w:rPr>
          <w:rFonts w:ascii="Comic Sans MS" w:eastAsia=".萍方-简" w:hAnsi="Comic Sans MS"/>
        </w:rPr>
        <w:t>endmodule</w:t>
      </w:r>
    </w:p>
    <w:p w14:paraId="7A442B48" w14:textId="2F4C2F4A" w:rsidR="00954E10" w:rsidRDefault="00954E10" w:rsidP="00CB0177">
      <w:pPr>
        <w:jc w:val="left"/>
        <w:rPr>
          <w:rFonts w:ascii="Comic Sans MS" w:eastAsia=".萍方-简" w:hAnsi="Comic Sans MS"/>
        </w:rPr>
      </w:pPr>
    </w:p>
    <w:p w14:paraId="18BEE84D" w14:textId="6EE29136" w:rsidR="00FB2358" w:rsidRDefault="00FB2358" w:rsidP="00CB0177">
      <w:pPr>
        <w:jc w:val="left"/>
        <w:rPr>
          <w:rFonts w:ascii="Comic Sans MS" w:eastAsia=".萍方-简" w:hAnsi="Comic Sans MS"/>
        </w:rPr>
      </w:pPr>
    </w:p>
    <w:p w14:paraId="04E9AA26" w14:textId="77777777" w:rsidR="00FB2358" w:rsidRDefault="00FB2358" w:rsidP="00CB0177">
      <w:pPr>
        <w:jc w:val="left"/>
        <w:rPr>
          <w:rFonts w:ascii="Comic Sans MS" w:eastAsia=".萍方-简" w:hAnsi="Comic Sans MS" w:hint="eastAsia"/>
        </w:rPr>
      </w:pPr>
    </w:p>
    <w:p w14:paraId="60D7D8FF" w14:textId="001A5489" w:rsidR="00954E10" w:rsidRDefault="00954E10" w:rsidP="00CB0177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代码</w:t>
      </w:r>
      <w:r>
        <w:rPr>
          <w:rFonts w:ascii="Comic Sans MS" w:eastAsia=".萍方-简" w:hAnsi="Comic Sans MS" w:hint="eastAsia"/>
        </w:rPr>
        <w:t>2</w:t>
      </w:r>
      <w:r>
        <w:rPr>
          <w:rFonts w:ascii="Comic Sans MS" w:eastAsia=".萍方-简" w:hAnsi="Comic Sans MS" w:hint="eastAsia"/>
        </w:rPr>
        <w:t>：（依然有问题）</w:t>
      </w:r>
    </w:p>
    <w:p w14:paraId="1DC9E63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module mult_shift_add #(parameter WIDTH = 8) (</w:t>
      </w:r>
    </w:p>
    <w:p w14:paraId="6591FAC9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input [WIDTH - 1 : 0] S_data1,</w:t>
      </w:r>
    </w:p>
    <w:p w14:paraId="2C4EE84F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input [WIDTH - 1 : 0] S_data2,</w:t>
      </w:r>
    </w:p>
    <w:p w14:paraId="6A32D8C4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output reg [2 * WIDTH - 1 : 0] F_mult</w:t>
      </w:r>
    </w:p>
    <w:p w14:paraId="3BB2CEA4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);</w:t>
      </w:r>
    </w:p>
    <w:p w14:paraId="55AE3195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</w:t>
      </w:r>
    </w:p>
    <w:p w14:paraId="16B11053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lastRenderedPageBreak/>
        <w:t xml:space="preserve">    reg [2 * WIDTH - 1 : 0] temp;</w:t>
      </w:r>
    </w:p>
    <w:p w14:paraId="21CC08E9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//wire [WIDTH - 1 : 0] S_data1, S_data2;</w:t>
      </w:r>
    </w:p>
    <w:p w14:paraId="2B7E946F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reg [2 * WIDTH - 1 : 0] S_data2_temp;</w:t>
      </w:r>
    </w:p>
    <w:p w14:paraId="32112C3C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integer index;</w:t>
      </w:r>
    </w:p>
    <w:p w14:paraId="57DABF54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reg [2 * WIDTH - 1 : 0] result;</w:t>
      </w:r>
    </w:p>
    <w:p w14:paraId="7DEAE8E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always @(*)</w:t>
      </w:r>
    </w:p>
    <w:p w14:paraId="37F6F67C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begin</w:t>
      </w:r>
    </w:p>
    <w:p w14:paraId="185ACEFD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F_mult = 0;</w:t>
      </w:r>
    </w:p>
    <w:p w14:paraId="6EC36E83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S_data2_temp = {{WIDTH{1'b0}}, S_data2}; //Expand</w:t>
      </w:r>
    </w:p>
    <w:p w14:paraId="5A73970B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for (index = 0; index &lt; WIDTH; index = index + 1)</w:t>
      </w:r>
    </w:p>
    <w:p w14:paraId="1F7659C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begin</w:t>
      </w:r>
    </w:p>
    <w:p w14:paraId="1A5F573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    temp = {2 * WIDTH{S_data1[index]}} &amp; {S_data2_temp};</w:t>
      </w:r>
    </w:p>
    <w:p w14:paraId="56A2126D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    result = result + temp &lt;&lt; index;</w:t>
      </w:r>
    </w:p>
    <w:p w14:paraId="22A9CEF1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    $monitor("index = %d", index);</w:t>
      </w:r>
    </w:p>
    <w:p w14:paraId="6774CA3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    end</w:t>
      </w:r>
    </w:p>
    <w:p w14:paraId="067F8C6F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//        $monitor("S_data1 = %d", S_data1);            </w:t>
      </w:r>
    </w:p>
    <w:p w14:paraId="663B44FB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//        $monitor("S_data2 = %d", S_data2_temp);</w:t>
      </w:r>
    </w:p>
    <w:p w14:paraId="0AD2360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end</w:t>
      </w:r>
    </w:p>
    <w:p w14:paraId="0D29B00A" w14:textId="08849084" w:rsid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endmodule</w:t>
      </w:r>
    </w:p>
    <w:p w14:paraId="60A8D086" w14:textId="13312C14" w:rsidR="00954E10" w:rsidRDefault="00954E10" w:rsidP="00954E10">
      <w:pPr>
        <w:jc w:val="left"/>
        <w:rPr>
          <w:rFonts w:ascii="Comic Sans MS" w:eastAsia=".萍方-简" w:hAnsi="Comic Sans MS"/>
        </w:rPr>
      </w:pPr>
    </w:p>
    <w:p w14:paraId="6074BE8D" w14:textId="79BF0568" w:rsidR="00FB2358" w:rsidRDefault="00FB2358" w:rsidP="00954E10">
      <w:pPr>
        <w:jc w:val="left"/>
        <w:rPr>
          <w:rFonts w:ascii="Comic Sans MS" w:eastAsia=".萍方-简" w:hAnsi="Comic Sans MS"/>
        </w:rPr>
      </w:pPr>
    </w:p>
    <w:p w14:paraId="303F4CFC" w14:textId="77777777" w:rsidR="00FB2358" w:rsidRDefault="00FB2358" w:rsidP="00954E10">
      <w:pPr>
        <w:jc w:val="left"/>
        <w:rPr>
          <w:rFonts w:ascii="Comic Sans MS" w:eastAsia=".萍方-简" w:hAnsi="Comic Sans MS" w:hint="eastAsia"/>
        </w:rPr>
      </w:pPr>
    </w:p>
    <w:p w14:paraId="10529CCF" w14:textId="43EEA39D" w:rsidR="00954E10" w:rsidRDefault="00954E10" w:rsidP="00954E10">
      <w:pPr>
        <w:jc w:val="left"/>
        <w:rPr>
          <w:rFonts w:ascii="Comic Sans MS" w:eastAsia=".萍方-简" w:hAnsi="Comic Sans MS"/>
        </w:rPr>
      </w:pPr>
      <w:r>
        <w:rPr>
          <w:rFonts w:ascii="Comic Sans MS" w:eastAsia=".萍方-简" w:hAnsi="Comic Sans MS" w:hint="eastAsia"/>
        </w:rPr>
        <w:t>测试代码：（应该没有问题）</w:t>
      </w:r>
    </w:p>
    <w:p w14:paraId="030124F8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module tb_mult_shift_add();</w:t>
      </w:r>
    </w:p>
    <w:p w14:paraId="5DF3ED5F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parameter WIDTH = 8;</w:t>
      </w:r>
    </w:p>
    <w:p w14:paraId="71E646F4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reg clk;</w:t>
      </w:r>
    </w:p>
    <w:p w14:paraId="2A3CEFA2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reg [WIDTH - 1 : 0] S_data1,S_data2;</w:t>
      </w:r>
    </w:p>
    <w:p w14:paraId="7EC1F064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wire [2 * WIDTH - 1 : 0] F_mult;</w:t>
      </w:r>
    </w:p>
    <w:p w14:paraId="713024A9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initial begin</w:t>
      </w:r>
    </w:p>
    <w:p w14:paraId="5EFB5CC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clk = 0;</w:t>
      </w:r>
    </w:p>
    <w:p w14:paraId="6C243CF3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S_data1 = 0;</w:t>
      </w:r>
    </w:p>
    <w:p w14:paraId="4543289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S_data2 = 0;</w:t>
      </w:r>
    </w:p>
    <w:p w14:paraId="3C7A166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#10</w:t>
      </w:r>
    </w:p>
    <w:p w14:paraId="32BB5C6B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S_data1 = 2;</w:t>
      </w:r>
    </w:p>
    <w:p w14:paraId="58D54245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S_data2 = 6;</w:t>
      </w:r>
    </w:p>
    <w:p w14:paraId="085C4343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#10</w:t>
      </w:r>
    </w:p>
    <w:p w14:paraId="568D0DEC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S_data1 = 7;</w:t>
      </w:r>
    </w:p>
    <w:p w14:paraId="7C5BF37E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S_data2 = 9;</w:t>
      </w:r>
    </w:p>
    <w:p w14:paraId="6E992407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#10</w:t>
      </w:r>
    </w:p>
    <w:p w14:paraId="0408191B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S_data1 = 17;</w:t>
      </w:r>
    </w:p>
    <w:p w14:paraId="45B7DE53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S_data2 = 12;</w:t>
      </w:r>
    </w:p>
    <w:p w14:paraId="39D8F4DD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 xml:space="preserve">    #10 $stop;</w:t>
      </w:r>
    </w:p>
    <w:p w14:paraId="53368C8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//    #5 repeat (5) @(posedge clk)</w:t>
      </w:r>
    </w:p>
    <w:p w14:paraId="6EBA6432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lastRenderedPageBreak/>
        <w:t>//    begin</w:t>
      </w:r>
    </w:p>
    <w:p w14:paraId="7FA2B8BD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//        S_data1 &lt;= ($random);</w:t>
      </w:r>
    </w:p>
    <w:p w14:paraId="20961E20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//        S_data2 &lt;= ($random);</w:t>
      </w:r>
    </w:p>
    <w:p w14:paraId="3A0E8805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//    end</w:t>
      </w:r>
    </w:p>
    <w:p w14:paraId="5A84EBDA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end</w:t>
      </w:r>
    </w:p>
    <w:p w14:paraId="3858E156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always #5 clk = ~clk;</w:t>
      </w:r>
    </w:p>
    <w:p w14:paraId="44C98399" w14:textId="77777777" w:rsidR="00954E10" w:rsidRP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mult_shift_add #(WIDTH) mult_shift_adder(S_data1, S_data2, F_mult);</w:t>
      </w:r>
    </w:p>
    <w:p w14:paraId="27C28EDC" w14:textId="07793019" w:rsidR="00954E10" w:rsidRDefault="00954E10" w:rsidP="00954E10">
      <w:pPr>
        <w:jc w:val="left"/>
        <w:rPr>
          <w:rFonts w:ascii="Comic Sans MS" w:eastAsia=".萍方-简" w:hAnsi="Comic Sans MS"/>
        </w:rPr>
      </w:pPr>
      <w:r w:rsidRPr="00954E10">
        <w:rPr>
          <w:rFonts w:ascii="Comic Sans MS" w:eastAsia=".萍方-简" w:hAnsi="Comic Sans MS"/>
        </w:rPr>
        <w:t>endmodule</w:t>
      </w:r>
    </w:p>
    <w:p w14:paraId="4F36ECAC" w14:textId="2AA84EAB" w:rsidR="00FB2358" w:rsidRDefault="00FB2358" w:rsidP="00954E10">
      <w:pPr>
        <w:jc w:val="left"/>
        <w:rPr>
          <w:rFonts w:ascii="Comic Sans MS" w:eastAsia=".萍方-简" w:hAnsi="Comic Sans MS"/>
        </w:rPr>
      </w:pPr>
    </w:p>
    <w:p w14:paraId="15DEB3DD" w14:textId="1BA6F28A" w:rsidR="00CD0461" w:rsidRDefault="00CD0461" w:rsidP="00954E10">
      <w:pPr>
        <w:jc w:val="left"/>
        <w:rPr>
          <w:rFonts w:ascii="Comic Sans MS" w:eastAsia=".萍方-简" w:hAnsi="Comic Sans MS"/>
        </w:rPr>
      </w:pPr>
    </w:p>
    <w:p w14:paraId="6EB35605" w14:textId="45092206" w:rsidR="00CD0461" w:rsidRDefault="00CD0461" w:rsidP="00954E10">
      <w:pPr>
        <w:jc w:val="left"/>
        <w:rPr>
          <w:rFonts w:ascii="Comic Sans MS" w:eastAsia=".萍方-简" w:hAnsi="Comic Sans MS" w:hint="eastAsia"/>
        </w:rPr>
      </w:pPr>
      <w:r>
        <w:rPr>
          <w:rFonts w:ascii="Comic Sans MS" w:eastAsia=".萍方-简" w:hAnsi="Comic Sans MS" w:hint="eastAsia"/>
        </w:rPr>
        <w:t>仿真结果：（显然也是不对的）</w:t>
      </w:r>
    </w:p>
    <w:p w14:paraId="0802D965" w14:textId="61BFCF80" w:rsidR="00FB2358" w:rsidRDefault="00FB2358" w:rsidP="00954E10">
      <w:pPr>
        <w:jc w:val="left"/>
        <w:rPr>
          <w:rFonts w:ascii="Comic Sans MS" w:eastAsia=".萍方-简" w:hAnsi="Comic Sans MS"/>
        </w:rPr>
      </w:pPr>
      <w:r>
        <w:rPr>
          <w:noProof/>
        </w:rPr>
        <w:drawing>
          <wp:inline distT="0" distB="0" distL="0" distR="0" wp14:anchorId="775B2C94" wp14:editId="3D9E57C0">
            <wp:extent cx="5274310" cy="1771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4888" w14:textId="05533EFC" w:rsidR="00853048" w:rsidRDefault="00853048" w:rsidP="00954E10">
      <w:pPr>
        <w:jc w:val="left"/>
        <w:rPr>
          <w:rFonts w:ascii="Comic Sans MS" w:eastAsia=".萍方-简" w:hAnsi="Comic Sans MS"/>
        </w:rPr>
      </w:pPr>
    </w:p>
    <w:p w14:paraId="65A3F826" w14:textId="359827B4" w:rsidR="00853048" w:rsidRDefault="00853048" w:rsidP="00853048">
      <w:pPr>
        <w:jc w:val="center"/>
        <w:rPr>
          <w:rFonts w:ascii=".萍方-简" w:eastAsia=".萍方-简" w:hAnsi=".萍方-简"/>
          <w:sz w:val="28"/>
          <w:szCs w:val="32"/>
        </w:rPr>
      </w:pPr>
      <w:r w:rsidRPr="00853048">
        <w:rPr>
          <w:rFonts w:ascii=".萍方-简" w:eastAsia=".萍方-简" w:hAnsi=".萍方-简" w:hint="eastAsia"/>
          <w:sz w:val="28"/>
          <w:szCs w:val="32"/>
        </w:rPr>
        <w:t>Booth乘法器（一位补码乘法）</w:t>
      </w:r>
    </w:p>
    <w:p w14:paraId="29380653" w14:textId="1D1105F0" w:rsidR="00853048" w:rsidRDefault="00853048" w:rsidP="00853048">
      <w:pPr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代码：</w:t>
      </w:r>
      <w:r w:rsidR="00207268">
        <w:rPr>
          <w:rFonts w:ascii=".萍方-简" w:eastAsia=".萍方-简" w:hAnsi=".萍方-简" w:hint="eastAsia"/>
        </w:rPr>
        <w:t>（原理理解，代码实现不了，这个是参考网上的一份代码</w:t>
      </w:r>
      <w:bookmarkStart w:id="0" w:name="_GoBack"/>
      <w:bookmarkEnd w:id="0"/>
      <w:r w:rsidR="00207268">
        <w:rPr>
          <w:rFonts w:ascii=".萍方-简" w:eastAsia=".萍方-简" w:hAnsi=".萍方-简" w:hint="eastAsia"/>
        </w:rPr>
        <w:t>）</w:t>
      </w:r>
    </w:p>
    <w:p w14:paraId="7F617C8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module mult_comp(X, Y, out);</w:t>
      </w:r>
    </w:p>
    <w:p w14:paraId="59F3296C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input [5:0] X, Y;</w:t>
      </w:r>
    </w:p>
    <w:p w14:paraId="6089011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output reg [9:0] out;</w:t>
      </w:r>
    </w:p>
    <w:p w14:paraId="02FC3FB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reg [5:0] a, b, c;</w:t>
      </w:r>
    </w:p>
    <w:p w14:paraId="2225910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reg [3:0] n;</w:t>
      </w:r>
    </w:p>
    <w:p w14:paraId="16394D7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reg p, q;</w:t>
      </w:r>
    </w:p>
    <w:p w14:paraId="2F5E17F0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</w:p>
    <w:p w14:paraId="47C92B21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always @(X, Y) begin</w:t>
      </w:r>
    </w:p>
    <w:p w14:paraId="0B885BC5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if (X == 0 || Y == 0) out &lt;= 0;</w:t>
      </w:r>
    </w:p>
    <w:p w14:paraId="093552B0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else begin</w:t>
      </w:r>
    </w:p>
    <w:p w14:paraId="5DB1CD4D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a = 6'b0;</w:t>
      </w:r>
    </w:p>
    <w:p w14:paraId="091DF8FD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n = 4'b1111;</w:t>
      </w:r>
    </w:p>
    <w:p w14:paraId="5DE5B89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p = 1'b1;</w:t>
      </w:r>
    </w:p>
    <w:p w14:paraId="50E80313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q = 1'b0;</w:t>
      </w:r>
    </w:p>
    <w:p w14:paraId="6FCAD7E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b = X;</w:t>
      </w:r>
    </w:p>
    <w:p w14:paraId="53C99740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c = Y;</w:t>
      </w:r>
    </w:p>
    <w:p w14:paraId="77BC667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c = {c[4:0], q};</w:t>
      </w:r>
    </w:p>
    <w:p w14:paraId="11B3B282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while (n) begin</w:t>
      </w:r>
    </w:p>
    <w:p w14:paraId="35D3DF9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lastRenderedPageBreak/>
        <w:t xml:space="preserve">            n = n &gt;&gt; 1;</w:t>
      </w:r>
    </w:p>
    <w:p w14:paraId="1C35B72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if (c[0] == 0 &amp;&amp; c[1] == 0 || c[0] == 1 &amp;&amp; c[1] == 1)</w:t>
      </w:r>
    </w:p>
    <w:p w14:paraId="53C0A424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begin</w:t>
      </w:r>
    </w:p>
    <w:p w14:paraId="2065E9C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 = c &gt;&gt; 1;</w:t>
      </w:r>
    </w:p>
    <w:p w14:paraId="00C60B9A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c[5] = a[0];</w:t>
      </w:r>
    </w:p>
    <w:p w14:paraId="48B7CF0A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a = a &gt;&gt; 1;</w:t>
      </w:r>
    </w:p>
    <w:p w14:paraId="4E8E800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if (a[4] == 1) a = {p, a[4:0]};</w:t>
      </w:r>
    </w:p>
    <w:p w14:paraId="4BD2B090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else a = a;</w:t>
      </w:r>
    </w:p>
    <w:p w14:paraId="6CCC4F3D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end</w:t>
      </w:r>
    </w:p>
    <w:p w14:paraId="7508C993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else if (c[0] == 1 &amp;&amp; c[1] == 0)</w:t>
      </w:r>
    </w:p>
    <w:p w14:paraId="6D29F453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begin</w:t>
      </w:r>
    </w:p>
    <w:p w14:paraId="7D8F11F4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a = a + b;</w:t>
      </w:r>
    </w:p>
    <w:p w14:paraId="74B0BCF1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 = c &gt;&gt; 1;</w:t>
      </w:r>
    </w:p>
    <w:p w14:paraId="3B4D5AC5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c[5] = a[0];</w:t>
      </w:r>
    </w:p>
    <w:p w14:paraId="219FFCBA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a = a &gt;&gt; 1;</w:t>
      </w:r>
    </w:p>
    <w:p w14:paraId="11AF382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if (a[4] == 1) a= {p, a[4:0]};</w:t>
      </w:r>
    </w:p>
    <w:p w14:paraId="0A09D5B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else a = a;</w:t>
      </w:r>
    </w:p>
    <w:p w14:paraId="36585AAB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end</w:t>
      </w:r>
    </w:p>
    <w:p w14:paraId="769B2AC2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else if (c[0] == 0 &amp;&amp; c[1] == 1)</w:t>
      </w:r>
    </w:p>
    <w:p w14:paraId="39C4501C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begin</w:t>
      </w:r>
    </w:p>
    <w:p w14:paraId="3B4210EC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a = a - b;</w:t>
      </w:r>
    </w:p>
    <w:p w14:paraId="709003E6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 = c / 2;</w:t>
      </w:r>
    </w:p>
    <w:p w14:paraId="5FF28A6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c[5] = a[0];</w:t>
      </w:r>
    </w:p>
    <w:p w14:paraId="76B4C1B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a = a &gt;&gt; 1;</w:t>
      </w:r>
    </w:p>
    <w:p w14:paraId="0F78BF6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if (a[4] == 1)  a = {p, a[4:0]};</w:t>
      </w:r>
    </w:p>
    <w:p w14:paraId="2653D385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    else a = a;</w:t>
      </w:r>
    </w:p>
    <w:p w14:paraId="78E66DE1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    end</w:t>
      </w:r>
    </w:p>
    <w:p w14:paraId="3B124567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end</w:t>
      </w:r>
    </w:p>
    <w:p w14:paraId="46FD5337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if (c[0] == 1 &amp;&amp; c[1] == 0) a = a + b;</w:t>
      </w:r>
    </w:p>
    <w:p w14:paraId="7F6E33CD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else if (c[0] == 0 &amp;&amp; c[1] == 1) a = a - b;</w:t>
      </w:r>
    </w:p>
    <w:p w14:paraId="41C642F9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    out = {a, c[5:2]};</w:t>
      </w:r>
    </w:p>
    <w:p w14:paraId="6E041BE7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 xml:space="preserve">    end</w:t>
      </w:r>
    </w:p>
    <w:p w14:paraId="2EAF57C4" w14:textId="77777777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end</w:t>
      </w:r>
    </w:p>
    <w:p w14:paraId="3642DCB1" w14:textId="17C6D4F2" w:rsidR="00853048" w:rsidRPr="00853048" w:rsidRDefault="00853048" w:rsidP="00853048">
      <w:pPr>
        <w:jc w:val="left"/>
        <w:rPr>
          <w:rFonts w:ascii="Comic Sans MS" w:eastAsia=".萍方-简" w:hAnsi="Comic Sans MS"/>
        </w:rPr>
      </w:pPr>
      <w:r w:rsidRPr="00853048">
        <w:rPr>
          <w:rFonts w:ascii="Comic Sans MS" w:eastAsia=".萍方-简" w:hAnsi="Comic Sans MS"/>
        </w:rPr>
        <w:t>endmodule</w:t>
      </w:r>
    </w:p>
    <w:sectPr w:rsidR="00853048" w:rsidRPr="0085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萍方-简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B5"/>
    <w:rsid w:val="00207268"/>
    <w:rsid w:val="002B4EEB"/>
    <w:rsid w:val="00534EE7"/>
    <w:rsid w:val="00853048"/>
    <w:rsid w:val="008E6AF9"/>
    <w:rsid w:val="00954E10"/>
    <w:rsid w:val="00B80A78"/>
    <w:rsid w:val="00C13333"/>
    <w:rsid w:val="00C135B5"/>
    <w:rsid w:val="00C962D8"/>
    <w:rsid w:val="00CB0177"/>
    <w:rsid w:val="00CD0461"/>
    <w:rsid w:val="00F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6803"/>
  <w15:chartTrackingRefBased/>
  <w15:docId w15:val="{5DA1BBEB-FF27-481B-8EA5-396D2AE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15</cp:revision>
  <dcterms:created xsi:type="dcterms:W3CDTF">2019-08-09T09:20:00Z</dcterms:created>
  <dcterms:modified xsi:type="dcterms:W3CDTF">2019-08-09T14:31:00Z</dcterms:modified>
</cp:coreProperties>
</file>