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0076FF" w14:textId="33746F35" w:rsidR="008E6AF9" w:rsidRDefault="00ED454E" w:rsidP="00ED454E">
      <w:pPr>
        <w:jc w:val="center"/>
        <w:rPr>
          <w:rFonts w:ascii="宋体" w:eastAsia="宋体" w:hAnsi="宋体"/>
          <w:b/>
          <w:bCs/>
          <w:sz w:val="32"/>
          <w:szCs w:val="36"/>
        </w:rPr>
      </w:pPr>
      <w:r>
        <w:rPr>
          <w:rFonts w:ascii="宋体" w:eastAsia="宋体" w:hAnsi="宋体" w:hint="eastAsia"/>
          <w:b/>
          <w:bCs/>
          <w:sz w:val="32"/>
          <w:szCs w:val="36"/>
        </w:rPr>
        <w:t>解决数据相关问题并</w:t>
      </w:r>
      <w:r w:rsidRPr="00ED454E">
        <w:rPr>
          <w:rFonts w:ascii="宋体" w:eastAsia="宋体" w:hAnsi="宋体" w:hint="eastAsia"/>
          <w:b/>
          <w:bCs/>
          <w:sz w:val="32"/>
          <w:szCs w:val="36"/>
        </w:rPr>
        <w:t>添加逻辑和移位指令</w:t>
      </w:r>
    </w:p>
    <w:p w14:paraId="30DD22F8" w14:textId="17857BD8" w:rsidR="00ED454E" w:rsidRDefault="00ED454E" w:rsidP="00ED454E">
      <w:pPr>
        <w:pStyle w:val="1"/>
        <w:numPr>
          <w:ilvl w:val="0"/>
          <w:numId w:val="1"/>
        </w:numPr>
      </w:pPr>
      <w:r>
        <w:rPr>
          <w:rFonts w:hint="eastAsia"/>
        </w:rPr>
        <w:t>解决数据相关</w:t>
      </w:r>
    </w:p>
    <w:p w14:paraId="76ECD878" w14:textId="73420B2E" w:rsidR="00ED454E" w:rsidRPr="00ED454E" w:rsidRDefault="00ED454E" w:rsidP="00ED454E">
      <w:r>
        <w:rPr>
          <w:noProof/>
        </w:rPr>
        <w:drawing>
          <wp:inline distT="0" distB="0" distL="0" distR="0" wp14:anchorId="47B3C89A" wp14:editId="4214590B">
            <wp:extent cx="5274310" cy="17367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7C90" w14:textId="1AF023D1" w:rsidR="00ED454E" w:rsidRDefault="00ED454E" w:rsidP="00ED454E">
      <w:r>
        <w:rPr>
          <w:noProof/>
        </w:rPr>
        <w:drawing>
          <wp:inline distT="0" distB="0" distL="0" distR="0" wp14:anchorId="64D309AB" wp14:editId="5FA6BEBC">
            <wp:extent cx="5274310" cy="22415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C386" w14:textId="21A8CC4C" w:rsidR="00ED454E" w:rsidRDefault="00ED454E" w:rsidP="00ED454E"/>
    <w:p w14:paraId="63B23628" w14:textId="0AF4EB8A" w:rsidR="00ED454E" w:rsidRDefault="00ED454E" w:rsidP="00ED454E">
      <w:r>
        <w:rPr>
          <w:noProof/>
        </w:rPr>
        <w:drawing>
          <wp:inline distT="0" distB="0" distL="0" distR="0" wp14:anchorId="32606C69" wp14:editId="5B3B4B54">
            <wp:extent cx="5274310" cy="18116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DD275B" wp14:editId="25459B79">
            <wp:extent cx="5274310" cy="23768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B30B" w14:textId="77777777" w:rsidR="00CD673A" w:rsidRDefault="00CD673A" w:rsidP="00ED454E"/>
    <w:p w14:paraId="5A00CE93" w14:textId="2020BBB1" w:rsidR="00ED454E" w:rsidRDefault="00ED454E" w:rsidP="00ED454E">
      <w:r>
        <w:rPr>
          <w:noProof/>
        </w:rPr>
        <w:drawing>
          <wp:inline distT="0" distB="0" distL="0" distR="0" wp14:anchorId="1E12DA1D" wp14:editId="0A635782">
            <wp:extent cx="5274310" cy="41128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4840" w14:textId="197C0125" w:rsidR="00ED454E" w:rsidRDefault="00ED454E" w:rsidP="00ED454E"/>
    <w:p w14:paraId="45449DF1" w14:textId="296DA9C1" w:rsidR="00ED454E" w:rsidRDefault="00ED454E" w:rsidP="00ED454E">
      <w:r>
        <w:rPr>
          <w:rFonts w:hint="eastAsia"/>
        </w:rPr>
        <w:t>我们修改代码：</w:t>
      </w:r>
    </w:p>
    <w:p w14:paraId="6F161538" w14:textId="3D3909D1" w:rsidR="00CD673A" w:rsidRDefault="00CD673A" w:rsidP="00ED454E"/>
    <w:p w14:paraId="503A7629" w14:textId="5877F46E" w:rsidR="00CD673A" w:rsidRDefault="006C5B27" w:rsidP="00ED454E">
      <w:r>
        <w:t>…</w:t>
      </w:r>
      <w:r w:rsidR="005D14A2">
        <w:t>…</w:t>
      </w:r>
    </w:p>
    <w:p w14:paraId="6B2F8790" w14:textId="77777777" w:rsidR="00CD673A" w:rsidRDefault="00CD673A" w:rsidP="00CD673A">
      <w:r>
        <w:t>always @(*) begin</w:t>
      </w:r>
    </w:p>
    <w:p w14:paraId="1970A224" w14:textId="77777777" w:rsidR="00CD673A" w:rsidRDefault="00CD673A" w:rsidP="00CD673A">
      <w:r>
        <w:t xml:space="preserve">    if (rst == `RstEnable) begin</w:t>
      </w:r>
    </w:p>
    <w:p w14:paraId="1108F840" w14:textId="77777777" w:rsidR="00CD673A" w:rsidRDefault="00CD673A" w:rsidP="00CD673A">
      <w:r>
        <w:t xml:space="preserve">        rdata1 &lt;= `ZeroWord;</w:t>
      </w:r>
    </w:p>
    <w:p w14:paraId="2028796E" w14:textId="77777777" w:rsidR="00CD673A" w:rsidRDefault="00CD673A" w:rsidP="00CD673A">
      <w:r>
        <w:t xml:space="preserve">    end else if (raddr1 == `RegNumLog2'h0) begin</w:t>
      </w:r>
    </w:p>
    <w:p w14:paraId="4BC7440E" w14:textId="77777777" w:rsidR="00CD673A" w:rsidRDefault="00CD673A" w:rsidP="00CD673A">
      <w:r>
        <w:t xml:space="preserve">        rdata1 &lt;= `ZeroWord;</w:t>
      </w:r>
    </w:p>
    <w:p w14:paraId="368AB7C9" w14:textId="77777777" w:rsidR="00CD673A" w:rsidRPr="00CD673A" w:rsidRDefault="00CD673A" w:rsidP="00CD673A">
      <w:pPr>
        <w:rPr>
          <w:b/>
          <w:bCs/>
        </w:rPr>
      </w:pPr>
      <w:r>
        <w:lastRenderedPageBreak/>
        <w:t xml:space="preserve">    end </w:t>
      </w:r>
      <w:r w:rsidRPr="00CD673A">
        <w:rPr>
          <w:b/>
          <w:bCs/>
        </w:rPr>
        <w:t>else if ((raddr1 == waddr) &amp;&amp; (we == `WriteEnable) &amp;&amp; (re1 == `ReadEnable)) begin</w:t>
      </w:r>
    </w:p>
    <w:p w14:paraId="02B966AD" w14:textId="77777777" w:rsidR="00CD673A" w:rsidRPr="00CD673A" w:rsidRDefault="00CD673A" w:rsidP="00CD673A">
      <w:pPr>
        <w:rPr>
          <w:b/>
          <w:bCs/>
        </w:rPr>
      </w:pPr>
      <w:r w:rsidRPr="00CD673A">
        <w:rPr>
          <w:b/>
          <w:bCs/>
        </w:rPr>
        <w:t xml:space="preserve">        rdata1 &lt;= wdata;</w:t>
      </w:r>
    </w:p>
    <w:p w14:paraId="1DA4A75C" w14:textId="77777777" w:rsidR="00CD673A" w:rsidRDefault="00CD673A" w:rsidP="00CD673A">
      <w:r w:rsidRPr="00CD673A">
        <w:rPr>
          <w:b/>
          <w:bCs/>
        </w:rPr>
        <w:t xml:space="preserve">    end</w:t>
      </w:r>
      <w:r>
        <w:t xml:space="preserve"> else if (re1 == `ReadEnable) begin</w:t>
      </w:r>
    </w:p>
    <w:p w14:paraId="50B523DA" w14:textId="77777777" w:rsidR="00CD673A" w:rsidRDefault="00CD673A" w:rsidP="00CD673A">
      <w:r>
        <w:t xml:space="preserve">        rdata1 &lt;= regs[raddr1];</w:t>
      </w:r>
    </w:p>
    <w:p w14:paraId="502D5236" w14:textId="77777777" w:rsidR="00CD673A" w:rsidRDefault="00CD673A" w:rsidP="00CD673A">
      <w:r>
        <w:t xml:space="preserve">    end else begin</w:t>
      </w:r>
    </w:p>
    <w:p w14:paraId="75B7D0A8" w14:textId="77777777" w:rsidR="00CD673A" w:rsidRDefault="00CD673A" w:rsidP="00CD673A">
      <w:r>
        <w:t xml:space="preserve">        rdata1 &lt;= `ZeroWord;</w:t>
      </w:r>
    </w:p>
    <w:p w14:paraId="27CCC494" w14:textId="77777777" w:rsidR="00CD673A" w:rsidRDefault="00CD673A" w:rsidP="00CD673A">
      <w:r>
        <w:t xml:space="preserve">    end</w:t>
      </w:r>
    </w:p>
    <w:p w14:paraId="4AB87292" w14:textId="1A9B0CC0" w:rsidR="00ED454E" w:rsidRDefault="00CD673A" w:rsidP="00CD673A">
      <w:r>
        <w:t>end</w:t>
      </w:r>
    </w:p>
    <w:p w14:paraId="4944DD51" w14:textId="7ED7CF93" w:rsidR="006C5B27" w:rsidRDefault="006C5B27" w:rsidP="00CD673A">
      <w:r>
        <w:t>…</w:t>
      </w:r>
      <w:r w:rsidR="005D14A2">
        <w:t>…</w:t>
      </w:r>
    </w:p>
    <w:p w14:paraId="35ECAC6E" w14:textId="539FDA57" w:rsidR="006C5B27" w:rsidRDefault="006C5B27" w:rsidP="00CD673A"/>
    <w:p w14:paraId="36882867" w14:textId="5E3E4326" w:rsidR="006C5B27" w:rsidRDefault="006C5B27" w:rsidP="00286EEA">
      <w:pPr>
        <w:ind w:firstLine="420"/>
      </w:pPr>
      <w:r>
        <w:rPr>
          <w:rFonts w:hint="eastAsia"/>
        </w:rPr>
        <w:t>端口</w:t>
      </w:r>
      <w:r>
        <w:rPr>
          <w:rFonts w:hint="eastAsia"/>
        </w:rPr>
        <w:t>2</w:t>
      </w:r>
      <w:r>
        <w:rPr>
          <w:rFonts w:hint="eastAsia"/>
        </w:rPr>
        <w:t>同理</w:t>
      </w:r>
    </w:p>
    <w:p w14:paraId="15A2E040" w14:textId="2481A9C1" w:rsidR="00286EEA" w:rsidRDefault="00286EEA" w:rsidP="00CD673A"/>
    <w:p w14:paraId="1D5A14ED" w14:textId="379CCB7B" w:rsidR="00286EEA" w:rsidRDefault="00286EEA" w:rsidP="00286EEA">
      <w:pPr>
        <w:ind w:firstLine="420"/>
      </w:pPr>
      <w:r>
        <w:rPr>
          <w:rFonts w:hint="eastAsia"/>
        </w:rPr>
        <w:t>这样便解决了相隔两条指令的数据相关，对于相邻和相隔一条指令的这两种情况，有三种解决办法：</w:t>
      </w:r>
    </w:p>
    <w:p w14:paraId="1537092D" w14:textId="273B0C55" w:rsidR="00286EEA" w:rsidRDefault="00286EEA" w:rsidP="00286EEA">
      <w:pPr>
        <w:ind w:firstLine="420"/>
      </w:pPr>
      <w:r>
        <w:rPr>
          <w:noProof/>
        </w:rPr>
        <w:drawing>
          <wp:inline distT="0" distB="0" distL="0" distR="0" wp14:anchorId="2A452C24" wp14:editId="1516839E">
            <wp:extent cx="5017202" cy="318211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6946" cy="320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D593" w14:textId="1BC40F55" w:rsidR="00286EEA" w:rsidRDefault="00286EEA" w:rsidP="00286EEA">
      <w:pPr>
        <w:ind w:firstLine="420"/>
      </w:pPr>
      <w:r>
        <w:rPr>
          <w:noProof/>
        </w:rPr>
        <w:drawing>
          <wp:inline distT="0" distB="0" distL="0" distR="0" wp14:anchorId="790D7F08" wp14:editId="11568542">
            <wp:extent cx="5018227" cy="2399155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7660" cy="240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EC92" w14:textId="3426CC72" w:rsidR="00286EEA" w:rsidRDefault="00286EEA" w:rsidP="00286EEA">
      <w:pPr>
        <w:ind w:firstLine="420"/>
      </w:pPr>
      <w:r>
        <w:rPr>
          <w:rFonts w:hint="eastAsia"/>
        </w:rPr>
        <w:lastRenderedPageBreak/>
        <w:t>添加了数据前推的数据流图：</w:t>
      </w:r>
    </w:p>
    <w:p w14:paraId="4F7E0FF9" w14:textId="5B9CA324" w:rsidR="00286EEA" w:rsidRDefault="00286EEA" w:rsidP="00286EEA">
      <w:pPr>
        <w:ind w:firstLine="420"/>
      </w:pPr>
      <w:r>
        <w:rPr>
          <w:noProof/>
        </w:rPr>
        <w:drawing>
          <wp:inline distT="0" distB="0" distL="0" distR="0" wp14:anchorId="01F93046" wp14:editId="07477693">
            <wp:extent cx="5274310" cy="33642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FB2" w14:textId="65A27952" w:rsidR="00286EEA" w:rsidRDefault="00286EEA" w:rsidP="00286EEA">
      <w:pPr>
        <w:ind w:firstLine="420"/>
      </w:pPr>
      <w:r>
        <w:rPr>
          <w:rFonts w:hint="eastAsia"/>
        </w:rPr>
        <w:t>我们希望从执行（或访存阶段）直接获取上一阶段（或上上阶段）的地址和值，因此需要在</w:t>
      </w:r>
      <w:r>
        <w:rPr>
          <w:rFonts w:hint="eastAsia"/>
        </w:rPr>
        <w:t>id</w:t>
      </w:r>
      <w:r>
        <w:rPr>
          <w:rFonts w:hint="eastAsia"/>
        </w:rPr>
        <w:t>模块添加几个接口来接收来自执行或访存阶段的数据。增加的接口如图和如表：</w:t>
      </w:r>
    </w:p>
    <w:p w14:paraId="25153ED8" w14:textId="2AAB28A6" w:rsidR="00286EEA" w:rsidRDefault="00286EEA" w:rsidP="00286EEA">
      <w:pPr>
        <w:ind w:firstLine="420"/>
      </w:pPr>
      <w:r>
        <w:rPr>
          <w:noProof/>
        </w:rPr>
        <w:drawing>
          <wp:inline distT="0" distB="0" distL="0" distR="0" wp14:anchorId="2FFA8BA7" wp14:editId="47D69670">
            <wp:extent cx="4923129" cy="268739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1139" cy="269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5593F" wp14:editId="4ADA102B">
            <wp:extent cx="5142890" cy="1717599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1131" cy="172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38C8" w14:textId="47789B2A" w:rsidR="00286EEA" w:rsidRDefault="00286EEA" w:rsidP="00286EEA">
      <w:pPr>
        <w:ind w:firstLine="420"/>
      </w:pPr>
      <w:r>
        <w:rPr>
          <w:rFonts w:hint="eastAsia"/>
        </w:rPr>
        <w:lastRenderedPageBreak/>
        <w:t>修改</w:t>
      </w:r>
      <w:r>
        <w:rPr>
          <w:rFonts w:hint="eastAsia"/>
        </w:rPr>
        <w:t>id.v</w:t>
      </w:r>
      <w:r>
        <w:rPr>
          <w:rFonts w:hint="eastAsia"/>
        </w:rPr>
        <w:t>的代码如下：</w:t>
      </w:r>
    </w:p>
    <w:p w14:paraId="78E57225" w14:textId="1558F81F" w:rsidR="00286EEA" w:rsidRDefault="00286EEA" w:rsidP="00286EEA">
      <w:pPr>
        <w:ind w:firstLine="420"/>
      </w:pPr>
    </w:p>
    <w:p w14:paraId="11336859" w14:textId="554A8390" w:rsidR="00286EEA" w:rsidRDefault="00286EEA" w:rsidP="00286EEA">
      <w:pPr>
        <w:ind w:firstLine="420"/>
      </w:pPr>
      <w:r>
        <w:t>…</w:t>
      </w:r>
      <w:r w:rsidR="005D14A2">
        <w:t>…</w:t>
      </w:r>
    </w:p>
    <w:p w14:paraId="28665684" w14:textId="77777777" w:rsidR="00286EEA" w:rsidRDefault="00286EEA" w:rsidP="00286EEA">
      <w:pPr>
        <w:ind w:firstLine="420"/>
      </w:pPr>
      <w:r>
        <w:t xml:space="preserve">    //Fetch the result from the execution stage</w:t>
      </w:r>
    </w:p>
    <w:p w14:paraId="7911C710" w14:textId="77777777" w:rsidR="00286EEA" w:rsidRDefault="00286EEA" w:rsidP="00286EEA">
      <w:pPr>
        <w:ind w:firstLine="420"/>
      </w:pPr>
      <w:r>
        <w:t xml:space="preserve">    input wire ex_wreg_i,</w:t>
      </w:r>
    </w:p>
    <w:p w14:paraId="3A0EAB19" w14:textId="77777777" w:rsidR="00286EEA" w:rsidRDefault="00286EEA" w:rsidP="00286EEA">
      <w:pPr>
        <w:ind w:firstLine="420"/>
      </w:pPr>
      <w:r>
        <w:t xml:space="preserve">    input wire [`RegBus] ex_wdata_i,</w:t>
      </w:r>
    </w:p>
    <w:p w14:paraId="5FC6A257" w14:textId="77777777" w:rsidR="00286EEA" w:rsidRDefault="00286EEA" w:rsidP="00286EEA">
      <w:pPr>
        <w:ind w:firstLine="420"/>
      </w:pPr>
      <w:r>
        <w:t xml:space="preserve">    input wire [`RegAddrBus] ex_wd_i,</w:t>
      </w:r>
    </w:p>
    <w:p w14:paraId="624ECFA6" w14:textId="77777777" w:rsidR="00286EEA" w:rsidRDefault="00286EEA" w:rsidP="00286EEA">
      <w:pPr>
        <w:ind w:firstLine="420"/>
      </w:pPr>
      <w:r>
        <w:t xml:space="preserve">    </w:t>
      </w:r>
    </w:p>
    <w:p w14:paraId="048110AA" w14:textId="77777777" w:rsidR="00286EEA" w:rsidRDefault="00286EEA" w:rsidP="00286EEA">
      <w:pPr>
        <w:ind w:firstLine="420"/>
      </w:pPr>
      <w:r>
        <w:t xml:space="preserve">    //Fetch the result from the mem stage</w:t>
      </w:r>
    </w:p>
    <w:p w14:paraId="6668F8D0" w14:textId="77777777" w:rsidR="00286EEA" w:rsidRDefault="00286EEA" w:rsidP="00286EEA">
      <w:pPr>
        <w:ind w:firstLine="420"/>
      </w:pPr>
      <w:r>
        <w:t xml:space="preserve">    input wire mem_wreg_i,</w:t>
      </w:r>
    </w:p>
    <w:p w14:paraId="641E2019" w14:textId="77777777" w:rsidR="00286EEA" w:rsidRDefault="00286EEA" w:rsidP="00286EEA">
      <w:pPr>
        <w:ind w:firstLine="420"/>
      </w:pPr>
      <w:r>
        <w:t xml:space="preserve">    input wire [`RegBus] mem_wdata_i,</w:t>
      </w:r>
    </w:p>
    <w:p w14:paraId="7637F00A" w14:textId="21EE91D0" w:rsidR="00286EEA" w:rsidRDefault="00286EEA" w:rsidP="00286EEA">
      <w:pPr>
        <w:ind w:firstLine="420"/>
      </w:pPr>
      <w:r>
        <w:t xml:space="preserve">    input wire [`RegAddrBus] mem_wd_i,</w:t>
      </w:r>
    </w:p>
    <w:p w14:paraId="585C8DFC" w14:textId="2C27D2C5" w:rsidR="00286EEA" w:rsidRDefault="00286EEA" w:rsidP="00286EEA">
      <w:pPr>
        <w:ind w:firstLine="420"/>
      </w:pPr>
      <w:r>
        <w:t>…</w:t>
      </w:r>
      <w:r w:rsidR="005D14A2">
        <w:t>…</w:t>
      </w:r>
    </w:p>
    <w:p w14:paraId="3B919F2A" w14:textId="77777777" w:rsidR="00286EEA" w:rsidRDefault="00286EEA" w:rsidP="00286EEA">
      <w:pPr>
        <w:ind w:firstLine="420"/>
      </w:pPr>
      <w:r>
        <w:t>always @(*) begin</w:t>
      </w:r>
    </w:p>
    <w:p w14:paraId="5C93DD02" w14:textId="77777777" w:rsidR="00286EEA" w:rsidRDefault="00286EEA" w:rsidP="00286EEA">
      <w:pPr>
        <w:ind w:firstLine="420"/>
      </w:pPr>
      <w:r>
        <w:t xml:space="preserve">        if (rst == `RstEnable) begin</w:t>
      </w:r>
    </w:p>
    <w:p w14:paraId="2F926BE5" w14:textId="77777777" w:rsidR="00286EEA" w:rsidRDefault="00286EEA" w:rsidP="00286EEA">
      <w:pPr>
        <w:ind w:firstLine="420"/>
      </w:pPr>
      <w:r>
        <w:t xml:space="preserve">            reg1_o &lt;= `ZeroWord;</w:t>
      </w:r>
    </w:p>
    <w:p w14:paraId="1F4205B0" w14:textId="77777777" w:rsidR="00286EEA" w:rsidRPr="005D14A2" w:rsidRDefault="00286EEA" w:rsidP="00286EEA">
      <w:pPr>
        <w:ind w:firstLine="420"/>
        <w:rPr>
          <w:b/>
          <w:bCs/>
        </w:rPr>
      </w:pPr>
      <w:r>
        <w:t xml:space="preserve">        end </w:t>
      </w:r>
      <w:r w:rsidRPr="005D14A2">
        <w:rPr>
          <w:b/>
          <w:bCs/>
        </w:rPr>
        <w:t>else if ((reg1_read_o == 1'b1) &amp;&amp; (ex_wreg_i == 1'b1) &amp;&amp; (ex_wd_i == reg1_addr_o)) begin</w:t>
      </w:r>
    </w:p>
    <w:p w14:paraId="42E0EE14" w14:textId="77777777" w:rsidR="00286EEA" w:rsidRPr="005D14A2" w:rsidRDefault="00286EEA" w:rsidP="00286EEA">
      <w:pPr>
        <w:ind w:firstLine="420"/>
        <w:rPr>
          <w:b/>
          <w:bCs/>
        </w:rPr>
      </w:pPr>
      <w:r w:rsidRPr="005D14A2">
        <w:rPr>
          <w:b/>
          <w:bCs/>
        </w:rPr>
        <w:t xml:space="preserve">            reg1_o &lt;= ex_wdata_i;</w:t>
      </w:r>
    </w:p>
    <w:p w14:paraId="4A1A577F" w14:textId="77777777" w:rsidR="00286EEA" w:rsidRPr="005D14A2" w:rsidRDefault="00286EEA" w:rsidP="00286EEA">
      <w:pPr>
        <w:ind w:firstLine="420"/>
        <w:rPr>
          <w:b/>
          <w:bCs/>
        </w:rPr>
      </w:pPr>
      <w:r w:rsidRPr="005D14A2">
        <w:rPr>
          <w:b/>
          <w:bCs/>
        </w:rPr>
        <w:t xml:space="preserve">        end else if ((reg1_read_o == 1'b1) &amp;&amp; (mem_wreg_i == 1'b1) &amp;&amp; (mem_wd_i == reg1_addr_o)) begin</w:t>
      </w:r>
    </w:p>
    <w:p w14:paraId="6F9B81FE" w14:textId="77777777" w:rsidR="00286EEA" w:rsidRPr="005D14A2" w:rsidRDefault="00286EEA" w:rsidP="00286EEA">
      <w:pPr>
        <w:ind w:firstLine="420"/>
        <w:rPr>
          <w:b/>
          <w:bCs/>
        </w:rPr>
      </w:pPr>
      <w:r w:rsidRPr="005D14A2">
        <w:rPr>
          <w:b/>
          <w:bCs/>
        </w:rPr>
        <w:t xml:space="preserve">            reg1_o &lt;= mem_wdata_i;</w:t>
      </w:r>
    </w:p>
    <w:p w14:paraId="3BD6EBD4" w14:textId="77777777" w:rsidR="00286EEA" w:rsidRDefault="00286EEA" w:rsidP="00286EEA">
      <w:pPr>
        <w:ind w:firstLine="420"/>
      </w:pPr>
      <w:r w:rsidRPr="005D14A2">
        <w:rPr>
          <w:b/>
          <w:bCs/>
        </w:rPr>
        <w:t xml:space="preserve">        end</w:t>
      </w:r>
      <w:r>
        <w:t xml:space="preserve"> else if (reg1_read_o == 1'b1) begin</w:t>
      </w:r>
    </w:p>
    <w:p w14:paraId="3F21F5EA" w14:textId="77777777" w:rsidR="00286EEA" w:rsidRDefault="00286EEA" w:rsidP="00286EEA">
      <w:pPr>
        <w:ind w:firstLine="420"/>
      </w:pPr>
      <w:r>
        <w:t xml:space="preserve">            reg1_o &lt;= reg1_data_i;                                      //Regfile read the value of port1</w:t>
      </w:r>
    </w:p>
    <w:p w14:paraId="14E3D9F1" w14:textId="77777777" w:rsidR="00286EEA" w:rsidRDefault="00286EEA" w:rsidP="00286EEA">
      <w:pPr>
        <w:ind w:firstLine="420"/>
      </w:pPr>
      <w:r>
        <w:t xml:space="preserve">        end else if (reg1_read_o == 1'b0) begin</w:t>
      </w:r>
    </w:p>
    <w:p w14:paraId="042CB46B" w14:textId="77777777" w:rsidR="00286EEA" w:rsidRDefault="00286EEA" w:rsidP="00286EEA">
      <w:pPr>
        <w:ind w:firstLine="420"/>
      </w:pPr>
      <w:r>
        <w:t xml:space="preserve">            reg1_o &lt;= imm;                                                   //immediate number</w:t>
      </w:r>
    </w:p>
    <w:p w14:paraId="42121362" w14:textId="77777777" w:rsidR="00286EEA" w:rsidRDefault="00286EEA" w:rsidP="00286EEA">
      <w:pPr>
        <w:ind w:firstLine="420"/>
      </w:pPr>
      <w:r>
        <w:t xml:space="preserve">        end else begin</w:t>
      </w:r>
    </w:p>
    <w:p w14:paraId="4A7E7E60" w14:textId="77777777" w:rsidR="00286EEA" w:rsidRDefault="00286EEA" w:rsidP="00286EEA">
      <w:pPr>
        <w:ind w:firstLine="420"/>
      </w:pPr>
      <w:r>
        <w:t xml:space="preserve">            reg1_o &lt;= `ZeroWord;</w:t>
      </w:r>
    </w:p>
    <w:p w14:paraId="71C318AA" w14:textId="77777777" w:rsidR="00286EEA" w:rsidRDefault="00286EEA" w:rsidP="00286EEA">
      <w:pPr>
        <w:ind w:firstLine="420"/>
      </w:pPr>
      <w:r>
        <w:t xml:space="preserve">        end</w:t>
      </w:r>
    </w:p>
    <w:p w14:paraId="6DF72798" w14:textId="3913A2E9" w:rsidR="00286EEA" w:rsidRDefault="00286EEA" w:rsidP="00286EEA">
      <w:pPr>
        <w:ind w:firstLine="420"/>
      </w:pPr>
      <w:r>
        <w:t xml:space="preserve">    end</w:t>
      </w:r>
    </w:p>
    <w:p w14:paraId="415D945E" w14:textId="0CE9080A" w:rsidR="005D14A2" w:rsidRDefault="005D14A2" w:rsidP="00286EEA">
      <w:pPr>
        <w:ind w:firstLine="420"/>
      </w:pPr>
      <w:r>
        <w:t>……</w:t>
      </w:r>
    </w:p>
    <w:p w14:paraId="5F8F43CE" w14:textId="456FB64A" w:rsidR="005D14A2" w:rsidRDefault="005D14A2" w:rsidP="005D14A2">
      <w:pPr>
        <w:ind w:firstLine="420"/>
      </w:pPr>
      <w:r>
        <w:rPr>
          <w:rFonts w:hint="eastAsia"/>
        </w:rPr>
        <w:t>端口</w:t>
      </w:r>
      <w:r>
        <w:rPr>
          <w:rFonts w:hint="eastAsia"/>
        </w:rPr>
        <w:t>2</w:t>
      </w:r>
      <w:r>
        <w:rPr>
          <w:rFonts w:hint="eastAsia"/>
        </w:rPr>
        <w:t>同理</w:t>
      </w:r>
    </w:p>
    <w:p w14:paraId="69B106A1" w14:textId="47582ED9" w:rsidR="005D14A2" w:rsidRDefault="005D14A2" w:rsidP="005D14A2">
      <w:pPr>
        <w:ind w:firstLine="420"/>
      </w:pPr>
    </w:p>
    <w:p w14:paraId="1D0A04F0" w14:textId="1309B2A0" w:rsidR="00977569" w:rsidRDefault="005D14A2" w:rsidP="005D14A2">
      <w:pPr>
        <w:ind w:firstLine="420"/>
      </w:pPr>
      <w:r>
        <w:rPr>
          <w:rFonts w:hint="eastAsia"/>
        </w:rPr>
        <w:t>至此，我们就解决了数据相关问题，在下一节我们将进行简单的测试。</w:t>
      </w:r>
    </w:p>
    <w:p w14:paraId="7616689B" w14:textId="77777777" w:rsidR="00977569" w:rsidRDefault="00977569">
      <w:pPr>
        <w:widowControl/>
      </w:pPr>
      <w:r>
        <w:br w:type="page"/>
      </w:r>
    </w:p>
    <w:p w14:paraId="22F45911" w14:textId="0FA480D2" w:rsidR="005D14A2" w:rsidRDefault="00977569" w:rsidP="0097756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逻辑指令</w:t>
      </w:r>
      <w:r w:rsidR="003A3ED9">
        <w:rPr>
          <w:rFonts w:hint="eastAsia"/>
        </w:rPr>
        <w:t>和移位指令</w:t>
      </w:r>
      <w:r>
        <w:rPr>
          <w:rFonts w:hint="eastAsia"/>
        </w:rPr>
        <w:t>的实现</w:t>
      </w:r>
    </w:p>
    <w:p w14:paraId="44481C81" w14:textId="70233182" w:rsidR="00977569" w:rsidRDefault="00977569" w:rsidP="00977569">
      <w:pPr>
        <w:pStyle w:val="2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and</w:t>
      </w:r>
      <w:r>
        <w:rPr>
          <w:rFonts w:hint="eastAsia"/>
        </w:rPr>
        <w:t>、</w:t>
      </w:r>
      <w:r>
        <w:t>or</w:t>
      </w:r>
      <w:r>
        <w:rPr>
          <w:rFonts w:hint="eastAsia"/>
        </w:rPr>
        <w:t>、</w:t>
      </w:r>
      <w:r>
        <w:t>xor</w:t>
      </w:r>
      <w:r>
        <w:rPr>
          <w:rFonts w:hint="eastAsia"/>
        </w:rPr>
        <w:t>、</w:t>
      </w:r>
      <w:r>
        <w:t>nor</w:t>
      </w:r>
    </w:p>
    <w:p w14:paraId="112F4D87" w14:textId="69E167D8" w:rsidR="00977569" w:rsidRDefault="00977569" w:rsidP="00977569">
      <w:r>
        <w:rPr>
          <w:rFonts w:hint="eastAsia"/>
        </w:rPr>
        <w:t>指令格式：</w:t>
      </w:r>
    </w:p>
    <w:p w14:paraId="0759C867" w14:textId="5ED025E5" w:rsidR="00977569" w:rsidRDefault="00977569" w:rsidP="00977569">
      <w:r>
        <w:rPr>
          <w:noProof/>
        </w:rPr>
        <w:drawing>
          <wp:inline distT="0" distB="0" distL="0" distR="0" wp14:anchorId="3AF670CC" wp14:editId="466654CD">
            <wp:extent cx="5274310" cy="24587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A663" w14:textId="6AFCEE40" w:rsidR="00977569" w:rsidRDefault="00977569" w:rsidP="00977569">
      <w:pPr>
        <w:pStyle w:val="2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andi</w:t>
      </w:r>
      <w:r>
        <w:rPr>
          <w:rFonts w:hint="eastAsia"/>
        </w:rPr>
        <w:t>、</w:t>
      </w:r>
      <w:r>
        <w:rPr>
          <w:rFonts w:hint="eastAsia"/>
        </w:rPr>
        <w:t>xori</w:t>
      </w:r>
    </w:p>
    <w:p w14:paraId="044CFDA5" w14:textId="30E6903A" w:rsidR="00977569" w:rsidRDefault="00977569" w:rsidP="00977569">
      <w:r>
        <w:rPr>
          <w:rFonts w:hint="eastAsia"/>
        </w:rPr>
        <w:t>指令格式：</w:t>
      </w:r>
    </w:p>
    <w:p w14:paraId="1837D358" w14:textId="02A2F39B" w:rsidR="00977569" w:rsidRDefault="00977569" w:rsidP="00977569">
      <w:r>
        <w:rPr>
          <w:noProof/>
        </w:rPr>
        <w:drawing>
          <wp:inline distT="0" distB="0" distL="0" distR="0" wp14:anchorId="2C88FC37" wp14:editId="5D96F0DB">
            <wp:extent cx="5274310" cy="15868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1FF4" w14:textId="54394150" w:rsidR="00977569" w:rsidRDefault="00977569" w:rsidP="00977569">
      <w:pPr>
        <w:pStyle w:val="2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lui</w:t>
      </w:r>
      <w:r>
        <w:rPr>
          <w:rFonts w:hint="eastAsia"/>
        </w:rPr>
        <w:t>指令</w:t>
      </w:r>
    </w:p>
    <w:p w14:paraId="338B716E" w14:textId="6FF344B4" w:rsidR="00977569" w:rsidRDefault="00977569" w:rsidP="00977569">
      <w:r>
        <w:rPr>
          <w:rFonts w:hint="eastAsia"/>
        </w:rPr>
        <w:t>指令格式：</w:t>
      </w:r>
    </w:p>
    <w:p w14:paraId="629FADE4" w14:textId="667FF90D" w:rsidR="00977569" w:rsidRDefault="00977569" w:rsidP="00977569">
      <w:r>
        <w:rPr>
          <w:noProof/>
        </w:rPr>
        <w:drawing>
          <wp:inline distT="0" distB="0" distL="0" distR="0" wp14:anchorId="5CD20DAF" wp14:editId="2D2E5BAE">
            <wp:extent cx="5274310" cy="11753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5591" w14:textId="741CF257" w:rsidR="00977569" w:rsidRDefault="00977569" w:rsidP="00977569">
      <w:pPr>
        <w:pStyle w:val="2"/>
      </w:pPr>
      <w:r>
        <w:rPr>
          <w:rFonts w:hint="eastAsia"/>
        </w:rPr>
        <w:lastRenderedPageBreak/>
        <w:t>2</w:t>
      </w:r>
      <w:r>
        <w:t>.4 sll</w:t>
      </w:r>
      <w:r>
        <w:rPr>
          <w:rFonts w:hint="eastAsia"/>
        </w:rPr>
        <w:t>、</w:t>
      </w:r>
      <w:r>
        <w:rPr>
          <w:rFonts w:hint="eastAsia"/>
        </w:rPr>
        <w:t>sllv</w:t>
      </w:r>
      <w:r>
        <w:rPr>
          <w:rFonts w:hint="eastAsia"/>
        </w:rPr>
        <w:t>、</w:t>
      </w:r>
      <w:r>
        <w:rPr>
          <w:rFonts w:hint="eastAsia"/>
        </w:rPr>
        <w:t>sra</w:t>
      </w:r>
      <w:r>
        <w:rPr>
          <w:rFonts w:hint="eastAsia"/>
        </w:rPr>
        <w:t>、</w:t>
      </w:r>
      <w:r>
        <w:rPr>
          <w:rFonts w:hint="eastAsia"/>
        </w:rPr>
        <w:t>srav</w:t>
      </w:r>
      <w:r>
        <w:rPr>
          <w:rFonts w:hint="eastAsia"/>
        </w:rPr>
        <w:t>、</w:t>
      </w:r>
      <w:r>
        <w:rPr>
          <w:rFonts w:hint="eastAsia"/>
        </w:rPr>
        <w:t>srl</w:t>
      </w:r>
      <w:r>
        <w:rPr>
          <w:rFonts w:hint="eastAsia"/>
        </w:rPr>
        <w:t>、</w:t>
      </w:r>
      <w:r>
        <w:rPr>
          <w:rFonts w:hint="eastAsia"/>
        </w:rPr>
        <w:t>srlv</w:t>
      </w:r>
    </w:p>
    <w:p w14:paraId="1589ED5E" w14:textId="098D7FA8" w:rsidR="00977569" w:rsidRPr="00977569" w:rsidRDefault="00977569" w:rsidP="00977569">
      <w:r>
        <w:rPr>
          <w:rFonts w:hint="eastAsia"/>
        </w:rPr>
        <w:t>指令格式：</w:t>
      </w:r>
    </w:p>
    <w:p w14:paraId="71CBD733" w14:textId="14670FB9" w:rsidR="00977569" w:rsidRDefault="00977569" w:rsidP="00977569">
      <w:r>
        <w:rPr>
          <w:noProof/>
        </w:rPr>
        <w:drawing>
          <wp:inline distT="0" distB="0" distL="0" distR="0" wp14:anchorId="035FBC83" wp14:editId="26B475EE">
            <wp:extent cx="5274310" cy="32537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EED1" w14:textId="38126834" w:rsidR="00977569" w:rsidRDefault="00977569" w:rsidP="00977569">
      <w:pPr>
        <w:pStyle w:val="2"/>
      </w:pPr>
      <w:r>
        <w:t xml:space="preserve">2.5 </w:t>
      </w:r>
      <w:r>
        <w:rPr>
          <w:rFonts w:hint="eastAsia"/>
        </w:rPr>
        <w:t>nop</w:t>
      </w:r>
      <w:r>
        <w:rPr>
          <w:rFonts w:hint="eastAsia"/>
        </w:rPr>
        <w:t>、</w:t>
      </w:r>
      <w:r>
        <w:rPr>
          <w:rFonts w:hint="eastAsia"/>
        </w:rPr>
        <w:t>ssnop</w:t>
      </w:r>
      <w:r>
        <w:rPr>
          <w:rFonts w:hint="eastAsia"/>
        </w:rPr>
        <w:t>、</w:t>
      </w:r>
      <w:r>
        <w:rPr>
          <w:rFonts w:hint="eastAsia"/>
        </w:rPr>
        <w:t>sync</w:t>
      </w:r>
      <w:r>
        <w:rPr>
          <w:rFonts w:hint="eastAsia"/>
        </w:rPr>
        <w:t>、</w:t>
      </w:r>
      <w:r>
        <w:rPr>
          <w:rFonts w:hint="eastAsia"/>
        </w:rPr>
        <w:t>pref</w:t>
      </w:r>
    </w:p>
    <w:p w14:paraId="353473C6" w14:textId="3ABC6D29" w:rsidR="00977569" w:rsidRDefault="00977569" w:rsidP="00977569">
      <w:r>
        <w:rPr>
          <w:noProof/>
        </w:rPr>
        <w:drawing>
          <wp:inline distT="0" distB="0" distL="0" distR="0" wp14:anchorId="5BA25605" wp14:editId="55EB30D0">
            <wp:extent cx="5274310" cy="241617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9050" w14:textId="4B5520D6" w:rsidR="00D77FD5" w:rsidRDefault="00977569" w:rsidP="00977569">
      <w:pPr>
        <w:ind w:firstLine="420"/>
      </w:pPr>
      <w:r>
        <w:rPr>
          <w:rFonts w:hint="eastAsia"/>
        </w:rPr>
        <w:t>仔细观察我们发现，</w:t>
      </w:r>
      <w:r>
        <w:rPr>
          <w:rFonts w:hint="eastAsia"/>
        </w:rPr>
        <w:t>nop</w:t>
      </w:r>
      <w:r>
        <w:rPr>
          <w:rFonts w:hint="eastAsia"/>
        </w:rPr>
        <w:t>指令和</w:t>
      </w:r>
      <w:r>
        <w:rPr>
          <w:rFonts w:hint="eastAsia"/>
        </w:rPr>
        <w:t>ssnop</w:t>
      </w:r>
      <w:r>
        <w:rPr>
          <w:rFonts w:hint="eastAsia"/>
        </w:rPr>
        <w:t>指令和</w:t>
      </w:r>
      <w:r>
        <w:rPr>
          <w:rFonts w:hint="eastAsia"/>
        </w:rPr>
        <w:t>sll</w:t>
      </w:r>
      <w:r>
        <w:rPr>
          <w:rFonts w:hint="eastAsia"/>
        </w:rPr>
        <w:t>指令一致，是因为我们为了简化指令，使用逻辑左移指令代表空指令，实际上逻辑左移</w:t>
      </w:r>
      <w:r>
        <w:rPr>
          <w:rFonts w:hint="eastAsia"/>
        </w:rPr>
        <w:t>0</w:t>
      </w:r>
      <w:r>
        <w:rPr>
          <w:rFonts w:hint="eastAsia"/>
        </w:rPr>
        <w:t>位就是没有执行任何操作。</w:t>
      </w:r>
    </w:p>
    <w:p w14:paraId="1BD99BB1" w14:textId="77777777" w:rsidR="00D77FD5" w:rsidRDefault="00D77FD5">
      <w:pPr>
        <w:widowControl/>
      </w:pPr>
      <w:r>
        <w:br w:type="page"/>
      </w:r>
    </w:p>
    <w:p w14:paraId="2EAA0380" w14:textId="130B5A4C" w:rsidR="00977569" w:rsidRDefault="00D77FD5" w:rsidP="00D77FD5">
      <w:pPr>
        <w:pStyle w:val="2"/>
      </w:pPr>
      <w:r>
        <w:rPr>
          <w:rFonts w:hint="eastAsia"/>
        </w:rPr>
        <w:lastRenderedPageBreak/>
        <w:t>2</w:t>
      </w:r>
      <w:r>
        <w:t xml:space="preserve">.6 </w:t>
      </w:r>
      <w:r>
        <w:rPr>
          <w:rFonts w:hint="eastAsia"/>
        </w:rPr>
        <w:t>修改译码阶段的</w:t>
      </w:r>
      <w:r>
        <w:rPr>
          <w:rFonts w:hint="eastAsia"/>
        </w:rPr>
        <w:t>ID</w:t>
      </w:r>
      <w:r>
        <w:rPr>
          <w:rFonts w:hint="eastAsia"/>
        </w:rPr>
        <w:t>模块</w:t>
      </w:r>
    </w:p>
    <w:p w14:paraId="3593E0EA" w14:textId="2F2EE42A" w:rsidR="00D77FD5" w:rsidRDefault="00D77FD5" w:rsidP="00D77FD5">
      <w:r>
        <w:rPr>
          <w:rFonts w:hint="eastAsia"/>
        </w:rPr>
        <w:t>首先添加宏定义：</w:t>
      </w:r>
    </w:p>
    <w:p w14:paraId="271FE650" w14:textId="77777777" w:rsidR="00D77FD5" w:rsidRDefault="00D77FD5" w:rsidP="00D77FD5">
      <w:r>
        <w:t>//AluOp</w:t>
      </w:r>
    </w:p>
    <w:p w14:paraId="0DD35D7D" w14:textId="77777777" w:rsidR="00D77FD5" w:rsidRDefault="00D77FD5" w:rsidP="00D77FD5">
      <w:r>
        <w:t>`define EXE_AND_OP             8'b00100100</w:t>
      </w:r>
    </w:p>
    <w:p w14:paraId="00B63066" w14:textId="77777777" w:rsidR="00D77FD5" w:rsidRDefault="00D77FD5" w:rsidP="00D77FD5">
      <w:r>
        <w:t>`define EXE_OR_OP               8'b00100101</w:t>
      </w:r>
    </w:p>
    <w:p w14:paraId="686B5E11" w14:textId="77777777" w:rsidR="00D77FD5" w:rsidRDefault="00D77FD5" w:rsidP="00D77FD5">
      <w:r>
        <w:t>`define EXE_XOR_OP             8'b00100110</w:t>
      </w:r>
    </w:p>
    <w:p w14:paraId="7A04A809" w14:textId="77777777" w:rsidR="00D77FD5" w:rsidRDefault="00D77FD5" w:rsidP="00D77FD5">
      <w:r>
        <w:t>`define EXE_NOR_OP             8'b00100111</w:t>
      </w:r>
    </w:p>
    <w:p w14:paraId="1FAF6239" w14:textId="77777777" w:rsidR="00D77FD5" w:rsidRDefault="00D77FD5" w:rsidP="00D77FD5">
      <w:r>
        <w:t>`define EXE_ANDI_OP           8'b01011001</w:t>
      </w:r>
    </w:p>
    <w:p w14:paraId="2657EF6A" w14:textId="77777777" w:rsidR="00D77FD5" w:rsidRDefault="00D77FD5" w:rsidP="00D77FD5">
      <w:r>
        <w:t>`define EXE_ORI_OP              8'b01011010</w:t>
      </w:r>
    </w:p>
    <w:p w14:paraId="16886CA8" w14:textId="77777777" w:rsidR="00D77FD5" w:rsidRDefault="00D77FD5" w:rsidP="00D77FD5">
      <w:r>
        <w:t>`define EXE_XORI_OP            8'b01011011</w:t>
      </w:r>
    </w:p>
    <w:p w14:paraId="0ABD36E3" w14:textId="77777777" w:rsidR="00D77FD5" w:rsidRDefault="00D77FD5" w:rsidP="00D77FD5">
      <w:r>
        <w:t xml:space="preserve">`define EXE_LUI_OP               8'b01011100   </w:t>
      </w:r>
    </w:p>
    <w:p w14:paraId="17EF4B61" w14:textId="77777777" w:rsidR="00D77FD5" w:rsidRDefault="00D77FD5" w:rsidP="00D77FD5"/>
    <w:p w14:paraId="522B8275" w14:textId="77777777" w:rsidR="00D77FD5" w:rsidRDefault="00D77FD5" w:rsidP="00D77FD5">
      <w:r>
        <w:t>`define EXE_SLL_OP              8'b01111100</w:t>
      </w:r>
    </w:p>
    <w:p w14:paraId="6A38A183" w14:textId="77777777" w:rsidR="00D77FD5" w:rsidRDefault="00D77FD5" w:rsidP="00D77FD5">
      <w:r>
        <w:t>`define EXE_SLLV_OP            8'b00000100</w:t>
      </w:r>
    </w:p>
    <w:p w14:paraId="199904B8" w14:textId="77777777" w:rsidR="00D77FD5" w:rsidRDefault="00D77FD5" w:rsidP="00D77FD5">
      <w:r>
        <w:t>`define EXE_SRL_OP              8'b00000010</w:t>
      </w:r>
    </w:p>
    <w:p w14:paraId="1E56D06D" w14:textId="77777777" w:rsidR="00D77FD5" w:rsidRDefault="00D77FD5" w:rsidP="00D77FD5">
      <w:r>
        <w:t>`define EXE_SRLV_OP            8'b00000110</w:t>
      </w:r>
    </w:p>
    <w:p w14:paraId="0386A750" w14:textId="77777777" w:rsidR="00D77FD5" w:rsidRDefault="00D77FD5" w:rsidP="00D77FD5">
      <w:r>
        <w:t>`define EXE_SRA_OP              8'b00000011</w:t>
      </w:r>
    </w:p>
    <w:p w14:paraId="5FCD6700" w14:textId="77777777" w:rsidR="00D77FD5" w:rsidRDefault="00D77FD5" w:rsidP="00D77FD5">
      <w:r>
        <w:t>`define EXE_SRAV_OP            8'b00000111</w:t>
      </w:r>
    </w:p>
    <w:p w14:paraId="65F55B04" w14:textId="77777777" w:rsidR="00D77FD5" w:rsidRDefault="00D77FD5" w:rsidP="00D77FD5"/>
    <w:p w14:paraId="34F3EDB5" w14:textId="080DC453" w:rsidR="00D77FD5" w:rsidRDefault="00D77FD5" w:rsidP="00D77FD5">
      <w:r>
        <w:t>`define EXE_NOP_OP              8'b00000000</w:t>
      </w:r>
    </w:p>
    <w:p w14:paraId="133147D2" w14:textId="649D0872" w:rsidR="00D77FD5" w:rsidRDefault="00D77FD5" w:rsidP="00D77FD5"/>
    <w:p w14:paraId="7759F05A" w14:textId="0A0B28DC" w:rsidR="00D77FD5" w:rsidRDefault="00D77FD5" w:rsidP="00D77FD5">
      <w:r w:rsidRPr="00D77FD5">
        <w:t xml:space="preserve">`define EXE_RES_SHIFT       </w:t>
      </w:r>
      <w:r>
        <w:tab/>
      </w:r>
      <w:r>
        <w:tab/>
      </w:r>
      <w:r w:rsidRPr="00D77FD5">
        <w:t>3'b010</w:t>
      </w:r>
    </w:p>
    <w:p w14:paraId="204E6D22" w14:textId="77777777" w:rsidR="00D77FD5" w:rsidRDefault="00D77FD5" w:rsidP="00D77FD5">
      <w:r>
        <w:t>`define EXE_AND                    6'b100100            //The function code of 'AND' instruction</w:t>
      </w:r>
    </w:p>
    <w:p w14:paraId="7BBD6E6A" w14:textId="77777777" w:rsidR="00D77FD5" w:rsidRDefault="00D77FD5" w:rsidP="00D77FD5">
      <w:r>
        <w:t>`define EXE_OR                      6'b100101             //The function code of 'OR' instruction</w:t>
      </w:r>
    </w:p>
    <w:p w14:paraId="2D41DA23" w14:textId="77777777" w:rsidR="00D77FD5" w:rsidRDefault="00D77FD5" w:rsidP="00D77FD5">
      <w:r>
        <w:t>`define EXE_XOR                    6'b100110            //The function code of 'XOR' instruction</w:t>
      </w:r>
    </w:p>
    <w:p w14:paraId="525A2D7B" w14:textId="77777777" w:rsidR="00D77FD5" w:rsidRDefault="00D77FD5" w:rsidP="00D77FD5">
      <w:r>
        <w:t>`define EXE_NOR                    6'b100111            //The function code of 'NOR' instruction</w:t>
      </w:r>
    </w:p>
    <w:p w14:paraId="688FAD6F" w14:textId="77777777" w:rsidR="00D77FD5" w:rsidRDefault="00D77FD5" w:rsidP="00D77FD5">
      <w:r>
        <w:t>`define EXE_ANDI                   6'b001100           //The function code of 'ANDI' instruction</w:t>
      </w:r>
    </w:p>
    <w:p w14:paraId="6AFD6EC9" w14:textId="77777777" w:rsidR="00D77FD5" w:rsidRDefault="00D77FD5" w:rsidP="00D77FD5">
      <w:r>
        <w:t>`define EXE_ORI                     6'b001101            //The function code of 'ORI' instruction</w:t>
      </w:r>
    </w:p>
    <w:p w14:paraId="179011B4" w14:textId="77777777" w:rsidR="00D77FD5" w:rsidRDefault="00D77FD5" w:rsidP="00D77FD5">
      <w:r>
        <w:t>`define EXE_XORI                   6'b001110            //The function code of 'XORI' instruction</w:t>
      </w:r>
    </w:p>
    <w:p w14:paraId="0D03E376" w14:textId="77777777" w:rsidR="00D77FD5" w:rsidRDefault="00D77FD5" w:rsidP="00D77FD5">
      <w:r>
        <w:t>`define EXE_LUI                      6'b001111            //The function code of 'LUI' instruction</w:t>
      </w:r>
    </w:p>
    <w:p w14:paraId="6939DAC4" w14:textId="77777777" w:rsidR="00D77FD5" w:rsidRDefault="00D77FD5" w:rsidP="00D77FD5"/>
    <w:p w14:paraId="6B8A742E" w14:textId="77777777" w:rsidR="00D77FD5" w:rsidRDefault="00D77FD5" w:rsidP="00D77FD5">
      <w:r>
        <w:t>`define EXE_SLL                      6'b000000            //The function code of 'SLL' instruction</w:t>
      </w:r>
    </w:p>
    <w:p w14:paraId="399806E4" w14:textId="77777777" w:rsidR="00D77FD5" w:rsidRDefault="00D77FD5" w:rsidP="00D77FD5">
      <w:r>
        <w:t xml:space="preserve">`define EXE_SLLV                    6'b000100            //The function code of </w:t>
      </w:r>
      <w:r>
        <w:lastRenderedPageBreak/>
        <w:t>'SLLV' instruction</w:t>
      </w:r>
    </w:p>
    <w:p w14:paraId="184D2E2D" w14:textId="77777777" w:rsidR="00D77FD5" w:rsidRDefault="00D77FD5" w:rsidP="00D77FD5">
      <w:r>
        <w:t>`define EXE_SRL                      6'b000010            //The function code of 'SRL' instruction</w:t>
      </w:r>
    </w:p>
    <w:p w14:paraId="63F1238D" w14:textId="77777777" w:rsidR="00D77FD5" w:rsidRDefault="00D77FD5" w:rsidP="00D77FD5">
      <w:r>
        <w:t>`define EXE_SRLV                    6'b000110            //The function code of 'SRLV' instruction</w:t>
      </w:r>
    </w:p>
    <w:p w14:paraId="34EDC2B2" w14:textId="77777777" w:rsidR="00D77FD5" w:rsidRDefault="00D77FD5" w:rsidP="00D77FD5">
      <w:r>
        <w:t>`define EXE_SRA                      6'b000011            //The function code of 'SRA' instruction</w:t>
      </w:r>
    </w:p>
    <w:p w14:paraId="205304C7" w14:textId="77777777" w:rsidR="00D77FD5" w:rsidRDefault="00D77FD5" w:rsidP="00D77FD5">
      <w:r>
        <w:t>`define EXE_SRAV                    6'b000111            //The function code of 'SRAV' instruction</w:t>
      </w:r>
    </w:p>
    <w:p w14:paraId="2BEAFF2A" w14:textId="77777777" w:rsidR="00D77FD5" w:rsidRDefault="00D77FD5" w:rsidP="00D77FD5"/>
    <w:p w14:paraId="714BC2ED" w14:textId="77777777" w:rsidR="00D77FD5" w:rsidRDefault="00D77FD5" w:rsidP="00D77FD5">
      <w:r>
        <w:t>`define EXE_SYNC                    6'b001111            //The function code of 'SYNC' instruction</w:t>
      </w:r>
    </w:p>
    <w:p w14:paraId="0281E1AE" w14:textId="77777777" w:rsidR="00D77FD5" w:rsidRDefault="00D77FD5" w:rsidP="00D77FD5">
      <w:r>
        <w:t>`define EXE_PREF                     6'b110011            //The instruction code of 'PREF' instruction</w:t>
      </w:r>
    </w:p>
    <w:p w14:paraId="4BBB931F" w14:textId="77777777" w:rsidR="00D77FD5" w:rsidRDefault="00D77FD5" w:rsidP="00D77FD5">
      <w:r>
        <w:t>`define EXE_SPECIAL_INST    6'b000000          //The instruction code of type'SPECIAL'</w:t>
      </w:r>
    </w:p>
    <w:p w14:paraId="7607EDF8" w14:textId="77777777" w:rsidR="00D77FD5" w:rsidRDefault="00D77FD5" w:rsidP="00D77FD5"/>
    <w:p w14:paraId="29412E8B" w14:textId="77777777" w:rsidR="00D77FD5" w:rsidRDefault="00D77FD5" w:rsidP="00D77FD5">
      <w:r>
        <w:t>`define EXE_NOP                      6'b000000</w:t>
      </w:r>
    </w:p>
    <w:p w14:paraId="692B30A0" w14:textId="43E4EB12" w:rsidR="00D77FD5" w:rsidRDefault="00D77FD5" w:rsidP="00D77FD5">
      <w:r>
        <w:t>`define SSNOP                        32'b00000000_00000000_00000000_01000000</w:t>
      </w:r>
    </w:p>
    <w:p w14:paraId="401ADCB1" w14:textId="61915342" w:rsidR="00B47041" w:rsidRDefault="00B47041" w:rsidP="00D77FD5"/>
    <w:p w14:paraId="19EC1E31" w14:textId="54A07EB1" w:rsidR="00810111" w:rsidRDefault="00B47041" w:rsidP="00810111">
      <w:pPr>
        <w:ind w:firstLine="420"/>
      </w:pPr>
      <w:r>
        <w:rPr>
          <w:rFonts w:hint="eastAsia"/>
        </w:rPr>
        <w:t>值得注意的是，运算子类型</w:t>
      </w:r>
      <w:r>
        <w:rPr>
          <w:rFonts w:hint="eastAsia"/>
        </w:rPr>
        <w:t>aluop</w:t>
      </w:r>
      <w:r>
        <w:rPr>
          <w:rFonts w:hint="eastAsia"/>
        </w:rPr>
        <w:t>是</w:t>
      </w:r>
      <w:r>
        <w:rPr>
          <w:rFonts w:hint="eastAsia"/>
        </w:rPr>
        <w:t>8</w:t>
      </w:r>
      <w:r>
        <w:rPr>
          <w:rFonts w:hint="eastAsia"/>
        </w:rPr>
        <w:t>位，而每一个运算的功能码是</w:t>
      </w:r>
      <w:r>
        <w:rPr>
          <w:rFonts w:hint="eastAsia"/>
        </w:rPr>
        <w:t>6</w:t>
      </w:r>
      <w:r>
        <w:rPr>
          <w:rFonts w:hint="eastAsia"/>
        </w:rPr>
        <w:t>位，我们知道，判定一个运算类型的方式是判断一条指令的前六位和后六位（</w:t>
      </w:r>
      <w:r>
        <w:rPr>
          <w:rFonts w:hint="eastAsia"/>
        </w:rPr>
        <w:t>[</w:t>
      </w:r>
      <w:r>
        <w:t>31:26], [5:0]</w:t>
      </w:r>
      <w:r>
        <w:rPr>
          <w:rFonts w:hint="eastAsia"/>
        </w:rPr>
        <w:t>）</w:t>
      </w:r>
      <w:r w:rsidR="00810111">
        <w:rPr>
          <w:rFonts w:hint="eastAsia"/>
        </w:rPr>
        <w:t>，我们用一个</w:t>
      </w:r>
      <w:r w:rsidR="00810111">
        <w:rPr>
          <w:rFonts w:hint="eastAsia"/>
        </w:rPr>
        <w:t>8</w:t>
      </w:r>
      <w:r w:rsidR="00810111">
        <w:rPr>
          <w:rFonts w:hint="eastAsia"/>
        </w:rPr>
        <w:t>位的运算子类型和一个</w:t>
      </w:r>
      <w:r w:rsidR="00810111">
        <w:rPr>
          <w:rFonts w:hint="eastAsia"/>
        </w:rPr>
        <w:t>3</w:t>
      </w:r>
      <w:r w:rsidR="00810111">
        <w:rPr>
          <w:rFonts w:hint="eastAsia"/>
        </w:rPr>
        <w:t>位的运算类型来唯一标识一种运算。具体确定运算种类的过程如下：</w:t>
      </w:r>
      <w:r w:rsidR="00810111">
        <w:rPr>
          <w:noProof/>
        </w:rPr>
        <w:drawing>
          <wp:inline distT="0" distB="0" distL="0" distR="0" wp14:anchorId="5F44A861" wp14:editId="50B9FA62">
            <wp:extent cx="5274310" cy="38385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E223" w14:textId="39AF21E4" w:rsidR="00810111" w:rsidRDefault="00FA039E" w:rsidP="00C0459D">
      <w:pPr>
        <w:rPr>
          <w:rFonts w:ascii="楷体" w:eastAsia="楷体" w:hAnsi="楷体"/>
          <w:b/>
          <w:bCs/>
        </w:rPr>
      </w:pPr>
      <w:r>
        <w:rPr>
          <w:rFonts w:hint="eastAsia"/>
        </w:rPr>
        <w:t>具体</w:t>
      </w:r>
      <w:r w:rsidR="00810111">
        <w:rPr>
          <w:rFonts w:hint="eastAsia"/>
        </w:rPr>
        <w:t>修改的</w:t>
      </w:r>
      <w:r w:rsidR="00810111">
        <w:rPr>
          <w:rFonts w:hint="eastAsia"/>
        </w:rPr>
        <w:t>ID</w:t>
      </w:r>
      <w:r w:rsidR="00810111">
        <w:rPr>
          <w:rFonts w:hint="eastAsia"/>
        </w:rPr>
        <w:t>模块</w:t>
      </w:r>
      <w:r>
        <w:rPr>
          <w:rFonts w:hint="eastAsia"/>
        </w:rPr>
        <w:t>代码</w:t>
      </w:r>
      <w:r w:rsidR="00C0459D">
        <w:rPr>
          <w:rFonts w:hint="eastAsia"/>
        </w:rPr>
        <w:t>见</w:t>
      </w:r>
      <w:hyperlink w:anchor="_4.1_ID模块" w:history="1">
        <w:r w:rsidR="00C0459D" w:rsidRPr="00D66AAD">
          <w:rPr>
            <w:rStyle w:val="a9"/>
            <w:rFonts w:ascii="楷体" w:eastAsia="楷体" w:hAnsi="楷体" w:hint="eastAsia"/>
            <w:b/>
            <w:bCs/>
          </w:rPr>
          <w:t>附录</w:t>
        </w:r>
        <w:r w:rsidR="00C0459D" w:rsidRPr="00D66AAD">
          <w:rPr>
            <w:rStyle w:val="a9"/>
            <w:rFonts w:ascii="楷体" w:eastAsia="楷体" w:hAnsi="楷体" w:hint="eastAsia"/>
            <w:b/>
            <w:bCs/>
          </w:rPr>
          <w:t>1</w:t>
        </w:r>
      </w:hyperlink>
    </w:p>
    <w:p w14:paraId="7A85D727" w14:textId="39FA3B87" w:rsidR="00C0459D" w:rsidRDefault="00C0459D" w:rsidP="00C0459D">
      <w:pPr>
        <w:pStyle w:val="2"/>
      </w:pPr>
      <w:r>
        <w:rPr>
          <w:rFonts w:hint="eastAsia"/>
        </w:rPr>
        <w:lastRenderedPageBreak/>
        <w:t>2</w:t>
      </w:r>
      <w:r>
        <w:t xml:space="preserve">.7 </w:t>
      </w:r>
      <w:r>
        <w:rPr>
          <w:rFonts w:hint="eastAsia"/>
        </w:rPr>
        <w:t>修改执行阶段的</w:t>
      </w:r>
      <w:r>
        <w:rPr>
          <w:rFonts w:hint="eastAsia"/>
        </w:rPr>
        <w:t>EX</w:t>
      </w:r>
      <w:r>
        <w:rPr>
          <w:rFonts w:hint="eastAsia"/>
        </w:rPr>
        <w:t>模块</w:t>
      </w:r>
    </w:p>
    <w:p w14:paraId="555701F5" w14:textId="62E1D18B" w:rsidR="00C0459D" w:rsidRDefault="00C0459D" w:rsidP="00C0459D">
      <w:pPr>
        <w:ind w:firstLine="420"/>
      </w:pPr>
      <w:r>
        <w:rPr>
          <w:rFonts w:hint="eastAsia"/>
        </w:rPr>
        <w:t>对于执行模块，相对来说会简单一点，只需简单的几步就可以实现逻辑运算，例如：逻辑左移：</w:t>
      </w:r>
      <m:oMath>
        <m:r>
          <m:rPr>
            <m:sty m:val="p"/>
          </m:rPr>
          <w:rPr>
            <w:rFonts w:ascii="Cambria Math" w:hAnsi="Cambria Math" w:hint="eastAsia"/>
          </w:rPr>
          <m:t>res</m:t>
        </m:r>
        <m:r>
          <m:rPr>
            <m:sty m:val="p"/>
          </m:rPr>
          <w:rPr>
            <w:rFonts w:ascii="Cambria Math" w:hAnsi="Cambria Math"/>
          </w:rPr>
          <m:t xml:space="preserve"> &lt;= reg1 &lt;&lt; reg2</m:t>
        </m:r>
      </m:oMath>
    </w:p>
    <w:p w14:paraId="3EE84F58" w14:textId="7138B3F7" w:rsidR="00AC4206" w:rsidRDefault="00C0459D" w:rsidP="00AC4206">
      <w:pPr>
        <w:ind w:firstLine="420"/>
      </w:pPr>
      <w:r>
        <w:rPr>
          <w:rFonts w:hint="eastAsia"/>
        </w:rPr>
        <w:t>值得关注的是算术右移，因为我们知道，算术右移需要在左边补上符号位，</w:t>
      </w:r>
      <w:r w:rsidR="00CE17BD">
        <w:rPr>
          <w:rFonts w:hint="eastAsia"/>
        </w:rPr>
        <w:t>因此我们想到把符号位单独拿出来，并扩展成</w:t>
      </w:r>
      <w:r w:rsidR="00CE17BD">
        <w:rPr>
          <w:rFonts w:hint="eastAsia"/>
        </w:rPr>
        <w:t>3</w:t>
      </w:r>
      <w:r w:rsidR="00CE17BD">
        <w:t>2</w:t>
      </w:r>
      <w:r w:rsidR="00CE17BD">
        <w:rPr>
          <w:rFonts w:hint="eastAsia"/>
        </w:rPr>
        <w:t>位。试想，若将一个</w:t>
      </w:r>
      <w:r w:rsidR="00CE17BD">
        <w:rPr>
          <w:rFonts w:hint="eastAsia"/>
        </w:rPr>
        <w:t>3</w:t>
      </w:r>
      <w:r w:rsidR="00CE17BD">
        <w:t>2</w:t>
      </w:r>
      <w:r w:rsidR="00CE17BD">
        <w:rPr>
          <w:rFonts w:hint="eastAsia"/>
        </w:rPr>
        <w:t>位数算数右移</w:t>
      </w:r>
      <w:r w:rsidR="00CE17BD">
        <w:rPr>
          <w:rFonts w:hint="eastAsia"/>
        </w:rPr>
        <w:t>n</w:t>
      </w:r>
      <w:r w:rsidR="00CE17BD">
        <w:rPr>
          <w:rFonts w:hint="eastAsia"/>
        </w:rPr>
        <w:t>位，那么左边将会空出</w:t>
      </w:r>
      <w:r w:rsidR="00CE17BD">
        <w:rPr>
          <w:rFonts w:hint="eastAsia"/>
        </w:rPr>
        <w:t>n</w:t>
      </w:r>
      <w:r w:rsidR="00CE17BD">
        <w:rPr>
          <w:rFonts w:hint="eastAsia"/>
        </w:rPr>
        <w:t>位，用逻辑右移后，左边</w:t>
      </w:r>
      <w:r w:rsidR="00CE17BD">
        <w:rPr>
          <w:rFonts w:hint="eastAsia"/>
        </w:rPr>
        <w:t>n</w:t>
      </w:r>
      <w:r w:rsidR="00CE17BD">
        <w:rPr>
          <w:rFonts w:hint="eastAsia"/>
        </w:rPr>
        <w:t>位将补</w:t>
      </w:r>
      <w:r w:rsidR="00CE17BD">
        <w:rPr>
          <w:rFonts w:hint="eastAsia"/>
        </w:rPr>
        <w:t>0</w:t>
      </w:r>
      <w:r w:rsidR="00CE17BD">
        <w:rPr>
          <w:rFonts w:hint="eastAsia"/>
        </w:rPr>
        <w:t>，而我们又知道逻辑或运算可以实现将结果变成自身，因此我们考虑将逻辑右移后的左边</w:t>
      </w:r>
      <w:r w:rsidR="00CE17BD">
        <w:rPr>
          <w:rFonts w:hint="eastAsia"/>
        </w:rPr>
        <w:t>n</w:t>
      </w:r>
      <w:r w:rsidR="00CE17BD">
        <w:rPr>
          <w:rFonts w:hint="eastAsia"/>
        </w:rPr>
        <w:t>位与符号位做或运算，那么左边</w:t>
      </w:r>
      <w:r w:rsidR="00CE17BD">
        <w:rPr>
          <w:rFonts w:hint="eastAsia"/>
        </w:rPr>
        <w:t>n</w:t>
      </w:r>
      <w:r w:rsidR="00CE17BD">
        <w:rPr>
          <w:rFonts w:hint="eastAsia"/>
        </w:rPr>
        <w:t>位将变成符号位，具体实现如下</w:t>
      </w:r>
    </w:p>
    <w:p w14:paraId="5C1CD556" w14:textId="1F86027B" w:rsidR="00CE17BD" w:rsidRPr="00C0459D" w:rsidRDefault="00AC4206" w:rsidP="00C0459D">
      <w:pPr>
        <w:ind w:firstLine="420"/>
      </w:pPr>
      <m:oMathPara>
        <m:oMath>
          <m:r>
            <m:rPr>
              <m:sty m:val="p"/>
            </m:rPr>
            <w:rPr>
              <w:rFonts w:ascii="Cambria Math" w:hAnsi="Cambria Math"/>
            </w:rPr>
            <m:t>shifters &lt;= reg2_i &gt;&gt; reg1_i[4:0]) | ({32{reg2_i[31]}) &lt;&lt; (6’b32 – {1’b0, reg1_i[4:0]}))</m:t>
          </m:r>
        </m:oMath>
      </m:oMathPara>
    </w:p>
    <w:p w14:paraId="444570DE" w14:textId="583D2CBC" w:rsidR="00C0459D" w:rsidRDefault="003A3ED9" w:rsidP="00C0459D">
      <w:pPr>
        <w:rPr>
          <w:rFonts w:ascii="楷体" w:eastAsia="楷体" w:hAnsi="楷体"/>
          <w:b/>
          <w:bCs/>
        </w:rPr>
      </w:pPr>
      <w:r>
        <w:tab/>
      </w:r>
      <w:r>
        <w:rPr>
          <w:rFonts w:hint="eastAsia"/>
        </w:rPr>
        <w:t>具体</w:t>
      </w:r>
      <w:r w:rsidR="00FA039E">
        <w:rPr>
          <w:rFonts w:hint="eastAsia"/>
        </w:rPr>
        <w:t>修改的</w:t>
      </w:r>
      <w:r w:rsidR="00FA039E">
        <w:rPr>
          <w:rFonts w:hint="eastAsia"/>
        </w:rPr>
        <w:t>EX</w:t>
      </w:r>
      <w:r w:rsidR="00FA039E">
        <w:rPr>
          <w:rFonts w:hint="eastAsia"/>
        </w:rPr>
        <w:t>模块</w:t>
      </w:r>
      <w:r>
        <w:rPr>
          <w:rFonts w:hint="eastAsia"/>
        </w:rPr>
        <w:t>代码见</w:t>
      </w:r>
      <w:hyperlink w:anchor="_4.2_EX模块" w:history="1">
        <w:r w:rsidRPr="00D66AAD">
          <w:rPr>
            <w:rStyle w:val="a9"/>
            <w:rFonts w:ascii="楷体" w:eastAsia="楷体" w:hAnsi="楷体" w:hint="eastAsia"/>
            <w:b/>
            <w:bCs/>
          </w:rPr>
          <w:t>附录2</w:t>
        </w:r>
      </w:hyperlink>
      <w:bookmarkStart w:id="0" w:name="_GoBack"/>
      <w:bookmarkEnd w:id="0"/>
    </w:p>
    <w:p w14:paraId="52C60BDE" w14:textId="2B92F375" w:rsidR="00FA039E" w:rsidRDefault="00FA039E" w:rsidP="00FA039E">
      <w:pPr>
        <w:pStyle w:val="1"/>
        <w:numPr>
          <w:ilvl w:val="0"/>
          <w:numId w:val="1"/>
        </w:numPr>
      </w:pPr>
      <w:r>
        <w:rPr>
          <w:rFonts w:hint="eastAsia"/>
        </w:rPr>
        <w:t>测试及分析</w:t>
      </w:r>
    </w:p>
    <w:p w14:paraId="3D9D6E75" w14:textId="09EFEEF3" w:rsidR="002A6F8E" w:rsidRDefault="003E5A3E" w:rsidP="003E5A3E">
      <w:pPr>
        <w:pStyle w:val="2"/>
      </w:pPr>
      <w:r>
        <w:t xml:space="preserve">3.1 </w:t>
      </w:r>
      <w:r>
        <w:rPr>
          <w:rFonts w:hint="eastAsia"/>
        </w:rPr>
        <w:t>逻辑指令</w:t>
      </w:r>
      <w:r w:rsidR="00FA039E">
        <w:rPr>
          <w:rFonts w:hint="eastAsia"/>
        </w:rPr>
        <w:t>测试代码</w:t>
      </w:r>
    </w:p>
    <w:p w14:paraId="2F30CCF0" w14:textId="43CC9DC1" w:rsidR="002A6F8E" w:rsidRDefault="002A6F8E" w:rsidP="00FA039E">
      <w:r>
        <w:rPr>
          <w:noProof/>
        </w:rPr>
        <w:drawing>
          <wp:inline distT="0" distB="0" distL="0" distR="0" wp14:anchorId="33846801" wp14:editId="2CA5BC0A">
            <wp:extent cx="5274310" cy="17049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BF4B" w14:textId="77777777" w:rsidR="002A6F8E" w:rsidRDefault="002A6F8E" w:rsidP="00FA039E"/>
    <w:p w14:paraId="2566EF4C" w14:textId="47F75E61" w:rsidR="002A6F8E" w:rsidRDefault="002A6F8E" w:rsidP="00FA039E">
      <w:r>
        <w:rPr>
          <w:rFonts w:hint="eastAsia"/>
        </w:rPr>
        <w:t>仿真结果：</w:t>
      </w:r>
    </w:p>
    <w:p w14:paraId="77EC98BC" w14:textId="502D60FF" w:rsidR="003E5A3E" w:rsidRDefault="003E5A3E" w:rsidP="00FA039E">
      <w:r>
        <w:rPr>
          <w:noProof/>
        </w:rPr>
        <w:drawing>
          <wp:inline distT="0" distB="0" distL="0" distR="0" wp14:anchorId="5F402010" wp14:editId="3199F9A4">
            <wp:extent cx="5274310" cy="14255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F006" w14:textId="77777777" w:rsidR="003E5A3E" w:rsidRDefault="003E5A3E" w:rsidP="00FA039E"/>
    <w:p w14:paraId="6C662B7D" w14:textId="2B727B91" w:rsidR="003E5A3E" w:rsidRDefault="003E5A3E" w:rsidP="00FA039E">
      <w:r>
        <w:rPr>
          <w:rFonts w:hint="eastAsia"/>
        </w:rPr>
        <w:t>我们发现一次执行了指令，并且结果正确</w:t>
      </w:r>
    </w:p>
    <w:p w14:paraId="61FB22EB" w14:textId="2B3DB9A3" w:rsidR="003E5A3E" w:rsidRDefault="003E5A3E" w:rsidP="003E5A3E">
      <w:pPr>
        <w:pStyle w:val="2"/>
      </w:pPr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移位指令测试代码</w:t>
      </w:r>
    </w:p>
    <w:p w14:paraId="7A076426" w14:textId="2CC15F1E" w:rsidR="003E5A3E" w:rsidRDefault="003E5A3E" w:rsidP="003E5A3E">
      <w:r>
        <w:rPr>
          <w:noProof/>
        </w:rPr>
        <w:drawing>
          <wp:inline distT="0" distB="0" distL="0" distR="0" wp14:anchorId="007809E0" wp14:editId="444BD89A">
            <wp:extent cx="5274310" cy="31584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CD34" w14:textId="666C64B2" w:rsidR="003E5A3E" w:rsidRDefault="003E5A3E" w:rsidP="003E5A3E">
      <w:r>
        <w:rPr>
          <w:rFonts w:hint="eastAsia"/>
        </w:rPr>
        <w:t>仿真结果：</w:t>
      </w:r>
    </w:p>
    <w:p w14:paraId="675FEAAF" w14:textId="77777777" w:rsidR="00256847" w:rsidRDefault="00256847" w:rsidP="003E5A3E"/>
    <w:p w14:paraId="47D02FAD" w14:textId="65BB3C99" w:rsidR="003E5A3E" w:rsidRDefault="00256847" w:rsidP="003E5A3E">
      <w:r>
        <w:rPr>
          <w:noProof/>
        </w:rPr>
        <w:drawing>
          <wp:inline distT="0" distB="0" distL="0" distR="0" wp14:anchorId="37512A8C" wp14:editId="4D08D1FB">
            <wp:extent cx="5274310" cy="16192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B18A" w14:textId="2A77F3EB" w:rsidR="00256847" w:rsidRDefault="00256847" w:rsidP="003E5A3E"/>
    <w:p w14:paraId="56D550B7" w14:textId="133BB85C" w:rsidR="00256847" w:rsidRDefault="00256847" w:rsidP="003E5A3E">
      <w:r>
        <w:rPr>
          <w:rFonts w:hint="eastAsia"/>
        </w:rPr>
        <w:t>最终</w:t>
      </w:r>
      <w:r>
        <w:rPr>
          <w:rFonts w:hint="eastAsia"/>
        </w:rPr>
        <w:t>2</w:t>
      </w:r>
      <w:r>
        <w:rPr>
          <w:rFonts w:hint="eastAsia"/>
        </w:rPr>
        <w:t>号寄存器的值为</w:t>
      </w:r>
      <w:r>
        <w:rPr>
          <w:rFonts w:hint="eastAsia"/>
        </w:rPr>
        <w:t>FFFFFF80</w:t>
      </w:r>
      <w:r>
        <w:rPr>
          <w:rFonts w:hint="eastAsia"/>
        </w:rPr>
        <w:t>，答案正确。</w:t>
      </w:r>
    </w:p>
    <w:p w14:paraId="751C4C6E" w14:textId="77777777" w:rsidR="00256847" w:rsidRDefault="00256847">
      <w:pPr>
        <w:widowControl/>
      </w:pPr>
      <w:r>
        <w:br w:type="page"/>
      </w:r>
    </w:p>
    <w:p w14:paraId="4C4F2498" w14:textId="671B0B46" w:rsidR="00256847" w:rsidRDefault="00256847" w:rsidP="0025684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附录</w:t>
      </w:r>
    </w:p>
    <w:p w14:paraId="2EC8C42F" w14:textId="7FD0887B" w:rsidR="00256847" w:rsidRDefault="00256847" w:rsidP="00256847">
      <w:pPr>
        <w:pStyle w:val="2"/>
      </w:pPr>
      <w:bookmarkStart w:id="1" w:name="_4.1_ID模块"/>
      <w:bookmarkEnd w:id="1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ID</w:t>
      </w:r>
      <w:r>
        <w:rPr>
          <w:rFonts w:hint="eastAsia"/>
        </w:rPr>
        <w:t>模块</w:t>
      </w:r>
    </w:p>
    <w:p w14:paraId="7E10D562" w14:textId="1582A518" w:rsidR="00256847" w:rsidRPr="00256847" w:rsidRDefault="00256847" w:rsidP="00256847">
      <w:r>
        <w:t>……</w:t>
      </w:r>
    </w:p>
    <w:p w14:paraId="28F1D860" w14:textId="77777777" w:rsidR="00256847" w:rsidRDefault="00256847" w:rsidP="00256847">
      <w:r>
        <w:t xml:space="preserve">    always @(*) begin</w:t>
      </w:r>
    </w:p>
    <w:p w14:paraId="61069159" w14:textId="77777777" w:rsidR="00256847" w:rsidRDefault="00256847" w:rsidP="00256847">
      <w:r>
        <w:t xml:space="preserve">        if (rst == `RstEnable) begin</w:t>
      </w:r>
    </w:p>
    <w:p w14:paraId="5402DF31" w14:textId="77777777" w:rsidR="00256847" w:rsidRDefault="00256847" w:rsidP="00256847">
      <w:r>
        <w:t xml:space="preserve">            aluop_o &lt;= `EXE_NOP_OP;</w:t>
      </w:r>
    </w:p>
    <w:p w14:paraId="0D394F2B" w14:textId="77777777" w:rsidR="00256847" w:rsidRDefault="00256847" w:rsidP="00256847">
      <w:r>
        <w:t xml:space="preserve">            alusel_o &lt;= `EXE_RES_NOP;</w:t>
      </w:r>
    </w:p>
    <w:p w14:paraId="6A9EDB77" w14:textId="77777777" w:rsidR="00256847" w:rsidRDefault="00256847" w:rsidP="00256847">
      <w:r>
        <w:t xml:space="preserve">            wd_o &lt;= `NOPRegAddr;</w:t>
      </w:r>
    </w:p>
    <w:p w14:paraId="6B5662EF" w14:textId="77777777" w:rsidR="00256847" w:rsidRDefault="00256847" w:rsidP="00256847">
      <w:r>
        <w:t xml:space="preserve">            wreg_o &lt;= `WriteDisable;</w:t>
      </w:r>
    </w:p>
    <w:p w14:paraId="6C1E4A95" w14:textId="77777777" w:rsidR="00256847" w:rsidRDefault="00256847" w:rsidP="00256847">
      <w:r>
        <w:t xml:space="preserve">            instvalid &lt;= `InstValid;</w:t>
      </w:r>
    </w:p>
    <w:p w14:paraId="6120155C" w14:textId="77777777" w:rsidR="00256847" w:rsidRDefault="00256847" w:rsidP="00256847">
      <w:r>
        <w:t xml:space="preserve">            reg1_read_o &lt;= 1'b0;</w:t>
      </w:r>
    </w:p>
    <w:p w14:paraId="26E06588" w14:textId="77777777" w:rsidR="00256847" w:rsidRDefault="00256847" w:rsidP="00256847">
      <w:r>
        <w:t xml:space="preserve">            reg2_read_o &lt;= 1'b0;</w:t>
      </w:r>
    </w:p>
    <w:p w14:paraId="09A3D698" w14:textId="77777777" w:rsidR="00256847" w:rsidRDefault="00256847" w:rsidP="00256847">
      <w:r>
        <w:t xml:space="preserve">            reg1_addr_o &lt;= `NOPRegAddr;</w:t>
      </w:r>
    </w:p>
    <w:p w14:paraId="6D6C43EE" w14:textId="77777777" w:rsidR="00256847" w:rsidRDefault="00256847" w:rsidP="00256847">
      <w:r>
        <w:t xml:space="preserve">            reg2_addr_o &lt;= `NOPRegAddr;</w:t>
      </w:r>
    </w:p>
    <w:p w14:paraId="6D7702EF" w14:textId="77777777" w:rsidR="00256847" w:rsidRDefault="00256847" w:rsidP="00256847">
      <w:r>
        <w:t xml:space="preserve">            imm &lt;= 32'h0;</w:t>
      </w:r>
    </w:p>
    <w:p w14:paraId="09B8863C" w14:textId="77777777" w:rsidR="00256847" w:rsidRDefault="00256847" w:rsidP="00256847">
      <w:r>
        <w:t xml:space="preserve">        end else begin</w:t>
      </w:r>
    </w:p>
    <w:p w14:paraId="07026592" w14:textId="77777777" w:rsidR="00256847" w:rsidRDefault="00256847" w:rsidP="00256847">
      <w:r>
        <w:t xml:space="preserve">            aluop_o &lt;= `EXE_NOP_OP;</w:t>
      </w:r>
    </w:p>
    <w:p w14:paraId="01FF473E" w14:textId="77777777" w:rsidR="00256847" w:rsidRDefault="00256847" w:rsidP="00256847">
      <w:r>
        <w:t xml:space="preserve">            alusel_o &lt;= `EXE_RES_NOP;</w:t>
      </w:r>
    </w:p>
    <w:p w14:paraId="395CC7A7" w14:textId="77777777" w:rsidR="00256847" w:rsidRDefault="00256847" w:rsidP="00256847">
      <w:r>
        <w:t xml:space="preserve">            wd_o &lt;= inst_i[15:11];</w:t>
      </w:r>
    </w:p>
    <w:p w14:paraId="37641901" w14:textId="77777777" w:rsidR="00256847" w:rsidRDefault="00256847" w:rsidP="00256847">
      <w:r>
        <w:t xml:space="preserve">            wreg_o &lt;= `WriteDisable;</w:t>
      </w:r>
    </w:p>
    <w:p w14:paraId="162002D9" w14:textId="77777777" w:rsidR="00256847" w:rsidRDefault="00256847" w:rsidP="00256847">
      <w:r>
        <w:t xml:space="preserve">            instvalid &lt;= `InstInValid;</w:t>
      </w:r>
    </w:p>
    <w:p w14:paraId="6519FD3F" w14:textId="77777777" w:rsidR="00256847" w:rsidRDefault="00256847" w:rsidP="00256847">
      <w:r>
        <w:t xml:space="preserve">            reg1_read_o &lt;= 1'b0;</w:t>
      </w:r>
    </w:p>
    <w:p w14:paraId="31153F7E" w14:textId="77777777" w:rsidR="00256847" w:rsidRDefault="00256847" w:rsidP="00256847">
      <w:r>
        <w:t xml:space="preserve">            reg2_read_o &lt;= 1'b0;</w:t>
      </w:r>
    </w:p>
    <w:p w14:paraId="173183F1" w14:textId="77777777" w:rsidR="00256847" w:rsidRDefault="00256847" w:rsidP="00256847">
      <w:r>
        <w:t xml:space="preserve">            reg1_addr_o &lt;= inst_i[25:21];                   //Read the register address of port1 from Regfile</w:t>
      </w:r>
    </w:p>
    <w:p w14:paraId="619F6CBF" w14:textId="77777777" w:rsidR="00256847" w:rsidRDefault="00256847" w:rsidP="00256847">
      <w:r>
        <w:t xml:space="preserve">            reg2_addr_o &lt;= inst_i[20:16];                   //Read the register address of port2 from Regfile</w:t>
      </w:r>
    </w:p>
    <w:p w14:paraId="3C1BBE11" w14:textId="77777777" w:rsidR="00256847" w:rsidRDefault="00256847" w:rsidP="00256847">
      <w:r>
        <w:t xml:space="preserve">            imm &lt;= `ZeroWord;</w:t>
      </w:r>
    </w:p>
    <w:p w14:paraId="0F57747C" w14:textId="77777777" w:rsidR="00256847" w:rsidRDefault="00256847" w:rsidP="00256847">
      <w:r>
        <w:t xml:space="preserve">    </w:t>
      </w:r>
    </w:p>
    <w:p w14:paraId="291C7883" w14:textId="77777777" w:rsidR="00256847" w:rsidRDefault="00256847" w:rsidP="00256847">
      <w:r>
        <w:t xml:space="preserve">            case (op)</w:t>
      </w:r>
    </w:p>
    <w:p w14:paraId="44480DA9" w14:textId="77777777" w:rsidR="00256847" w:rsidRDefault="00256847" w:rsidP="00256847">
      <w:r>
        <w:t xml:space="preserve">                `EXE_SPECIAL_INST: begin</w:t>
      </w:r>
    </w:p>
    <w:p w14:paraId="1B40DE98" w14:textId="77777777" w:rsidR="00256847" w:rsidRDefault="00256847" w:rsidP="00256847">
      <w:r>
        <w:t xml:space="preserve">                    case (op2)</w:t>
      </w:r>
    </w:p>
    <w:p w14:paraId="22A82AA9" w14:textId="77777777" w:rsidR="00256847" w:rsidRDefault="00256847" w:rsidP="00256847">
      <w:r>
        <w:t xml:space="preserve">                        5'b00000: begin</w:t>
      </w:r>
    </w:p>
    <w:p w14:paraId="28796D23" w14:textId="77777777" w:rsidR="00256847" w:rsidRDefault="00256847" w:rsidP="00256847">
      <w:r>
        <w:t xml:space="preserve">                            case (op3)</w:t>
      </w:r>
    </w:p>
    <w:p w14:paraId="555CA617" w14:textId="77777777" w:rsidR="00256847" w:rsidRDefault="00256847" w:rsidP="00256847">
      <w:r>
        <w:t xml:space="preserve">                                `EXE_OR: begin</w:t>
      </w:r>
    </w:p>
    <w:p w14:paraId="5E5C9A0B" w14:textId="77777777" w:rsidR="00256847" w:rsidRDefault="00256847" w:rsidP="00256847">
      <w:r>
        <w:t xml:space="preserve">                                    wreg_o &lt;= `WriteEnable;</w:t>
      </w:r>
    </w:p>
    <w:p w14:paraId="218E8219" w14:textId="77777777" w:rsidR="00256847" w:rsidRDefault="00256847" w:rsidP="00256847">
      <w:r>
        <w:t xml:space="preserve">                                    aluop_o &lt;= `EXE_OR_OP;</w:t>
      </w:r>
    </w:p>
    <w:p w14:paraId="7321B459" w14:textId="77777777" w:rsidR="00256847" w:rsidRDefault="00256847" w:rsidP="00256847">
      <w:r>
        <w:t xml:space="preserve">                                    alusel_o &lt;= `EXE_RES_LOGIC;</w:t>
      </w:r>
    </w:p>
    <w:p w14:paraId="6F10AE2B" w14:textId="77777777" w:rsidR="00256847" w:rsidRDefault="00256847" w:rsidP="00256847">
      <w:r>
        <w:t xml:space="preserve">                                    reg1_read_o &lt;= 1'b1;</w:t>
      </w:r>
    </w:p>
    <w:p w14:paraId="6DF6A0ED" w14:textId="77777777" w:rsidR="00256847" w:rsidRDefault="00256847" w:rsidP="00256847">
      <w:r>
        <w:t xml:space="preserve">                                    reg2_read_o &lt;= 1'b1;</w:t>
      </w:r>
    </w:p>
    <w:p w14:paraId="2988A74C" w14:textId="77777777" w:rsidR="00256847" w:rsidRDefault="00256847" w:rsidP="00256847">
      <w:r>
        <w:lastRenderedPageBreak/>
        <w:t xml:space="preserve">                                    instvalid &lt;= `InstValid;</w:t>
      </w:r>
    </w:p>
    <w:p w14:paraId="7A86EA8B" w14:textId="77777777" w:rsidR="00256847" w:rsidRDefault="00256847" w:rsidP="00256847">
      <w:r>
        <w:t xml:space="preserve">                                end</w:t>
      </w:r>
    </w:p>
    <w:p w14:paraId="24E0D1D4" w14:textId="77777777" w:rsidR="00256847" w:rsidRDefault="00256847" w:rsidP="00256847">
      <w:r>
        <w:t xml:space="preserve">                                `EXE_AND: begin</w:t>
      </w:r>
    </w:p>
    <w:p w14:paraId="5FDE8B41" w14:textId="77777777" w:rsidR="00256847" w:rsidRDefault="00256847" w:rsidP="00256847">
      <w:r>
        <w:t xml:space="preserve">                                    wreg_o &lt;= `WriteEnable;</w:t>
      </w:r>
    </w:p>
    <w:p w14:paraId="77912343" w14:textId="77777777" w:rsidR="00256847" w:rsidRDefault="00256847" w:rsidP="00256847">
      <w:r>
        <w:t xml:space="preserve">                                    aluop_o &lt;= `EXE_AND_OP;</w:t>
      </w:r>
    </w:p>
    <w:p w14:paraId="1602BBB3" w14:textId="77777777" w:rsidR="00256847" w:rsidRDefault="00256847" w:rsidP="00256847">
      <w:r>
        <w:t xml:space="preserve">                                    alusel_o &lt;= `EXE_RES_LOGIC;</w:t>
      </w:r>
    </w:p>
    <w:p w14:paraId="01E78D56" w14:textId="77777777" w:rsidR="00256847" w:rsidRDefault="00256847" w:rsidP="00256847">
      <w:r>
        <w:t xml:space="preserve">                                    reg1_read_o &lt;= 1'b1;</w:t>
      </w:r>
    </w:p>
    <w:p w14:paraId="2B25BE69" w14:textId="77777777" w:rsidR="00256847" w:rsidRDefault="00256847" w:rsidP="00256847">
      <w:r>
        <w:t xml:space="preserve">                                    reg2_read_o &lt;= 1'b1;</w:t>
      </w:r>
    </w:p>
    <w:p w14:paraId="62069564" w14:textId="77777777" w:rsidR="00256847" w:rsidRDefault="00256847" w:rsidP="00256847">
      <w:r>
        <w:t xml:space="preserve">                                    instvalid &lt;= `InstValid;</w:t>
      </w:r>
    </w:p>
    <w:p w14:paraId="319E069B" w14:textId="77777777" w:rsidR="00256847" w:rsidRDefault="00256847" w:rsidP="00256847">
      <w:r>
        <w:t xml:space="preserve">                                end</w:t>
      </w:r>
    </w:p>
    <w:p w14:paraId="167023A8" w14:textId="77777777" w:rsidR="00256847" w:rsidRDefault="00256847" w:rsidP="00256847">
      <w:r>
        <w:t xml:space="preserve">                                `EXE_XOR: begin</w:t>
      </w:r>
    </w:p>
    <w:p w14:paraId="6714921C" w14:textId="77777777" w:rsidR="00256847" w:rsidRDefault="00256847" w:rsidP="00256847">
      <w:r>
        <w:t xml:space="preserve">                                    wreg_o &lt;= `WriteEnable;</w:t>
      </w:r>
    </w:p>
    <w:p w14:paraId="1B363136" w14:textId="77777777" w:rsidR="00256847" w:rsidRDefault="00256847" w:rsidP="00256847">
      <w:r>
        <w:t xml:space="preserve">                                    aluop_o &lt;= `EXE_XOR_OP;</w:t>
      </w:r>
    </w:p>
    <w:p w14:paraId="090AB3D2" w14:textId="77777777" w:rsidR="00256847" w:rsidRDefault="00256847" w:rsidP="00256847">
      <w:r>
        <w:t xml:space="preserve">                                    alusel_o &lt;= `EXE_RES_LOGIC;</w:t>
      </w:r>
    </w:p>
    <w:p w14:paraId="7AA13289" w14:textId="77777777" w:rsidR="00256847" w:rsidRDefault="00256847" w:rsidP="00256847">
      <w:r>
        <w:t xml:space="preserve">                                    reg1_read_o &lt;= 1'b1;</w:t>
      </w:r>
    </w:p>
    <w:p w14:paraId="151CBB44" w14:textId="77777777" w:rsidR="00256847" w:rsidRDefault="00256847" w:rsidP="00256847">
      <w:r>
        <w:t xml:space="preserve">                                    reg2_read_o &lt;= 1'b1;</w:t>
      </w:r>
    </w:p>
    <w:p w14:paraId="0A48DF2C" w14:textId="77777777" w:rsidR="00256847" w:rsidRDefault="00256847" w:rsidP="00256847">
      <w:r>
        <w:t xml:space="preserve">                                    instvalid &lt;= `InstValid;</w:t>
      </w:r>
    </w:p>
    <w:p w14:paraId="28A648B1" w14:textId="77777777" w:rsidR="00256847" w:rsidRDefault="00256847" w:rsidP="00256847">
      <w:r>
        <w:t xml:space="preserve">                                end</w:t>
      </w:r>
    </w:p>
    <w:p w14:paraId="0E3F8080" w14:textId="77777777" w:rsidR="00256847" w:rsidRDefault="00256847" w:rsidP="00256847">
      <w:r>
        <w:t xml:space="preserve">                                `EXE_NOR: begin</w:t>
      </w:r>
    </w:p>
    <w:p w14:paraId="35316BF1" w14:textId="77777777" w:rsidR="00256847" w:rsidRDefault="00256847" w:rsidP="00256847">
      <w:r>
        <w:t xml:space="preserve">                                    wreg_o &lt;= `WriteEnable;</w:t>
      </w:r>
    </w:p>
    <w:p w14:paraId="4406D44B" w14:textId="77777777" w:rsidR="00256847" w:rsidRDefault="00256847" w:rsidP="00256847">
      <w:r>
        <w:t xml:space="preserve">                                    aluop_o &lt;= `EXE_NOR_OP;</w:t>
      </w:r>
    </w:p>
    <w:p w14:paraId="550B0F9F" w14:textId="77777777" w:rsidR="00256847" w:rsidRDefault="00256847" w:rsidP="00256847">
      <w:r>
        <w:t xml:space="preserve">                                    alusel_o &lt;= `EXE_RES_LOGIC;</w:t>
      </w:r>
    </w:p>
    <w:p w14:paraId="24632074" w14:textId="77777777" w:rsidR="00256847" w:rsidRDefault="00256847" w:rsidP="00256847">
      <w:r>
        <w:t xml:space="preserve">                                    reg1_read_o &lt;= 1'b1;</w:t>
      </w:r>
    </w:p>
    <w:p w14:paraId="09E0C5E1" w14:textId="77777777" w:rsidR="00256847" w:rsidRDefault="00256847" w:rsidP="00256847">
      <w:r>
        <w:t xml:space="preserve">                                    reg2_read_o &lt;= 1'b1;</w:t>
      </w:r>
    </w:p>
    <w:p w14:paraId="0F140403" w14:textId="77777777" w:rsidR="00256847" w:rsidRDefault="00256847" w:rsidP="00256847">
      <w:r>
        <w:t xml:space="preserve">                                    instvalid &lt;= `InstValid;</w:t>
      </w:r>
    </w:p>
    <w:p w14:paraId="0DEA8E35" w14:textId="77777777" w:rsidR="00256847" w:rsidRDefault="00256847" w:rsidP="00256847">
      <w:r>
        <w:t xml:space="preserve">                                end</w:t>
      </w:r>
    </w:p>
    <w:p w14:paraId="7A5E33AF" w14:textId="77777777" w:rsidR="00256847" w:rsidRDefault="00256847" w:rsidP="00256847">
      <w:r>
        <w:t xml:space="preserve">                                `EXE_SLLV: begin</w:t>
      </w:r>
    </w:p>
    <w:p w14:paraId="0AF1B5C4" w14:textId="77777777" w:rsidR="00256847" w:rsidRDefault="00256847" w:rsidP="00256847">
      <w:r>
        <w:t xml:space="preserve">                                    wreg_o &lt;= `WriteEnable;</w:t>
      </w:r>
    </w:p>
    <w:p w14:paraId="75D6D6F9" w14:textId="77777777" w:rsidR="00256847" w:rsidRDefault="00256847" w:rsidP="00256847">
      <w:r>
        <w:t xml:space="preserve">                                    aluop_o &lt;= `EXE_SLL_OP;</w:t>
      </w:r>
    </w:p>
    <w:p w14:paraId="4E020631" w14:textId="77777777" w:rsidR="00256847" w:rsidRDefault="00256847" w:rsidP="00256847">
      <w:r>
        <w:t xml:space="preserve">                                    alusel_o &lt;= `EXE_RES_SHIFT;</w:t>
      </w:r>
    </w:p>
    <w:p w14:paraId="3EB469D5" w14:textId="77777777" w:rsidR="00256847" w:rsidRDefault="00256847" w:rsidP="00256847">
      <w:r>
        <w:t xml:space="preserve">                                    reg1_read_o &lt;= 1'b1;</w:t>
      </w:r>
    </w:p>
    <w:p w14:paraId="2A4CD6AA" w14:textId="77777777" w:rsidR="00256847" w:rsidRDefault="00256847" w:rsidP="00256847">
      <w:r>
        <w:t xml:space="preserve">                                    reg2_read_o &lt;= 1'b1;</w:t>
      </w:r>
    </w:p>
    <w:p w14:paraId="60D3F9C5" w14:textId="77777777" w:rsidR="00256847" w:rsidRDefault="00256847" w:rsidP="00256847">
      <w:r>
        <w:t xml:space="preserve">                                    instvalid &lt;= `InstValid;</w:t>
      </w:r>
    </w:p>
    <w:p w14:paraId="3F21D561" w14:textId="77777777" w:rsidR="00256847" w:rsidRDefault="00256847" w:rsidP="00256847">
      <w:r>
        <w:t xml:space="preserve">                                end</w:t>
      </w:r>
    </w:p>
    <w:p w14:paraId="1003C9C6" w14:textId="77777777" w:rsidR="00256847" w:rsidRDefault="00256847" w:rsidP="00256847">
      <w:r>
        <w:t xml:space="preserve">                                `EXE_SRLV: begin</w:t>
      </w:r>
    </w:p>
    <w:p w14:paraId="7C607B1B" w14:textId="77777777" w:rsidR="00256847" w:rsidRDefault="00256847" w:rsidP="00256847">
      <w:r>
        <w:t xml:space="preserve">                                    wreg_o &lt;= `WriteEnable;</w:t>
      </w:r>
    </w:p>
    <w:p w14:paraId="1C5FB445" w14:textId="77777777" w:rsidR="00256847" w:rsidRDefault="00256847" w:rsidP="00256847">
      <w:r>
        <w:t xml:space="preserve">                                    aluop_o &lt;= `EXE_SRL_OP;</w:t>
      </w:r>
    </w:p>
    <w:p w14:paraId="1E937F7A" w14:textId="77777777" w:rsidR="00256847" w:rsidRDefault="00256847" w:rsidP="00256847">
      <w:r>
        <w:t xml:space="preserve">                                    alusel_o &lt;= `EXE_RES_SHIFT;</w:t>
      </w:r>
    </w:p>
    <w:p w14:paraId="1B8E3EF1" w14:textId="77777777" w:rsidR="00256847" w:rsidRDefault="00256847" w:rsidP="00256847">
      <w:r>
        <w:t xml:space="preserve">                                    reg1_read_o &lt;= 1'b1;</w:t>
      </w:r>
    </w:p>
    <w:p w14:paraId="3B11724D" w14:textId="77777777" w:rsidR="00256847" w:rsidRDefault="00256847" w:rsidP="00256847">
      <w:r>
        <w:t xml:space="preserve">                                    reg2_read_o &lt;= 1'b1;</w:t>
      </w:r>
    </w:p>
    <w:p w14:paraId="275ACA24" w14:textId="77777777" w:rsidR="00256847" w:rsidRDefault="00256847" w:rsidP="00256847">
      <w:r>
        <w:t xml:space="preserve">                                    instvalid &lt;= `InstValid;</w:t>
      </w:r>
    </w:p>
    <w:p w14:paraId="61099C92" w14:textId="77777777" w:rsidR="00256847" w:rsidRDefault="00256847" w:rsidP="00256847">
      <w:r>
        <w:t xml:space="preserve">                                end</w:t>
      </w:r>
    </w:p>
    <w:p w14:paraId="48C8708B" w14:textId="77777777" w:rsidR="00256847" w:rsidRDefault="00256847" w:rsidP="00256847">
      <w:r>
        <w:t xml:space="preserve">                                `EXE_SRAV: begin</w:t>
      </w:r>
    </w:p>
    <w:p w14:paraId="4C9266BA" w14:textId="77777777" w:rsidR="00256847" w:rsidRDefault="00256847" w:rsidP="00256847">
      <w:r>
        <w:t xml:space="preserve">                                    wreg_o &lt;= `WriteEnable;</w:t>
      </w:r>
    </w:p>
    <w:p w14:paraId="277BCC6E" w14:textId="77777777" w:rsidR="00256847" w:rsidRDefault="00256847" w:rsidP="00256847">
      <w:r>
        <w:lastRenderedPageBreak/>
        <w:t xml:space="preserve">                                    aluop_o &lt;= `EXE_SRA_OP;</w:t>
      </w:r>
    </w:p>
    <w:p w14:paraId="535E7027" w14:textId="77777777" w:rsidR="00256847" w:rsidRDefault="00256847" w:rsidP="00256847">
      <w:r>
        <w:t xml:space="preserve">                                    alusel_o &lt;= `EXE_RES_SHIFT;</w:t>
      </w:r>
    </w:p>
    <w:p w14:paraId="690159FD" w14:textId="77777777" w:rsidR="00256847" w:rsidRDefault="00256847" w:rsidP="00256847">
      <w:r>
        <w:t xml:space="preserve">                                    reg1_read_o &lt;= 1'b1;</w:t>
      </w:r>
    </w:p>
    <w:p w14:paraId="73E6263C" w14:textId="77777777" w:rsidR="00256847" w:rsidRDefault="00256847" w:rsidP="00256847">
      <w:r>
        <w:t xml:space="preserve">                                    reg2_read_o &lt;= 1'b1;</w:t>
      </w:r>
    </w:p>
    <w:p w14:paraId="5F55B824" w14:textId="77777777" w:rsidR="00256847" w:rsidRDefault="00256847" w:rsidP="00256847">
      <w:r>
        <w:t xml:space="preserve">                                    instvalid &lt;= `InstValid;</w:t>
      </w:r>
    </w:p>
    <w:p w14:paraId="76863017" w14:textId="77777777" w:rsidR="00256847" w:rsidRDefault="00256847" w:rsidP="00256847">
      <w:r>
        <w:t xml:space="preserve">                                end</w:t>
      </w:r>
    </w:p>
    <w:p w14:paraId="14EFDB98" w14:textId="77777777" w:rsidR="00256847" w:rsidRDefault="00256847" w:rsidP="00256847">
      <w:r>
        <w:t xml:space="preserve">                                `EXE_SYNC: begin</w:t>
      </w:r>
    </w:p>
    <w:p w14:paraId="50C805CC" w14:textId="77777777" w:rsidR="00256847" w:rsidRDefault="00256847" w:rsidP="00256847">
      <w:r>
        <w:t xml:space="preserve">                                    wreg_o &lt;= `WriteEnable;</w:t>
      </w:r>
    </w:p>
    <w:p w14:paraId="24934A10" w14:textId="77777777" w:rsidR="00256847" w:rsidRDefault="00256847" w:rsidP="00256847">
      <w:r>
        <w:t xml:space="preserve">                                    aluop_o &lt;= `EXE_NOP_OP;</w:t>
      </w:r>
    </w:p>
    <w:p w14:paraId="418D1151" w14:textId="77777777" w:rsidR="00256847" w:rsidRDefault="00256847" w:rsidP="00256847">
      <w:r>
        <w:t xml:space="preserve">                                    alusel_o &lt;= `EXE_RES_NOP;</w:t>
      </w:r>
    </w:p>
    <w:p w14:paraId="5BDE3188" w14:textId="77777777" w:rsidR="00256847" w:rsidRDefault="00256847" w:rsidP="00256847">
      <w:r>
        <w:t xml:space="preserve">                                    reg1_read_o &lt;= 1'b0;</w:t>
      </w:r>
    </w:p>
    <w:p w14:paraId="761F17D4" w14:textId="77777777" w:rsidR="00256847" w:rsidRDefault="00256847" w:rsidP="00256847">
      <w:r>
        <w:t xml:space="preserve">                                    reg2_read_o &lt;= 1'b1;</w:t>
      </w:r>
    </w:p>
    <w:p w14:paraId="21E20FA9" w14:textId="77777777" w:rsidR="00256847" w:rsidRDefault="00256847" w:rsidP="00256847">
      <w:r>
        <w:t xml:space="preserve">                                    instvalid &lt;= `InstValid;</w:t>
      </w:r>
    </w:p>
    <w:p w14:paraId="787F92BE" w14:textId="77777777" w:rsidR="00256847" w:rsidRDefault="00256847" w:rsidP="00256847">
      <w:r>
        <w:t xml:space="preserve">                                end</w:t>
      </w:r>
    </w:p>
    <w:p w14:paraId="512D86BF" w14:textId="77777777" w:rsidR="00256847" w:rsidRDefault="00256847" w:rsidP="00256847">
      <w:r>
        <w:t xml:space="preserve">                                default: begin</w:t>
      </w:r>
    </w:p>
    <w:p w14:paraId="5A9733D0" w14:textId="77777777" w:rsidR="00256847" w:rsidRDefault="00256847" w:rsidP="00256847">
      <w:r>
        <w:t xml:space="preserve">                                end</w:t>
      </w:r>
    </w:p>
    <w:p w14:paraId="75AB9803" w14:textId="77777777" w:rsidR="00256847" w:rsidRDefault="00256847" w:rsidP="00256847">
      <w:r>
        <w:t xml:space="preserve">                            endcase</w:t>
      </w:r>
    </w:p>
    <w:p w14:paraId="52F3A90B" w14:textId="77777777" w:rsidR="00256847" w:rsidRDefault="00256847" w:rsidP="00256847">
      <w:r>
        <w:t xml:space="preserve">                        end</w:t>
      </w:r>
    </w:p>
    <w:p w14:paraId="68A8F1DF" w14:textId="77777777" w:rsidR="00256847" w:rsidRDefault="00256847" w:rsidP="00256847">
      <w:r>
        <w:t xml:space="preserve">                        default: begin</w:t>
      </w:r>
    </w:p>
    <w:p w14:paraId="3453E0EA" w14:textId="77777777" w:rsidR="00256847" w:rsidRDefault="00256847" w:rsidP="00256847">
      <w:r>
        <w:t xml:space="preserve">                        end</w:t>
      </w:r>
    </w:p>
    <w:p w14:paraId="10E82FE0" w14:textId="77777777" w:rsidR="00256847" w:rsidRDefault="00256847" w:rsidP="00256847">
      <w:r>
        <w:t xml:space="preserve">                    endcase</w:t>
      </w:r>
    </w:p>
    <w:p w14:paraId="36816710" w14:textId="77777777" w:rsidR="00256847" w:rsidRDefault="00256847" w:rsidP="00256847">
      <w:r>
        <w:t xml:space="preserve">                end</w:t>
      </w:r>
    </w:p>
    <w:p w14:paraId="1D5B9D9E" w14:textId="77777777" w:rsidR="00256847" w:rsidRDefault="00256847" w:rsidP="00256847">
      <w:r>
        <w:t xml:space="preserve">                `EXE_ORI: begin                                 //Judge whether it is the ORI instruction by the value of OP</w:t>
      </w:r>
    </w:p>
    <w:p w14:paraId="5EBA70D7" w14:textId="77777777" w:rsidR="00256847" w:rsidRDefault="00256847" w:rsidP="00256847">
      <w:r>
        <w:t xml:space="preserve">                    //The instruction of ORI need to  put the result to the destination register</w:t>
      </w:r>
    </w:p>
    <w:p w14:paraId="3187DC05" w14:textId="77777777" w:rsidR="00256847" w:rsidRDefault="00256847" w:rsidP="00256847">
      <w:r>
        <w:t xml:space="preserve">                    wreg_o &lt;= `WriteEnable;</w:t>
      </w:r>
    </w:p>
    <w:p w14:paraId="44108595" w14:textId="77777777" w:rsidR="00256847" w:rsidRDefault="00256847" w:rsidP="00256847">
      <w:r>
        <w:t xml:space="preserve">                    //The sub-type of calculation is 'OR' </w:t>
      </w:r>
    </w:p>
    <w:p w14:paraId="48E16FD5" w14:textId="77777777" w:rsidR="00256847" w:rsidRDefault="00256847" w:rsidP="00256847">
      <w:r>
        <w:t xml:space="preserve">                    aluop_o &lt;= `EXE_OR_OP;</w:t>
      </w:r>
    </w:p>
    <w:p w14:paraId="0B8C1BE5" w14:textId="77777777" w:rsidR="00256847" w:rsidRDefault="00256847" w:rsidP="00256847">
      <w:r>
        <w:t xml:space="preserve">                    //The type of calculation is Logic</w:t>
      </w:r>
    </w:p>
    <w:p w14:paraId="1916C7AE" w14:textId="77777777" w:rsidR="00256847" w:rsidRDefault="00256847" w:rsidP="00256847">
      <w:r>
        <w:t xml:space="preserve">                    alusel_o &lt;= `EXE_RES_LOGIC;</w:t>
      </w:r>
    </w:p>
    <w:p w14:paraId="19F72D7D" w14:textId="77777777" w:rsidR="00256847" w:rsidRDefault="00256847" w:rsidP="00256847">
      <w:r>
        <w:t xml:space="preserve">                    //Need the Regfile read port1 to read the register</w:t>
      </w:r>
    </w:p>
    <w:p w14:paraId="3A98CEA1" w14:textId="77777777" w:rsidR="00256847" w:rsidRDefault="00256847" w:rsidP="00256847">
      <w:r>
        <w:t xml:space="preserve">                    reg1_read_o &lt;= 1'b1;</w:t>
      </w:r>
    </w:p>
    <w:p w14:paraId="133BD580" w14:textId="77777777" w:rsidR="00256847" w:rsidRDefault="00256847" w:rsidP="00256847">
      <w:r>
        <w:t xml:space="preserve">                    //Not need the Regfile read2 to read the register</w:t>
      </w:r>
    </w:p>
    <w:p w14:paraId="797A4F43" w14:textId="77777777" w:rsidR="00256847" w:rsidRDefault="00256847" w:rsidP="00256847">
      <w:r>
        <w:t xml:space="preserve">                    reg2_read_o &lt;= 1'b0;</w:t>
      </w:r>
    </w:p>
    <w:p w14:paraId="643FAD48" w14:textId="77777777" w:rsidR="00256847" w:rsidRDefault="00256847" w:rsidP="00256847">
      <w:r>
        <w:t xml:space="preserve">                    //The immediate number</w:t>
      </w:r>
    </w:p>
    <w:p w14:paraId="79E78B61" w14:textId="77777777" w:rsidR="00256847" w:rsidRDefault="00256847" w:rsidP="00256847">
      <w:r>
        <w:t xml:space="preserve">                    imm &lt;= {16'h0, inst_i[15:0]};</w:t>
      </w:r>
    </w:p>
    <w:p w14:paraId="42DAFB7A" w14:textId="77777777" w:rsidR="00256847" w:rsidRDefault="00256847" w:rsidP="00256847">
      <w:r>
        <w:t xml:space="preserve">                    //The register address which the instruction will execuate</w:t>
      </w:r>
    </w:p>
    <w:p w14:paraId="65EE5F3E" w14:textId="77777777" w:rsidR="00256847" w:rsidRDefault="00256847" w:rsidP="00256847">
      <w:r>
        <w:t xml:space="preserve">                    wd_o &lt;= inst_i[20:16];</w:t>
      </w:r>
    </w:p>
    <w:p w14:paraId="04C8CB42" w14:textId="77777777" w:rsidR="00256847" w:rsidRDefault="00256847" w:rsidP="00256847">
      <w:r>
        <w:t xml:space="preserve">                    //The instruction of ORI is valid</w:t>
      </w:r>
    </w:p>
    <w:p w14:paraId="262A4E83" w14:textId="77777777" w:rsidR="00256847" w:rsidRDefault="00256847" w:rsidP="00256847">
      <w:r>
        <w:t xml:space="preserve">                    instvalid &lt;= `InstValid;</w:t>
      </w:r>
    </w:p>
    <w:p w14:paraId="4012BF85" w14:textId="77777777" w:rsidR="00256847" w:rsidRDefault="00256847" w:rsidP="00256847">
      <w:r>
        <w:t xml:space="preserve">                end</w:t>
      </w:r>
    </w:p>
    <w:p w14:paraId="2A4A398B" w14:textId="77777777" w:rsidR="00256847" w:rsidRDefault="00256847" w:rsidP="00256847">
      <w:r>
        <w:t xml:space="preserve">                `EXE_ANDI: begin</w:t>
      </w:r>
    </w:p>
    <w:p w14:paraId="7C8E565F" w14:textId="77777777" w:rsidR="00256847" w:rsidRDefault="00256847" w:rsidP="00256847">
      <w:r>
        <w:t xml:space="preserve">                    wreg_o &lt;= `WriteEnable;</w:t>
      </w:r>
    </w:p>
    <w:p w14:paraId="7B946249" w14:textId="77777777" w:rsidR="00256847" w:rsidRDefault="00256847" w:rsidP="00256847">
      <w:r>
        <w:lastRenderedPageBreak/>
        <w:t xml:space="preserve">                    aluop_o &lt;= `EXE_AND_OP;</w:t>
      </w:r>
    </w:p>
    <w:p w14:paraId="068B7A64" w14:textId="77777777" w:rsidR="00256847" w:rsidRDefault="00256847" w:rsidP="00256847">
      <w:r>
        <w:t xml:space="preserve">                    alusel_o &lt;= `EXE_RES_LOGIC;</w:t>
      </w:r>
    </w:p>
    <w:p w14:paraId="2FE30926" w14:textId="77777777" w:rsidR="00256847" w:rsidRDefault="00256847" w:rsidP="00256847">
      <w:r>
        <w:t xml:space="preserve">                    reg1_read_o &lt;= 1'b1;</w:t>
      </w:r>
    </w:p>
    <w:p w14:paraId="33E2C0D6" w14:textId="77777777" w:rsidR="00256847" w:rsidRDefault="00256847" w:rsidP="00256847">
      <w:r>
        <w:t xml:space="preserve">                    reg2_read_o &lt;= 1'b0;</w:t>
      </w:r>
    </w:p>
    <w:p w14:paraId="1D0C96E7" w14:textId="77777777" w:rsidR="00256847" w:rsidRDefault="00256847" w:rsidP="00256847">
      <w:r>
        <w:t xml:space="preserve">                    imm &lt;= {16'h0, inst_i[15:0]};</w:t>
      </w:r>
    </w:p>
    <w:p w14:paraId="0705E880" w14:textId="77777777" w:rsidR="00256847" w:rsidRDefault="00256847" w:rsidP="00256847">
      <w:r>
        <w:t xml:space="preserve">                    wd_o &lt;= inst_i[20:16];</w:t>
      </w:r>
    </w:p>
    <w:p w14:paraId="08B51C0B" w14:textId="77777777" w:rsidR="00256847" w:rsidRDefault="00256847" w:rsidP="00256847">
      <w:r>
        <w:t xml:space="preserve">                    instvalid &lt;= `InstValid;</w:t>
      </w:r>
    </w:p>
    <w:p w14:paraId="2701858C" w14:textId="77777777" w:rsidR="00256847" w:rsidRDefault="00256847" w:rsidP="00256847">
      <w:r>
        <w:t xml:space="preserve">                end</w:t>
      </w:r>
    </w:p>
    <w:p w14:paraId="006D2481" w14:textId="77777777" w:rsidR="00256847" w:rsidRDefault="00256847" w:rsidP="00256847">
      <w:r>
        <w:t xml:space="preserve">                `EXE_XORI: begin</w:t>
      </w:r>
    </w:p>
    <w:p w14:paraId="761E17C4" w14:textId="77777777" w:rsidR="00256847" w:rsidRDefault="00256847" w:rsidP="00256847">
      <w:r>
        <w:t xml:space="preserve">                    wreg_o &lt;= `WriteEnable;</w:t>
      </w:r>
    </w:p>
    <w:p w14:paraId="7B82AF2A" w14:textId="77777777" w:rsidR="00256847" w:rsidRDefault="00256847" w:rsidP="00256847">
      <w:r>
        <w:t xml:space="preserve">                    aluop_o &lt;= `EXE_XOR_OP;</w:t>
      </w:r>
    </w:p>
    <w:p w14:paraId="5F86D877" w14:textId="77777777" w:rsidR="00256847" w:rsidRDefault="00256847" w:rsidP="00256847">
      <w:r>
        <w:t xml:space="preserve">                    alusel_o &lt;= `EXE_RES_LOGIC;</w:t>
      </w:r>
    </w:p>
    <w:p w14:paraId="532B30F6" w14:textId="77777777" w:rsidR="00256847" w:rsidRDefault="00256847" w:rsidP="00256847">
      <w:r>
        <w:t xml:space="preserve">                    reg1_read_o &lt;= 1'b1;</w:t>
      </w:r>
    </w:p>
    <w:p w14:paraId="3B021E24" w14:textId="77777777" w:rsidR="00256847" w:rsidRDefault="00256847" w:rsidP="00256847">
      <w:r>
        <w:t xml:space="preserve">                    reg2_read_o &lt;= 1'b0;</w:t>
      </w:r>
    </w:p>
    <w:p w14:paraId="5B4B1D93" w14:textId="77777777" w:rsidR="00256847" w:rsidRDefault="00256847" w:rsidP="00256847">
      <w:r>
        <w:t xml:space="preserve">                    imm &lt;= {16'h0, inst_i[15:0]};</w:t>
      </w:r>
    </w:p>
    <w:p w14:paraId="6BBA69B7" w14:textId="77777777" w:rsidR="00256847" w:rsidRDefault="00256847" w:rsidP="00256847">
      <w:r>
        <w:t xml:space="preserve">                    wd_o &lt;= inst_i[20:16];</w:t>
      </w:r>
    </w:p>
    <w:p w14:paraId="69767F19" w14:textId="77777777" w:rsidR="00256847" w:rsidRDefault="00256847" w:rsidP="00256847">
      <w:r>
        <w:t xml:space="preserve">                    instvalid &lt;= `InstValid;</w:t>
      </w:r>
    </w:p>
    <w:p w14:paraId="01F6D866" w14:textId="77777777" w:rsidR="00256847" w:rsidRDefault="00256847" w:rsidP="00256847">
      <w:r>
        <w:t xml:space="preserve">                end</w:t>
      </w:r>
    </w:p>
    <w:p w14:paraId="75D86D42" w14:textId="77777777" w:rsidR="00256847" w:rsidRDefault="00256847" w:rsidP="00256847">
      <w:r>
        <w:t xml:space="preserve">                `EXE_LUI: begin</w:t>
      </w:r>
    </w:p>
    <w:p w14:paraId="0AE483A1" w14:textId="77777777" w:rsidR="00256847" w:rsidRDefault="00256847" w:rsidP="00256847">
      <w:r>
        <w:t xml:space="preserve">                    wreg_o &lt;= `WriteEnable;</w:t>
      </w:r>
    </w:p>
    <w:p w14:paraId="7B9A6B43" w14:textId="77777777" w:rsidR="00256847" w:rsidRDefault="00256847" w:rsidP="00256847">
      <w:r>
        <w:t xml:space="preserve">                    aluop_o &lt;= `EXE_OR_OP;</w:t>
      </w:r>
    </w:p>
    <w:p w14:paraId="6E11D6E2" w14:textId="77777777" w:rsidR="00256847" w:rsidRDefault="00256847" w:rsidP="00256847">
      <w:r>
        <w:t xml:space="preserve">                    alusel_o &lt;= `EXE_RES_LOGIC;</w:t>
      </w:r>
    </w:p>
    <w:p w14:paraId="3D6D8B85" w14:textId="77777777" w:rsidR="00256847" w:rsidRDefault="00256847" w:rsidP="00256847">
      <w:r>
        <w:t xml:space="preserve">                    reg1_read_o &lt;= 1'b1;</w:t>
      </w:r>
    </w:p>
    <w:p w14:paraId="2E8E4B0E" w14:textId="77777777" w:rsidR="00256847" w:rsidRDefault="00256847" w:rsidP="00256847">
      <w:r>
        <w:t xml:space="preserve">                    reg2_read_o &lt;= 1'b0;</w:t>
      </w:r>
    </w:p>
    <w:p w14:paraId="23E2147B" w14:textId="77777777" w:rsidR="00256847" w:rsidRDefault="00256847" w:rsidP="00256847">
      <w:r>
        <w:t xml:space="preserve">                    imm &lt;= {inst_i[15:0], 16'h0};</w:t>
      </w:r>
    </w:p>
    <w:p w14:paraId="33387598" w14:textId="77777777" w:rsidR="00256847" w:rsidRDefault="00256847" w:rsidP="00256847">
      <w:r>
        <w:t xml:space="preserve">                    wd_o &lt;= inst_i[20:16];</w:t>
      </w:r>
    </w:p>
    <w:p w14:paraId="180429EE" w14:textId="77777777" w:rsidR="00256847" w:rsidRDefault="00256847" w:rsidP="00256847">
      <w:r>
        <w:t xml:space="preserve">                    instvalid &lt;= `InstValid;</w:t>
      </w:r>
    </w:p>
    <w:p w14:paraId="72C93D8A" w14:textId="77777777" w:rsidR="00256847" w:rsidRDefault="00256847" w:rsidP="00256847">
      <w:r>
        <w:t xml:space="preserve">                end</w:t>
      </w:r>
    </w:p>
    <w:p w14:paraId="2D4ACC2C" w14:textId="77777777" w:rsidR="00256847" w:rsidRDefault="00256847" w:rsidP="00256847">
      <w:r>
        <w:t xml:space="preserve">                `EXE_PREF: begin</w:t>
      </w:r>
    </w:p>
    <w:p w14:paraId="29878356" w14:textId="77777777" w:rsidR="00256847" w:rsidRDefault="00256847" w:rsidP="00256847">
      <w:r>
        <w:t xml:space="preserve">                    wreg_o &lt;= `WriteEnable;</w:t>
      </w:r>
    </w:p>
    <w:p w14:paraId="4EC63B6E" w14:textId="77777777" w:rsidR="00256847" w:rsidRDefault="00256847" w:rsidP="00256847">
      <w:r>
        <w:t xml:space="preserve">                    aluop_o &lt;= `EXE_NOP_OP;</w:t>
      </w:r>
    </w:p>
    <w:p w14:paraId="25E2C5DA" w14:textId="77777777" w:rsidR="00256847" w:rsidRDefault="00256847" w:rsidP="00256847">
      <w:r>
        <w:t xml:space="preserve">                    alusel_o &lt;= `EXE_RES_NOP;</w:t>
      </w:r>
    </w:p>
    <w:p w14:paraId="07CCFC56" w14:textId="77777777" w:rsidR="00256847" w:rsidRDefault="00256847" w:rsidP="00256847">
      <w:r>
        <w:t xml:space="preserve">                    reg1_read_o &lt;= 1'b0;</w:t>
      </w:r>
    </w:p>
    <w:p w14:paraId="5DF9354C" w14:textId="77777777" w:rsidR="00256847" w:rsidRDefault="00256847" w:rsidP="00256847">
      <w:r>
        <w:t xml:space="preserve">                    reg2_read_o &lt;= 1'b0;</w:t>
      </w:r>
    </w:p>
    <w:p w14:paraId="3C7E9E71" w14:textId="77777777" w:rsidR="00256847" w:rsidRDefault="00256847" w:rsidP="00256847">
      <w:r>
        <w:t xml:space="preserve">                    instvalid &lt;= `InstValid;</w:t>
      </w:r>
    </w:p>
    <w:p w14:paraId="60913C3A" w14:textId="77777777" w:rsidR="00256847" w:rsidRDefault="00256847" w:rsidP="00256847">
      <w:r>
        <w:t xml:space="preserve">                end</w:t>
      </w:r>
    </w:p>
    <w:p w14:paraId="3EC05B7B" w14:textId="77777777" w:rsidR="00256847" w:rsidRDefault="00256847" w:rsidP="00256847">
      <w:r>
        <w:t xml:space="preserve">                default: begin</w:t>
      </w:r>
    </w:p>
    <w:p w14:paraId="7482526D" w14:textId="77777777" w:rsidR="00256847" w:rsidRDefault="00256847" w:rsidP="00256847">
      <w:r>
        <w:t xml:space="preserve">                end</w:t>
      </w:r>
    </w:p>
    <w:p w14:paraId="46A10A25" w14:textId="77777777" w:rsidR="00256847" w:rsidRDefault="00256847" w:rsidP="00256847">
      <w:r>
        <w:t xml:space="preserve">            endcase                         //case op</w:t>
      </w:r>
    </w:p>
    <w:p w14:paraId="2B0F12AC" w14:textId="77777777" w:rsidR="00256847" w:rsidRDefault="00256847" w:rsidP="00256847">
      <w:r>
        <w:t xml:space="preserve">            </w:t>
      </w:r>
    </w:p>
    <w:p w14:paraId="7C4C132B" w14:textId="77777777" w:rsidR="00256847" w:rsidRDefault="00256847" w:rsidP="00256847">
      <w:r>
        <w:t xml:space="preserve">            if (inst_i[31:21] == 11'b00000000000) begin</w:t>
      </w:r>
    </w:p>
    <w:p w14:paraId="0D884BCA" w14:textId="77777777" w:rsidR="00256847" w:rsidRDefault="00256847" w:rsidP="00256847">
      <w:r>
        <w:t xml:space="preserve">                $monitor("SHIFT DONE");</w:t>
      </w:r>
    </w:p>
    <w:p w14:paraId="40D03EE7" w14:textId="77777777" w:rsidR="00256847" w:rsidRDefault="00256847" w:rsidP="00256847">
      <w:r>
        <w:t xml:space="preserve">                if (op3 == `EXE_SLL) begin</w:t>
      </w:r>
    </w:p>
    <w:p w14:paraId="1009F871" w14:textId="77777777" w:rsidR="00256847" w:rsidRDefault="00256847" w:rsidP="00256847">
      <w:r>
        <w:t xml:space="preserve">                    wreg_o &lt;= `WriteEnable;</w:t>
      </w:r>
    </w:p>
    <w:p w14:paraId="698CB654" w14:textId="77777777" w:rsidR="00256847" w:rsidRDefault="00256847" w:rsidP="00256847">
      <w:r>
        <w:lastRenderedPageBreak/>
        <w:t xml:space="preserve">                    aluop_o &lt;= `EXE_SLL_OP;</w:t>
      </w:r>
    </w:p>
    <w:p w14:paraId="563BA5F5" w14:textId="77777777" w:rsidR="00256847" w:rsidRDefault="00256847" w:rsidP="00256847">
      <w:r>
        <w:t xml:space="preserve">                    alusel_o &lt;= `EXE_RES_SHIFT;</w:t>
      </w:r>
    </w:p>
    <w:p w14:paraId="495A81FE" w14:textId="77777777" w:rsidR="00256847" w:rsidRDefault="00256847" w:rsidP="00256847">
      <w:r>
        <w:t xml:space="preserve">                    reg1_read_o &lt;= 1'b0;</w:t>
      </w:r>
    </w:p>
    <w:p w14:paraId="3039CCE2" w14:textId="77777777" w:rsidR="00256847" w:rsidRDefault="00256847" w:rsidP="00256847">
      <w:r>
        <w:t xml:space="preserve">                    reg2_read_o &lt;= 1'b1;</w:t>
      </w:r>
    </w:p>
    <w:p w14:paraId="3475CB40" w14:textId="77777777" w:rsidR="00256847" w:rsidRDefault="00256847" w:rsidP="00256847">
      <w:r>
        <w:t xml:space="preserve">                    imm[4:0] &lt;= inst_i[10:6];</w:t>
      </w:r>
    </w:p>
    <w:p w14:paraId="2603253A" w14:textId="77777777" w:rsidR="00256847" w:rsidRDefault="00256847" w:rsidP="00256847">
      <w:r>
        <w:t xml:space="preserve">                    wd_o &lt;= inst_i[15:11];</w:t>
      </w:r>
    </w:p>
    <w:p w14:paraId="61B7E6C7" w14:textId="77777777" w:rsidR="00256847" w:rsidRDefault="00256847" w:rsidP="00256847">
      <w:r>
        <w:t xml:space="preserve">                    instvalid &lt;= `InstValid;</w:t>
      </w:r>
    </w:p>
    <w:p w14:paraId="671D4FC9" w14:textId="77777777" w:rsidR="00256847" w:rsidRDefault="00256847" w:rsidP="00256847">
      <w:r>
        <w:t xml:space="preserve">                end else if (op3 == `EXE_SRL) begin</w:t>
      </w:r>
    </w:p>
    <w:p w14:paraId="6A8AB6A5" w14:textId="77777777" w:rsidR="00256847" w:rsidRDefault="00256847" w:rsidP="00256847">
      <w:r>
        <w:t xml:space="preserve">                    wreg_o &lt;= `WriteEnable;</w:t>
      </w:r>
    </w:p>
    <w:p w14:paraId="668DD5F8" w14:textId="77777777" w:rsidR="00256847" w:rsidRDefault="00256847" w:rsidP="00256847">
      <w:r>
        <w:t xml:space="preserve">                    aluop_o &lt;= `EXE_SRL_OP;</w:t>
      </w:r>
    </w:p>
    <w:p w14:paraId="6A5678DD" w14:textId="77777777" w:rsidR="00256847" w:rsidRDefault="00256847" w:rsidP="00256847">
      <w:r>
        <w:t xml:space="preserve">                    alusel_o &lt;= `EXE_RES_SHIFT;</w:t>
      </w:r>
    </w:p>
    <w:p w14:paraId="12679419" w14:textId="77777777" w:rsidR="00256847" w:rsidRDefault="00256847" w:rsidP="00256847">
      <w:r>
        <w:t xml:space="preserve">                    reg1_read_o &lt;= 1'b0;</w:t>
      </w:r>
    </w:p>
    <w:p w14:paraId="2AA94672" w14:textId="77777777" w:rsidR="00256847" w:rsidRDefault="00256847" w:rsidP="00256847">
      <w:r>
        <w:t xml:space="preserve">                    reg2_read_o &lt;= 1'b1;</w:t>
      </w:r>
    </w:p>
    <w:p w14:paraId="3B004234" w14:textId="77777777" w:rsidR="00256847" w:rsidRDefault="00256847" w:rsidP="00256847">
      <w:r>
        <w:t xml:space="preserve">                    imm[4:0] &lt;= inst_i[10:6];</w:t>
      </w:r>
    </w:p>
    <w:p w14:paraId="13F8A6FA" w14:textId="77777777" w:rsidR="00256847" w:rsidRDefault="00256847" w:rsidP="00256847">
      <w:r>
        <w:t xml:space="preserve">                    wd_o &lt;= inst_i[15:11];</w:t>
      </w:r>
    </w:p>
    <w:p w14:paraId="452A6F61" w14:textId="77777777" w:rsidR="00256847" w:rsidRDefault="00256847" w:rsidP="00256847">
      <w:r>
        <w:t xml:space="preserve">                    instvalid &lt;= `InstValid;</w:t>
      </w:r>
    </w:p>
    <w:p w14:paraId="07FFBCAD" w14:textId="77777777" w:rsidR="00256847" w:rsidRDefault="00256847" w:rsidP="00256847">
      <w:r>
        <w:t xml:space="preserve">                end else if (op3 == `EXE_SRA) begin</w:t>
      </w:r>
    </w:p>
    <w:p w14:paraId="78F5E38E" w14:textId="77777777" w:rsidR="00256847" w:rsidRDefault="00256847" w:rsidP="00256847">
      <w:r>
        <w:t xml:space="preserve">                    wreg_o &lt;= `WriteEnable;</w:t>
      </w:r>
    </w:p>
    <w:p w14:paraId="0C27ACF5" w14:textId="77777777" w:rsidR="00256847" w:rsidRDefault="00256847" w:rsidP="00256847">
      <w:r>
        <w:t xml:space="preserve">                    aluop_o &lt;= `EXE_SRA_OP;</w:t>
      </w:r>
    </w:p>
    <w:p w14:paraId="6922FBE8" w14:textId="77777777" w:rsidR="00256847" w:rsidRDefault="00256847" w:rsidP="00256847">
      <w:r>
        <w:t xml:space="preserve">                    alusel_o &lt;= `EXE_RES_SHIFT;</w:t>
      </w:r>
    </w:p>
    <w:p w14:paraId="7E26E95D" w14:textId="77777777" w:rsidR="00256847" w:rsidRDefault="00256847" w:rsidP="00256847">
      <w:r>
        <w:t xml:space="preserve">                    reg1_read_o &lt;= 1'b0;</w:t>
      </w:r>
    </w:p>
    <w:p w14:paraId="35D39F2E" w14:textId="77777777" w:rsidR="00256847" w:rsidRDefault="00256847" w:rsidP="00256847">
      <w:r>
        <w:t xml:space="preserve">                    reg2_read_o &lt;= 1'b1;</w:t>
      </w:r>
    </w:p>
    <w:p w14:paraId="128E6E12" w14:textId="77777777" w:rsidR="00256847" w:rsidRDefault="00256847" w:rsidP="00256847">
      <w:r>
        <w:t xml:space="preserve">                    imm[4:0] &lt;= inst_i[10:6];</w:t>
      </w:r>
    </w:p>
    <w:p w14:paraId="7D217184" w14:textId="77777777" w:rsidR="00256847" w:rsidRDefault="00256847" w:rsidP="00256847">
      <w:r>
        <w:t xml:space="preserve">                    wd_o &lt;= inst_i[15:11];</w:t>
      </w:r>
    </w:p>
    <w:p w14:paraId="070CD203" w14:textId="77777777" w:rsidR="00256847" w:rsidRDefault="00256847" w:rsidP="00256847">
      <w:r>
        <w:t xml:space="preserve">                    instvalid &lt;= `InstValid;</w:t>
      </w:r>
    </w:p>
    <w:p w14:paraId="11E176B6" w14:textId="77777777" w:rsidR="00256847" w:rsidRDefault="00256847" w:rsidP="00256847">
      <w:r>
        <w:t xml:space="preserve">                end</w:t>
      </w:r>
    </w:p>
    <w:p w14:paraId="1193F1BF" w14:textId="77777777" w:rsidR="00256847" w:rsidRDefault="00256847" w:rsidP="00256847">
      <w:r>
        <w:t xml:space="preserve">            end</w:t>
      </w:r>
    </w:p>
    <w:p w14:paraId="73ADE6C1" w14:textId="77777777" w:rsidR="00256847" w:rsidRDefault="00256847" w:rsidP="00256847">
      <w:r>
        <w:t xml:space="preserve">        end                                    //if done</w:t>
      </w:r>
    </w:p>
    <w:p w14:paraId="0482A5B9" w14:textId="3AC91481" w:rsidR="00256847" w:rsidRDefault="00256847" w:rsidP="00256847">
      <w:pPr>
        <w:ind w:firstLine="420"/>
      </w:pPr>
      <w:r>
        <w:t>end                                        //always done</w:t>
      </w:r>
    </w:p>
    <w:p w14:paraId="516F6D83" w14:textId="5CA1F003" w:rsidR="00256847" w:rsidRDefault="00256847" w:rsidP="00256847">
      <w:r>
        <w:t>……</w:t>
      </w:r>
    </w:p>
    <w:p w14:paraId="4B8188D8" w14:textId="77777777" w:rsidR="00256847" w:rsidRDefault="00256847">
      <w:pPr>
        <w:widowControl/>
      </w:pPr>
      <w:r>
        <w:br w:type="page"/>
      </w:r>
    </w:p>
    <w:p w14:paraId="08666E4B" w14:textId="357261F4" w:rsidR="00256847" w:rsidRDefault="00256847" w:rsidP="00256847">
      <w:pPr>
        <w:pStyle w:val="2"/>
      </w:pPr>
      <w:bookmarkStart w:id="2" w:name="_4.2_EX模块"/>
      <w:bookmarkEnd w:id="2"/>
      <w:r>
        <w:rPr>
          <w:rFonts w:hint="eastAsia"/>
        </w:rPr>
        <w:lastRenderedPageBreak/>
        <w:t>4</w:t>
      </w:r>
      <w:r>
        <w:t xml:space="preserve">.2 </w:t>
      </w:r>
      <w:r>
        <w:rPr>
          <w:rFonts w:hint="eastAsia"/>
        </w:rPr>
        <w:t>EX</w:t>
      </w:r>
      <w:r>
        <w:rPr>
          <w:rFonts w:hint="eastAsia"/>
        </w:rPr>
        <w:t>模块</w:t>
      </w:r>
    </w:p>
    <w:p w14:paraId="00248B50" w14:textId="7FA6D063" w:rsidR="00256847" w:rsidRPr="00256847" w:rsidRDefault="00256847" w:rsidP="00256847">
      <w:r>
        <w:t>……</w:t>
      </w:r>
    </w:p>
    <w:p w14:paraId="401EA118" w14:textId="77777777" w:rsidR="00256847" w:rsidRDefault="00256847" w:rsidP="00256847">
      <w:r>
        <w:t xml:space="preserve">    always @(*) begin</w:t>
      </w:r>
    </w:p>
    <w:p w14:paraId="7216F6D3" w14:textId="77777777" w:rsidR="00256847" w:rsidRDefault="00256847" w:rsidP="00256847">
      <w:r>
        <w:t xml:space="preserve">        if (rst == `RstEnable) begin</w:t>
      </w:r>
    </w:p>
    <w:p w14:paraId="7607E613" w14:textId="77777777" w:rsidR="00256847" w:rsidRDefault="00256847" w:rsidP="00256847">
      <w:r>
        <w:t xml:space="preserve">            logicout &lt;= `ZeroWord;</w:t>
      </w:r>
    </w:p>
    <w:p w14:paraId="2812569F" w14:textId="77777777" w:rsidR="00256847" w:rsidRDefault="00256847" w:rsidP="00256847">
      <w:r>
        <w:t xml:space="preserve">        end else begin</w:t>
      </w:r>
    </w:p>
    <w:p w14:paraId="6291E501" w14:textId="77777777" w:rsidR="00256847" w:rsidRDefault="00256847" w:rsidP="00256847">
      <w:r>
        <w:t xml:space="preserve">            case (aluop_i)</w:t>
      </w:r>
    </w:p>
    <w:p w14:paraId="120B5000" w14:textId="77777777" w:rsidR="00256847" w:rsidRDefault="00256847" w:rsidP="00256847">
      <w:r>
        <w:t xml:space="preserve">                `EXE_OR_OP: begin</w:t>
      </w:r>
    </w:p>
    <w:p w14:paraId="5708D469" w14:textId="77777777" w:rsidR="00256847" w:rsidRDefault="00256847" w:rsidP="00256847">
      <w:r>
        <w:t xml:space="preserve">                    logicout &lt;= reg1_i | reg2_i;</w:t>
      </w:r>
    </w:p>
    <w:p w14:paraId="08C993C5" w14:textId="77777777" w:rsidR="00256847" w:rsidRDefault="00256847" w:rsidP="00256847">
      <w:r>
        <w:t xml:space="preserve">                end</w:t>
      </w:r>
    </w:p>
    <w:p w14:paraId="383694F4" w14:textId="77777777" w:rsidR="00256847" w:rsidRDefault="00256847" w:rsidP="00256847">
      <w:r>
        <w:t xml:space="preserve">                `EXE_AND_OP: begin</w:t>
      </w:r>
    </w:p>
    <w:p w14:paraId="20FD2ACF" w14:textId="77777777" w:rsidR="00256847" w:rsidRDefault="00256847" w:rsidP="00256847">
      <w:r>
        <w:t xml:space="preserve">                    logicout &lt;= reg1_i &amp; reg2_i;</w:t>
      </w:r>
    </w:p>
    <w:p w14:paraId="2B601CB2" w14:textId="77777777" w:rsidR="00256847" w:rsidRDefault="00256847" w:rsidP="00256847">
      <w:r>
        <w:t xml:space="preserve">                end</w:t>
      </w:r>
    </w:p>
    <w:p w14:paraId="213995CF" w14:textId="77777777" w:rsidR="00256847" w:rsidRDefault="00256847" w:rsidP="00256847">
      <w:r>
        <w:t xml:space="preserve">                `EXE_NOR_OP: begin</w:t>
      </w:r>
    </w:p>
    <w:p w14:paraId="3934E211" w14:textId="77777777" w:rsidR="00256847" w:rsidRDefault="00256847" w:rsidP="00256847">
      <w:r>
        <w:t xml:space="preserve">                    logicout &lt;= ~(reg1_i | reg2_i);</w:t>
      </w:r>
    </w:p>
    <w:p w14:paraId="3CD18509" w14:textId="77777777" w:rsidR="00256847" w:rsidRDefault="00256847" w:rsidP="00256847">
      <w:r>
        <w:t xml:space="preserve">                end</w:t>
      </w:r>
    </w:p>
    <w:p w14:paraId="4CE98276" w14:textId="77777777" w:rsidR="00256847" w:rsidRDefault="00256847" w:rsidP="00256847">
      <w:r>
        <w:t xml:space="preserve">                `EXE_XOR_OP: begin</w:t>
      </w:r>
    </w:p>
    <w:p w14:paraId="353EBAB1" w14:textId="77777777" w:rsidR="00256847" w:rsidRDefault="00256847" w:rsidP="00256847">
      <w:r>
        <w:t xml:space="preserve">                    logicout &lt;= reg1_i ^ reg2_i;</w:t>
      </w:r>
    </w:p>
    <w:p w14:paraId="428CD944" w14:textId="77777777" w:rsidR="00256847" w:rsidRDefault="00256847" w:rsidP="00256847">
      <w:r>
        <w:t xml:space="preserve">                end</w:t>
      </w:r>
    </w:p>
    <w:p w14:paraId="3077CBB0" w14:textId="77777777" w:rsidR="00256847" w:rsidRDefault="00256847" w:rsidP="00256847">
      <w:r>
        <w:t xml:space="preserve">                default: begin</w:t>
      </w:r>
    </w:p>
    <w:p w14:paraId="7ECDEB70" w14:textId="77777777" w:rsidR="00256847" w:rsidRDefault="00256847" w:rsidP="00256847">
      <w:r>
        <w:t xml:space="preserve">                    logicout &lt;= `ZeroWord;</w:t>
      </w:r>
    </w:p>
    <w:p w14:paraId="3CCE12FC" w14:textId="77777777" w:rsidR="00256847" w:rsidRDefault="00256847" w:rsidP="00256847">
      <w:r>
        <w:t xml:space="preserve">                end</w:t>
      </w:r>
    </w:p>
    <w:p w14:paraId="48BB2B95" w14:textId="77777777" w:rsidR="00256847" w:rsidRDefault="00256847" w:rsidP="00256847">
      <w:r>
        <w:t xml:space="preserve">            endcase</w:t>
      </w:r>
    </w:p>
    <w:p w14:paraId="4F83CB65" w14:textId="77777777" w:rsidR="00256847" w:rsidRDefault="00256847" w:rsidP="00256847">
      <w:r>
        <w:t xml:space="preserve">        end                             //if end</w:t>
      </w:r>
    </w:p>
    <w:p w14:paraId="0E1EBA7C" w14:textId="77777777" w:rsidR="00256847" w:rsidRDefault="00256847" w:rsidP="00256847">
      <w:r>
        <w:t xml:space="preserve">    end                                 //always end</w:t>
      </w:r>
    </w:p>
    <w:p w14:paraId="4BE4E3E3" w14:textId="77777777" w:rsidR="00256847" w:rsidRDefault="00256847" w:rsidP="00256847">
      <w:r>
        <w:t xml:space="preserve">    </w:t>
      </w:r>
    </w:p>
    <w:p w14:paraId="27076830" w14:textId="77777777" w:rsidR="00256847" w:rsidRDefault="00256847" w:rsidP="00256847">
      <w:r>
        <w:t xml:space="preserve">    //SHIFT</w:t>
      </w:r>
    </w:p>
    <w:p w14:paraId="6234C26A" w14:textId="77777777" w:rsidR="00256847" w:rsidRDefault="00256847" w:rsidP="00256847">
      <w:r>
        <w:t xml:space="preserve">    always @(*) begin</w:t>
      </w:r>
    </w:p>
    <w:p w14:paraId="1D135991" w14:textId="77777777" w:rsidR="00256847" w:rsidRDefault="00256847" w:rsidP="00256847">
      <w:r>
        <w:t xml:space="preserve">        if (rst == `RstEnable) begin</w:t>
      </w:r>
    </w:p>
    <w:p w14:paraId="0A5FC939" w14:textId="77777777" w:rsidR="00256847" w:rsidRDefault="00256847" w:rsidP="00256847">
      <w:r>
        <w:t xml:space="preserve">            shiftres &lt;= `ZeroWord;</w:t>
      </w:r>
    </w:p>
    <w:p w14:paraId="17B7565E" w14:textId="77777777" w:rsidR="00256847" w:rsidRDefault="00256847" w:rsidP="00256847">
      <w:r>
        <w:t xml:space="preserve">        end else begin</w:t>
      </w:r>
    </w:p>
    <w:p w14:paraId="6F7912A3" w14:textId="77777777" w:rsidR="00256847" w:rsidRDefault="00256847" w:rsidP="00256847">
      <w:r>
        <w:t xml:space="preserve">            case (aluop_i)</w:t>
      </w:r>
    </w:p>
    <w:p w14:paraId="12CCE3CA" w14:textId="77777777" w:rsidR="00256847" w:rsidRDefault="00256847" w:rsidP="00256847">
      <w:r>
        <w:t xml:space="preserve">                `EXE_SLL_OP: begin</w:t>
      </w:r>
    </w:p>
    <w:p w14:paraId="594B7780" w14:textId="77777777" w:rsidR="00256847" w:rsidRDefault="00256847" w:rsidP="00256847">
      <w:r>
        <w:t xml:space="preserve">                    shiftres &lt;= reg2_i &lt;&lt; reg1_i[4:0];</w:t>
      </w:r>
    </w:p>
    <w:p w14:paraId="3F344F67" w14:textId="77777777" w:rsidR="00256847" w:rsidRDefault="00256847" w:rsidP="00256847">
      <w:r>
        <w:t xml:space="preserve">                end</w:t>
      </w:r>
    </w:p>
    <w:p w14:paraId="54D6FD74" w14:textId="77777777" w:rsidR="00256847" w:rsidRDefault="00256847" w:rsidP="00256847">
      <w:r>
        <w:t xml:space="preserve">                `EXE_SRL_OP: begin</w:t>
      </w:r>
    </w:p>
    <w:p w14:paraId="56C63F94" w14:textId="77777777" w:rsidR="00256847" w:rsidRDefault="00256847" w:rsidP="00256847">
      <w:r>
        <w:t xml:space="preserve">                    shiftres &lt;= reg2_i &gt;&gt; reg1_i[4:0];</w:t>
      </w:r>
    </w:p>
    <w:p w14:paraId="0E81F4F3" w14:textId="77777777" w:rsidR="00256847" w:rsidRDefault="00256847" w:rsidP="00256847">
      <w:r>
        <w:t xml:space="preserve">                end</w:t>
      </w:r>
    </w:p>
    <w:p w14:paraId="2A9EBC23" w14:textId="77777777" w:rsidR="00256847" w:rsidRDefault="00256847" w:rsidP="00256847">
      <w:r>
        <w:t xml:space="preserve">                `EXE_SRA_OP: begin</w:t>
      </w:r>
    </w:p>
    <w:p w14:paraId="26A4447D" w14:textId="77777777" w:rsidR="00256847" w:rsidRDefault="00256847" w:rsidP="00256847">
      <w:r>
        <w:t xml:space="preserve">                    shiftres &lt;= ( {32 {reg2_i[31] } } &lt;&lt; (6'd32 - {1'b0, reg1_i[4:0] } ) ) | (reg2_i &gt;&gt; reg1_i[4:0]);</w:t>
      </w:r>
    </w:p>
    <w:p w14:paraId="06E4249D" w14:textId="77777777" w:rsidR="00256847" w:rsidRDefault="00256847" w:rsidP="00256847">
      <w:r>
        <w:t xml:space="preserve">                end</w:t>
      </w:r>
    </w:p>
    <w:p w14:paraId="795D4D29" w14:textId="77777777" w:rsidR="00256847" w:rsidRDefault="00256847" w:rsidP="00256847">
      <w:r>
        <w:lastRenderedPageBreak/>
        <w:t xml:space="preserve">                default: begin</w:t>
      </w:r>
    </w:p>
    <w:p w14:paraId="0B660B98" w14:textId="77777777" w:rsidR="00256847" w:rsidRDefault="00256847" w:rsidP="00256847">
      <w:r>
        <w:t xml:space="preserve">                    shiftres &lt;= `ZeroWord;</w:t>
      </w:r>
    </w:p>
    <w:p w14:paraId="64D776B2" w14:textId="77777777" w:rsidR="00256847" w:rsidRDefault="00256847" w:rsidP="00256847">
      <w:r>
        <w:t xml:space="preserve">                end</w:t>
      </w:r>
    </w:p>
    <w:p w14:paraId="38F17882" w14:textId="77777777" w:rsidR="00256847" w:rsidRDefault="00256847" w:rsidP="00256847">
      <w:r>
        <w:t xml:space="preserve">            endcase</w:t>
      </w:r>
    </w:p>
    <w:p w14:paraId="22A8F802" w14:textId="77777777" w:rsidR="00256847" w:rsidRDefault="00256847" w:rsidP="00256847">
      <w:r>
        <w:t xml:space="preserve">        end</w:t>
      </w:r>
    </w:p>
    <w:p w14:paraId="473F23F7" w14:textId="77777777" w:rsidR="00256847" w:rsidRDefault="00256847" w:rsidP="00256847">
      <w:r>
        <w:t xml:space="preserve">    end</w:t>
      </w:r>
    </w:p>
    <w:p w14:paraId="5C53A042" w14:textId="77777777" w:rsidR="00256847" w:rsidRDefault="00256847" w:rsidP="00256847">
      <w:r>
        <w:t xml:space="preserve">    </w:t>
      </w:r>
    </w:p>
    <w:p w14:paraId="0F37E28A" w14:textId="28FCAD0D" w:rsidR="00256847" w:rsidRDefault="00256847" w:rsidP="00256847">
      <w:r>
        <w:t xml:space="preserve">    //********* Chapter 2 : Choose one result by type of the instruction of 'alusel_i' ********</w:t>
      </w:r>
    </w:p>
    <w:p w14:paraId="6DFA8473" w14:textId="77777777" w:rsidR="00256847" w:rsidRDefault="00256847" w:rsidP="00256847">
      <w:r>
        <w:t xml:space="preserve">    always @(*) begin</w:t>
      </w:r>
    </w:p>
    <w:p w14:paraId="3EB81215" w14:textId="77777777" w:rsidR="00256847" w:rsidRDefault="00256847" w:rsidP="00256847">
      <w:r>
        <w:t xml:space="preserve">        wd_o &lt;= wd_i;</w:t>
      </w:r>
    </w:p>
    <w:p w14:paraId="369A9575" w14:textId="77777777" w:rsidR="00256847" w:rsidRDefault="00256847" w:rsidP="00256847">
      <w:r>
        <w:t xml:space="preserve">        wreg_o &lt;= wreg_i;</w:t>
      </w:r>
    </w:p>
    <w:p w14:paraId="63647D92" w14:textId="77777777" w:rsidR="00256847" w:rsidRDefault="00256847" w:rsidP="00256847">
      <w:r>
        <w:t xml:space="preserve">        case (alusel_i)</w:t>
      </w:r>
    </w:p>
    <w:p w14:paraId="2132429A" w14:textId="77777777" w:rsidR="00256847" w:rsidRDefault="00256847" w:rsidP="00256847">
      <w:r>
        <w:t xml:space="preserve">            `EXE_RES_LOGIC: begin</w:t>
      </w:r>
    </w:p>
    <w:p w14:paraId="2031CB64" w14:textId="77777777" w:rsidR="00256847" w:rsidRDefault="00256847" w:rsidP="00256847">
      <w:r>
        <w:t xml:space="preserve">                wdata_o &lt;= logicout;</w:t>
      </w:r>
    </w:p>
    <w:p w14:paraId="31546CB5" w14:textId="77777777" w:rsidR="00256847" w:rsidRDefault="00256847" w:rsidP="00256847">
      <w:r>
        <w:t xml:space="preserve">            end</w:t>
      </w:r>
    </w:p>
    <w:p w14:paraId="0EDB2A22" w14:textId="77777777" w:rsidR="00256847" w:rsidRDefault="00256847" w:rsidP="00256847">
      <w:r>
        <w:t xml:space="preserve">            `EXE_RES_SHIFT: begin</w:t>
      </w:r>
    </w:p>
    <w:p w14:paraId="08EC0DAE" w14:textId="77777777" w:rsidR="00256847" w:rsidRDefault="00256847" w:rsidP="00256847">
      <w:r>
        <w:t xml:space="preserve">                wdata_o &lt;= shiftres;</w:t>
      </w:r>
    </w:p>
    <w:p w14:paraId="62D58FF2" w14:textId="77777777" w:rsidR="00256847" w:rsidRDefault="00256847" w:rsidP="00256847">
      <w:r>
        <w:t xml:space="preserve">            end</w:t>
      </w:r>
    </w:p>
    <w:p w14:paraId="3600188C" w14:textId="77777777" w:rsidR="00256847" w:rsidRDefault="00256847" w:rsidP="00256847">
      <w:r>
        <w:t xml:space="preserve">            default: begin</w:t>
      </w:r>
    </w:p>
    <w:p w14:paraId="3CBA8056" w14:textId="77777777" w:rsidR="00256847" w:rsidRDefault="00256847" w:rsidP="00256847">
      <w:r>
        <w:t xml:space="preserve">                wdata_o &lt;= `ZeroWord;</w:t>
      </w:r>
    </w:p>
    <w:p w14:paraId="59DA3609" w14:textId="77777777" w:rsidR="00256847" w:rsidRDefault="00256847" w:rsidP="00256847">
      <w:r>
        <w:t xml:space="preserve">            end</w:t>
      </w:r>
    </w:p>
    <w:p w14:paraId="2357EC76" w14:textId="77777777" w:rsidR="00256847" w:rsidRDefault="00256847" w:rsidP="00256847">
      <w:r>
        <w:t xml:space="preserve">        endcase</w:t>
      </w:r>
    </w:p>
    <w:p w14:paraId="0E53DFF6" w14:textId="6A946E7A" w:rsidR="00256847" w:rsidRDefault="00256847" w:rsidP="00256847">
      <w:pPr>
        <w:ind w:firstLine="420"/>
      </w:pPr>
      <w:r>
        <w:t>end</w:t>
      </w:r>
    </w:p>
    <w:p w14:paraId="25528A68" w14:textId="584DD1D2" w:rsidR="00256847" w:rsidRPr="00256847" w:rsidRDefault="00256847" w:rsidP="00256847">
      <w:r>
        <w:t>……</w:t>
      </w:r>
    </w:p>
    <w:sectPr w:rsidR="00256847" w:rsidRPr="00256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2FF7A6" w14:textId="77777777" w:rsidR="0034566A" w:rsidRDefault="0034566A" w:rsidP="00D66AAD">
      <w:r>
        <w:separator/>
      </w:r>
    </w:p>
  </w:endnote>
  <w:endnote w:type="continuationSeparator" w:id="0">
    <w:p w14:paraId="3C9AF2CE" w14:textId="77777777" w:rsidR="0034566A" w:rsidRDefault="0034566A" w:rsidP="00D66A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825583" w14:textId="77777777" w:rsidR="0034566A" w:rsidRDefault="0034566A" w:rsidP="00D66AAD">
      <w:r>
        <w:separator/>
      </w:r>
    </w:p>
  </w:footnote>
  <w:footnote w:type="continuationSeparator" w:id="0">
    <w:p w14:paraId="58CE3C46" w14:textId="77777777" w:rsidR="0034566A" w:rsidRDefault="0034566A" w:rsidP="00D66A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75AE9"/>
    <w:multiLevelType w:val="hybridMultilevel"/>
    <w:tmpl w:val="A8BE0306"/>
    <w:lvl w:ilvl="0" w:tplc="44E43FD8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4D173E"/>
    <w:multiLevelType w:val="hybridMultilevel"/>
    <w:tmpl w:val="05829944"/>
    <w:lvl w:ilvl="0" w:tplc="6E2885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AD63DE4"/>
    <w:multiLevelType w:val="multilevel"/>
    <w:tmpl w:val="33DCE314"/>
    <w:lvl w:ilvl="0">
      <w:start w:val="3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D4D"/>
    <w:rsid w:val="00256847"/>
    <w:rsid w:val="00286EEA"/>
    <w:rsid w:val="002A6F8E"/>
    <w:rsid w:val="0034566A"/>
    <w:rsid w:val="003A3ED9"/>
    <w:rsid w:val="003B438F"/>
    <w:rsid w:val="003E5A3E"/>
    <w:rsid w:val="005B1E21"/>
    <w:rsid w:val="005D14A2"/>
    <w:rsid w:val="006C5B27"/>
    <w:rsid w:val="00810111"/>
    <w:rsid w:val="008C0F96"/>
    <w:rsid w:val="008E6AF9"/>
    <w:rsid w:val="00977569"/>
    <w:rsid w:val="00A044F4"/>
    <w:rsid w:val="00AC4206"/>
    <w:rsid w:val="00B47041"/>
    <w:rsid w:val="00C0459D"/>
    <w:rsid w:val="00CD673A"/>
    <w:rsid w:val="00CE17BD"/>
    <w:rsid w:val="00D66AAD"/>
    <w:rsid w:val="00D77FD5"/>
    <w:rsid w:val="00E10D4D"/>
    <w:rsid w:val="00ED454E"/>
    <w:rsid w:val="00FA0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804C36"/>
  <w15:chartTrackingRefBased/>
  <w15:docId w15:val="{54187AE2-E34F-4D49-9C00-676B66436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454E"/>
    <w:pPr>
      <w:widowControl w:val="0"/>
    </w:pPr>
    <w:rPr>
      <w:rFonts w:eastAsia="仿宋"/>
    </w:rPr>
  </w:style>
  <w:style w:type="paragraph" w:styleId="1">
    <w:name w:val="heading 1"/>
    <w:basedOn w:val="a"/>
    <w:next w:val="a"/>
    <w:link w:val="10"/>
    <w:uiPriority w:val="9"/>
    <w:qFormat/>
    <w:rsid w:val="00A044F4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44F4"/>
    <w:pPr>
      <w:keepNext/>
      <w:keepLines/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E5A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044F4"/>
    <w:rPr>
      <w:rFonts w:asciiTheme="majorHAnsi" w:eastAsia="宋体" w:hAnsiTheme="majorHAnsi" w:cstheme="majorBidi"/>
      <w:b/>
      <w:bCs/>
      <w:sz w:val="28"/>
      <w:szCs w:val="32"/>
    </w:rPr>
  </w:style>
  <w:style w:type="character" w:customStyle="1" w:styleId="10">
    <w:name w:val="标题 1 字符"/>
    <w:basedOn w:val="a0"/>
    <w:link w:val="1"/>
    <w:uiPriority w:val="9"/>
    <w:rsid w:val="00A044F4"/>
    <w:rPr>
      <w:rFonts w:eastAsia="宋体"/>
      <w:b/>
      <w:bCs/>
      <w:kern w:val="44"/>
      <w:sz w:val="30"/>
      <w:szCs w:val="44"/>
    </w:rPr>
  </w:style>
  <w:style w:type="paragraph" w:styleId="a3">
    <w:name w:val="No Spacing"/>
    <w:uiPriority w:val="1"/>
    <w:qFormat/>
    <w:rsid w:val="00ED454E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977569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E5A3E"/>
    <w:rPr>
      <w:rFonts w:eastAsia="仿宋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D66A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66AAD"/>
    <w:rPr>
      <w:rFonts w:eastAsia="仿宋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66AA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66AAD"/>
    <w:rPr>
      <w:rFonts w:eastAsia="仿宋"/>
      <w:sz w:val="18"/>
      <w:szCs w:val="18"/>
    </w:rPr>
  </w:style>
  <w:style w:type="character" w:styleId="a9">
    <w:name w:val="Hyperlink"/>
    <w:basedOn w:val="a0"/>
    <w:uiPriority w:val="99"/>
    <w:unhideWhenUsed/>
    <w:rsid w:val="00D66AA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66AAD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D66A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18</Pages>
  <Words>2410</Words>
  <Characters>13740</Characters>
  <Application>Microsoft Office Word</Application>
  <DocSecurity>0</DocSecurity>
  <Lines>114</Lines>
  <Paragraphs>32</Paragraphs>
  <ScaleCrop>false</ScaleCrop>
  <Company/>
  <LinksUpToDate>false</LinksUpToDate>
  <CharactersWithSpaces>16118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包 敏杨</dc:creator>
  <cp:keywords/>
  <dc:description/>
  <cp:lastModifiedBy>包 敏杨</cp:lastModifiedBy>
  <cp:revision>17</cp:revision>
  <dcterms:created xsi:type="dcterms:W3CDTF">2019-08-25T08:33:00Z</dcterms:created>
  <dcterms:modified xsi:type="dcterms:W3CDTF">2019-08-28T06:18:00Z</dcterms:modified>
</cp:coreProperties>
</file>