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1309" w14:textId="1FFC2BFE" w:rsidR="008E6AF9" w:rsidRDefault="00E061B8" w:rsidP="00E061B8">
      <w:pPr>
        <w:jc w:val="center"/>
        <w:rPr>
          <w:rFonts w:ascii="宋体" w:eastAsia="宋体" w:hAnsi="宋体"/>
          <w:b/>
          <w:bCs/>
          <w:sz w:val="36"/>
          <w:szCs w:val="32"/>
        </w:rPr>
      </w:pPr>
      <w:r w:rsidRPr="00E061B8">
        <w:rPr>
          <w:rFonts w:ascii="宋体" w:eastAsia="宋体" w:hAnsi="宋体" w:hint="eastAsia"/>
          <w:b/>
          <w:bCs/>
          <w:sz w:val="36"/>
          <w:szCs w:val="32"/>
        </w:rPr>
        <w:t>算数操作指令的实现</w:t>
      </w:r>
    </w:p>
    <w:p w14:paraId="28307CD3" w14:textId="710552D9" w:rsidR="00677B0E" w:rsidRDefault="00677B0E" w:rsidP="00677B0E">
      <w:pPr>
        <w:ind w:firstLine="420"/>
      </w:pPr>
      <w:r>
        <w:rPr>
          <w:rFonts w:hint="eastAsia"/>
        </w:rPr>
        <w:t>这周有点忙，时间有点紧，有两门缓考，报告没有时间写了，先把测试截图贴一下，报告以后再补。</w:t>
      </w:r>
    </w:p>
    <w:p w14:paraId="74483C39" w14:textId="123B5E68" w:rsidR="00677B0E" w:rsidRDefault="00677B0E" w:rsidP="00677B0E">
      <w:pPr>
        <w:ind w:firstLine="420"/>
      </w:pPr>
    </w:p>
    <w:p w14:paraId="0AA16D76" w14:textId="50E4E7C2" w:rsidR="00677B0E" w:rsidRPr="00677B0E" w:rsidRDefault="00677B0E" w:rsidP="00677B0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89BD3F1" wp14:editId="39D13D1D">
            <wp:extent cx="52743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B0E" w:rsidRPr="0067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2E"/>
    <w:rsid w:val="004E122E"/>
    <w:rsid w:val="00677B0E"/>
    <w:rsid w:val="008E6AF9"/>
    <w:rsid w:val="00E0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A57"/>
  <w15:chartTrackingRefBased/>
  <w15:docId w15:val="{B1173B8D-B587-402A-9F89-D5F7F6E0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61B8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E061B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1B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1B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061B8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E061B8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E061B8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2</cp:revision>
  <dcterms:created xsi:type="dcterms:W3CDTF">2019-09-07T06:14:00Z</dcterms:created>
  <dcterms:modified xsi:type="dcterms:W3CDTF">2019-09-07T09:10:00Z</dcterms:modified>
</cp:coreProperties>
</file>