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F4116" w14:textId="37D949F2" w:rsidR="00C4729B" w:rsidRPr="000B390E" w:rsidRDefault="00406B70" w:rsidP="00AF78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390E">
        <w:rPr>
          <w:rFonts w:ascii="Times New Roman" w:hAnsi="Times New Roman" w:cs="Times New Roman"/>
          <w:b/>
          <w:sz w:val="32"/>
          <w:szCs w:val="32"/>
        </w:rPr>
        <w:t>Joshua M. Rosenberg</w:t>
      </w:r>
      <w:r w:rsidR="00AF7829" w:rsidRPr="000B390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9AE1E9D" w14:textId="77777777" w:rsidR="00AF7829" w:rsidRPr="00CA720E" w:rsidRDefault="00AF7829" w:rsidP="00AF7829">
      <w:pPr>
        <w:jc w:val="center"/>
        <w:rPr>
          <w:rFonts w:ascii="Times New Roman" w:hAnsi="Times New Roman" w:cs="Times New Roman"/>
          <w:b/>
        </w:rPr>
      </w:pPr>
    </w:p>
    <w:p w14:paraId="78E0B411" w14:textId="09D721F6" w:rsidR="00C90B81" w:rsidRPr="00CA720E" w:rsidRDefault="00C90B81" w:rsidP="00A45F44">
      <w:pPr>
        <w:jc w:val="center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Michigan State Universi</w:t>
      </w:r>
      <w:r w:rsidR="00722FE5" w:rsidRPr="00CA720E">
        <w:rPr>
          <w:rFonts w:ascii="Times New Roman" w:hAnsi="Times New Roman" w:cs="Times New Roman"/>
        </w:rPr>
        <w:t>ty</w:t>
      </w:r>
    </w:p>
    <w:p w14:paraId="645CA8FF" w14:textId="20B1F677" w:rsidR="00302DB7" w:rsidRPr="00CA720E" w:rsidRDefault="00302DB7" w:rsidP="00A45F44">
      <w:pPr>
        <w:jc w:val="center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620 Farm Lane, Room 447</w:t>
      </w:r>
    </w:p>
    <w:p w14:paraId="0C473569" w14:textId="50775D00" w:rsidR="00733DF2" w:rsidRPr="00CA720E" w:rsidRDefault="00302DB7" w:rsidP="00A45F44">
      <w:pPr>
        <w:jc w:val="center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East Lansing, MI 48824-1034</w:t>
      </w:r>
    </w:p>
    <w:p w14:paraId="7FD650FA" w14:textId="50775D00" w:rsidR="008768C2" w:rsidRPr="00CA720E" w:rsidRDefault="00FF456A" w:rsidP="00A45F44">
      <w:pPr>
        <w:jc w:val="center"/>
        <w:rPr>
          <w:rFonts w:ascii="Times New Roman" w:hAnsi="Times New Roman" w:cs="Times New Roman"/>
        </w:rPr>
      </w:pPr>
      <w:hyperlink r:id="rId9" w:history="1">
        <w:r w:rsidR="00733DF2" w:rsidRPr="00CA720E">
          <w:rPr>
            <w:rStyle w:val="Hyperlink"/>
            <w:rFonts w:ascii="Times New Roman" w:hAnsi="Times New Roman" w:cs="Times New Roman"/>
          </w:rPr>
          <w:t>jrosen@msu.edu</w:t>
        </w:r>
      </w:hyperlink>
    </w:p>
    <w:p w14:paraId="5BED8599" w14:textId="76A976C8" w:rsidR="008768C2" w:rsidRPr="00CA720E" w:rsidRDefault="00FF456A" w:rsidP="00A45F44">
      <w:pPr>
        <w:jc w:val="center"/>
        <w:rPr>
          <w:rFonts w:ascii="Times New Roman" w:hAnsi="Times New Roman" w:cs="Times New Roman"/>
        </w:rPr>
      </w:pPr>
      <w:hyperlink r:id="rId10" w:history="1">
        <w:r w:rsidR="007D1223" w:rsidRPr="00CA720E">
          <w:rPr>
            <w:rStyle w:val="Hyperlink"/>
            <w:rFonts w:ascii="Times New Roman" w:hAnsi="Times New Roman" w:cs="Times New Roman"/>
          </w:rPr>
          <w:t>http://jmichaelrosenberg.com</w:t>
        </w:r>
      </w:hyperlink>
    </w:p>
    <w:p w14:paraId="1A45D223" w14:textId="77777777" w:rsidR="00C66DEC" w:rsidRPr="00CA720E" w:rsidRDefault="00C66DEC" w:rsidP="00A45F44">
      <w:pPr>
        <w:contextualSpacing/>
        <w:rPr>
          <w:rFonts w:ascii="Times New Roman" w:hAnsi="Times New Roman" w:cs="Times New Roman"/>
        </w:rPr>
      </w:pPr>
    </w:p>
    <w:p w14:paraId="72EA3C88" w14:textId="70A4B67A" w:rsidR="008E7CAF" w:rsidRPr="00CA720E" w:rsidRDefault="008768C2" w:rsidP="00A45F44">
      <w:pPr>
        <w:contextualSpacing/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EDUCATION</w:t>
      </w:r>
    </w:p>
    <w:p w14:paraId="4D292510" w14:textId="77777777" w:rsidR="00C66DEC" w:rsidRPr="00CA720E" w:rsidRDefault="00C66DEC" w:rsidP="00A45F44">
      <w:pPr>
        <w:contextualSpacing/>
        <w:rPr>
          <w:rFonts w:ascii="Times New Roman" w:hAnsi="Times New Roman" w:cs="Times New Roman"/>
          <w:b/>
        </w:rPr>
        <w:sectPr w:rsidR="00C66DEC" w:rsidRPr="00CA720E" w:rsidSect="00773898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2240" w:h="15840"/>
          <w:pgMar w:top="1440" w:right="1440" w:bottom="1440" w:left="1440" w:header="720" w:footer="864" w:gutter="0"/>
          <w:cols w:space="720"/>
          <w:titlePg/>
          <w:docGrid w:linePitch="360"/>
        </w:sectPr>
      </w:pPr>
    </w:p>
    <w:p w14:paraId="053425EE" w14:textId="47E90122" w:rsidR="00EC3395" w:rsidRPr="00CA720E" w:rsidRDefault="00EC3395" w:rsidP="00A45F4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440"/>
        <w:gridCol w:w="4072"/>
        <w:gridCol w:w="2768"/>
      </w:tblGrid>
      <w:tr w:rsidR="00F56AD1" w:rsidRPr="00CA720E" w14:paraId="172DE441" w14:textId="0F3FC26E" w:rsidTr="00F56AD1">
        <w:tc>
          <w:tcPr>
            <w:tcW w:w="1278" w:type="dxa"/>
          </w:tcPr>
          <w:p w14:paraId="40099C9B" w14:textId="2723A178" w:rsidR="00F56AD1" w:rsidRPr="00CA720E" w:rsidRDefault="00F56AD1" w:rsidP="00C74BE3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Expected 2017</w:t>
            </w:r>
          </w:p>
        </w:tc>
        <w:tc>
          <w:tcPr>
            <w:tcW w:w="1440" w:type="dxa"/>
          </w:tcPr>
          <w:p w14:paraId="3B988AF0" w14:textId="6E48BA16" w:rsidR="00F56AD1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Ph.D.</w:t>
            </w:r>
          </w:p>
        </w:tc>
        <w:tc>
          <w:tcPr>
            <w:tcW w:w="4072" w:type="dxa"/>
          </w:tcPr>
          <w:p w14:paraId="0538A854" w14:textId="7B46B86C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Educational Psychology &amp; Educational Technology</w:t>
            </w:r>
          </w:p>
          <w:p w14:paraId="164D5E70" w14:textId="57F16E8E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14:paraId="34C3D70B" w14:textId="340410CD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Michigan State University</w:t>
            </w:r>
          </w:p>
        </w:tc>
      </w:tr>
      <w:tr w:rsidR="00254273" w:rsidRPr="00CA720E" w14:paraId="04D62141" w14:textId="77777777" w:rsidTr="004B510C">
        <w:tc>
          <w:tcPr>
            <w:tcW w:w="9558" w:type="dxa"/>
            <w:gridSpan w:val="4"/>
          </w:tcPr>
          <w:p w14:paraId="1AE8020F" w14:textId="1065CF4F" w:rsidR="00254273" w:rsidRDefault="00254273" w:rsidP="00254273">
            <w:pPr>
              <w:rPr>
                <w:rFonts w:ascii="Times New Roman" w:hAnsi="Times New Roman" w:cs="Times New Roman"/>
              </w:rPr>
            </w:pPr>
            <w:r w:rsidRPr="00FF456A">
              <w:rPr>
                <w:rFonts w:ascii="Times New Roman" w:hAnsi="Times New Roman" w:cs="Times New Roman"/>
              </w:rPr>
              <w:t>Dissertation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254273">
              <w:rPr>
                <w:rFonts w:ascii="Times New Roman" w:hAnsi="Times New Roman" w:cs="Times New Roman"/>
              </w:rPr>
              <w:t xml:space="preserve">Using </w:t>
            </w:r>
            <w:r>
              <w:rPr>
                <w:rFonts w:ascii="Times New Roman" w:hAnsi="Times New Roman" w:cs="Times New Roman"/>
              </w:rPr>
              <w:t>profiles of engagement and its c</w:t>
            </w:r>
            <w:r w:rsidRPr="00254273">
              <w:rPr>
                <w:rFonts w:ascii="Times New Roman" w:hAnsi="Times New Roman" w:cs="Times New Roman"/>
              </w:rPr>
              <w:t>onditions</w:t>
            </w:r>
            <w:r>
              <w:rPr>
                <w:rFonts w:ascii="Times New Roman" w:hAnsi="Times New Roman" w:cs="Times New Roman"/>
              </w:rPr>
              <w:t xml:space="preserve"> to understand the experience of d</w:t>
            </w:r>
            <w:r w:rsidRPr="00254273">
              <w:rPr>
                <w:rFonts w:ascii="Times New Roman" w:hAnsi="Times New Roman" w:cs="Times New Roman"/>
              </w:rPr>
              <w:t>ata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254273">
              <w:rPr>
                <w:rFonts w:ascii="Times New Roman" w:hAnsi="Times New Roman" w:cs="Times New Roman"/>
              </w:rPr>
              <w:t xml:space="preserve">odeling in </w:t>
            </w:r>
            <w:r>
              <w:rPr>
                <w:rFonts w:ascii="Times New Roman" w:hAnsi="Times New Roman" w:cs="Times New Roman"/>
              </w:rPr>
              <w:t>STEM enrichment p</w:t>
            </w:r>
            <w:r w:rsidRPr="00254273">
              <w:rPr>
                <w:rFonts w:ascii="Times New Roman" w:hAnsi="Times New Roman" w:cs="Times New Roman"/>
              </w:rPr>
              <w:t>rograms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650846">
              <w:rPr>
                <w:rFonts w:ascii="Times New Roman" w:hAnsi="Times New Roman" w:cs="Times New Roman"/>
              </w:rPr>
              <w:t>Dissertation committee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50846">
              <w:rPr>
                <w:rFonts w:ascii="Times New Roman" w:hAnsi="Times New Roman" w:cs="Times New Roman"/>
              </w:rPr>
              <w:t xml:space="preserve">Matthew Koehler (co-chair), Jennifer </w:t>
            </w:r>
            <w:r>
              <w:rPr>
                <w:rFonts w:ascii="Times New Roman" w:hAnsi="Times New Roman" w:cs="Times New Roman"/>
              </w:rPr>
              <w:t xml:space="preserve">Schmidt (co-chair), Lisa </w:t>
            </w:r>
            <w:proofErr w:type="spellStart"/>
            <w:r>
              <w:rPr>
                <w:rFonts w:ascii="Times New Roman" w:hAnsi="Times New Roman" w:cs="Times New Roman"/>
              </w:rPr>
              <w:t>Linnenbrink</w:t>
            </w:r>
            <w:proofErr w:type="spellEnd"/>
            <w:r>
              <w:rPr>
                <w:rFonts w:ascii="Times New Roman" w:hAnsi="Times New Roman" w:cs="Times New Roman"/>
              </w:rPr>
              <w:t>-Garcia, and</w:t>
            </w:r>
            <w:r w:rsidR="00650846">
              <w:rPr>
                <w:rFonts w:ascii="Times New Roman" w:hAnsi="Times New Roman" w:cs="Times New Roman"/>
              </w:rPr>
              <w:t xml:space="preserve"> Christina</w:t>
            </w:r>
            <w:r>
              <w:rPr>
                <w:rFonts w:ascii="Times New Roman" w:hAnsi="Times New Roman" w:cs="Times New Roman"/>
              </w:rPr>
              <w:t xml:space="preserve"> Schwarz)</w:t>
            </w:r>
          </w:p>
          <w:p w14:paraId="6AC43946" w14:textId="77777777" w:rsidR="00254273" w:rsidRPr="00CA720E" w:rsidRDefault="00254273" w:rsidP="00A45F44">
            <w:pPr>
              <w:rPr>
                <w:rFonts w:ascii="Times New Roman" w:hAnsi="Times New Roman" w:cs="Times New Roman"/>
              </w:rPr>
            </w:pPr>
          </w:p>
        </w:tc>
      </w:tr>
      <w:tr w:rsidR="00F56AD1" w:rsidRPr="00CA720E" w14:paraId="6AC4A025" w14:textId="12CFE14D" w:rsidTr="00F56AD1">
        <w:tc>
          <w:tcPr>
            <w:tcW w:w="1278" w:type="dxa"/>
          </w:tcPr>
          <w:p w14:paraId="14409CD0" w14:textId="51A3B923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2016</w:t>
            </w:r>
          </w:p>
          <w:p w14:paraId="4196E2CB" w14:textId="77777777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728DFBB" w14:textId="7717CD08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Graduate Certificate</w:t>
            </w:r>
          </w:p>
        </w:tc>
        <w:tc>
          <w:tcPr>
            <w:tcW w:w="4072" w:type="dxa"/>
          </w:tcPr>
          <w:p w14:paraId="653D53C3" w14:textId="57C8DF91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Science Education</w:t>
            </w:r>
          </w:p>
        </w:tc>
        <w:tc>
          <w:tcPr>
            <w:tcW w:w="2768" w:type="dxa"/>
          </w:tcPr>
          <w:p w14:paraId="0417466B" w14:textId="1B054997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Michigan State University</w:t>
            </w:r>
          </w:p>
        </w:tc>
      </w:tr>
      <w:tr w:rsidR="00F56AD1" w:rsidRPr="00CA720E" w14:paraId="6F69AE6F" w14:textId="2CC157BF" w:rsidTr="00F56AD1">
        <w:tc>
          <w:tcPr>
            <w:tcW w:w="1278" w:type="dxa"/>
          </w:tcPr>
          <w:p w14:paraId="569A471C" w14:textId="2D2F7B7B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440" w:type="dxa"/>
          </w:tcPr>
          <w:p w14:paraId="4126392C" w14:textId="6721B399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M.A.</w:t>
            </w:r>
          </w:p>
        </w:tc>
        <w:tc>
          <w:tcPr>
            <w:tcW w:w="4072" w:type="dxa"/>
          </w:tcPr>
          <w:p w14:paraId="7CC0BCA9" w14:textId="77777777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Education</w:t>
            </w:r>
          </w:p>
          <w:p w14:paraId="5A8CF1FB" w14:textId="681C9501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768" w:type="dxa"/>
          </w:tcPr>
          <w:p w14:paraId="34E4D36A" w14:textId="77777777" w:rsidR="00F56AD1" w:rsidRPr="00CA720E" w:rsidRDefault="00F56AD1" w:rsidP="00351772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University of North Carolina at Asheville</w:t>
            </w:r>
          </w:p>
          <w:p w14:paraId="54AEC94D" w14:textId="77777777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</w:p>
        </w:tc>
      </w:tr>
      <w:tr w:rsidR="00F56AD1" w:rsidRPr="00CA720E" w14:paraId="5A49F06E" w14:textId="6B332618" w:rsidTr="00F56AD1">
        <w:tc>
          <w:tcPr>
            <w:tcW w:w="1278" w:type="dxa"/>
          </w:tcPr>
          <w:p w14:paraId="10822B76" w14:textId="57475B41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440" w:type="dxa"/>
          </w:tcPr>
          <w:p w14:paraId="36F282AA" w14:textId="12F3F2FD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B.S.</w:t>
            </w:r>
          </w:p>
        </w:tc>
        <w:tc>
          <w:tcPr>
            <w:tcW w:w="4072" w:type="dxa"/>
          </w:tcPr>
          <w:p w14:paraId="1BD93EB3" w14:textId="38B8CAAD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2768" w:type="dxa"/>
          </w:tcPr>
          <w:p w14:paraId="1043C646" w14:textId="498F4DC4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University of North Carolina at Asheville</w:t>
            </w:r>
          </w:p>
        </w:tc>
      </w:tr>
      <w:tr w:rsidR="00F56AD1" w:rsidRPr="00CA720E" w14:paraId="4CBF6430" w14:textId="2BD681E6" w:rsidTr="00F56AD1">
        <w:tc>
          <w:tcPr>
            <w:tcW w:w="1278" w:type="dxa"/>
          </w:tcPr>
          <w:p w14:paraId="76D51716" w14:textId="657360A0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440" w:type="dxa"/>
          </w:tcPr>
          <w:p w14:paraId="55C6AC9D" w14:textId="33BD97CC" w:rsidR="00F56AD1" w:rsidRPr="00CA720E" w:rsidRDefault="00F56AD1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Professional License</w:t>
            </w:r>
          </w:p>
        </w:tc>
        <w:tc>
          <w:tcPr>
            <w:tcW w:w="4072" w:type="dxa"/>
          </w:tcPr>
          <w:p w14:paraId="24809041" w14:textId="0334C071" w:rsidR="00F56AD1" w:rsidRPr="00CA720E" w:rsidRDefault="00F56AD1" w:rsidP="00BE5F53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Teacher Licensure Program</w:t>
            </w:r>
          </w:p>
        </w:tc>
        <w:tc>
          <w:tcPr>
            <w:tcW w:w="2768" w:type="dxa"/>
          </w:tcPr>
          <w:p w14:paraId="6B40460A" w14:textId="19A74441" w:rsidR="00F56AD1" w:rsidRPr="00CA720E" w:rsidRDefault="00F56AD1" w:rsidP="001C225C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Michigan State University</w:t>
            </w:r>
          </w:p>
        </w:tc>
      </w:tr>
    </w:tbl>
    <w:p w14:paraId="57FE7847" w14:textId="77777777" w:rsidR="00DB5DCA" w:rsidRPr="00CA720E" w:rsidRDefault="00DB5DCA" w:rsidP="00CB07A5">
      <w:pPr>
        <w:rPr>
          <w:rFonts w:ascii="Times New Roman" w:hAnsi="Times New Roman" w:cs="Times New Roman"/>
          <w:b/>
        </w:rPr>
      </w:pPr>
    </w:p>
    <w:p w14:paraId="365FDDE6" w14:textId="7D368F30" w:rsidR="006435C7" w:rsidRPr="00CA720E" w:rsidRDefault="008A57B8" w:rsidP="00A45F44">
      <w:pPr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PUBLICATIONS</w:t>
      </w:r>
    </w:p>
    <w:p w14:paraId="1B5152B8" w14:textId="77777777" w:rsidR="00C66DEC" w:rsidRPr="00CA720E" w:rsidRDefault="00C66DEC" w:rsidP="00A45F44">
      <w:pPr>
        <w:jc w:val="center"/>
        <w:rPr>
          <w:rFonts w:ascii="Times New Roman" w:hAnsi="Times New Roman" w:cs="Times New Roman"/>
          <w:b/>
        </w:rPr>
      </w:pPr>
    </w:p>
    <w:p w14:paraId="5F483D70" w14:textId="0A8A3DD6" w:rsidR="00D12C1B" w:rsidRPr="00CA720E" w:rsidRDefault="00CC2063" w:rsidP="00A45F44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 xml:space="preserve">Peer-Reviewed </w:t>
      </w:r>
      <w:r w:rsidR="00413010" w:rsidRPr="00CA720E">
        <w:rPr>
          <w:rFonts w:ascii="Times New Roman" w:hAnsi="Times New Roman" w:cs="Times New Roman"/>
          <w:b/>
        </w:rPr>
        <w:t>Journal A</w:t>
      </w:r>
      <w:r w:rsidR="00D83A21" w:rsidRPr="00CA720E">
        <w:rPr>
          <w:rFonts w:ascii="Times New Roman" w:hAnsi="Times New Roman" w:cs="Times New Roman"/>
          <w:b/>
        </w:rPr>
        <w:t>rticles</w:t>
      </w:r>
    </w:p>
    <w:p w14:paraId="715DDA84" w14:textId="77777777" w:rsidR="00413010" w:rsidRDefault="00413010" w:rsidP="00A45F44">
      <w:pPr>
        <w:rPr>
          <w:rFonts w:ascii="Times New Roman" w:hAnsi="Times New Roman" w:cs="Times New Roman"/>
          <w:b/>
        </w:rPr>
      </w:pPr>
    </w:p>
    <w:p w14:paraId="726EB3F9" w14:textId="77777777" w:rsidR="000D4BCC" w:rsidRPr="00CA720E" w:rsidRDefault="000D4BCC" w:rsidP="000D4BCC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M., </w:t>
      </w: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>, S. P., &amp; Wolf, L. G. (</w:t>
      </w:r>
      <w:r>
        <w:rPr>
          <w:rFonts w:ascii="Times New Roman" w:hAnsi="Times New Roman" w:cs="Times New Roman"/>
        </w:rPr>
        <w:t>in press</w:t>
      </w:r>
      <w:r w:rsidRPr="00CA720E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Strategies, use, and impact of social media for supporting teacher c</w:t>
      </w:r>
      <w:r w:rsidRPr="00193CAB">
        <w:rPr>
          <w:rFonts w:ascii="Times New Roman" w:hAnsi="Times New Roman" w:cs="Times New Roman"/>
        </w:rPr>
        <w:t>ommunity within</w:t>
      </w:r>
      <w:r>
        <w:rPr>
          <w:rFonts w:ascii="Times New Roman" w:hAnsi="Times New Roman" w:cs="Times New Roman"/>
        </w:rPr>
        <w:t xml:space="preserve"> pr</w:t>
      </w:r>
      <w:r w:rsidRPr="00193CAB">
        <w:rPr>
          <w:rFonts w:ascii="Times New Roman" w:hAnsi="Times New Roman" w:cs="Times New Roman"/>
        </w:rPr>
        <w:t>ofess</w:t>
      </w:r>
      <w:r>
        <w:rPr>
          <w:rFonts w:ascii="Times New Roman" w:hAnsi="Times New Roman" w:cs="Times New Roman"/>
        </w:rPr>
        <w:t>ional development: The case of one urban STEM pr</w:t>
      </w:r>
      <w:r w:rsidRPr="00193CAB">
        <w:rPr>
          <w:rFonts w:ascii="Times New Roman" w:hAnsi="Times New Roman" w:cs="Times New Roman"/>
        </w:rPr>
        <w:t>ogram</w:t>
      </w:r>
      <w:r w:rsidRPr="00CA720E">
        <w:rPr>
          <w:rFonts w:ascii="Times New Roman" w:hAnsi="Times New Roman" w:cs="Times New Roman"/>
        </w:rPr>
        <w:t xml:space="preserve">. </w:t>
      </w:r>
      <w:proofErr w:type="gramStart"/>
      <w:r w:rsidRPr="00CA720E">
        <w:rPr>
          <w:rFonts w:ascii="Times New Roman" w:hAnsi="Times New Roman" w:cs="Times New Roman"/>
          <w:i/>
        </w:rPr>
        <w:t>Journal of Computers in Mathematics and Science Teaching.</w:t>
      </w:r>
      <w:proofErr w:type="gramEnd"/>
    </w:p>
    <w:p w14:paraId="05AA543F" w14:textId="77777777" w:rsidR="000D4BCC" w:rsidRDefault="000D4BCC" w:rsidP="000D4BCC">
      <w:pPr>
        <w:rPr>
          <w:rFonts w:ascii="Times New Roman" w:hAnsi="Times New Roman" w:cs="Times New Roman"/>
        </w:rPr>
      </w:pPr>
    </w:p>
    <w:p w14:paraId="0A1AAC0F" w14:textId="2E5EA5E3" w:rsidR="0011473F" w:rsidRPr="0011473F" w:rsidRDefault="00497B0E" w:rsidP="0011473F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Schmidt, J. A., Rosenberg, J. M., </w:t>
      </w:r>
      <w:proofErr w:type="spellStart"/>
      <w:r w:rsidRPr="00CA720E">
        <w:rPr>
          <w:rFonts w:ascii="Times New Roman" w:hAnsi="Times New Roman" w:cs="Times New Roman"/>
        </w:rPr>
        <w:t>Beymer</w:t>
      </w:r>
      <w:proofErr w:type="spellEnd"/>
      <w:r w:rsidRPr="00CA720E">
        <w:rPr>
          <w:rFonts w:ascii="Times New Roman" w:hAnsi="Times New Roman" w:cs="Times New Roman"/>
        </w:rPr>
        <w:t>, P. (</w:t>
      </w:r>
      <w:r w:rsidR="0095686C">
        <w:rPr>
          <w:rFonts w:ascii="Times New Roman" w:hAnsi="Times New Roman" w:cs="Times New Roman"/>
        </w:rPr>
        <w:t>advance online publication</w:t>
      </w:r>
      <w:r w:rsidRPr="00CA720E">
        <w:rPr>
          <w:rFonts w:ascii="Times New Roman" w:hAnsi="Times New Roman" w:cs="Times New Roman"/>
        </w:rPr>
        <w:t xml:space="preserve">). A person-in-context approach to student engagement in science: Examining learning activities and choice. </w:t>
      </w:r>
      <w:proofErr w:type="gramStart"/>
      <w:r w:rsidRPr="00CA720E">
        <w:rPr>
          <w:rFonts w:ascii="Times New Roman" w:hAnsi="Times New Roman" w:cs="Times New Roman"/>
          <w:i/>
        </w:rPr>
        <w:t xml:space="preserve">Journal of Research in Science </w:t>
      </w:r>
      <w:r w:rsidR="0049138B">
        <w:rPr>
          <w:rFonts w:ascii="Times New Roman" w:hAnsi="Times New Roman" w:cs="Times New Roman"/>
          <w:i/>
        </w:rPr>
        <w:t>Teaching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="0011473F" w:rsidRPr="003434D0">
        <w:rPr>
          <w:rFonts w:ascii="Times New Roman" w:hAnsi="Times New Roman" w:cs="Times New Roman"/>
        </w:rPr>
        <w:t>https://dx.doi.org/10.1002/tea.21409</w:t>
      </w:r>
    </w:p>
    <w:p w14:paraId="3CA51BE7" w14:textId="77777777" w:rsidR="00497B0E" w:rsidRPr="00CA720E" w:rsidRDefault="00497B0E" w:rsidP="00A45F44">
      <w:pPr>
        <w:rPr>
          <w:rFonts w:ascii="Times New Roman" w:hAnsi="Times New Roman" w:cs="Times New Roman"/>
          <w:b/>
        </w:rPr>
      </w:pPr>
    </w:p>
    <w:p w14:paraId="641B166C" w14:textId="5F2B43BF" w:rsidR="00675DAD" w:rsidRPr="00CA720E" w:rsidRDefault="00675DAD" w:rsidP="00675DAD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Koehler, M. J., </w:t>
      </w: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>, S. P., Ro</w:t>
      </w:r>
      <w:r w:rsidR="00B96F9B" w:rsidRPr="00CA720E">
        <w:rPr>
          <w:rFonts w:ascii="Times New Roman" w:hAnsi="Times New Roman" w:cs="Times New Roman"/>
        </w:rPr>
        <w:t>senberg, M. J., &amp; Keenan, S. (2017</w:t>
      </w:r>
      <w:r w:rsidRPr="00CA720E">
        <w:rPr>
          <w:rFonts w:ascii="Times New Roman" w:hAnsi="Times New Roman" w:cs="Times New Roman"/>
        </w:rPr>
        <w:t xml:space="preserve">). What the tech is going on with digital teaching portfolios? Using the TPACK framework to analyze teachers’ technological understanding. </w:t>
      </w:r>
      <w:proofErr w:type="gramStart"/>
      <w:r w:rsidRPr="00CA720E">
        <w:rPr>
          <w:rFonts w:ascii="Times New Roman" w:hAnsi="Times New Roman" w:cs="Times New Roman"/>
          <w:i/>
        </w:rPr>
        <w:t>Journal of T</w:t>
      </w:r>
      <w:r w:rsidR="00B96F9B" w:rsidRPr="00CA720E">
        <w:rPr>
          <w:rFonts w:ascii="Times New Roman" w:hAnsi="Times New Roman" w:cs="Times New Roman"/>
          <w:i/>
        </w:rPr>
        <w:t>echnology and Teacher Education, 25</w:t>
      </w:r>
      <w:r w:rsidR="00B96F9B" w:rsidRPr="00CA720E">
        <w:rPr>
          <w:rFonts w:ascii="Times New Roman" w:hAnsi="Times New Roman" w:cs="Times New Roman"/>
        </w:rPr>
        <w:t>, 31-59.</w:t>
      </w:r>
      <w:proofErr w:type="gramEnd"/>
      <w:r w:rsidR="003434D0">
        <w:rPr>
          <w:rFonts w:ascii="Times New Roman" w:hAnsi="Times New Roman" w:cs="Times New Roman"/>
        </w:rPr>
        <w:t xml:space="preserve"> Retrieved from </w:t>
      </w:r>
      <w:r w:rsidR="003434D0" w:rsidRPr="003434D0">
        <w:rPr>
          <w:rFonts w:ascii="Times New Roman" w:hAnsi="Times New Roman" w:cs="Times New Roman"/>
        </w:rPr>
        <w:t>http://www.learntechlib.org/p/173346/</w:t>
      </w:r>
    </w:p>
    <w:p w14:paraId="464CA961" w14:textId="77777777" w:rsidR="00675DAD" w:rsidRPr="00CA720E" w:rsidRDefault="00675DAD" w:rsidP="00675DAD">
      <w:pPr>
        <w:rPr>
          <w:rFonts w:ascii="Times New Roman" w:hAnsi="Times New Roman" w:cs="Times New Roman"/>
        </w:rPr>
      </w:pPr>
    </w:p>
    <w:p w14:paraId="6AE1E2E5" w14:textId="77777777" w:rsidR="00675DAD" w:rsidRPr="00CA720E" w:rsidRDefault="00675DAD" w:rsidP="00675DAD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lastRenderedPageBreak/>
        <w:t xml:space="preserve">Rosenberg, J. M., </w:t>
      </w: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 xml:space="preserve">, S. P., Koehler, M. J., Hamilton, E., &amp; </w:t>
      </w:r>
      <w:proofErr w:type="spellStart"/>
      <w:r w:rsidRPr="00CA720E">
        <w:rPr>
          <w:rFonts w:ascii="Times New Roman" w:hAnsi="Times New Roman" w:cs="Times New Roman"/>
        </w:rPr>
        <w:t>Akcaoglu</w:t>
      </w:r>
      <w:proofErr w:type="spellEnd"/>
      <w:r w:rsidRPr="00CA720E">
        <w:rPr>
          <w:rFonts w:ascii="Times New Roman" w:hAnsi="Times New Roman" w:cs="Times New Roman"/>
        </w:rPr>
        <w:t xml:space="preserve">, M. (2016). </w:t>
      </w:r>
      <w:proofErr w:type="gramStart"/>
      <w:r w:rsidRPr="00CA720E">
        <w:rPr>
          <w:rFonts w:ascii="Times New Roman" w:hAnsi="Times New Roman" w:cs="Times New Roman"/>
        </w:rPr>
        <w:t xml:space="preserve">An investigation of State Educational Twitter </w:t>
      </w:r>
      <w:proofErr w:type="spellStart"/>
      <w:r w:rsidRPr="00CA720E">
        <w:rPr>
          <w:rFonts w:ascii="Times New Roman" w:hAnsi="Times New Roman" w:cs="Times New Roman"/>
        </w:rPr>
        <w:t>Hashtags</w:t>
      </w:r>
      <w:proofErr w:type="spellEnd"/>
      <w:r w:rsidRPr="00CA720E">
        <w:rPr>
          <w:rFonts w:ascii="Times New Roman" w:hAnsi="Times New Roman" w:cs="Times New Roman"/>
        </w:rPr>
        <w:t xml:space="preserve"> (SETHs) as affinity spaces.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 xml:space="preserve">E-Learning and Digital Media, 13(1-2), </w:t>
      </w:r>
      <w:r w:rsidRPr="00CA720E">
        <w:rPr>
          <w:rFonts w:ascii="Times New Roman" w:hAnsi="Times New Roman" w:cs="Times New Roman"/>
        </w:rPr>
        <w:t>24-44</w:t>
      </w:r>
      <w:r w:rsidRPr="00CA720E">
        <w:rPr>
          <w:rFonts w:ascii="Times New Roman" w:hAnsi="Times New Roman" w:cs="Times New Roman"/>
          <w:i/>
        </w:rPr>
        <w:t xml:space="preserve">. </w:t>
      </w:r>
      <w:r w:rsidRPr="00CA720E">
        <w:rPr>
          <w:rFonts w:ascii="Times New Roman" w:hAnsi="Times New Roman" w:cs="Times New Roman"/>
        </w:rPr>
        <w:t>http://dx.doi.org/10.1177/2042753016672351</w:t>
      </w:r>
    </w:p>
    <w:p w14:paraId="493755C3" w14:textId="77777777" w:rsidR="00675DAD" w:rsidRPr="00CA720E" w:rsidRDefault="00675DAD" w:rsidP="00675DAD">
      <w:pPr>
        <w:rPr>
          <w:rFonts w:ascii="Times New Roman" w:hAnsi="Times New Roman" w:cs="Times New Roman"/>
        </w:rPr>
      </w:pPr>
    </w:p>
    <w:p w14:paraId="787A9665" w14:textId="2000C8F7" w:rsidR="00D76F2D" w:rsidRPr="00CA720E" w:rsidRDefault="00644C64" w:rsidP="00D76F2D">
      <w:pPr>
        <w:ind w:left="720" w:hanging="72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 xml:space="preserve">, S. P., </w:t>
      </w:r>
      <w:r w:rsidR="00646C75" w:rsidRPr="00CA720E">
        <w:rPr>
          <w:rFonts w:ascii="Times New Roman" w:hAnsi="Times New Roman" w:cs="Times New Roman"/>
        </w:rPr>
        <w:t>Rosenberg, J. M., &amp; Wolf, L. G. (</w:t>
      </w:r>
      <w:r w:rsidR="00EF0E89" w:rsidRPr="00CA720E">
        <w:rPr>
          <w:rFonts w:ascii="Times New Roman" w:hAnsi="Times New Roman" w:cs="Times New Roman"/>
        </w:rPr>
        <w:t>2016</w:t>
      </w:r>
      <w:r w:rsidR="00646C75" w:rsidRPr="00CA720E">
        <w:rPr>
          <w:rFonts w:ascii="Times New Roman" w:hAnsi="Times New Roman" w:cs="Times New Roman"/>
        </w:rPr>
        <w:t xml:space="preserve">). For all intents and purposes: Twitter as a foundational technology for teachers. </w:t>
      </w:r>
      <w:r w:rsidR="009709E2" w:rsidRPr="00CA720E">
        <w:rPr>
          <w:rFonts w:ascii="Times New Roman" w:hAnsi="Times New Roman" w:cs="Times New Roman"/>
          <w:i/>
        </w:rPr>
        <w:t xml:space="preserve">E-Learning </w:t>
      </w:r>
      <w:r w:rsidR="007C671D" w:rsidRPr="00CA720E">
        <w:rPr>
          <w:rFonts w:ascii="Times New Roman" w:hAnsi="Times New Roman" w:cs="Times New Roman"/>
          <w:i/>
        </w:rPr>
        <w:t>and Digital Media, 13</w:t>
      </w:r>
      <w:r w:rsidR="007C21D7" w:rsidRPr="00CA720E">
        <w:rPr>
          <w:rFonts w:ascii="Times New Roman" w:hAnsi="Times New Roman" w:cs="Times New Roman"/>
        </w:rPr>
        <w:t>(1-2), 81</w:t>
      </w:r>
      <w:r w:rsidR="007C671D" w:rsidRPr="00CA720E">
        <w:rPr>
          <w:rFonts w:ascii="Times New Roman" w:hAnsi="Times New Roman" w:cs="Times New Roman"/>
        </w:rPr>
        <w:t>-98.</w:t>
      </w:r>
      <w:r w:rsidR="00D76F2D" w:rsidRPr="00CA720E">
        <w:rPr>
          <w:rFonts w:ascii="Times New Roman" w:hAnsi="Times New Roman" w:cs="Times New Roman"/>
          <w:i/>
        </w:rPr>
        <w:t xml:space="preserve"> </w:t>
      </w:r>
      <w:r w:rsidR="00D76F2D" w:rsidRPr="00CA720E">
        <w:rPr>
          <w:rFonts w:ascii="Times New Roman" w:hAnsi="Times New Roman" w:cs="Times New Roman"/>
        </w:rPr>
        <w:t>http://dx.doi.org/10.1177/2042753016672131</w:t>
      </w:r>
    </w:p>
    <w:p w14:paraId="7C5D0FA3" w14:textId="77777777" w:rsidR="00644C64" w:rsidRPr="00CA720E" w:rsidRDefault="00644C64" w:rsidP="00D04C0F">
      <w:pPr>
        <w:rPr>
          <w:rFonts w:ascii="Times New Roman" w:hAnsi="Times New Roman" w:cs="Times New Roman"/>
        </w:rPr>
      </w:pPr>
    </w:p>
    <w:p w14:paraId="37364F86" w14:textId="3FCCC6D1" w:rsidR="001B6BE5" w:rsidRPr="00CA720E" w:rsidRDefault="00CB5219" w:rsidP="001B6BE5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Hamilton, E., Rosenberg, J. M., &amp; </w:t>
      </w:r>
      <w:proofErr w:type="spellStart"/>
      <w:r w:rsidRPr="00CA720E">
        <w:rPr>
          <w:rFonts w:ascii="Times New Roman" w:hAnsi="Times New Roman" w:cs="Times New Roman"/>
        </w:rPr>
        <w:t>Akcaoglu</w:t>
      </w:r>
      <w:proofErr w:type="spellEnd"/>
      <w:r w:rsidRPr="00CA720E">
        <w:rPr>
          <w:rFonts w:ascii="Times New Roman" w:hAnsi="Times New Roman" w:cs="Times New Roman"/>
        </w:rPr>
        <w:t>, M. (</w:t>
      </w:r>
      <w:r w:rsidR="005B44DD" w:rsidRPr="00CA720E">
        <w:rPr>
          <w:rFonts w:ascii="Times New Roman" w:hAnsi="Times New Roman" w:cs="Times New Roman"/>
        </w:rPr>
        <w:t>2016</w:t>
      </w:r>
      <w:r w:rsidRPr="00CA720E">
        <w:rPr>
          <w:rFonts w:ascii="Times New Roman" w:hAnsi="Times New Roman" w:cs="Times New Roman"/>
        </w:rPr>
        <w:t xml:space="preserve">). Examining the Substitution Augmentation Modification Redefinition (SAMR) model for technology integration. </w:t>
      </w:r>
      <w:proofErr w:type="gramStart"/>
      <w:r w:rsidRPr="00CA720E">
        <w:rPr>
          <w:rFonts w:ascii="Times New Roman" w:hAnsi="Times New Roman" w:cs="Times New Roman"/>
          <w:i/>
        </w:rPr>
        <w:t>Tech Trends</w:t>
      </w:r>
      <w:r w:rsidR="00FA7953" w:rsidRPr="00CA720E">
        <w:rPr>
          <w:rFonts w:ascii="Times New Roman" w:hAnsi="Times New Roman" w:cs="Times New Roman"/>
        </w:rPr>
        <w:t xml:space="preserve">, </w:t>
      </w:r>
      <w:r w:rsidR="00FA7953" w:rsidRPr="00CA720E">
        <w:rPr>
          <w:rFonts w:ascii="Times New Roman" w:hAnsi="Times New Roman" w:cs="Times New Roman"/>
          <w:i/>
        </w:rPr>
        <w:t>60</w:t>
      </w:r>
      <w:r w:rsidR="00FA7953" w:rsidRPr="00CA720E">
        <w:rPr>
          <w:rFonts w:ascii="Times New Roman" w:hAnsi="Times New Roman" w:cs="Times New Roman"/>
        </w:rPr>
        <w:t>, 433-441.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="007C21D7" w:rsidRPr="00CA720E">
        <w:rPr>
          <w:rFonts w:ascii="Times New Roman" w:hAnsi="Times New Roman" w:cs="Times New Roman"/>
        </w:rPr>
        <w:t>http://dx.doi.org/10.1007/s11528-016-0091-y</w:t>
      </w:r>
    </w:p>
    <w:p w14:paraId="5881E38C" w14:textId="77777777" w:rsidR="00CB5219" w:rsidRPr="00CA720E" w:rsidRDefault="00CB5219" w:rsidP="00A45F44">
      <w:pPr>
        <w:rPr>
          <w:rFonts w:ascii="Times New Roman" w:hAnsi="Times New Roman" w:cs="Times New Roman"/>
          <w:b/>
        </w:rPr>
      </w:pPr>
    </w:p>
    <w:p w14:paraId="49BA3B24" w14:textId="344D9E42" w:rsidR="00D12C1B" w:rsidRPr="00CA720E" w:rsidRDefault="00D12C1B" w:rsidP="00A45F44">
      <w:pPr>
        <w:ind w:left="720" w:hanging="720"/>
        <w:rPr>
          <w:rFonts w:ascii="Times New Roman" w:hAnsi="Times New Roman" w:cs="Times New Roman"/>
          <w:iCs/>
        </w:rPr>
      </w:pPr>
      <w:proofErr w:type="gramStart"/>
      <w:r w:rsidRPr="00CA720E">
        <w:rPr>
          <w:rFonts w:ascii="Times New Roman" w:hAnsi="Times New Roman" w:cs="Times New Roman"/>
        </w:rPr>
        <w:t>Rosenberg, J.</w:t>
      </w:r>
      <w:r w:rsidR="00336EE0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>M., Terry, C.</w:t>
      </w:r>
      <w:r w:rsidR="00336EE0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 xml:space="preserve">A., Bell, J., </w:t>
      </w:r>
      <w:proofErr w:type="spellStart"/>
      <w:r w:rsidRPr="00CA720E">
        <w:rPr>
          <w:rFonts w:ascii="Times New Roman" w:hAnsi="Times New Roman" w:cs="Times New Roman"/>
        </w:rPr>
        <w:t>Hiltz</w:t>
      </w:r>
      <w:proofErr w:type="spellEnd"/>
      <w:r w:rsidRPr="00CA720E">
        <w:rPr>
          <w:rFonts w:ascii="Times New Roman" w:hAnsi="Times New Roman" w:cs="Times New Roman"/>
        </w:rPr>
        <w:t xml:space="preserve">, V., </w:t>
      </w:r>
      <w:r w:rsidR="00C208F1" w:rsidRPr="00CA720E">
        <w:rPr>
          <w:rFonts w:ascii="Times New Roman" w:hAnsi="Times New Roman" w:cs="Times New Roman"/>
        </w:rPr>
        <w:t xml:space="preserve">&amp; </w:t>
      </w:r>
      <w:r w:rsidRPr="00CA720E">
        <w:rPr>
          <w:rFonts w:ascii="Times New Roman" w:hAnsi="Times New Roman" w:cs="Times New Roman"/>
        </w:rPr>
        <w:t>Russo</w:t>
      </w:r>
      <w:r w:rsidR="00C208F1" w:rsidRPr="00CA720E">
        <w:rPr>
          <w:rFonts w:ascii="Times New Roman" w:hAnsi="Times New Roman" w:cs="Times New Roman"/>
        </w:rPr>
        <w:t xml:space="preserve">, T. </w:t>
      </w:r>
      <w:r w:rsidRPr="00CA720E">
        <w:rPr>
          <w:rFonts w:ascii="Times New Roman" w:hAnsi="Times New Roman" w:cs="Times New Roman"/>
        </w:rPr>
        <w:t>(</w:t>
      </w:r>
      <w:r w:rsidR="00A22AF3" w:rsidRPr="00CA720E">
        <w:rPr>
          <w:rFonts w:ascii="Times New Roman" w:hAnsi="Times New Roman" w:cs="Times New Roman"/>
        </w:rPr>
        <w:t>2016).</w:t>
      </w:r>
      <w:proofErr w:type="gramEnd"/>
      <w:r w:rsidR="00A22AF3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>Design guidelines for graduate program social media use. </w:t>
      </w:r>
      <w:proofErr w:type="gramStart"/>
      <w:r w:rsidR="00E63B80" w:rsidRPr="00CA720E">
        <w:rPr>
          <w:rFonts w:ascii="Times New Roman" w:hAnsi="Times New Roman" w:cs="Times New Roman"/>
          <w:i/>
          <w:iCs/>
        </w:rPr>
        <w:t>Tech</w:t>
      </w:r>
      <w:r w:rsidR="00EB1D57" w:rsidRPr="00CA720E">
        <w:rPr>
          <w:rFonts w:ascii="Times New Roman" w:hAnsi="Times New Roman" w:cs="Times New Roman"/>
          <w:i/>
          <w:iCs/>
        </w:rPr>
        <w:t xml:space="preserve"> </w:t>
      </w:r>
      <w:r w:rsidR="00E63B80" w:rsidRPr="00CA720E">
        <w:rPr>
          <w:rFonts w:ascii="Times New Roman" w:hAnsi="Times New Roman" w:cs="Times New Roman"/>
          <w:i/>
          <w:iCs/>
        </w:rPr>
        <w:t>Trends</w:t>
      </w:r>
      <w:r w:rsidR="00232ED4" w:rsidRPr="00CA720E">
        <w:rPr>
          <w:rFonts w:ascii="Times New Roman" w:hAnsi="Times New Roman" w:cs="Times New Roman"/>
          <w:iCs/>
        </w:rPr>
        <w:t xml:space="preserve">, </w:t>
      </w:r>
      <w:r w:rsidR="00232ED4" w:rsidRPr="00CA720E">
        <w:rPr>
          <w:rFonts w:ascii="Times New Roman" w:hAnsi="Times New Roman" w:cs="Times New Roman"/>
          <w:i/>
          <w:iCs/>
        </w:rPr>
        <w:t xml:space="preserve">2, </w:t>
      </w:r>
      <w:r w:rsidR="00232ED4" w:rsidRPr="00CA720E">
        <w:rPr>
          <w:rFonts w:ascii="Times New Roman" w:hAnsi="Times New Roman" w:cs="Times New Roman"/>
          <w:iCs/>
        </w:rPr>
        <w:t>167-175.</w:t>
      </w:r>
      <w:proofErr w:type="gramEnd"/>
      <w:r w:rsidR="00232ED4" w:rsidRPr="00CA720E">
        <w:rPr>
          <w:rFonts w:ascii="Times New Roman" w:hAnsi="Times New Roman" w:cs="Times New Roman"/>
          <w:iCs/>
        </w:rPr>
        <w:t xml:space="preserve"> </w:t>
      </w:r>
      <w:r w:rsidR="006C2B63" w:rsidRPr="00CA720E">
        <w:rPr>
          <w:rFonts w:ascii="Times New Roman" w:hAnsi="Times New Roman" w:cs="Times New Roman"/>
          <w:iCs/>
        </w:rPr>
        <w:t>http://dx.doi.org/</w:t>
      </w:r>
      <w:r w:rsidR="00232ED4" w:rsidRPr="00CA720E">
        <w:rPr>
          <w:rFonts w:ascii="Times New Roman" w:hAnsi="Times New Roman" w:cs="Times New Roman"/>
          <w:iCs/>
        </w:rPr>
        <w:t>10.1007/s11528-016-0023-x</w:t>
      </w:r>
    </w:p>
    <w:p w14:paraId="5D4B1347" w14:textId="77777777" w:rsidR="00D12C1B" w:rsidRPr="00CA720E" w:rsidRDefault="00D12C1B" w:rsidP="00A45F44">
      <w:pPr>
        <w:ind w:left="720" w:hanging="720"/>
        <w:rPr>
          <w:rFonts w:ascii="Times New Roman" w:hAnsi="Times New Roman" w:cs="Times New Roman"/>
        </w:rPr>
      </w:pPr>
    </w:p>
    <w:p w14:paraId="087BA262" w14:textId="088C0B87" w:rsidR="00D12C1B" w:rsidRPr="00CA720E" w:rsidRDefault="00D12C1B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, &amp; Koehler, </w:t>
      </w:r>
      <w:r w:rsidR="00336EE0" w:rsidRPr="00CA720E">
        <w:rPr>
          <w:rFonts w:ascii="Times New Roman" w:hAnsi="Times New Roman" w:cs="Times New Roman"/>
        </w:rPr>
        <w:t>M. J.</w:t>
      </w:r>
      <w:r w:rsidRPr="00CA720E">
        <w:rPr>
          <w:rFonts w:ascii="Times New Roman" w:hAnsi="Times New Roman" w:cs="Times New Roman"/>
        </w:rPr>
        <w:t xml:space="preserve"> (2015). Context and Technological Pedagogical Content Knowledge (TPACK): A systematic review. </w:t>
      </w:r>
      <w:proofErr w:type="gramStart"/>
      <w:r w:rsidRPr="00CA720E">
        <w:rPr>
          <w:rFonts w:ascii="Times New Roman" w:hAnsi="Times New Roman" w:cs="Times New Roman"/>
          <w:i/>
          <w:iCs/>
        </w:rPr>
        <w:t>Journal of Research on Technology in Education, 47, 186-210.</w:t>
      </w:r>
      <w:proofErr w:type="gramEnd"/>
      <w:r w:rsidRPr="00CA720E">
        <w:rPr>
          <w:rFonts w:ascii="Times New Roman" w:hAnsi="Times New Roman" w:cs="Times New Roman"/>
          <w:i/>
          <w:iCs/>
        </w:rPr>
        <w:t xml:space="preserve"> </w:t>
      </w:r>
      <w:r w:rsidRPr="00CA720E">
        <w:rPr>
          <w:rFonts w:ascii="Times New Roman" w:hAnsi="Times New Roman" w:cs="Times New Roman"/>
          <w:iCs/>
        </w:rPr>
        <w:t>http://dx.doi.org/10.1080/15391523.2015.1052663</w:t>
      </w:r>
      <w:r w:rsidRPr="00CA720E">
        <w:rPr>
          <w:rFonts w:ascii="Times New Roman" w:hAnsi="Times New Roman" w:cs="Times New Roman"/>
        </w:rPr>
        <w:t xml:space="preserve"> </w:t>
      </w:r>
    </w:p>
    <w:p w14:paraId="45B85724" w14:textId="77777777" w:rsidR="00E63B80" w:rsidRPr="00CA720E" w:rsidRDefault="00E63B80" w:rsidP="00A45F44">
      <w:pPr>
        <w:rPr>
          <w:rFonts w:ascii="Times New Roman" w:hAnsi="Times New Roman" w:cs="Times New Roman"/>
          <w:b/>
        </w:rPr>
      </w:pPr>
    </w:p>
    <w:p w14:paraId="240C28B1" w14:textId="461424DD" w:rsidR="00860404" w:rsidRPr="00CA720E" w:rsidRDefault="00413010" w:rsidP="00A45F44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Book C</w:t>
      </w:r>
      <w:r w:rsidR="00AE2F3E" w:rsidRPr="00CA720E">
        <w:rPr>
          <w:rFonts w:ascii="Times New Roman" w:hAnsi="Times New Roman" w:cs="Times New Roman"/>
          <w:b/>
        </w:rPr>
        <w:t>hapters</w:t>
      </w:r>
    </w:p>
    <w:p w14:paraId="7CFA27C1" w14:textId="77777777" w:rsidR="004F08D1" w:rsidRPr="00CA720E" w:rsidRDefault="004F08D1" w:rsidP="00CD7A33">
      <w:pPr>
        <w:rPr>
          <w:rFonts w:ascii="Times New Roman" w:hAnsi="Times New Roman" w:cs="Times New Roman"/>
          <w:b/>
        </w:rPr>
      </w:pPr>
    </w:p>
    <w:p w14:paraId="2298D7BC" w14:textId="00028D7A" w:rsidR="00614EB6" w:rsidRPr="004F08D1" w:rsidRDefault="008B0E72" w:rsidP="004F08D1">
      <w:pPr>
        <w:ind w:left="720" w:hanging="720"/>
        <w:rPr>
          <w:rFonts w:ascii="Times New Roman" w:hAnsi="Times New Roman" w:cs="Times New Roman"/>
          <w:iCs/>
        </w:rPr>
      </w:pPr>
      <w:proofErr w:type="gramStart"/>
      <w:r w:rsidRPr="00CA720E">
        <w:rPr>
          <w:rFonts w:ascii="Times New Roman" w:hAnsi="Times New Roman" w:cs="Times New Roman"/>
          <w:iCs/>
        </w:rPr>
        <w:t xml:space="preserve">Herring, M., Koehler, M. J., Mishra, P., Rosenberg, J. M., &amp; </w:t>
      </w:r>
      <w:proofErr w:type="spellStart"/>
      <w:r w:rsidRPr="00CA720E">
        <w:rPr>
          <w:rFonts w:ascii="Times New Roman" w:hAnsi="Times New Roman" w:cs="Times New Roman"/>
          <w:iCs/>
        </w:rPr>
        <w:t>Teske</w:t>
      </w:r>
      <w:proofErr w:type="spellEnd"/>
      <w:r w:rsidRPr="00CA720E">
        <w:rPr>
          <w:rFonts w:ascii="Times New Roman" w:hAnsi="Times New Roman" w:cs="Times New Roman"/>
          <w:iCs/>
        </w:rPr>
        <w:t>, J. (2016).</w:t>
      </w:r>
      <w:proofErr w:type="gramEnd"/>
      <w:r w:rsidRPr="00CA720E">
        <w:rPr>
          <w:rFonts w:ascii="Times New Roman" w:hAnsi="Times New Roman" w:cs="Times New Roman"/>
          <w:iCs/>
        </w:rPr>
        <w:t xml:space="preserve"> </w:t>
      </w:r>
      <w:proofErr w:type="gramStart"/>
      <w:r w:rsidRPr="00CA720E">
        <w:rPr>
          <w:rFonts w:ascii="Times New Roman" w:hAnsi="Times New Roman" w:cs="Times New Roman"/>
          <w:iCs/>
        </w:rPr>
        <w:t>Introduction to the 2nd edition of the TPACK handbook.</w:t>
      </w:r>
      <w:proofErr w:type="gramEnd"/>
      <w:r w:rsidRPr="00CA720E">
        <w:rPr>
          <w:rFonts w:ascii="Times New Roman" w:hAnsi="Times New Roman" w:cs="Times New Roman"/>
          <w:iCs/>
        </w:rPr>
        <w:t xml:space="preserve"> </w:t>
      </w:r>
      <w:proofErr w:type="gramStart"/>
      <w:r w:rsidRPr="00CA720E">
        <w:rPr>
          <w:rFonts w:ascii="Times New Roman" w:hAnsi="Times New Roman" w:cs="Times New Roman"/>
          <w:iCs/>
        </w:rPr>
        <w:t>Handbook of Technological Pedagogical Content Knowledge (TPACK) for educators (2nd ed.).</w:t>
      </w:r>
      <w:proofErr w:type="gramEnd"/>
      <w:r w:rsidRPr="00CA720E">
        <w:rPr>
          <w:rFonts w:ascii="Times New Roman" w:hAnsi="Times New Roman" w:cs="Times New Roman"/>
          <w:iCs/>
        </w:rPr>
        <w:t xml:space="preserve"> In M. Herring, M. J. Koehler, &amp; P. Mishra (Eds.), </w:t>
      </w:r>
      <w:r w:rsidRPr="00CA720E">
        <w:rPr>
          <w:rFonts w:ascii="Times New Roman" w:hAnsi="Times New Roman" w:cs="Times New Roman"/>
          <w:i/>
          <w:iCs/>
        </w:rPr>
        <w:t>Handbook of Technological Pedagogical Content Knowledge (TPACK) for educators</w:t>
      </w:r>
      <w:r w:rsidRPr="00CA720E">
        <w:rPr>
          <w:rFonts w:ascii="Times New Roman" w:hAnsi="Times New Roman" w:cs="Times New Roman"/>
          <w:iCs/>
        </w:rPr>
        <w:t xml:space="preserve"> (2nd ed., pp. 1-8). New York, NY: </w:t>
      </w:r>
      <w:proofErr w:type="spellStart"/>
      <w:r w:rsidRPr="00CA720E">
        <w:rPr>
          <w:rFonts w:ascii="Times New Roman" w:hAnsi="Times New Roman" w:cs="Times New Roman"/>
          <w:iCs/>
        </w:rPr>
        <w:t>Routledge</w:t>
      </w:r>
      <w:proofErr w:type="spellEnd"/>
      <w:r w:rsidRPr="00CA720E">
        <w:rPr>
          <w:rFonts w:ascii="Times New Roman" w:hAnsi="Times New Roman" w:cs="Times New Roman"/>
          <w:iCs/>
        </w:rPr>
        <w:t xml:space="preserve">.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40E6E" w:rsidRPr="00CA720E" w14:paraId="14A12C14" w14:textId="77777777" w:rsidTr="00765C55">
        <w:tc>
          <w:tcPr>
            <w:tcW w:w="9378" w:type="dxa"/>
          </w:tcPr>
          <w:p w14:paraId="644E7181" w14:textId="77777777" w:rsidR="00E31DE6" w:rsidRPr="00CA720E" w:rsidRDefault="00E31DE6" w:rsidP="00A45F44">
            <w:pPr>
              <w:ind w:right="-108"/>
              <w:rPr>
                <w:rFonts w:ascii="Times New Roman" w:hAnsi="Times New Roman" w:cs="Times New Roman"/>
              </w:rPr>
            </w:pPr>
          </w:p>
          <w:p w14:paraId="62900C4E" w14:textId="52A4DE05" w:rsidR="00944AEA" w:rsidRPr="00CA720E" w:rsidRDefault="00944AEA" w:rsidP="00A45F44">
            <w:pPr>
              <w:ind w:left="720" w:right="-108" w:hanging="720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 xml:space="preserve">Rosenberg, </w:t>
            </w:r>
            <w:r w:rsidR="00336EE0" w:rsidRPr="00CA720E">
              <w:rPr>
                <w:rFonts w:ascii="Times New Roman" w:hAnsi="Times New Roman" w:cs="Times New Roman"/>
              </w:rPr>
              <w:t>J. M.</w:t>
            </w:r>
            <w:r w:rsidRPr="00CA720E">
              <w:rPr>
                <w:rFonts w:ascii="Times New Roman" w:hAnsi="Times New Roman" w:cs="Times New Roman"/>
              </w:rPr>
              <w:t xml:space="preserve">, &amp; Koehler, </w:t>
            </w:r>
            <w:r w:rsidR="00336EE0" w:rsidRPr="00CA720E">
              <w:rPr>
                <w:rFonts w:ascii="Times New Roman" w:hAnsi="Times New Roman" w:cs="Times New Roman"/>
              </w:rPr>
              <w:t>M. J.</w:t>
            </w:r>
            <w:r w:rsidRPr="00CA720E">
              <w:rPr>
                <w:rFonts w:ascii="Times New Roman" w:hAnsi="Times New Roman" w:cs="Times New Roman"/>
              </w:rPr>
              <w:t xml:space="preserve"> (</w:t>
            </w:r>
            <w:r w:rsidR="00861A46" w:rsidRPr="00CA720E">
              <w:rPr>
                <w:rFonts w:ascii="Times New Roman" w:hAnsi="Times New Roman" w:cs="Times New Roman"/>
              </w:rPr>
              <w:t>2015</w:t>
            </w:r>
            <w:r w:rsidRPr="00CA720E">
              <w:rPr>
                <w:rFonts w:ascii="Times New Roman" w:hAnsi="Times New Roman" w:cs="Times New Roman"/>
              </w:rPr>
              <w:t xml:space="preserve">). Context and teaching with technology in the digital age. In M.L. </w:t>
            </w:r>
            <w:proofErr w:type="spellStart"/>
            <w:r w:rsidRPr="00CA720E">
              <w:rPr>
                <w:rFonts w:ascii="Times New Roman" w:hAnsi="Times New Roman" w:cs="Times New Roman"/>
              </w:rPr>
              <w:t>Niess</w:t>
            </w:r>
            <w:proofErr w:type="spellEnd"/>
            <w:r w:rsidRPr="00CA720E">
              <w:rPr>
                <w:rFonts w:ascii="Times New Roman" w:hAnsi="Times New Roman" w:cs="Times New Roman"/>
              </w:rPr>
              <w:t xml:space="preserve"> &amp; H. </w:t>
            </w:r>
            <w:proofErr w:type="spellStart"/>
            <w:r w:rsidRPr="00CA720E">
              <w:rPr>
                <w:rFonts w:ascii="Times New Roman" w:hAnsi="Times New Roman" w:cs="Times New Roman"/>
              </w:rPr>
              <w:t>Gillow</w:t>
            </w:r>
            <w:proofErr w:type="spellEnd"/>
            <w:r w:rsidRPr="00CA720E">
              <w:rPr>
                <w:rFonts w:ascii="Times New Roman" w:hAnsi="Times New Roman" w:cs="Times New Roman"/>
              </w:rPr>
              <w:t xml:space="preserve">-Wiles (Eds.), </w:t>
            </w:r>
            <w:r w:rsidRPr="00CA720E">
              <w:rPr>
                <w:rFonts w:ascii="Times New Roman" w:hAnsi="Times New Roman" w:cs="Times New Roman"/>
                <w:i/>
              </w:rPr>
              <w:t>Handbook of research on teacher education in the digital age</w:t>
            </w:r>
            <w:r w:rsidR="00861A46" w:rsidRPr="00CA720E">
              <w:rPr>
                <w:rFonts w:ascii="Times New Roman" w:hAnsi="Times New Roman" w:cs="Times New Roman"/>
                <w:i/>
              </w:rPr>
              <w:t xml:space="preserve"> </w:t>
            </w:r>
            <w:r w:rsidR="00861A46" w:rsidRPr="00CA720E">
              <w:rPr>
                <w:rFonts w:ascii="Times New Roman" w:hAnsi="Times New Roman" w:cs="Times New Roman"/>
              </w:rPr>
              <w:t>(pp. 440-465)</w:t>
            </w:r>
            <w:r w:rsidRPr="00CA720E">
              <w:rPr>
                <w:rFonts w:ascii="Times New Roman" w:hAnsi="Times New Roman" w:cs="Times New Roman"/>
              </w:rPr>
              <w:t xml:space="preserve">. Hershey, PA: IGI Global. </w:t>
            </w:r>
          </w:p>
          <w:p w14:paraId="23B49A4C" w14:textId="77777777" w:rsidR="00944AEA" w:rsidRPr="00CA720E" w:rsidRDefault="00944AEA" w:rsidP="00A45F44">
            <w:pPr>
              <w:ind w:left="720" w:hanging="720"/>
              <w:rPr>
                <w:rFonts w:ascii="Times New Roman" w:hAnsi="Times New Roman" w:cs="Times New Roman"/>
              </w:rPr>
            </w:pPr>
          </w:p>
          <w:p w14:paraId="7FF27C8D" w14:textId="301C6D9A" w:rsidR="00D47D72" w:rsidRPr="00CA720E" w:rsidRDefault="00040E6E" w:rsidP="00A45F44">
            <w:pPr>
              <w:ind w:left="720" w:hanging="720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 xml:space="preserve">Koehler, </w:t>
            </w:r>
            <w:r w:rsidR="00336EE0" w:rsidRPr="00CA720E">
              <w:rPr>
                <w:rFonts w:ascii="Times New Roman" w:hAnsi="Times New Roman" w:cs="Times New Roman"/>
              </w:rPr>
              <w:t>M. J.</w:t>
            </w:r>
            <w:r w:rsidRPr="00CA720E">
              <w:rPr>
                <w:rFonts w:ascii="Times New Roman" w:hAnsi="Times New Roman" w:cs="Times New Roman"/>
              </w:rPr>
              <w:t xml:space="preserve">, Mishra, P., </w:t>
            </w:r>
            <w:proofErr w:type="spellStart"/>
            <w:r w:rsidRPr="00CA720E">
              <w:rPr>
                <w:rFonts w:ascii="Times New Roman" w:hAnsi="Times New Roman" w:cs="Times New Roman"/>
              </w:rPr>
              <w:t>Akcaoglu</w:t>
            </w:r>
            <w:proofErr w:type="spellEnd"/>
            <w:r w:rsidRPr="00CA720E">
              <w:rPr>
                <w:rFonts w:ascii="Times New Roman" w:hAnsi="Times New Roman" w:cs="Times New Roman"/>
              </w:rPr>
              <w:t xml:space="preserve">, M., </w:t>
            </w:r>
            <w:r w:rsidR="00463C5A" w:rsidRPr="00CA720E">
              <w:rPr>
                <w:rFonts w:ascii="Times New Roman" w:hAnsi="Times New Roman" w:cs="Times New Roman"/>
              </w:rPr>
              <w:t xml:space="preserve">&amp; </w:t>
            </w:r>
            <w:r w:rsidRPr="00CA720E">
              <w:rPr>
                <w:rFonts w:ascii="Times New Roman" w:hAnsi="Times New Roman" w:cs="Times New Roman"/>
                <w:bCs/>
              </w:rPr>
              <w:t xml:space="preserve">Rosenberg, </w:t>
            </w:r>
            <w:r w:rsidR="00336EE0" w:rsidRPr="00CA720E">
              <w:rPr>
                <w:rFonts w:ascii="Times New Roman" w:hAnsi="Times New Roman" w:cs="Times New Roman"/>
                <w:bCs/>
              </w:rPr>
              <w:t>J. M.</w:t>
            </w:r>
            <w:r w:rsidRPr="00CA720E">
              <w:rPr>
                <w:rFonts w:ascii="Times New Roman" w:hAnsi="Times New Roman" w:cs="Times New Roman"/>
              </w:rPr>
              <w:t xml:space="preserve"> (2013). Technological pedagogical content knowledge for teachers and teacher educators. In N. </w:t>
            </w:r>
            <w:proofErr w:type="spellStart"/>
            <w:r w:rsidRPr="00CA720E">
              <w:rPr>
                <w:rFonts w:ascii="Times New Roman" w:hAnsi="Times New Roman" w:cs="Times New Roman"/>
              </w:rPr>
              <w:t>Bharati</w:t>
            </w:r>
            <w:proofErr w:type="spellEnd"/>
            <w:r w:rsidRPr="00CA720E">
              <w:rPr>
                <w:rFonts w:ascii="Times New Roman" w:hAnsi="Times New Roman" w:cs="Times New Roman"/>
              </w:rPr>
              <w:t xml:space="preserve"> and S. Mishra (Eds.), </w:t>
            </w:r>
            <w:r w:rsidR="003D0A8D" w:rsidRPr="00CA720E">
              <w:rPr>
                <w:rFonts w:ascii="Times New Roman" w:hAnsi="Times New Roman" w:cs="Times New Roman"/>
                <w:i/>
                <w:iCs/>
              </w:rPr>
              <w:t xml:space="preserve">ICT integrated teacher education: A resource book </w:t>
            </w:r>
            <w:r w:rsidRPr="00CA720E">
              <w:rPr>
                <w:rFonts w:ascii="Times New Roman" w:hAnsi="Times New Roman" w:cs="Times New Roman"/>
              </w:rPr>
              <w:t xml:space="preserve">(pp. 1-8). Commonwealth Educational Media Center for Asia, New Delhi, India. </w:t>
            </w:r>
          </w:p>
        </w:tc>
      </w:tr>
    </w:tbl>
    <w:p w14:paraId="6AE155DC" w14:textId="77777777" w:rsidR="00221077" w:rsidRDefault="00221077" w:rsidP="00A45F44">
      <w:pPr>
        <w:rPr>
          <w:rFonts w:ascii="Times New Roman" w:hAnsi="Times New Roman" w:cs="Times New Roman"/>
          <w:b/>
        </w:rPr>
      </w:pPr>
    </w:p>
    <w:p w14:paraId="652ED26E" w14:textId="7FFC2705" w:rsidR="004F08D1" w:rsidRDefault="004F08D1" w:rsidP="00A45F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Edited Conference Proceedings</w:t>
      </w:r>
    </w:p>
    <w:p w14:paraId="05AAAEAF" w14:textId="77777777" w:rsidR="004F08D1" w:rsidRDefault="004F08D1" w:rsidP="00A45F44">
      <w:pPr>
        <w:rPr>
          <w:rFonts w:ascii="Times New Roman" w:hAnsi="Times New Roman" w:cs="Times New Roman"/>
          <w:b/>
        </w:rPr>
      </w:pPr>
    </w:p>
    <w:p w14:paraId="1694A4CD" w14:textId="70A298A6" w:rsidR="004F08D1" w:rsidRPr="00CA720E" w:rsidRDefault="004F08D1" w:rsidP="004F08D1">
      <w:pPr>
        <w:ind w:left="720" w:hanging="72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Kris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, C., &amp; Rosenberg, J. M. (2016</w:t>
      </w:r>
      <w:r w:rsidRPr="00CA720E">
        <w:rPr>
          <w:rFonts w:ascii="Times New Roman" w:hAnsi="Times New Roman" w:cs="Times New Roman"/>
        </w:rPr>
        <w:t>). Finding patterns in and refining characterizations of students’ epistemic cognition: A computational approach</w:t>
      </w:r>
      <w:r w:rsidRPr="00CA720E">
        <w:rPr>
          <w:rFonts w:ascii="Times New Roman" w:hAnsi="Times New Roman" w:cs="Times New Roman"/>
          <w:i/>
        </w:rPr>
        <w:t>.</w:t>
      </w:r>
      <w:r w:rsidRPr="00CA720E">
        <w:rPr>
          <w:rFonts w:ascii="Times New Roman" w:hAnsi="Times New Roman" w:cs="Times New Roman"/>
        </w:rPr>
        <w:t xml:space="preserve"> In </w:t>
      </w:r>
      <w:proofErr w:type="spellStart"/>
      <w:r w:rsidRPr="00CA720E">
        <w:rPr>
          <w:rFonts w:ascii="Times New Roman" w:hAnsi="Times New Roman" w:cs="Times New Roman"/>
        </w:rPr>
        <w:t>Looi</w:t>
      </w:r>
      <w:proofErr w:type="spellEnd"/>
      <w:r w:rsidRPr="00CA720E">
        <w:rPr>
          <w:rFonts w:ascii="Times New Roman" w:hAnsi="Times New Roman" w:cs="Times New Roman"/>
        </w:rPr>
        <w:t>, C</w:t>
      </w:r>
      <w:proofErr w:type="gramStart"/>
      <w:r w:rsidRPr="00CA720E">
        <w:rPr>
          <w:rFonts w:ascii="Times New Roman" w:hAnsi="Times New Roman" w:cs="Times New Roman"/>
        </w:rPr>
        <w:t>.-</w:t>
      </w:r>
      <w:proofErr w:type="gramEnd"/>
      <w:r w:rsidRPr="00CA720E">
        <w:rPr>
          <w:rFonts w:ascii="Times New Roman" w:hAnsi="Times New Roman" w:cs="Times New Roman"/>
        </w:rPr>
        <w:t xml:space="preserve">K., </w:t>
      </w:r>
      <w:proofErr w:type="spellStart"/>
      <w:r w:rsidRPr="00CA720E">
        <w:rPr>
          <w:rFonts w:ascii="Times New Roman" w:hAnsi="Times New Roman" w:cs="Times New Roman"/>
        </w:rPr>
        <w:t>Polman</w:t>
      </w:r>
      <w:proofErr w:type="spellEnd"/>
      <w:r w:rsidRPr="00CA720E">
        <w:rPr>
          <w:rFonts w:ascii="Times New Roman" w:hAnsi="Times New Roman" w:cs="Times New Roman"/>
        </w:rPr>
        <w:t xml:space="preserve">, J., Cress, U., &amp; </w:t>
      </w:r>
      <w:proofErr w:type="spellStart"/>
      <w:r w:rsidRPr="00CA720E">
        <w:rPr>
          <w:rFonts w:ascii="Times New Roman" w:hAnsi="Times New Roman" w:cs="Times New Roman"/>
        </w:rPr>
        <w:t>Reimann</w:t>
      </w:r>
      <w:proofErr w:type="spellEnd"/>
      <w:r w:rsidRPr="00CA720E">
        <w:rPr>
          <w:rFonts w:ascii="Times New Roman" w:hAnsi="Times New Roman" w:cs="Times New Roman"/>
        </w:rPr>
        <w:t xml:space="preserve">, P. (Eds.), </w:t>
      </w:r>
      <w:r w:rsidRPr="00CA720E">
        <w:rPr>
          <w:rFonts w:ascii="Times New Roman" w:hAnsi="Times New Roman" w:cs="Times New Roman"/>
          <w:i/>
        </w:rPr>
        <w:t>Transforming Learning, Empowering Learners: The International Conference of the Learning Sciences  Proceedings 2016</w:t>
      </w:r>
      <w:r w:rsidRPr="00CA720E">
        <w:rPr>
          <w:rFonts w:ascii="Times New Roman" w:hAnsi="Times New Roman" w:cs="Times New Roman"/>
        </w:rPr>
        <w:t xml:space="preserve"> (Vol. 2, pp. 1223-1224). Singapore, Singapore: ICLS.  </w:t>
      </w:r>
    </w:p>
    <w:p w14:paraId="598D236B" w14:textId="77777777" w:rsidR="004F08D1" w:rsidRDefault="004F08D1" w:rsidP="00A45F44">
      <w:pPr>
        <w:rPr>
          <w:rFonts w:ascii="Times New Roman" w:hAnsi="Times New Roman" w:cs="Times New Roman"/>
          <w:b/>
        </w:rPr>
      </w:pPr>
    </w:p>
    <w:p w14:paraId="78668A1D" w14:textId="77777777" w:rsidR="004F08D1" w:rsidRPr="00CA720E" w:rsidRDefault="004F08D1" w:rsidP="004F08D1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Keenan, S., Rosenberg, J. M., </w:t>
      </w: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 xml:space="preserve">, S. P. &amp; Koehler, M. J. (2016). Examining teachers’ technology use through digital portfolios. In L. Liu &amp; D. C. Gibson (Eds.), Research Highlights in Technology and Teacher Education 2016 (pp. 53-60). Chesapeake, VA: Association for the Advancement of Computing in Education. </w:t>
      </w:r>
    </w:p>
    <w:p w14:paraId="10CD84A2" w14:textId="77777777" w:rsidR="004F08D1" w:rsidRPr="00CA720E" w:rsidRDefault="004F08D1" w:rsidP="004F08D1">
      <w:pPr>
        <w:ind w:left="720" w:hanging="720"/>
        <w:rPr>
          <w:rFonts w:ascii="Times New Roman" w:hAnsi="Times New Roman" w:cs="Times New Roman"/>
        </w:rPr>
      </w:pPr>
    </w:p>
    <w:p w14:paraId="3765E556" w14:textId="77777777" w:rsidR="004F08D1" w:rsidRPr="00CA720E" w:rsidRDefault="004F08D1" w:rsidP="004F08D1">
      <w:pPr>
        <w:ind w:left="72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>Phillips, M., Koehler, M. J. &amp; Rosenberg, J. M. (2016).</w:t>
      </w:r>
      <w:proofErr w:type="gramEnd"/>
      <w:r w:rsidRPr="00CA720E">
        <w:rPr>
          <w:rFonts w:ascii="Times New Roman" w:hAnsi="Times New Roman" w:cs="Times New Roman"/>
        </w:rPr>
        <w:t xml:space="preserve"> Considering context: Teachers' TPACK development and enactment. In L. Liu &amp; D. C. Gibson (Eds.), Research Highlights in Technology and Teacher Education (pp. 197-204). Chesapeake, VA: Association for the Advancement of Computing in Education.</w:t>
      </w:r>
    </w:p>
    <w:p w14:paraId="5B1BEDB5" w14:textId="77777777" w:rsidR="004F08D1" w:rsidRDefault="004F08D1" w:rsidP="004F08D1">
      <w:pPr>
        <w:rPr>
          <w:rFonts w:ascii="Times New Roman" w:hAnsi="Times New Roman" w:cs="Times New Roman"/>
          <w:b/>
        </w:rPr>
      </w:pPr>
    </w:p>
    <w:p w14:paraId="597B0DF2" w14:textId="77777777" w:rsidR="004F08D1" w:rsidRPr="00CA720E" w:rsidRDefault="004F08D1" w:rsidP="004F08D1">
      <w:pPr>
        <w:ind w:left="720" w:hanging="702"/>
        <w:rPr>
          <w:rFonts w:ascii="Times New Roman" w:hAnsi="Times New Roman" w:cs="Times New Roman"/>
          <w:iCs/>
        </w:rPr>
      </w:pPr>
      <w:r w:rsidRPr="00CA720E">
        <w:rPr>
          <w:rFonts w:ascii="Times New Roman" w:hAnsi="Times New Roman" w:cs="Times New Roman"/>
          <w:iCs/>
        </w:rPr>
        <w:t>Rosenberg, J. M., </w:t>
      </w:r>
      <w:proofErr w:type="spellStart"/>
      <w:r w:rsidRPr="00CA720E">
        <w:rPr>
          <w:rFonts w:ascii="Times New Roman" w:hAnsi="Times New Roman" w:cs="Times New Roman"/>
          <w:bCs/>
          <w:iCs/>
        </w:rPr>
        <w:t>Greenhalgh</w:t>
      </w:r>
      <w:proofErr w:type="spellEnd"/>
      <w:r w:rsidRPr="00CA720E">
        <w:rPr>
          <w:rFonts w:ascii="Times New Roman" w:hAnsi="Times New Roman" w:cs="Times New Roman"/>
          <w:iCs/>
        </w:rPr>
        <w:t xml:space="preserve">, S. P., &amp; Koehler, M. J. (2015). </w:t>
      </w:r>
      <w:proofErr w:type="gramStart"/>
      <w:r w:rsidRPr="00CA720E">
        <w:rPr>
          <w:rFonts w:ascii="Times New Roman" w:hAnsi="Times New Roman" w:cs="Times New Roman"/>
          <w:iCs/>
        </w:rPr>
        <w:t>A performance assessment of teachers’ TPACK using artifacts from digital portfolios.</w:t>
      </w:r>
      <w:proofErr w:type="gramEnd"/>
      <w:r w:rsidRPr="00CA720E">
        <w:rPr>
          <w:rFonts w:ascii="Times New Roman" w:hAnsi="Times New Roman" w:cs="Times New Roman"/>
          <w:iCs/>
        </w:rPr>
        <w:t xml:space="preserve"> In L. Liu &amp; D. C. Gibson, </w:t>
      </w:r>
      <w:r w:rsidRPr="00CA720E">
        <w:rPr>
          <w:rFonts w:ascii="Times New Roman" w:hAnsi="Times New Roman" w:cs="Times New Roman"/>
          <w:i/>
          <w:iCs/>
        </w:rPr>
        <w:t>Research highlights in technology and teacher education 2015</w:t>
      </w:r>
      <w:r w:rsidRPr="00CA720E">
        <w:rPr>
          <w:rFonts w:ascii="Times New Roman" w:hAnsi="Times New Roman" w:cs="Times New Roman"/>
          <w:iCs/>
        </w:rPr>
        <w:t>. Waynesville, NC: Association for the Advancement of Computing in Education (AACE).</w:t>
      </w:r>
    </w:p>
    <w:p w14:paraId="0771D48B" w14:textId="77777777" w:rsidR="004F08D1" w:rsidRDefault="004F08D1" w:rsidP="00A45F44">
      <w:pPr>
        <w:rPr>
          <w:rFonts w:ascii="Times New Roman" w:hAnsi="Times New Roman" w:cs="Times New Roman"/>
          <w:b/>
        </w:rPr>
      </w:pPr>
    </w:p>
    <w:p w14:paraId="77C7D332" w14:textId="77777777" w:rsidR="004F08D1" w:rsidRPr="00CA720E" w:rsidRDefault="004F08D1" w:rsidP="004F08D1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Schwarz, C. V., </w:t>
      </w:r>
      <w:proofErr w:type="spellStart"/>
      <w:r w:rsidRPr="00CA720E">
        <w:rPr>
          <w:rFonts w:ascii="Times New Roman" w:hAnsi="Times New Roman" w:cs="Times New Roman"/>
        </w:rPr>
        <w:t>Ke</w:t>
      </w:r>
      <w:proofErr w:type="spellEnd"/>
      <w:r w:rsidRPr="00CA720E">
        <w:rPr>
          <w:rFonts w:ascii="Times New Roman" w:hAnsi="Times New Roman" w:cs="Times New Roman"/>
        </w:rPr>
        <w:t xml:space="preserve">, L., Lee, M, &amp; Rosenberg, J. M. (2014, June). Developing mechanistic explanations of phenomena: Case studies of two fifth grade students’ epistemologies in practice over time. In J.L. </w:t>
      </w:r>
      <w:proofErr w:type="spellStart"/>
      <w:r w:rsidRPr="00CA720E">
        <w:rPr>
          <w:rFonts w:ascii="Times New Roman" w:hAnsi="Times New Roman" w:cs="Times New Roman"/>
        </w:rPr>
        <w:t>Polman</w:t>
      </w:r>
      <w:proofErr w:type="spellEnd"/>
      <w:r w:rsidRPr="00CA720E">
        <w:rPr>
          <w:rFonts w:ascii="Times New Roman" w:hAnsi="Times New Roman" w:cs="Times New Roman"/>
        </w:rPr>
        <w:t xml:space="preserve">, E.A. </w:t>
      </w:r>
      <w:proofErr w:type="spellStart"/>
      <w:r w:rsidRPr="00CA720E">
        <w:rPr>
          <w:rFonts w:ascii="Times New Roman" w:hAnsi="Times New Roman" w:cs="Times New Roman"/>
        </w:rPr>
        <w:t>Kyza</w:t>
      </w:r>
      <w:proofErr w:type="spellEnd"/>
      <w:r w:rsidRPr="00CA720E">
        <w:rPr>
          <w:rFonts w:ascii="Times New Roman" w:hAnsi="Times New Roman" w:cs="Times New Roman"/>
        </w:rPr>
        <w:t xml:space="preserve">, K. O’Neill, I. </w:t>
      </w:r>
      <w:proofErr w:type="spellStart"/>
      <w:r w:rsidRPr="00CA720E">
        <w:rPr>
          <w:rFonts w:ascii="Times New Roman" w:hAnsi="Times New Roman" w:cs="Times New Roman"/>
        </w:rPr>
        <w:t>Tabak</w:t>
      </w:r>
      <w:proofErr w:type="spellEnd"/>
      <w:r w:rsidRPr="00CA720E">
        <w:rPr>
          <w:rFonts w:ascii="Times New Roman" w:hAnsi="Times New Roman" w:cs="Times New Roman"/>
        </w:rPr>
        <w:t xml:space="preserve">, W.R. </w:t>
      </w:r>
      <w:proofErr w:type="spellStart"/>
      <w:r w:rsidRPr="00CA720E">
        <w:rPr>
          <w:rFonts w:ascii="Times New Roman" w:hAnsi="Times New Roman" w:cs="Times New Roman"/>
        </w:rPr>
        <w:t>Penuel</w:t>
      </w:r>
      <w:proofErr w:type="spellEnd"/>
      <w:r w:rsidRPr="00CA720E">
        <w:rPr>
          <w:rFonts w:ascii="Times New Roman" w:hAnsi="Times New Roman" w:cs="Times New Roman"/>
        </w:rPr>
        <w:t xml:space="preserve">, A.S. </w:t>
      </w:r>
      <w:proofErr w:type="spellStart"/>
      <w:r w:rsidRPr="00CA720E">
        <w:rPr>
          <w:rFonts w:ascii="Times New Roman" w:hAnsi="Times New Roman" w:cs="Times New Roman"/>
        </w:rPr>
        <w:t>Jurow</w:t>
      </w:r>
      <w:proofErr w:type="spellEnd"/>
      <w:r w:rsidRPr="00CA720E">
        <w:rPr>
          <w:rFonts w:ascii="Times New Roman" w:hAnsi="Times New Roman" w:cs="Times New Roman"/>
        </w:rPr>
        <w:t xml:space="preserve"> . . . L. D’Amico (Eds.), </w:t>
      </w:r>
      <w:r w:rsidRPr="00CA720E">
        <w:rPr>
          <w:rFonts w:ascii="Times New Roman" w:hAnsi="Times New Roman" w:cs="Times New Roman"/>
          <w:i/>
          <w:iCs/>
        </w:rPr>
        <w:t>Learning and becoming in practice: The international conference of the learning sciences (ICLS) 2014 </w:t>
      </w:r>
      <w:r w:rsidRPr="00CA720E">
        <w:rPr>
          <w:rFonts w:ascii="Times New Roman" w:hAnsi="Times New Roman" w:cs="Times New Roman"/>
        </w:rPr>
        <w:t>(Vol. 1, pp. 182-189). Boulder, CO: ISLS. Retrieved from http://www.isls.org/icls2014/Proceedings.html</w:t>
      </w:r>
    </w:p>
    <w:p w14:paraId="504BC3FD" w14:textId="77777777" w:rsidR="004F08D1" w:rsidRPr="00CA720E" w:rsidRDefault="004F08D1" w:rsidP="00A45F44">
      <w:pPr>
        <w:rPr>
          <w:rFonts w:ascii="Times New Roman" w:hAnsi="Times New Roman" w:cs="Times New Roman"/>
          <w:b/>
        </w:rPr>
      </w:pPr>
    </w:p>
    <w:p w14:paraId="677AC6A2" w14:textId="2DB4183D" w:rsidR="001C6DEE" w:rsidRPr="00CA720E" w:rsidRDefault="00E63569" w:rsidP="00A45F44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Journal Articles Submitted for Publication</w:t>
      </w:r>
    </w:p>
    <w:p w14:paraId="51323DE6" w14:textId="77777777" w:rsidR="009A476D" w:rsidRPr="00CA720E" w:rsidRDefault="009A476D" w:rsidP="009A476D">
      <w:pPr>
        <w:rPr>
          <w:rFonts w:ascii="Times New Roman" w:hAnsi="Times New Roman" w:cs="Times New Roman"/>
        </w:rPr>
      </w:pPr>
    </w:p>
    <w:p w14:paraId="7F0CFFEB" w14:textId="2B4E9BE3" w:rsidR="00101EDA" w:rsidRDefault="009709E2" w:rsidP="00C96CA0">
      <w:pPr>
        <w:ind w:left="720" w:hanging="720"/>
        <w:rPr>
          <w:rFonts w:ascii="Times New Roman" w:hAnsi="Times New Roman" w:cs="Times New Roman"/>
          <w:i/>
        </w:rPr>
      </w:pPr>
      <w:proofErr w:type="gramStart"/>
      <w:r w:rsidRPr="00CA720E">
        <w:rPr>
          <w:rFonts w:ascii="Times New Roman" w:hAnsi="Times New Roman" w:cs="Times New Roman"/>
        </w:rPr>
        <w:t>Rosenberg, J. M., Schwarz, C. V., &amp;</w:t>
      </w:r>
      <w:r w:rsidR="00C31B28" w:rsidRPr="00CA720E">
        <w:rPr>
          <w:rFonts w:ascii="Times New Roman" w:hAnsi="Times New Roman" w:cs="Times New Roman"/>
        </w:rPr>
        <w:t xml:space="preserve"> </w:t>
      </w:r>
      <w:proofErr w:type="spellStart"/>
      <w:r w:rsidR="00C31B28" w:rsidRPr="00CA720E">
        <w:rPr>
          <w:rFonts w:ascii="Times New Roman" w:hAnsi="Times New Roman" w:cs="Times New Roman"/>
        </w:rPr>
        <w:t>Akcaoglu</w:t>
      </w:r>
      <w:proofErr w:type="spellEnd"/>
      <w:r w:rsidR="00C31B28" w:rsidRPr="00CA720E">
        <w:rPr>
          <w:rFonts w:ascii="Times New Roman" w:hAnsi="Times New Roman" w:cs="Times New Roman"/>
        </w:rPr>
        <w:t>, M. (revise and resubmit).</w:t>
      </w:r>
      <w:proofErr w:type="gramEnd"/>
      <w:r w:rsidR="00C31B28" w:rsidRPr="00CA720E">
        <w:rPr>
          <w:rFonts w:ascii="Times New Roman" w:hAnsi="Times New Roman" w:cs="Times New Roman"/>
        </w:rPr>
        <w:t xml:space="preserve"> </w:t>
      </w:r>
      <w:r w:rsidR="00F206BB" w:rsidRPr="00CA720E">
        <w:rPr>
          <w:rFonts w:ascii="Times New Roman" w:hAnsi="Times New Roman" w:cs="Times New Roman"/>
        </w:rPr>
        <w:t xml:space="preserve">How two fifth grade teachers’ engagement in scientific modeling diverged across eight years. </w:t>
      </w:r>
      <w:proofErr w:type="gramStart"/>
      <w:r w:rsidR="00AD1CD3" w:rsidRPr="00CA720E">
        <w:rPr>
          <w:rFonts w:ascii="Times New Roman" w:hAnsi="Times New Roman" w:cs="Times New Roman"/>
          <w:i/>
        </w:rPr>
        <w:t>Journal of Teacher Education.</w:t>
      </w:r>
      <w:proofErr w:type="gramEnd"/>
    </w:p>
    <w:p w14:paraId="43419B09" w14:textId="77777777" w:rsidR="00D9707A" w:rsidRDefault="00D9707A" w:rsidP="00C96CA0">
      <w:pPr>
        <w:ind w:left="720" w:hanging="720"/>
        <w:rPr>
          <w:rFonts w:ascii="Times New Roman" w:hAnsi="Times New Roman" w:cs="Times New Roman"/>
          <w:i/>
        </w:rPr>
      </w:pPr>
    </w:p>
    <w:p w14:paraId="6EE55085" w14:textId="3E8B20BA" w:rsidR="00D9707A" w:rsidRDefault="00D9707A" w:rsidP="00D9707A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Akcaoglu</w:t>
      </w:r>
      <w:proofErr w:type="spellEnd"/>
      <w:r w:rsidRPr="00CA720E">
        <w:rPr>
          <w:rFonts w:ascii="Times New Roman" w:hAnsi="Times New Roman" w:cs="Times New Roman"/>
        </w:rPr>
        <w:t xml:space="preserve">, M., Rosenberg, J. M., </w:t>
      </w:r>
      <w:proofErr w:type="spellStart"/>
      <w:r w:rsidRPr="00CA720E">
        <w:rPr>
          <w:rFonts w:ascii="Times New Roman" w:hAnsi="Times New Roman" w:cs="Times New Roman"/>
        </w:rPr>
        <w:t>Ran</w:t>
      </w:r>
      <w:r>
        <w:rPr>
          <w:rFonts w:ascii="Times New Roman" w:hAnsi="Times New Roman" w:cs="Times New Roman"/>
        </w:rPr>
        <w:t>ellucci</w:t>
      </w:r>
      <w:proofErr w:type="spellEnd"/>
      <w:r>
        <w:rPr>
          <w:rFonts w:ascii="Times New Roman" w:hAnsi="Times New Roman" w:cs="Times New Roman"/>
        </w:rPr>
        <w:t>, J., Schwarz, C. V. (under review).</w:t>
      </w:r>
      <w:proofErr w:type="gramEnd"/>
      <w:r>
        <w:rPr>
          <w:rFonts w:ascii="Times New Roman" w:hAnsi="Times New Roman" w:cs="Times New Roman"/>
        </w:rPr>
        <w:t xml:space="preserve"> </w:t>
      </w:r>
      <w:r w:rsidRPr="00340950">
        <w:rPr>
          <w:rFonts w:ascii="Times New Roman" w:hAnsi="Times New Roman" w:cs="Times New Roman"/>
        </w:rPr>
        <w:t>Outcomes from a self-generated utility value intervention on fifth and sixth-grade students’ value and interest in science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  <w:i/>
        </w:rPr>
        <w:t>International Journal of Educational Research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39F4EDB" w14:textId="77777777" w:rsidR="00EE3162" w:rsidRDefault="00EE3162" w:rsidP="00D9707A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</w:p>
    <w:p w14:paraId="5F1D4E8C" w14:textId="7895B1A8" w:rsidR="00EE3162" w:rsidRPr="00EE3162" w:rsidRDefault="00EE3162" w:rsidP="00EE3162">
      <w:pPr>
        <w:tabs>
          <w:tab w:val="left" w:pos="720"/>
        </w:tabs>
        <w:ind w:left="720" w:hanging="720"/>
        <w:rPr>
          <w:rFonts w:ascii="Times New Roman" w:hAnsi="Times New Roman" w:cs="Times New Roman"/>
          <w:bCs/>
          <w:i/>
        </w:rPr>
      </w:pPr>
      <w:proofErr w:type="spellStart"/>
      <w:r w:rsidRPr="00CA720E">
        <w:rPr>
          <w:rFonts w:ascii="Times New Roman" w:hAnsi="Times New Roman" w:cs="Times New Roman"/>
          <w:bCs/>
        </w:rPr>
        <w:t>Blondel</w:t>
      </w:r>
      <w:proofErr w:type="spellEnd"/>
      <w:r w:rsidRPr="00CA720E">
        <w:rPr>
          <w:rFonts w:ascii="Times New Roman" w:hAnsi="Times New Roman" w:cs="Times New Roman"/>
          <w:bCs/>
        </w:rPr>
        <w:t xml:space="preserve">, D. V., Rosenberg, J. M., </w:t>
      </w:r>
      <w:proofErr w:type="spellStart"/>
      <w:r w:rsidRPr="00CA720E">
        <w:rPr>
          <w:rFonts w:ascii="Times New Roman" w:hAnsi="Times New Roman" w:cs="Times New Roman"/>
          <w:bCs/>
        </w:rPr>
        <w:t>Sansone</w:t>
      </w:r>
      <w:proofErr w:type="spellEnd"/>
      <w:r w:rsidRPr="00CA720E">
        <w:rPr>
          <w:rFonts w:ascii="Times New Roman" w:hAnsi="Times New Roman" w:cs="Times New Roman"/>
          <w:bCs/>
        </w:rPr>
        <w:t xml:space="preserve">, A., Godin, E. A., Yang, B. W., </w:t>
      </w:r>
      <w:proofErr w:type="spellStart"/>
      <w:r w:rsidRPr="00CA720E">
        <w:rPr>
          <w:rFonts w:ascii="Times New Roman" w:hAnsi="Times New Roman" w:cs="Times New Roman"/>
          <w:bCs/>
        </w:rPr>
        <w:t>Linnenbrink</w:t>
      </w:r>
      <w:proofErr w:type="spellEnd"/>
      <w:r w:rsidRPr="00CA720E">
        <w:rPr>
          <w:rFonts w:ascii="Times New Roman" w:hAnsi="Times New Roman" w:cs="Times New Roman"/>
          <w:bCs/>
        </w:rPr>
        <w:t>-Garcia, L</w:t>
      </w:r>
      <w:r w:rsidR="00570ABB">
        <w:rPr>
          <w:rFonts w:ascii="Times New Roman" w:hAnsi="Times New Roman" w:cs="Times New Roman"/>
          <w:bCs/>
        </w:rPr>
        <w:t>. L., &amp; Schwartz-Bloom, L. (under review</w:t>
      </w:r>
      <w:r w:rsidRPr="00CA720E">
        <w:rPr>
          <w:rFonts w:ascii="Times New Roman" w:hAnsi="Times New Roman" w:cs="Times New Roman"/>
          <w:bCs/>
        </w:rPr>
        <w:t>). The REX virtual experiment platform: Design, implementation, and effects on situational interest.</w:t>
      </w: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</w:rPr>
        <w:t>Journal of Science Education and Technology.</w:t>
      </w:r>
      <w:proofErr w:type="gramEnd"/>
      <w:r>
        <w:rPr>
          <w:rFonts w:ascii="Times New Roman" w:hAnsi="Times New Roman" w:cs="Times New Roman"/>
          <w:bCs/>
          <w:i/>
        </w:rPr>
        <w:t xml:space="preserve"> </w:t>
      </w:r>
    </w:p>
    <w:p w14:paraId="0F0D6571" w14:textId="77777777" w:rsidR="008B49EA" w:rsidRPr="00CA720E" w:rsidRDefault="008B49EA" w:rsidP="00F206BB">
      <w:pPr>
        <w:rPr>
          <w:rFonts w:ascii="Times New Roman" w:hAnsi="Times New Roman" w:cs="Times New Roman"/>
        </w:rPr>
      </w:pPr>
    </w:p>
    <w:p w14:paraId="6B6F1EFE" w14:textId="0F18FDF6" w:rsidR="008B49EA" w:rsidRPr="00CA720E" w:rsidRDefault="00A95987" w:rsidP="008B49EA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Manuscripts in Preparation</w:t>
      </w:r>
    </w:p>
    <w:p w14:paraId="49CCF5D1" w14:textId="77777777" w:rsidR="008B49EA" w:rsidRDefault="008B49EA" w:rsidP="00454F01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</w:p>
    <w:p w14:paraId="75624C5B" w14:textId="77777777" w:rsidR="00CD5A5E" w:rsidRPr="00CA720E" w:rsidRDefault="00CD5A5E" w:rsidP="00CD5A5E">
      <w:pPr>
        <w:tabs>
          <w:tab w:val="left" w:pos="720"/>
        </w:tabs>
        <w:ind w:left="720" w:hanging="720"/>
        <w:rPr>
          <w:rFonts w:ascii="Times New Roman" w:hAnsi="Times New Roman" w:cs="Times New Roman"/>
          <w:bCs/>
        </w:rPr>
      </w:pPr>
      <w:r w:rsidRPr="00CA720E">
        <w:rPr>
          <w:rFonts w:ascii="Times New Roman" w:hAnsi="Times New Roman" w:cs="Times New Roman"/>
        </w:rPr>
        <w:t xml:space="preserve">Rosenberg, J. M., &amp; </w:t>
      </w:r>
      <w:proofErr w:type="spellStart"/>
      <w:r w:rsidRPr="00CA720E">
        <w:rPr>
          <w:rFonts w:ascii="Times New Roman" w:hAnsi="Times New Roman" w:cs="Times New Roman"/>
        </w:rPr>
        <w:t>Vanden</w:t>
      </w:r>
      <w:proofErr w:type="spellEnd"/>
      <w:r w:rsidRPr="00CA720E">
        <w:rPr>
          <w:rFonts w:ascii="Times New Roman" w:hAnsi="Times New Roman" w:cs="Times New Roman"/>
        </w:rPr>
        <w:t xml:space="preserve"> </w:t>
      </w:r>
      <w:proofErr w:type="spellStart"/>
      <w:r w:rsidRPr="00CA720E">
        <w:rPr>
          <w:rFonts w:ascii="Times New Roman" w:hAnsi="Times New Roman" w:cs="Times New Roman"/>
        </w:rPr>
        <w:t>Heuvel</w:t>
      </w:r>
      <w:proofErr w:type="spellEnd"/>
      <w:r w:rsidRPr="00CA720E">
        <w:rPr>
          <w:rFonts w:ascii="Times New Roman" w:hAnsi="Times New Roman" w:cs="Times New Roman"/>
        </w:rPr>
        <w:t xml:space="preserve">, A. (in preparation). </w:t>
      </w:r>
      <w:r w:rsidRPr="00CA720E">
        <w:rPr>
          <w:rFonts w:ascii="Times New Roman" w:hAnsi="Times New Roman" w:cs="Times New Roman"/>
          <w:bCs/>
        </w:rPr>
        <w:t xml:space="preserve">Creating and analyzing data from simulations: High school physics students’ data modeling to make sense of scientific phenomena. </w:t>
      </w:r>
    </w:p>
    <w:p w14:paraId="57184328" w14:textId="77777777" w:rsidR="00CD5A5E" w:rsidRDefault="00CD5A5E" w:rsidP="00CD5A5E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</w:p>
    <w:p w14:paraId="289AAFAE" w14:textId="77777777" w:rsidR="004D43C6" w:rsidRDefault="004D43C6" w:rsidP="004D43C6">
      <w:pPr>
        <w:ind w:left="720" w:hanging="720"/>
        <w:rPr>
          <w:rFonts w:ascii="Times New Roman" w:hAnsi="Times New Roman" w:cs="Times New Roman"/>
          <w:i/>
        </w:rPr>
      </w:pPr>
      <w:r w:rsidRPr="00CA720E">
        <w:rPr>
          <w:rFonts w:ascii="Times New Roman" w:hAnsi="Times New Roman" w:cs="Times New Roman"/>
        </w:rPr>
        <w:t xml:space="preserve">Schmidt, J. A., Rosenberg, J. M., &amp; </w:t>
      </w:r>
      <w:proofErr w:type="spellStart"/>
      <w:r w:rsidRPr="00CA720E">
        <w:rPr>
          <w:rFonts w:ascii="Times New Roman" w:hAnsi="Times New Roman" w:cs="Times New Roman"/>
        </w:rPr>
        <w:t>Beymer</w:t>
      </w:r>
      <w:proofErr w:type="spellEnd"/>
      <w:r w:rsidRPr="00CA720E">
        <w:rPr>
          <w:rFonts w:ascii="Times New Roman" w:hAnsi="Times New Roman" w:cs="Times New Roman"/>
        </w:rPr>
        <w:t>, P. N. (</w:t>
      </w:r>
      <w:r>
        <w:rPr>
          <w:rFonts w:ascii="Times New Roman" w:hAnsi="Times New Roman" w:cs="Times New Roman"/>
        </w:rPr>
        <w:t>in preparation</w:t>
      </w:r>
      <w:r w:rsidRPr="00CA720E">
        <w:rPr>
          <w:rFonts w:ascii="Times New Roman" w:hAnsi="Times New Roman" w:cs="Times New Roman"/>
        </w:rPr>
        <w:t>). </w:t>
      </w:r>
      <w:r w:rsidRPr="00A509D1">
        <w:rPr>
          <w:rFonts w:ascii="Times New Roman" w:hAnsi="Times New Roman" w:cs="Times New Roman"/>
        </w:rPr>
        <w:t>Stability and variation in student engagement in science classes: A person-oriented approach</w:t>
      </w:r>
      <w:r>
        <w:rPr>
          <w:rFonts w:ascii="Times New Roman" w:hAnsi="Times New Roman" w:cs="Times New Roman"/>
          <w:i/>
        </w:rPr>
        <w:t>.</w:t>
      </w:r>
    </w:p>
    <w:p w14:paraId="51527569" w14:textId="77777777" w:rsidR="004D43C6" w:rsidRDefault="004D43C6" w:rsidP="004D4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8E732F6" w14:textId="37C8F39C" w:rsidR="004D43C6" w:rsidRPr="00CA720E" w:rsidRDefault="004D43C6" w:rsidP="004D43C6">
      <w:p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Krist</w:t>
      </w:r>
      <w:proofErr w:type="spellEnd"/>
      <w:r w:rsidRPr="00CA720E">
        <w:rPr>
          <w:rFonts w:ascii="Times New Roman" w:hAnsi="Times New Roman" w:cs="Times New Roman"/>
        </w:rPr>
        <w:t xml:space="preserve">, C., &amp; Rosenberg, J. M. (in preparation). Finding patterns in students’ epistemic considerations of generality in science: Combining automated and manual approaches. </w:t>
      </w:r>
    </w:p>
    <w:p w14:paraId="58D5385C" w14:textId="77777777" w:rsidR="00CD5A5E" w:rsidRDefault="00CD5A5E" w:rsidP="00CD5A5E">
      <w:pPr>
        <w:tabs>
          <w:tab w:val="left" w:pos="720"/>
        </w:tabs>
        <w:ind w:left="720" w:hanging="720"/>
        <w:rPr>
          <w:rFonts w:ascii="Times New Roman" w:hAnsi="Times New Roman" w:cs="Times New Roman"/>
          <w:bCs/>
        </w:rPr>
      </w:pPr>
      <w:r w:rsidRPr="00CA720E">
        <w:rPr>
          <w:rFonts w:ascii="Times New Roman" w:hAnsi="Times New Roman" w:cs="Times New Roman"/>
          <w:bCs/>
        </w:rPr>
        <w:t xml:space="preserve">Rosenberg, J. M., </w:t>
      </w:r>
      <w:proofErr w:type="spellStart"/>
      <w:r w:rsidRPr="00CA720E">
        <w:rPr>
          <w:rFonts w:ascii="Times New Roman" w:hAnsi="Times New Roman" w:cs="Times New Roman"/>
          <w:bCs/>
        </w:rPr>
        <w:t>Ranellucci</w:t>
      </w:r>
      <w:proofErr w:type="spellEnd"/>
      <w:r w:rsidRPr="00CA720E">
        <w:rPr>
          <w:rFonts w:ascii="Times New Roman" w:hAnsi="Times New Roman" w:cs="Times New Roman"/>
          <w:bCs/>
        </w:rPr>
        <w:t>, J., Lee, Y</w:t>
      </w:r>
      <w:proofErr w:type="gramStart"/>
      <w:r w:rsidRPr="00CA720E">
        <w:rPr>
          <w:rFonts w:ascii="Times New Roman" w:hAnsi="Times New Roman" w:cs="Times New Roman"/>
          <w:bCs/>
        </w:rPr>
        <w:t>.-</w:t>
      </w:r>
      <w:proofErr w:type="gramEnd"/>
      <w:r w:rsidRPr="00CA720E">
        <w:rPr>
          <w:rFonts w:ascii="Times New Roman" w:hAnsi="Times New Roman" w:cs="Times New Roman"/>
          <w:bCs/>
        </w:rPr>
        <w:t xml:space="preserve">K., Robinson, K. A., </w:t>
      </w:r>
      <w:proofErr w:type="spellStart"/>
      <w:r w:rsidRPr="00CA720E">
        <w:rPr>
          <w:rFonts w:ascii="Times New Roman" w:hAnsi="Times New Roman" w:cs="Times New Roman"/>
          <w:bCs/>
        </w:rPr>
        <w:t>Saltarelli</w:t>
      </w:r>
      <w:proofErr w:type="spellEnd"/>
      <w:r w:rsidRPr="00CA720E">
        <w:rPr>
          <w:rFonts w:ascii="Times New Roman" w:hAnsi="Times New Roman" w:cs="Times New Roman"/>
          <w:bCs/>
        </w:rPr>
        <w:t xml:space="preserve">, W., </w:t>
      </w:r>
      <w:proofErr w:type="spellStart"/>
      <w:r w:rsidRPr="00CA720E">
        <w:rPr>
          <w:rFonts w:ascii="Times New Roman" w:hAnsi="Times New Roman" w:cs="Times New Roman"/>
          <w:bCs/>
        </w:rPr>
        <w:t>Linnenbrink</w:t>
      </w:r>
      <w:proofErr w:type="spellEnd"/>
      <w:r w:rsidRPr="00CA720E">
        <w:rPr>
          <w:rFonts w:ascii="Times New Roman" w:hAnsi="Times New Roman" w:cs="Times New Roman"/>
          <w:bCs/>
        </w:rPr>
        <w:t xml:space="preserve">-Garcia, L., &amp; </w:t>
      </w:r>
      <w:proofErr w:type="spellStart"/>
      <w:r w:rsidRPr="00CA720E">
        <w:rPr>
          <w:rFonts w:ascii="Times New Roman" w:hAnsi="Times New Roman" w:cs="Times New Roman"/>
          <w:bCs/>
        </w:rPr>
        <w:t>Roseth</w:t>
      </w:r>
      <w:proofErr w:type="spellEnd"/>
      <w:r w:rsidRPr="00CA720E">
        <w:rPr>
          <w:rFonts w:ascii="Times New Roman" w:hAnsi="Times New Roman" w:cs="Times New Roman"/>
          <w:bCs/>
        </w:rPr>
        <w:t xml:space="preserve">, C. J. (in preparation). </w:t>
      </w:r>
      <w:proofErr w:type="gramStart"/>
      <w:r w:rsidRPr="00CA720E">
        <w:rPr>
          <w:rFonts w:ascii="Times New Roman" w:hAnsi="Times New Roman" w:cs="Times New Roman"/>
          <w:bCs/>
        </w:rPr>
        <w:t>Patterns of engagement in a flipped undergraduate anatomy class and their relations to academic achievement.</w:t>
      </w:r>
      <w:proofErr w:type="gramEnd"/>
    </w:p>
    <w:p w14:paraId="33737CCD" w14:textId="77777777" w:rsidR="00815646" w:rsidRPr="00CA720E" w:rsidRDefault="00815646" w:rsidP="00B25AC9">
      <w:pPr>
        <w:tabs>
          <w:tab w:val="left" w:pos="720"/>
        </w:tabs>
        <w:rPr>
          <w:rFonts w:ascii="Times New Roman" w:hAnsi="Times New Roman" w:cs="Times New Roman"/>
          <w:bCs/>
        </w:rPr>
      </w:pPr>
    </w:p>
    <w:p w14:paraId="17CEDCC4" w14:textId="77777777" w:rsidR="005A2AC6" w:rsidRPr="00CA720E" w:rsidRDefault="005A2AC6" w:rsidP="005A2AC6">
      <w:pPr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Ranellucci</w:t>
      </w:r>
      <w:proofErr w:type="spellEnd"/>
      <w:r w:rsidRPr="00CA720E">
        <w:rPr>
          <w:rFonts w:ascii="Times New Roman" w:hAnsi="Times New Roman" w:cs="Times New Roman"/>
        </w:rPr>
        <w:t xml:space="preserve">, J., Robinson, K.A., Rosenberg, J. M., </w:t>
      </w:r>
      <w:proofErr w:type="spellStart"/>
      <w:r w:rsidRPr="00CA720E">
        <w:rPr>
          <w:rFonts w:ascii="Times New Roman" w:hAnsi="Times New Roman" w:cs="Times New Roman"/>
        </w:rPr>
        <w:t>Saltarelli</w:t>
      </w:r>
      <w:proofErr w:type="spellEnd"/>
      <w:r w:rsidRPr="00CA720E">
        <w:rPr>
          <w:rFonts w:ascii="Times New Roman" w:hAnsi="Times New Roman" w:cs="Times New Roman"/>
        </w:rPr>
        <w:t xml:space="preserve">, W., </w:t>
      </w:r>
      <w:proofErr w:type="spellStart"/>
      <w:r w:rsidRPr="00CA720E">
        <w:rPr>
          <w:rFonts w:ascii="Times New Roman" w:hAnsi="Times New Roman" w:cs="Times New Roman"/>
        </w:rPr>
        <w:t>Roseth</w:t>
      </w:r>
      <w:proofErr w:type="spellEnd"/>
      <w:r w:rsidRPr="00CA720E">
        <w:rPr>
          <w:rFonts w:ascii="Times New Roman" w:hAnsi="Times New Roman" w:cs="Times New Roman"/>
        </w:rPr>
        <w:t xml:space="preserve">, C. J., &amp; </w:t>
      </w:r>
      <w:proofErr w:type="spellStart"/>
      <w:r w:rsidRPr="00CA720E">
        <w:rPr>
          <w:rFonts w:ascii="Times New Roman" w:hAnsi="Times New Roman" w:cs="Times New Roman"/>
        </w:rPr>
        <w:t>Linnenbrink</w:t>
      </w:r>
      <w:proofErr w:type="spellEnd"/>
      <w:r w:rsidRPr="00CA720E">
        <w:rPr>
          <w:rFonts w:ascii="Times New Roman" w:hAnsi="Times New Roman" w:cs="Times New Roman"/>
        </w:rPr>
        <w:t>-Garcia, L. (2016, April).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517B77">
        <w:rPr>
          <w:rFonts w:ascii="Times New Roman" w:hAnsi="Times New Roman" w:cs="Times New Roman"/>
        </w:rPr>
        <w:t>Comparing emotions in-class and during online video lectures in a flipped classroom.</w:t>
      </w:r>
      <w:r w:rsidRPr="00CA720E">
        <w:rPr>
          <w:rFonts w:ascii="Times New Roman" w:hAnsi="Times New Roman" w:cs="Times New Roman"/>
        </w:rPr>
        <w:t xml:space="preserve"> </w:t>
      </w:r>
    </w:p>
    <w:p w14:paraId="20632D55" w14:textId="77777777" w:rsidR="005A2AC6" w:rsidRPr="00CA720E" w:rsidRDefault="005A2AC6" w:rsidP="00B25AC9">
      <w:pPr>
        <w:tabs>
          <w:tab w:val="left" w:pos="720"/>
        </w:tabs>
        <w:rPr>
          <w:rFonts w:ascii="Times New Roman" w:hAnsi="Times New Roman" w:cs="Times New Roman"/>
          <w:bCs/>
        </w:rPr>
      </w:pPr>
    </w:p>
    <w:p w14:paraId="41CCC773" w14:textId="19EDBE86" w:rsidR="005A2AC6" w:rsidRPr="00CA720E" w:rsidRDefault="005A2AC6" w:rsidP="005A2AC6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Roseth</w:t>
      </w:r>
      <w:proofErr w:type="spellEnd"/>
      <w:r w:rsidRPr="00CA720E">
        <w:rPr>
          <w:rFonts w:ascii="Times New Roman" w:hAnsi="Times New Roman" w:cs="Times New Roman"/>
        </w:rPr>
        <w:t xml:space="preserve">, C. J., </w:t>
      </w:r>
      <w:proofErr w:type="spellStart"/>
      <w:r w:rsidRPr="00CA720E">
        <w:rPr>
          <w:rFonts w:ascii="Times New Roman" w:hAnsi="Times New Roman" w:cs="Times New Roman"/>
        </w:rPr>
        <w:t>Linnenbrink</w:t>
      </w:r>
      <w:proofErr w:type="spellEnd"/>
      <w:r w:rsidRPr="00CA720E">
        <w:rPr>
          <w:rFonts w:ascii="Times New Roman" w:hAnsi="Times New Roman" w:cs="Times New Roman"/>
        </w:rPr>
        <w:t xml:space="preserve">-Garcia, L., </w:t>
      </w:r>
      <w:proofErr w:type="spellStart"/>
      <w:r w:rsidRPr="00CA720E">
        <w:rPr>
          <w:rFonts w:ascii="Times New Roman" w:hAnsi="Times New Roman" w:cs="Times New Roman"/>
        </w:rPr>
        <w:t>Saltarelli</w:t>
      </w:r>
      <w:proofErr w:type="spellEnd"/>
      <w:r w:rsidRPr="00CA720E">
        <w:rPr>
          <w:rFonts w:ascii="Times New Roman" w:hAnsi="Times New Roman" w:cs="Times New Roman"/>
        </w:rPr>
        <w:t>, W., Lee, Y-K</w:t>
      </w:r>
      <w:proofErr w:type="gramStart"/>
      <w:r w:rsidRPr="00CA720E">
        <w:rPr>
          <w:rFonts w:ascii="Times New Roman" w:hAnsi="Times New Roman" w:cs="Times New Roman"/>
        </w:rPr>
        <w:t>.,</w:t>
      </w:r>
      <w:proofErr w:type="gramEnd"/>
      <w:r w:rsidRPr="00CA720E">
        <w:rPr>
          <w:rFonts w:ascii="Times New Roman" w:hAnsi="Times New Roman" w:cs="Times New Roman"/>
        </w:rPr>
        <w:t xml:space="preserve"> Rosenberg, J. M. … </w:t>
      </w:r>
      <w:proofErr w:type="gramStart"/>
      <w:r w:rsidRPr="00CA720E">
        <w:rPr>
          <w:rFonts w:ascii="Times New Roman" w:hAnsi="Times New Roman" w:cs="Times New Roman"/>
        </w:rPr>
        <w:t xml:space="preserve">&amp; </w:t>
      </w:r>
      <w:proofErr w:type="spellStart"/>
      <w:r w:rsidRPr="00CA720E">
        <w:rPr>
          <w:rFonts w:ascii="Times New Roman" w:hAnsi="Times New Roman" w:cs="Times New Roman"/>
        </w:rPr>
        <w:t>Beymer</w:t>
      </w:r>
      <w:proofErr w:type="spellEnd"/>
      <w:r w:rsidRPr="00CA720E">
        <w:rPr>
          <w:rFonts w:ascii="Times New Roman" w:hAnsi="Times New Roman" w:cs="Times New Roman"/>
        </w:rPr>
        <w:t>, P. N. (April, 2016).</w:t>
      </w:r>
      <w:proofErr w:type="gramEnd"/>
      <w:r w:rsidRPr="00CA720E">
        <w:rPr>
          <w:rFonts w:ascii="Times New Roman" w:hAnsi="Times New Roman" w:cs="Times New Roman"/>
        </w:rPr>
        <w:t xml:space="preserve"> A design-based intervention on flipped instruction: Longitudinal effects on undergraduates’ engagement and achievement. </w:t>
      </w:r>
    </w:p>
    <w:p w14:paraId="79FDDDCF" w14:textId="77777777" w:rsidR="0020313C" w:rsidRDefault="0020313C" w:rsidP="00CD5A5E">
      <w:pPr>
        <w:tabs>
          <w:tab w:val="left" w:pos="720"/>
        </w:tabs>
        <w:rPr>
          <w:rFonts w:ascii="Times New Roman" w:hAnsi="Times New Roman" w:cs="Times New Roman"/>
          <w:bCs/>
        </w:rPr>
      </w:pPr>
    </w:p>
    <w:p w14:paraId="1B3342B7" w14:textId="5F5662CE" w:rsidR="0020313C" w:rsidRPr="00CA720E" w:rsidRDefault="0020313C" w:rsidP="00815646">
      <w:pPr>
        <w:tabs>
          <w:tab w:val="left" w:pos="720"/>
        </w:tabs>
        <w:ind w:left="720" w:hanging="720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Akcaoglu</w:t>
      </w:r>
      <w:proofErr w:type="spellEnd"/>
      <w:r>
        <w:rPr>
          <w:rFonts w:ascii="Times New Roman" w:hAnsi="Times New Roman" w:cs="Times New Roman"/>
          <w:bCs/>
        </w:rPr>
        <w:t xml:space="preserve">, M., Rosenberg, J. M., </w:t>
      </w:r>
      <w:proofErr w:type="spellStart"/>
      <w:r>
        <w:rPr>
          <w:rFonts w:ascii="Times New Roman" w:hAnsi="Times New Roman" w:cs="Times New Roman"/>
          <w:bCs/>
        </w:rPr>
        <w:t>Staudt</w:t>
      </w:r>
      <w:proofErr w:type="spellEnd"/>
      <w:r>
        <w:rPr>
          <w:rFonts w:ascii="Times New Roman" w:hAnsi="Times New Roman" w:cs="Times New Roman"/>
          <w:bCs/>
        </w:rPr>
        <w:t xml:space="preserve"> Willet, K. B., </w:t>
      </w:r>
      <w:proofErr w:type="spellStart"/>
      <w:r>
        <w:rPr>
          <w:rFonts w:ascii="Times New Roman" w:hAnsi="Times New Roman" w:cs="Times New Roman"/>
          <w:bCs/>
        </w:rPr>
        <w:t>Greenhalgh</w:t>
      </w:r>
      <w:proofErr w:type="spellEnd"/>
      <w:r>
        <w:rPr>
          <w:rFonts w:ascii="Times New Roman" w:hAnsi="Times New Roman" w:cs="Times New Roman"/>
          <w:bCs/>
        </w:rPr>
        <w:t xml:space="preserve">, S., </w:t>
      </w:r>
      <w:r w:rsidR="00A129A4">
        <w:rPr>
          <w:rFonts w:ascii="Times New Roman" w:hAnsi="Times New Roman" w:cs="Times New Roman"/>
          <w:bCs/>
        </w:rPr>
        <w:t xml:space="preserve">Hamilton, E., </w:t>
      </w:r>
      <w:r>
        <w:rPr>
          <w:rFonts w:ascii="Times New Roman" w:hAnsi="Times New Roman" w:cs="Times New Roman"/>
          <w:bCs/>
        </w:rPr>
        <w:t>&amp; Koehler, M. J. (in preparation).</w:t>
      </w:r>
      <w:proofErr w:type="gramEnd"/>
      <w:r>
        <w:rPr>
          <w:rFonts w:ascii="Times New Roman" w:hAnsi="Times New Roman" w:cs="Times New Roman"/>
          <w:bCs/>
        </w:rPr>
        <w:t xml:space="preserve"> A tale of two Twitters: Synchronous and asynchronous uses of the same </w:t>
      </w:r>
      <w:proofErr w:type="spellStart"/>
      <w:r>
        <w:rPr>
          <w:rFonts w:ascii="Times New Roman" w:hAnsi="Times New Roman" w:cs="Times New Roman"/>
          <w:bCs/>
        </w:rPr>
        <w:t>hashtag</w:t>
      </w:r>
      <w:proofErr w:type="spellEnd"/>
      <w:r>
        <w:rPr>
          <w:rFonts w:ascii="Times New Roman" w:hAnsi="Times New Roman" w:cs="Times New Roman"/>
          <w:bCs/>
        </w:rPr>
        <w:t xml:space="preserve">. </w:t>
      </w:r>
    </w:p>
    <w:p w14:paraId="4799E356" w14:textId="77777777" w:rsidR="004D43C6" w:rsidRDefault="004D43C6" w:rsidP="001E67A0">
      <w:pPr>
        <w:rPr>
          <w:rFonts w:ascii="Times New Roman" w:hAnsi="Times New Roman" w:cs="Times New Roman"/>
        </w:rPr>
      </w:pPr>
    </w:p>
    <w:p w14:paraId="728E3323" w14:textId="544CC372" w:rsidR="00B31789" w:rsidRDefault="00394CB9" w:rsidP="00B31789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 xml:space="preserve">Other </w:t>
      </w:r>
      <w:r>
        <w:rPr>
          <w:rFonts w:ascii="Times New Roman" w:hAnsi="Times New Roman" w:cs="Times New Roman"/>
          <w:b/>
        </w:rPr>
        <w:t>Publications</w:t>
      </w:r>
    </w:p>
    <w:p w14:paraId="20C19B98" w14:textId="77777777" w:rsidR="00950515" w:rsidRPr="00B31789" w:rsidRDefault="00950515" w:rsidP="00B31789">
      <w:pPr>
        <w:rPr>
          <w:rFonts w:ascii="Times New Roman" w:hAnsi="Times New Roman" w:cs="Times New Roman"/>
          <w:b/>
        </w:rPr>
      </w:pPr>
    </w:p>
    <w:p w14:paraId="175FB07D" w14:textId="1BF87219" w:rsidR="00B31789" w:rsidRPr="00B31789" w:rsidRDefault="00B31789" w:rsidP="00950515">
      <w:pPr>
        <w:spacing w:after="240"/>
        <w:ind w:left="720" w:hanging="720"/>
        <w:rPr>
          <w:rFonts w:ascii="Times New Roman" w:hAnsi="Times New Roman" w:cs="Arial"/>
          <w:bCs/>
          <w:color w:val="000000"/>
        </w:rPr>
      </w:pPr>
      <w:proofErr w:type="gramStart"/>
      <w:r>
        <w:rPr>
          <w:rFonts w:ascii="Times New Roman" w:hAnsi="Times New Roman" w:cs="Arial"/>
          <w:bCs/>
          <w:color w:val="000000"/>
        </w:rPr>
        <w:t>Phillips, M., Harris, J., Rosenb</w:t>
      </w:r>
      <w:r w:rsidR="00950515">
        <w:rPr>
          <w:rFonts w:ascii="Times New Roman" w:hAnsi="Times New Roman" w:cs="Arial"/>
          <w:bCs/>
          <w:color w:val="000000"/>
        </w:rPr>
        <w:t>erg, J. M., &amp; Koehler, M. J. (2017</w:t>
      </w:r>
      <w:r>
        <w:rPr>
          <w:rFonts w:ascii="Times New Roman" w:hAnsi="Times New Roman" w:cs="Arial"/>
          <w:bCs/>
          <w:color w:val="000000"/>
        </w:rPr>
        <w:t>).</w:t>
      </w:r>
      <w:proofErr w:type="gramEnd"/>
      <w:r>
        <w:rPr>
          <w:rFonts w:ascii="Times New Roman" w:hAnsi="Times New Roman" w:cs="Arial"/>
          <w:bCs/>
          <w:color w:val="000000"/>
        </w:rPr>
        <w:t xml:space="preserve"> TPCK/TPACK research and development: Past, present, and future directions. </w:t>
      </w:r>
      <w:proofErr w:type="gramStart"/>
      <w:r>
        <w:rPr>
          <w:rFonts w:ascii="Times New Roman" w:hAnsi="Times New Roman" w:cs="Arial"/>
          <w:bCs/>
          <w:i/>
          <w:color w:val="000000"/>
        </w:rPr>
        <w:t>Australasian Journal of Educational Technology</w:t>
      </w:r>
      <w:r>
        <w:rPr>
          <w:rFonts w:ascii="Times New Roman" w:hAnsi="Times New Roman" w:cs="Arial"/>
          <w:bCs/>
          <w:color w:val="000000"/>
        </w:rPr>
        <w:t>.</w:t>
      </w:r>
      <w:proofErr w:type="gramEnd"/>
      <w:r>
        <w:rPr>
          <w:rFonts w:ascii="Times New Roman" w:hAnsi="Times New Roman" w:cs="Arial"/>
          <w:bCs/>
          <w:color w:val="000000"/>
        </w:rPr>
        <w:t xml:space="preserve"> </w:t>
      </w:r>
      <w:r w:rsidR="00950515" w:rsidRPr="00950515">
        <w:rPr>
          <w:rFonts w:ascii="Times New Roman" w:hAnsi="Times New Roman" w:cs="Arial"/>
          <w:bCs/>
          <w:color w:val="000000"/>
        </w:rPr>
        <w:t>https://doi.org/10.14742/ajet.3907</w:t>
      </w:r>
    </w:p>
    <w:p w14:paraId="223BC1B0" w14:textId="691AC8AF" w:rsidR="00950515" w:rsidRPr="00950515" w:rsidRDefault="00394CB9" w:rsidP="00950515">
      <w:pPr>
        <w:spacing w:after="240"/>
        <w:ind w:left="720" w:hanging="720"/>
        <w:rPr>
          <w:rFonts w:ascii="Times New Roman" w:hAnsi="Times New Roman" w:cs="Arial"/>
          <w:bCs/>
          <w:color w:val="000000"/>
        </w:rPr>
      </w:pPr>
      <w:r w:rsidRPr="00733356">
        <w:rPr>
          <w:rFonts w:ascii="Times New Roman" w:hAnsi="Times New Roman" w:cs="Arial"/>
          <w:bCs/>
          <w:color w:val="000000"/>
        </w:rPr>
        <w:t xml:space="preserve">Rosenberg, J. M., &amp; </w:t>
      </w:r>
      <w:proofErr w:type="spellStart"/>
      <w:r w:rsidRPr="00733356">
        <w:rPr>
          <w:rFonts w:ascii="Times New Roman" w:hAnsi="Times New Roman" w:cs="Arial"/>
          <w:bCs/>
          <w:color w:val="000000"/>
        </w:rPr>
        <w:t>Ranellucci</w:t>
      </w:r>
      <w:proofErr w:type="spellEnd"/>
      <w:r w:rsidRPr="00733356">
        <w:rPr>
          <w:rFonts w:ascii="Times New Roman" w:hAnsi="Times New Roman" w:cs="Arial"/>
          <w:bCs/>
          <w:color w:val="000000"/>
        </w:rPr>
        <w:t xml:space="preserve">, J. (2017). Student motivation in online science courses: A path to spending more time on course and higher achievement. </w:t>
      </w:r>
      <w:r w:rsidRPr="00733356">
        <w:rPr>
          <w:rFonts w:ascii="Times New Roman" w:hAnsi="Times New Roman" w:cs="Arial"/>
          <w:i/>
          <w:color w:val="000000"/>
        </w:rPr>
        <w:t xml:space="preserve">Michigan Virtual Learning Research Institute Blog: </w:t>
      </w:r>
      <w:r w:rsidRPr="00733356">
        <w:rPr>
          <w:rFonts w:ascii="Times New Roman" w:hAnsi="Times New Roman" w:cs="Arial"/>
          <w:bCs/>
          <w:i/>
          <w:color w:val="000000"/>
        </w:rPr>
        <w:t xml:space="preserve">Research, Policy, </w:t>
      </w:r>
      <w:proofErr w:type="gramStart"/>
      <w:r w:rsidRPr="00733356">
        <w:rPr>
          <w:rFonts w:ascii="Times New Roman" w:hAnsi="Times New Roman" w:cs="Arial"/>
          <w:bCs/>
          <w:i/>
          <w:color w:val="000000"/>
        </w:rPr>
        <w:t>Innovation</w:t>
      </w:r>
      <w:proofErr w:type="gramEnd"/>
      <w:r w:rsidRPr="00733356">
        <w:rPr>
          <w:rFonts w:ascii="Times New Roman" w:hAnsi="Times New Roman" w:cs="Arial"/>
          <w:bCs/>
          <w:i/>
          <w:color w:val="000000"/>
        </w:rPr>
        <w:t xml:space="preserve"> &amp; Networks</w:t>
      </w:r>
      <w:r>
        <w:rPr>
          <w:rFonts w:ascii="Times New Roman" w:hAnsi="Times New Roman" w:cs="Arial"/>
          <w:bCs/>
          <w:color w:val="000000"/>
        </w:rPr>
        <w:t xml:space="preserve">. </w:t>
      </w:r>
      <w:r w:rsidR="002C44DB">
        <w:rPr>
          <w:rFonts w:ascii="Times New Roman" w:hAnsi="Times New Roman" w:cs="Arial"/>
          <w:bCs/>
          <w:color w:val="000000"/>
        </w:rPr>
        <w:t xml:space="preserve">Retrieved from </w:t>
      </w:r>
      <w:r w:rsidR="002C44DB" w:rsidRPr="002C44DB">
        <w:rPr>
          <w:rFonts w:ascii="Times New Roman" w:hAnsi="Times New Roman" w:cs="Arial"/>
          <w:bCs/>
          <w:color w:val="000000"/>
        </w:rPr>
        <w:t>https://mvlri.org/blog/student-motivation-in-online-science-courses-a-path-to-spending-more-time-on-course-and-higher-achievement/</w:t>
      </w:r>
    </w:p>
    <w:p w14:paraId="317D506D" w14:textId="0EDB5E45" w:rsidR="00810023" w:rsidRPr="00CA720E" w:rsidRDefault="00165218" w:rsidP="00A45F44">
      <w:pPr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PRESENTATIONS</w:t>
      </w:r>
    </w:p>
    <w:p w14:paraId="10BC37AA" w14:textId="77777777" w:rsidR="00165218" w:rsidRPr="00CA720E" w:rsidRDefault="00165218" w:rsidP="00A45F44">
      <w:pPr>
        <w:jc w:val="center"/>
        <w:rPr>
          <w:rFonts w:ascii="Times New Roman" w:hAnsi="Times New Roman" w:cs="Times New Roman"/>
          <w:b/>
        </w:rPr>
      </w:pPr>
    </w:p>
    <w:p w14:paraId="1FB029E2" w14:textId="74002E4D" w:rsidR="00165218" w:rsidRPr="00CA720E" w:rsidRDefault="00165218" w:rsidP="00A45F44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Re</w:t>
      </w:r>
      <w:r w:rsidR="000E0166" w:rsidRPr="00CA720E">
        <w:rPr>
          <w:rFonts w:ascii="Times New Roman" w:hAnsi="Times New Roman" w:cs="Times New Roman"/>
          <w:b/>
        </w:rPr>
        <w:t>fereed Conference Presentations</w:t>
      </w:r>
    </w:p>
    <w:p w14:paraId="5989C150" w14:textId="77777777" w:rsidR="00DC369B" w:rsidRPr="00CA720E" w:rsidRDefault="00DC369B" w:rsidP="00A45F44">
      <w:pPr>
        <w:jc w:val="center"/>
        <w:rPr>
          <w:rFonts w:ascii="Times New Roman" w:hAnsi="Times New Roman" w:cs="Times New Roman"/>
          <w:b/>
        </w:rPr>
      </w:pPr>
    </w:p>
    <w:p w14:paraId="58622598" w14:textId="674D2E3A" w:rsidR="00042034" w:rsidRPr="00CA720E" w:rsidRDefault="00042034" w:rsidP="00A45F44">
      <w:p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*Denotes conference proceedings paper</w:t>
      </w:r>
    </w:p>
    <w:p w14:paraId="2D3DF5AE" w14:textId="77777777" w:rsidR="007318CE" w:rsidRPr="00CA720E" w:rsidRDefault="007318CE" w:rsidP="0039182E">
      <w:pPr>
        <w:rPr>
          <w:rFonts w:ascii="Times New Roman" w:hAnsi="Times New Roman" w:cs="Times New Roman"/>
        </w:rPr>
      </w:pPr>
    </w:p>
    <w:p w14:paraId="44392546" w14:textId="37D8FD7E" w:rsidR="005677B5" w:rsidRDefault="005677B5" w:rsidP="005677B5">
      <w:pPr>
        <w:ind w:left="720" w:hanging="720"/>
        <w:rPr>
          <w:rFonts w:ascii="Times New Roman" w:hAnsi="Times New Roman" w:cs="Times New Roman"/>
        </w:rPr>
      </w:pPr>
      <w:proofErr w:type="spellStart"/>
      <w:r w:rsidRPr="005677B5">
        <w:rPr>
          <w:rFonts w:ascii="Times New Roman" w:hAnsi="Times New Roman" w:cs="Times New Roman"/>
        </w:rPr>
        <w:t>Greenhalgh</w:t>
      </w:r>
      <w:proofErr w:type="spellEnd"/>
      <w:r w:rsidRPr="005677B5">
        <w:rPr>
          <w:rFonts w:ascii="Times New Roman" w:hAnsi="Times New Roman" w:cs="Times New Roman"/>
        </w:rPr>
        <w:t xml:space="preserve">, S. P., </w:t>
      </w:r>
      <w:proofErr w:type="spellStart"/>
      <w:r w:rsidRPr="005677B5">
        <w:rPr>
          <w:rFonts w:ascii="Times New Roman" w:hAnsi="Times New Roman" w:cs="Times New Roman"/>
        </w:rPr>
        <w:t>Staudt</w:t>
      </w:r>
      <w:proofErr w:type="spellEnd"/>
      <w:r w:rsidRPr="005677B5">
        <w:rPr>
          <w:rFonts w:ascii="Times New Roman" w:hAnsi="Times New Roman" w:cs="Times New Roman"/>
        </w:rPr>
        <w:t xml:space="preserve"> Willet, K. B., Rosenberg, J. M., &amp; Koehler, M. J. (2017, November). </w:t>
      </w:r>
      <w:r w:rsidRPr="005677B5">
        <w:rPr>
          <w:rFonts w:ascii="Times New Roman" w:hAnsi="Times New Roman" w:cs="Times New Roman"/>
          <w:i/>
          <w:iCs/>
        </w:rPr>
        <w:t xml:space="preserve">No accounting for theory? </w:t>
      </w:r>
      <w:proofErr w:type="gramStart"/>
      <w:r w:rsidRPr="005677B5">
        <w:rPr>
          <w:rFonts w:ascii="Times New Roman" w:hAnsi="Times New Roman" w:cs="Times New Roman"/>
          <w:i/>
          <w:iCs/>
        </w:rPr>
        <w:t xml:space="preserve">The case for an affinity space approach to educational </w:t>
      </w:r>
      <w:proofErr w:type="spellStart"/>
      <w:r w:rsidRPr="005677B5">
        <w:rPr>
          <w:rFonts w:ascii="Times New Roman" w:hAnsi="Times New Roman" w:cs="Times New Roman"/>
          <w:i/>
          <w:iCs/>
        </w:rPr>
        <w:t>hashtag</w:t>
      </w:r>
      <w:proofErr w:type="spellEnd"/>
      <w:r w:rsidRPr="005677B5">
        <w:rPr>
          <w:rFonts w:ascii="Times New Roman" w:hAnsi="Times New Roman" w:cs="Times New Roman"/>
          <w:i/>
          <w:iCs/>
        </w:rPr>
        <w:t xml:space="preserve"> research.</w:t>
      </w:r>
      <w:proofErr w:type="gramEnd"/>
      <w:r w:rsidRPr="005677B5">
        <w:rPr>
          <w:rFonts w:ascii="Times New Roman" w:hAnsi="Times New Roman" w:cs="Times New Roman"/>
        </w:rPr>
        <w:t> Paper presented at the Association for Educational Communications and Technology International Con</w:t>
      </w:r>
      <w:r>
        <w:rPr>
          <w:rFonts w:ascii="Times New Roman" w:hAnsi="Times New Roman" w:cs="Times New Roman"/>
        </w:rPr>
        <w:t>vention 2017, Jacksonville, FL.</w:t>
      </w:r>
    </w:p>
    <w:p w14:paraId="44A25CA3" w14:textId="77777777" w:rsidR="005677B5" w:rsidRDefault="005677B5" w:rsidP="005677B5">
      <w:pPr>
        <w:ind w:left="720" w:hanging="720"/>
        <w:rPr>
          <w:rFonts w:ascii="Times New Roman" w:hAnsi="Times New Roman" w:cs="Times New Roman"/>
        </w:rPr>
      </w:pPr>
    </w:p>
    <w:p w14:paraId="450FC14C" w14:textId="64CC3A4B" w:rsidR="005677B5" w:rsidRDefault="005677B5" w:rsidP="005677B5">
      <w:pPr>
        <w:ind w:left="720" w:hanging="720"/>
        <w:rPr>
          <w:rFonts w:ascii="Times New Roman" w:hAnsi="Times New Roman" w:cs="Times New Roman"/>
        </w:rPr>
      </w:pPr>
      <w:proofErr w:type="spellStart"/>
      <w:r w:rsidRPr="005677B5">
        <w:rPr>
          <w:rFonts w:ascii="Times New Roman" w:hAnsi="Times New Roman" w:cs="Times New Roman"/>
        </w:rPr>
        <w:t>Greenhalgh</w:t>
      </w:r>
      <w:proofErr w:type="spellEnd"/>
      <w:r w:rsidRPr="005677B5">
        <w:rPr>
          <w:rFonts w:ascii="Times New Roman" w:hAnsi="Times New Roman" w:cs="Times New Roman"/>
        </w:rPr>
        <w:t>, S. P., Rosenberg, J. M., &amp; Koehler, M. J. (2017, November). </w:t>
      </w:r>
      <w:r w:rsidRPr="005677B5">
        <w:rPr>
          <w:rFonts w:ascii="Times New Roman" w:hAnsi="Times New Roman" w:cs="Times New Roman"/>
          <w:i/>
          <w:iCs/>
        </w:rPr>
        <w:t xml:space="preserve">Hide and go tweet: Comparing methods for locating educational </w:t>
      </w:r>
      <w:proofErr w:type="spellStart"/>
      <w:r w:rsidRPr="005677B5">
        <w:rPr>
          <w:rFonts w:ascii="Times New Roman" w:hAnsi="Times New Roman" w:cs="Times New Roman"/>
          <w:i/>
          <w:iCs/>
        </w:rPr>
        <w:t>hashtag</w:t>
      </w:r>
      <w:proofErr w:type="spellEnd"/>
      <w:r w:rsidRPr="005677B5">
        <w:rPr>
          <w:rFonts w:ascii="Times New Roman" w:hAnsi="Times New Roman" w:cs="Times New Roman"/>
          <w:i/>
          <w:iCs/>
        </w:rPr>
        <w:t xml:space="preserve"> participants.</w:t>
      </w:r>
      <w:r w:rsidRPr="005677B5">
        <w:rPr>
          <w:rFonts w:ascii="Times New Roman" w:hAnsi="Times New Roman" w:cs="Times New Roman"/>
        </w:rPr>
        <w:t> Paper presented at the Association for Educational Communications and Technology International Convention 2017, Jacksonville, FL.</w:t>
      </w:r>
      <w:r w:rsidRPr="005677B5">
        <w:rPr>
          <w:rFonts w:ascii="Times New Roman" w:hAnsi="Times New Roman" w:cs="Times New Roman"/>
        </w:rPr>
        <w:br/>
      </w:r>
    </w:p>
    <w:p w14:paraId="36D7838D" w14:textId="6EA1AD14" w:rsidR="0043494A" w:rsidRPr="00CA720E" w:rsidRDefault="0043494A" w:rsidP="0043494A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Schmidt, J. A., Rosenberg, J. M., &amp; </w:t>
      </w:r>
      <w:proofErr w:type="spellStart"/>
      <w:r w:rsidRPr="00CA720E">
        <w:rPr>
          <w:rFonts w:ascii="Times New Roman" w:hAnsi="Times New Roman" w:cs="Times New Roman"/>
        </w:rPr>
        <w:t>Beymer</w:t>
      </w:r>
      <w:proofErr w:type="spellEnd"/>
      <w:r w:rsidRPr="00CA720E">
        <w:rPr>
          <w:rFonts w:ascii="Times New Roman" w:hAnsi="Times New Roman" w:cs="Times New Roman"/>
        </w:rPr>
        <w:t>, P. N. (August, 2017). </w:t>
      </w:r>
      <w:r w:rsidRPr="00CA720E">
        <w:rPr>
          <w:rFonts w:ascii="Times New Roman" w:hAnsi="Times New Roman" w:cs="Times New Roman"/>
          <w:i/>
        </w:rPr>
        <w:t>Stability and variation in student engagement in science classes: A person-oriented approach</w:t>
      </w:r>
      <w:r w:rsidRPr="00CA720E">
        <w:rPr>
          <w:rFonts w:ascii="Times New Roman" w:hAnsi="Times New Roman" w:cs="Times New Roman"/>
          <w:i/>
          <w:iCs/>
        </w:rPr>
        <w:t>. </w:t>
      </w:r>
      <w:r w:rsidRPr="00CA720E">
        <w:rPr>
          <w:rFonts w:ascii="Times New Roman" w:hAnsi="Times New Roman" w:cs="Times New Roman"/>
        </w:rPr>
        <w:t>Paper to be presented at the Annual Meeting of the American Psychological Association, Washington, DC.</w:t>
      </w:r>
    </w:p>
    <w:p w14:paraId="20BE127A" w14:textId="77777777" w:rsidR="0043494A" w:rsidRPr="00CA720E" w:rsidRDefault="0043494A" w:rsidP="0043494A">
      <w:pPr>
        <w:ind w:left="720" w:hanging="720"/>
        <w:rPr>
          <w:rFonts w:ascii="Times New Roman" w:hAnsi="Times New Roman" w:cs="Times New Roman"/>
        </w:rPr>
      </w:pPr>
    </w:p>
    <w:p w14:paraId="30AB2F5C" w14:textId="2F5F0D53" w:rsidR="0043494A" w:rsidRPr="00CA720E" w:rsidRDefault="0043494A" w:rsidP="0043494A">
      <w:pPr>
        <w:ind w:left="720" w:hanging="72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Beymer</w:t>
      </w:r>
      <w:proofErr w:type="spellEnd"/>
      <w:r w:rsidRPr="00CA720E">
        <w:rPr>
          <w:rFonts w:ascii="Times New Roman" w:hAnsi="Times New Roman" w:cs="Times New Roman"/>
        </w:rPr>
        <w:t xml:space="preserve">, P. N., Rosenberg, J. M., Schmidt, J. A., </w:t>
      </w:r>
      <w:proofErr w:type="spellStart"/>
      <w:r w:rsidRPr="00CA720E">
        <w:rPr>
          <w:rFonts w:ascii="Times New Roman" w:hAnsi="Times New Roman" w:cs="Times New Roman"/>
        </w:rPr>
        <w:t>Naftzger</w:t>
      </w:r>
      <w:proofErr w:type="spellEnd"/>
      <w:r w:rsidRPr="00CA720E">
        <w:rPr>
          <w:rFonts w:ascii="Times New Roman" w:hAnsi="Times New Roman" w:cs="Times New Roman"/>
        </w:rPr>
        <w:t xml:space="preserve">, N., </w:t>
      </w:r>
      <w:proofErr w:type="spellStart"/>
      <w:r w:rsidRPr="00CA720E">
        <w:rPr>
          <w:rFonts w:ascii="Times New Roman" w:hAnsi="Times New Roman" w:cs="Times New Roman"/>
        </w:rPr>
        <w:t>Sniegowski</w:t>
      </w:r>
      <w:proofErr w:type="spellEnd"/>
      <w:r w:rsidRPr="00CA720E">
        <w:rPr>
          <w:rFonts w:ascii="Times New Roman" w:hAnsi="Times New Roman" w:cs="Times New Roman"/>
        </w:rPr>
        <w:t xml:space="preserve">, S., </w:t>
      </w:r>
      <w:proofErr w:type="spellStart"/>
      <w:r w:rsidRPr="00CA720E">
        <w:rPr>
          <w:rFonts w:ascii="Times New Roman" w:hAnsi="Times New Roman" w:cs="Times New Roman"/>
        </w:rPr>
        <w:t>Shumow</w:t>
      </w:r>
      <w:proofErr w:type="spellEnd"/>
      <w:r w:rsidRPr="00CA720E">
        <w:rPr>
          <w:rFonts w:ascii="Times New Roman" w:hAnsi="Times New Roman" w:cs="Times New Roman"/>
        </w:rPr>
        <w:t>, L. (August, 2017). </w:t>
      </w:r>
      <w:r w:rsidR="00CD5A5E">
        <w:rPr>
          <w:rFonts w:ascii="Times New Roman" w:hAnsi="Times New Roman" w:cs="Times New Roman"/>
          <w:i/>
          <w:iCs/>
        </w:rPr>
        <w:t>Examining relationships between choice, affect, and engagement in informal STEM p</w:t>
      </w:r>
      <w:r w:rsidRPr="00CA720E">
        <w:rPr>
          <w:rFonts w:ascii="Times New Roman" w:hAnsi="Times New Roman" w:cs="Times New Roman"/>
          <w:i/>
          <w:iCs/>
        </w:rPr>
        <w:t>rograms. </w:t>
      </w:r>
      <w:r w:rsidRPr="00CA720E">
        <w:rPr>
          <w:rFonts w:ascii="Times New Roman" w:hAnsi="Times New Roman" w:cs="Times New Roman"/>
        </w:rPr>
        <w:t>Paper to be presented at the Annual Meeting of the American Psychological Association, Washington, DC.</w:t>
      </w:r>
    </w:p>
    <w:p w14:paraId="79E46E19" w14:textId="77777777" w:rsidR="0043494A" w:rsidRPr="00CA720E" w:rsidRDefault="0043494A" w:rsidP="0043494A">
      <w:pPr>
        <w:ind w:left="720" w:hanging="720"/>
        <w:rPr>
          <w:rFonts w:ascii="Times New Roman" w:hAnsi="Times New Roman" w:cs="Times New Roman"/>
        </w:rPr>
      </w:pPr>
    </w:p>
    <w:p w14:paraId="23FFCD71" w14:textId="77777777" w:rsidR="00933B74" w:rsidRPr="00CA720E" w:rsidRDefault="00933B74" w:rsidP="001A643A">
      <w:pPr>
        <w:ind w:left="720" w:hanging="720"/>
        <w:rPr>
          <w:rFonts w:ascii="Times New Roman" w:hAnsi="Times New Roman" w:cs="Times New Roman"/>
        </w:rPr>
      </w:pPr>
    </w:p>
    <w:p w14:paraId="4C62368E" w14:textId="74B388A0" w:rsidR="0039182E" w:rsidRPr="00CA720E" w:rsidRDefault="0039182E" w:rsidP="001A643A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Schmidt, J. A., Rosenberg, J. M., &amp; </w:t>
      </w:r>
      <w:proofErr w:type="spellStart"/>
      <w:r w:rsidRPr="00CA720E">
        <w:rPr>
          <w:rFonts w:ascii="Times New Roman" w:hAnsi="Times New Roman" w:cs="Times New Roman"/>
        </w:rPr>
        <w:t>Beymer</w:t>
      </w:r>
      <w:proofErr w:type="spellEnd"/>
      <w:r w:rsidRPr="00CA720E">
        <w:rPr>
          <w:rFonts w:ascii="Times New Roman" w:hAnsi="Times New Roman" w:cs="Times New Roman"/>
        </w:rPr>
        <w:t xml:space="preserve">, P. N. (April, 2016). </w:t>
      </w:r>
      <w:r w:rsidR="00916168" w:rsidRPr="00CA720E">
        <w:rPr>
          <w:rFonts w:ascii="Times New Roman" w:hAnsi="Times New Roman" w:cs="Times New Roman"/>
          <w:i/>
        </w:rPr>
        <w:t xml:space="preserve">Momentary engagement profiles: A person-in-context approach to studying student engagement </w:t>
      </w:r>
      <w:r w:rsidR="001A643A" w:rsidRPr="00CA720E">
        <w:rPr>
          <w:rFonts w:ascii="Times New Roman" w:hAnsi="Times New Roman" w:cs="Times New Roman"/>
          <w:i/>
        </w:rPr>
        <w:t>using experience sampling data</w:t>
      </w:r>
      <w:r w:rsidR="00240552">
        <w:rPr>
          <w:rFonts w:ascii="Times New Roman" w:hAnsi="Times New Roman" w:cs="Times New Roman"/>
        </w:rPr>
        <w:t>. Paper</w:t>
      </w:r>
      <w:r w:rsidR="001A643A" w:rsidRPr="00CA720E">
        <w:rPr>
          <w:rFonts w:ascii="Times New Roman" w:hAnsi="Times New Roman" w:cs="Times New Roman"/>
        </w:rPr>
        <w:t xml:space="preserve"> presented at the Annual Meeting of the American Educational Research Association, San Antonio, TX.</w:t>
      </w:r>
    </w:p>
    <w:p w14:paraId="243CD272" w14:textId="77777777" w:rsidR="0039182E" w:rsidRPr="00CA720E" w:rsidRDefault="0039182E" w:rsidP="00916168">
      <w:pPr>
        <w:ind w:left="720" w:hanging="720"/>
        <w:rPr>
          <w:rFonts w:ascii="Times New Roman" w:hAnsi="Times New Roman" w:cs="Times New Roman"/>
        </w:rPr>
      </w:pPr>
    </w:p>
    <w:p w14:paraId="401DD832" w14:textId="1807D5E0" w:rsidR="0039182E" w:rsidRPr="00CA720E" w:rsidRDefault="0039182E" w:rsidP="00916168">
      <w:pPr>
        <w:ind w:left="720" w:hanging="72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 xml:space="preserve">, S. P., Rosenberg, J. M., &amp; Koehler, M. J. (April, 2016). </w:t>
      </w:r>
      <w:r w:rsidRPr="00CA720E">
        <w:rPr>
          <w:rFonts w:ascii="Times New Roman" w:hAnsi="Times New Roman" w:cs="Times New Roman"/>
          <w:i/>
        </w:rPr>
        <w:t>Combining datasets and methods to explore equity in teacher professional development.</w:t>
      </w:r>
      <w:r w:rsidRPr="00CA720E">
        <w:rPr>
          <w:rFonts w:ascii="Times New Roman" w:hAnsi="Times New Roman" w:cs="Times New Roman"/>
        </w:rPr>
        <w:t xml:space="preserve"> </w:t>
      </w:r>
      <w:r w:rsidR="00240552">
        <w:rPr>
          <w:rFonts w:ascii="Times New Roman" w:hAnsi="Times New Roman" w:cs="Times New Roman"/>
        </w:rPr>
        <w:t xml:space="preserve">Paper </w:t>
      </w:r>
      <w:r w:rsidR="001A643A" w:rsidRPr="00CA720E">
        <w:rPr>
          <w:rFonts w:ascii="Times New Roman" w:hAnsi="Times New Roman" w:cs="Times New Roman"/>
        </w:rPr>
        <w:t>presented at the Annual Meeting of the American Educational Research Association, San Antonio, TX.</w:t>
      </w:r>
    </w:p>
    <w:p w14:paraId="53FBDBB1" w14:textId="77777777" w:rsidR="0039182E" w:rsidRPr="00CA720E" w:rsidRDefault="0039182E" w:rsidP="00916168">
      <w:pPr>
        <w:ind w:left="720" w:hanging="720"/>
        <w:rPr>
          <w:rFonts w:ascii="Times New Roman" w:hAnsi="Times New Roman" w:cs="Times New Roman"/>
        </w:rPr>
      </w:pPr>
    </w:p>
    <w:p w14:paraId="63865EA5" w14:textId="037F6BF1" w:rsidR="0039182E" w:rsidRPr="00CA720E" w:rsidRDefault="0039182E" w:rsidP="00916168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Roseth</w:t>
      </w:r>
      <w:proofErr w:type="spellEnd"/>
      <w:r w:rsidRPr="00CA720E">
        <w:rPr>
          <w:rFonts w:ascii="Times New Roman" w:hAnsi="Times New Roman" w:cs="Times New Roman"/>
        </w:rPr>
        <w:t xml:space="preserve">, C. J., </w:t>
      </w:r>
      <w:proofErr w:type="spellStart"/>
      <w:r w:rsidRPr="00CA720E">
        <w:rPr>
          <w:rFonts w:ascii="Times New Roman" w:hAnsi="Times New Roman" w:cs="Times New Roman"/>
        </w:rPr>
        <w:t>Linnenbrink</w:t>
      </w:r>
      <w:proofErr w:type="spellEnd"/>
      <w:r w:rsidRPr="00CA720E">
        <w:rPr>
          <w:rFonts w:ascii="Times New Roman" w:hAnsi="Times New Roman" w:cs="Times New Roman"/>
        </w:rPr>
        <w:t xml:space="preserve">-Garcia, L., </w:t>
      </w:r>
      <w:proofErr w:type="spellStart"/>
      <w:r w:rsidRPr="00CA720E">
        <w:rPr>
          <w:rFonts w:ascii="Times New Roman" w:hAnsi="Times New Roman" w:cs="Times New Roman"/>
        </w:rPr>
        <w:t>Saltarelli</w:t>
      </w:r>
      <w:proofErr w:type="spellEnd"/>
      <w:r w:rsidRPr="00CA720E">
        <w:rPr>
          <w:rFonts w:ascii="Times New Roman" w:hAnsi="Times New Roman" w:cs="Times New Roman"/>
        </w:rPr>
        <w:t>, W., Lee, Y-K</w:t>
      </w:r>
      <w:proofErr w:type="gramStart"/>
      <w:r w:rsidRPr="00CA720E">
        <w:rPr>
          <w:rFonts w:ascii="Times New Roman" w:hAnsi="Times New Roman" w:cs="Times New Roman"/>
        </w:rPr>
        <w:t>.,</w:t>
      </w:r>
      <w:proofErr w:type="gramEnd"/>
      <w:r w:rsidRPr="00CA720E">
        <w:rPr>
          <w:rFonts w:ascii="Times New Roman" w:hAnsi="Times New Roman" w:cs="Times New Roman"/>
        </w:rPr>
        <w:t xml:space="preserve"> Rosenberg, J. M. … </w:t>
      </w:r>
      <w:proofErr w:type="gramStart"/>
      <w:r w:rsidRPr="00CA720E">
        <w:rPr>
          <w:rFonts w:ascii="Times New Roman" w:hAnsi="Times New Roman" w:cs="Times New Roman"/>
        </w:rPr>
        <w:t xml:space="preserve">&amp; </w:t>
      </w:r>
      <w:proofErr w:type="spellStart"/>
      <w:r w:rsidRPr="00CA720E">
        <w:rPr>
          <w:rFonts w:ascii="Times New Roman" w:hAnsi="Times New Roman" w:cs="Times New Roman"/>
        </w:rPr>
        <w:t>Beymer</w:t>
      </w:r>
      <w:proofErr w:type="spellEnd"/>
      <w:r w:rsidRPr="00CA720E">
        <w:rPr>
          <w:rFonts w:ascii="Times New Roman" w:hAnsi="Times New Roman" w:cs="Times New Roman"/>
        </w:rPr>
        <w:t>, P. N. (April, 2016).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>A design-based intervention on flipped instruction: Longitudinal effects on undergraduates’ engagement and achievement.</w:t>
      </w:r>
      <w:r w:rsidR="00240552">
        <w:rPr>
          <w:rFonts w:ascii="Times New Roman" w:hAnsi="Times New Roman" w:cs="Times New Roman"/>
        </w:rPr>
        <w:t xml:space="preserve"> Paper</w:t>
      </w:r>
      <w:r w:rsidR="001A643A" w:rsidRPr="00CA720E">
        <w:rPr>
          <w:rFonts w:ascii="Times New Roman" w:hAnsi="Times New Roman" w:cs="Times New Roman"/>
        </w:rPr>
        <w:t xml:space="preserve"> presented at the Annual Meeting of the American Educational Research Association, San Antonio, TX.</w:t>
      </w:r>
    </w:p>
    <w:p w14:paraId="044B38BC" w14:textId="77777777" w:rsidR="00916168" w:rsidRPr="00CA720E" w:rsidRDefault="00916168" w:rsidP="00916168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</w:p>
    <w:p w14:paraId="396A99C4" w14:textId="2A4A58DA" w:rsidR="00916168" w:rsidRPr="00CA720E" w:rsidRDefault="00916168" w:rsidP="00916168">
      <w:pPr>
        <w:ind w:left="72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Galey, S., </w:t>
      </w:r>
      <w:proofErr w:type="spellStart"/>
      <w:r w:rsidRPr="00CA720E">
        <w:rPr>
          <w:rFonts w:ascii="Times New Roman" w:hAnsi="Times New Roman" w:cs="Times New Roman"/>
        </w:rPr>
        <w:t>Ferrare</w:t>
      </w:r>
      <w:proofErr w:type="spellEnd"/>
      <w:r w:rsidRPr="00CA720E">
        <w:rPr>
          <w:rFonts w:ascii="Times New Roman" w:hAnsi="Times New Roman" w:cs="Times New Roman"/>
        </w:rPr>
        <w:t>, J., &amp; Rosenberg, J. M. (April, 2016).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>Idea brokers, policy convergence, and paradigm shifts: The co-evolution of school choice and alternative certification issue networks in the national educational policy discourse, 2000-2015</w:t>
      </w:r>
      <w:r w:rsidRPr="00CA720E">
        <w:rPr>
          <w:rFonts w:ascii="Times New Roman" w:hAnsi="Times New Roman" w:cs="Times New Roman"/>
        </w:rPr>
        <w:t xml:space="preserve">. </w:t>
      </w:r>
      <w:r w:rsidR="00240552">
        <w:rPr>
          <w:rFonts w:ascii="Times New Roman" w:hAnsi="Times New Roman" w:cs="Times New Roman"/>
        </w:rPr>
        <w:t xml:space="preserve">Paper </w:t>
      </w:r>
      <w:r w:rsidR="001A643A" w:rsidRPr="00CA720E">
        <w:rPr>
          <w:rFonts w:ascii="Times New Roman" w:hAnsi="Times New Roman" w:cs="Times New Roman"/>
        </w:rPr>
        <w:t>presented at the Annual Meeting of the American Educational Research Association, San Antonio, TX.</w:t>
      </w:r>
    </w:p>
    <w:p w14:paraId="4999CC52" w14:textId="77777777" w:rsidR="00916168" w:rsidRPr="00CA720E" w:rsidRDefault="00916168" w:rsidP="00916168">
      <w:pPr>
        <w:ind w:left="720" w:hanging="720"/>
        <w:rPr>
          <w:rFonts w:ascii="Times New Roman" w:hAnsi="Times New Roman" w:cs="Times New Roman"/>
        </w:rPr>
      </w:pPr>
    </w:p>
    <w:p w14:paraId="2C4030A5" w14:textId="739B3060" w:rsidR="00916168" w:rsidRPr="00CA720E" w:rsidRDefault="00916168" w:rsidP="00916168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Wright, E., </w:t>
      </w:r>
      <w:proofErr w:type="spellStart"/>
      <w:r w:rsidRPr="00CA720E">
        <w:rPr>
          <w:rFonts w:ascii="Times New Roman" w:hAnsi="Times New Roman" w:cs="Times New Roman"/>
        </w:rPr>
        <w:t>Hao</w:t>
      </w:r>
      <w:proofErr w:type="spellEnd"/>
      <w:r w:rsidRPr="00CA720E">
        <w:rPr>
          <w:rFonts w:ascii="Times New Roman" w:hAnsi="Times New Roman" w:cs="Times New Roman"/>
        </w:rPr>
        <w:t xml:space="preserve">, Q., &amp; Rosenberg, J. M. (April, 2016). </w:t>
      </w:r>
      <w:r w:rsidRPr="00CA720E">
        <w:rPr>
          <w:rFonts w:ascii="Times New Roman" w:hAnsi="Times New Roman" w:cs="Times New Roman"/>
          <w:i/>
        </w:rPr>
        <w:t xml:space="preserve">What are the most important predictors of the earnings of college graduates? </w:t>
      </w:r>
      <w:proofErr w:type="gramStart"/>
      <w:r w:rsidRPr="00CA720E">
        <w:rPr>
          <w:rFonts w:ascii="Times New Roman" w:hAnsi="Times New Roman" w:cs="Times New Roman"/>
          <w:i/>
        </w:rPr>
        <w:t>Data from the college scorecard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="001A643A" w:rsidRPr="00CA720E">
        <w:rPr>
          <w:rFonts w:ascii="Times New Roman" w:hAnsi="Times New Roman" w:cs="Times New Roman"/>
        </w:rPr>
        <w:t>Paper presented at the Annual Meeting of the American Educational Research Association, San Antonio, TX.</w:t>
      </w:r>
    </w:p>
    <w:p w14:paraId="23E7C5BC" w14:textId="77777777" w:rsidR="00877DF8" w:rsidRDefault="00877DF8" w:rsidP="00916168">
      <w:pPr>
        <w:ind w:left="720" w:hanging="720"/>
        <w:rPr>
          <w:rFonts w:ascii="Times New Roman" w:hAnsi="Times New Roman" w:cs="Times New Roman"/>
        </w:rPr>
      </w:pPr>
    </w:p>
    <w:p w14:paraId="7B93FB5D" w14:textId="77777777" w:rsidR="00240552" w:rsidRPr="00CA720E" w:rsidRDefault="00240552" w:rsidP="00240552">
      <w:pPr>
        <w:ind w:left="720" w:hanging="72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Mikeska</w:t>
      </w:r>
      <w:proofErr w:type="spellEnd"/>
      <w:r w:rsidRPr="00CA720E">
        <w:rPr>
          <w:rFonts w:ascii="Times New Roman" w:hAnsi="Times New Roman" w:cs="Times New Roman"/>
        </w:rPr>
        <w:t xml:space="preserve">, J. N., Rosenberg, J. M., </w:t>
      </w:r>
      <w:proofErr w:type="spellStart"/>
      <w:r w:rsidRPr="00CA720E">
        <w:rPr>
          <w:rFonts w:ascii="Times New Roman" w:hAnsi="Times New Roman" w:cs="Times New Roman"/>
        </w:rPr>
        <w:t>Holtzman</w:t>
      </w:r>
      <w:proofErr w:type="spellEnd"/>
      <w:r w:rsidRPr="00CA720E">
        <w:rPr>
          <w:rFonts w:ascii="Times New Roman" w:hAnsi="Times New Roman" w:cs="Times New Roman"/>
        </w:rPr>
        <w:t xml:space="preserve">, S., &amp; McCaffrey, D. (April, 2016). </w:t>
      </w:r>
      <w:r w:rsidRPr="00CA720E">
        <w:rPr>
          <w:rFonts w:ascii="Times New Roman" w:hAnsi="Times New Roman" w:cs="Times New Roman"/>
          <w:i/>
        </w:rPr>
        <w:t>Comparing the alignment between two observational measures of science teachers’ instructional practice</w:t>
      </w:r>
      <w:r w:rsidRPr="00CA720E">
        <w:rPr>
          <w:rFonts w:ascii="Times New Roman" w:hAnsi="Times New Roman" w:cs="Times New Roman"/>
        </w:rPr>
        <w:t>. Poster</w:t>
      </w:r>
      <w:r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 xml:space="preserve">presented at the National Association for Research on Science Teaching Annual International Conference, San Antonio, TX. </w:t>
      </w:r>
    </w:p>
    <w:p w14:paraId="5F69DEC4" w14:textId="77777777" w:rsidR="00240552" w:rsidRPr="00CA720E" w:rsidRDefault="00240552" w:rsidP="00916168">
      <w:pPr>
        <w:ind w:left="720" w:hanging="720"/>
        <w:rPr>
          <w:rFonts w:ascii="Times New Roman" w:hAnsi="Times New Roman" w:cs="Times New Roman"/>
        </w:rPr>
      </w:pPr>
    </w:p>
    <w:p w14:paraId="53430532" w14:textId="77777777" w:rsidR="00877DF8" w:rsidRPr="00CA720E" w:rsidRDefault="00877DF8" w:rsidP="00877DF8">
      <w:pPr>
        <w:tabs>
          <w:tab w:val="left" w:pos="720"/>
          <w:tab w:val="left" w:pos="1080"/>
        </w:tabs>
        <w:ind w:left="810" w:hanging="81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  <w:bCs/>
        </w:rPr>
        <w:t>Greenhalgh</w:t>
      </w:r>
      <w:proofErr w:type="spellEnd"/>
      <w:r w:rsidRPr="00CA720E">
        <w:rPr>
          <w:rFonts w:ascii="Times New Roman" w:hAnsi="Times New Roman" w:cs="Times New Roman"/>
        </w:rPr>
        <w:t>, S. P., Rosenberg, J. M., &amp; Koehler, M. J. (2017, March). </w:t>
      </w:r>
      <w:r w:rsidRPr="00CA720E">
        <w:rPr>
          <w:rFonts w:ascii="Times New Roman" w:hAnsi="Times New Roman" w:cs="Times New Roman"/>
          <w:i/>
          <w:iCs/>
        </w:rPr>
        <w:t>Avoiding madness in our methods</w:t>
      </w:r>
      <w:r w:rsidRPr="00CA720E">
        <w:rPr>
          <w:rFonts w:ascii="Times New Roman" w:hAnsi="Times New Roman" w:cs="Times New Roman"/>
        </w:rPr>
        <w:t>. Paper presented at the Society for Information Technology and Teacher Education International Conference 2017, Austin, TX.</w:t>
      </w:r>
    </w:p>
    <w:p w14:paraId="4D2B293A" w14:textId="77777777" w:rsidR="00877DF8" w:rsidRPr="00CA720E" w:rsidRDefault="00877DF8" w:rsidP="00877DF8">
      <w:pPr>
        <w:tabs>
          <w:tab w:val="left" w:pos="720"/>
          <w:tab w:val="left" w:pos="1080"/>
        </w:tabs>
        <w:ind w:left="810" w:hanging="810"/>
        <w:rPr>
          <w:rFonts w:ascii="Times New Roman" w:hAnsi="Times New Roman" w:cs="Times New Roman"/>
        </w:rPr>
      </w:pPr>
    </w:p>
    <w:p w14:paraId="0BD97CA7" w14:textId="77777777" w:rsidR="00877DF8" w:rsidRPr="00CA720E" w:rsidRDefault="00877DF8" w:rsidP="00877DF8">
      <w:pPr>
        <w:tabs>
          <w:tab w:val="left" w:pos="720"/>
          <w:tab w:val="left" w:pos="1080"/>
        </w:tabs>
        <w:ind w:left="810" w:hanging="81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Rosenberg, J. M., </w:t>
      </w:r>
      <w:proofErr w:type="spellStart"/>
      <w:r w:rsidRPr="00CA720E">
        <w:rPr>
          <w:rFonts w:ascii="Times New Roman" w:hAnsi="Times New Roman" w:cs="Times New Roman"/>
        </w:rPr>
        <w:t>Ackaoglu</w:t>
      </w:r>
      <w:proofErr w:type="spellEnd"/>
      <w:r w:rsidRPr="00CA720E">
        <w:rPr>
          <w:rFonts w:ascii="Times New Roman" w:hAnsi="Times New Roman" w:cs="Times New Roman"/>
        </w:rPr>
        <w:t xml:space="preserve">, M., </w:t>
      </w:r>
      <w:proofErr w:type="spellStart"/>
      <w:r w:rsidRPr="00CA720E">
        <w:rPr>
          <w:rFonts w:ascii="Times New Roman" w:hAnsi="Times New Roman" w:cs="Times New Roman"/>
        </w:rPr>
        <w:t>Staudt</w:t>
      </w:r>
      <w:proofErr w:type="spellEnd"/>
      <w:r w:rsidRPr="00CA720E">
        <w:rPr>
          <w:rFonts w:ascii="Times New Roman" w:hAnsi="Times New Roman" w:cs="Times New Roman"/>
        </w:rPr>
        <w:t xml:space="preserve"> Willet, K. B., </w:t>
      </w:r>
      <w:proofErr w:type="spellStart"/>
      <w:r w:rsidRPr="00CA720E">
        <w:rPr>
          <w:rFonts w:ascii="Times New Roman" w:hAnsi="Times New Roman" w:cs="Times New Roman"/>
          <w:bCs/>
        </w:rPr>
        <w:t>Greenhalgh</w:t>
      </w:r>
      <w:proofErr w:type="spellEnd"/>
      <w:r w:rsidRPr="00CA720E">
        <w:rPr>
          <w:rFonts w:ascii="Times New Roman" w:hAnsi="Times New Roman" w:cs="Times New Roman"/>
        </w:rPr>
        <w:t>, S. P., &amp; Koehler, M. J. (2017, March).</w:t>
      </w:r>
      <w:proofErr w:type="gramEnd"/>
      <w:r w:rsidRPr="00CA720E">
        <w:rPr>
          <w:rFonts w:ascii="Times New Roman" w:hAnsi="Times New Roman" w:cs="Times New Roman"/>
        </w:rPr>
        <w:t> </w:t>
      </w:r>
      <w:r w:rsidRPr="00CA720E">
        <w:rPr>
          <w:rFonts w:ascii="Times New Roman" w:hAnsi="Times New Roman" w:cs="Times New Roman"/>
          <w:bCs/>
          <w:i/>
          <w:iCs/>
        </w:rPr>
        <w:t xml:space="preserve">A tale of two Twitters: Synchronous and asynchronous use of the same </w:t>
      </w:r>
      <w:proofErr w:type="spellStart"/>
      <w:r w:rsidRPr="00CA720E">
        <w:rPr>
          <w:rFonts w:ascii="Times New Roman" w:hAnsi="Times New Roman" w:cs="Times New Roman"/>
          <w:bCs/>
          <w:i/>
          <w:iCs/>
        </w:rPr>
        <w:t>hashtag</w:t>
      </w:r>
      <w:proofErr w:type="spellEnd"/>
      <w:r w:rsidRPr="00CA720E">
        <w:rPr>
          <w:rFonts w:ascii="Times New Roman" w:hAnsi="Times New Roman" w:cs="Times New Roman"/>
        </w:rPr>
        <w:t>. Paper presented at the Society for Information Technology and Teacher Education International Conference 2017, Austin, TX.</w:t>
      </w:r>
    </w:p>
    <w:p w14:paraId="318FB955" w14:textId="77777777" w:rsidR="00877DF8" w:rsidRPr="00CA720E" w:rsidRDefault="00877DF8" w:rsidP="00877DF8">
      <w:pPr>
        <w:tabs>
          <w:tab w:val="left" w:pos="720"/>
          <w:tab w:val="left" w:pos="1080"/>
        </w:tabs>
        <w:rPr>
          <w:rFonts w:ascii="Times New Roman" w:hAnsi="Times New Roman" w:cs="Times New Roman"/>
          <w:bCs/>
          <w:iCs/>
        </w:rPr>
      </w:pPr>
    </w:p>
    <w:p w14:paraId="71C5C13A" w14:textId="77777777" w:rsidR="00877DF8" w:rsidRPr="00CA720E" w:rsidRDefault="00877DF8" w:rsidP="00877DF8">
      <w:pPr>
        <w:tabs>
          <w:tab w:val="left" w:pos="720"/>
          <w:tab w:val="left" w:pos="1080"/>
        </w:tabs>
        <w:ind w:left="810" w:hanging="81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  <w:bCs/>
          <w:iCs/>
        </w:rPr>
        <w:t xml:space="preserve">Phillips, M., Koehler, M. J., Rosenberg, J. M., &amp; </w:t>
      </w:r>
      <w:proofErr w:type="spellStart"/>
      <w:r w:rsidRPr="00CA720E">
        <w:rPr>
          <w:rFonts w:ascii="Times New Roman" w:hAnsi="Times New Roman" w:cs="Times New Roman"/>
          <w:bCs/>
          <w:iCs/>
        </w:rPr>
        <w:t>Zunica</w:t>
      </w:r>
      <w:proofErr w:type="spellEnd"/>
      <w:r w:rsidRPr="00CA720E">
        <w:rPr>
          <w:rFonts w:ascii="Times New Roman" w:hAnsi="Times New Roman" w:cs="Times New Roman"/>
          <w:bCs/>
          <w:iCs/>
        </w:rPr>
        <w:t>, B. (2017, March).</w:t>
      </w:r>
      <w:proofErr w:type="gramEnd"/>
      <w:r w:rsidRPr="00CA720E">
        <w:rPr>
          <w:rFonts w:ascii="Times New Roman" w:hAnsi="Times New Roman" w:cs="Times New Roman"/>
          <w:bCs/>
          <w:iCs/>
        </w:rPr>
        <w:t xml:space="preserve"> </w:t>
      </w:r>
      <w:r w:rsidRPr="00CA720E">
        <w:rPr>
          <w:rFonts w:ascii="Times New Roman" w:hAnsi="Times New Roman" w:cs="Times New Roman"/>
          <w:bCs/>
          <w:i/>
          <w:iCs/>
        </w:rPr>
        <w:t xml:space="preserve">Unpacking TPACK: Reconsidering knowledge and context in teacher practice. </w:t>
      </w:r>
      <w:r w:rsidRPr="00CA720E">
        <w:rPr>
          <w:rFonts w:ascii="Times New Roman" w:hAnsi="Times New Roman" w:cs="Times New Roman"/>
        </w:rPr>
        <w:t>Paper presented at the Society for Information Technology and Teacher Education International Conference 2017, Austin, TX.</w:t>
      </w:r>
    </w:p>
    <w:p w14:paraId="4A92B59F" w14:textId="77777777" w:rsidR="00877DF8" w:rsidRPr="00CA720E" w:rsidRDefault="00877DF8" w:rsidP="00877DF8">
      <w:pPr>
        <w:tabs>
          <w:tab w:val="left" w:pos="720"/>
          <w:tab w:val="left" w:pos="1080"/>
        </w:tabs>
        <w:ind w:left="810" w:hanging="810"/>
        <w:rPr>
          <w:rFonts w:ascii="Times New Roman" w:hAnsi="Times New Roman" w:cs="Times New Roman"/>
          <w:bCs/>
          <w:iCs/>
        </w:rPr>
      </w:pPr>
    </w:p>
    <w:p w14:paraId="794E6FCC" w14:textId="77777777" w:rsidR="00877DF8" w:rsidRPr="00CA720E" w:rsidRDefault="00877DF8" w:rsidP="00877DF8">
      <w:pPr>
        <w:tabs>
          <w:tab w:val="left" w:pos="720"/>
          <w:tab w:val="left" w:pos="1080"/>
        </w:tabs>
        <w:ind w:left="810" w:hanging="81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  <w:bCs/>
          <w:iCs/>
        </w:rPr>
        <w:t xml:space="preserve">Peterson, A., Freer, D., &amp; Rosenberg, J. M. (2017, March). </w:t>
      </w:r>
      <w:r w:rsidRPr="00CA720E">
        <w:rPr>
          <w:rFonts w:ascii="Times New Roman" w:hAnsi="Times New Roman" w:cs="Times New Roman"/>
          <w:bCs/>
          <w:i/>
          <w:iCs/>
        </w:rPr>
        <w:t>Interacting with purpose: What is the difference between face-to-face and online student relationships in a combined program?</w:t>
      </w:r>
      <w:r w:rsidRPr="00CA720E">
        <w:rPr>
          <w:rFonts w:ascii="Times New Roman" w:hAnsi="Times New Roman" w:cs="Times New Roman"/>
          <w:bCs/>
          <w:iCs/>
        </w:rPr>
        <w:t xml:space="preserve"> </w:t>
      </w:r>
      <w:r w:rsidRPr="00CA720E">
        <w:rPr>
          <w:rFonts w:ascii="Times New Roman" w:hAnsi="Times New Roman" w:cs="Times New Roman"/>
        </w:rPr>
        <w:t>Paper presented at the Society for Information Technology and Teacher Education International Conference 2017, Austin, TX.</w:t>
      </w:r>
    </w:p>
    <w:p w14:paraId="5123D98C" w14:textId="77777777" w:rsidR="00877DF8" w:rsidRPr="00CA720E" w:rsidRDefault="00877DF8" w:rsidP="00877DF8">
      <w:pPr>
        <w:tabs>
          <w:tab w:val="left" w:pos="720"/>
          <w:tab w:val="left" w:pos="1080"/>
        </w:tabs>
        <w:ind w:left="810" w:hanging="810"/>
        <w:rPr>
          <w:rFonts w:ascii="Times New Roman" w:hAnsi="Times New Roman" w:cs="Times New Roman"/>
          <w:bCs/>
          <w:iCs/>
        </w:rPr>
      </w:pPr>
    </w:p>
    <w:p w14:paraId="675DB430" w14:textId="77777777" w:rsidR="00877DF8" w:rsidRPr="00CA720E" w:rsidRDefault="00877DF8" w:rsidP="00877DF8">
      <w:pPr>
        <w:tabs>
          <w:tab w:val="left" w:pos="720"/>
          <w:tab w:val="left" w:pos="1080"/>
        </w:tabs>
        <w:ind w:left="810" w:hanging="81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  <w:bCs/>
          <w:iCs/>
        </w:rPr>
        <w:t xml:space="preserve">Kessler, A., &amp; Rosenberg, J. M. (2017, March). </w:t>
      </w:r>
      <w:r w:rsidRPr="00CA720E">
        <w:rPr>
          <w:rFonts w:ascii="Times New Roman" w:hAnsi="Times New Roman" w:cs="Times New Roman"/>
          <w:bCs/>
          <w:i/>
          <w:iCs/>
        </w:rPr>
        <w:t>Considering how teachers’ TPACK is leveraged during the mental engineering of instruction: A theory of action.</w:t>
      </w:r>
      <w:r w:rsidRPr="00CA720E">
        <w:rPr>
          <w:rFonts w:ascii="Times New Roman" w:hAnsi="Times New Roman" w:cs="Times New Roman"/>
          <w:bCs/>
          <w:iCs/>
        </w:rPr>
        <w:t xml:space="preserve"> </w:t>
      </w:r>
      <w:r w:rsidRPr="00CA720E">
        <w:rPr>
          <w:rFonts w:ascii="Times New Roman" w:hAnsi="Times New Roman" w:cs="Times New Roman"/>
        </w:rPr>
        <w:t>Paper presented at the Society for Information Technology and Teacher Education International Conference 2017, Austin, TX.</w:t>
      </w:r>
    </w:p>
    <w:p w14:paraId="7BDD27CB" w14:textId="77777777" w:rsidR="005C3068" w:rsidRPr="00CA720E" w:rsidRDefault="005C3068" w:rsidP="00A45F44">
      <w:pPr>
        <w:rPr>
          <w:rFonts w:ascii="Times New Roman" w:hAnsi="Times New Roman" w:cs="Times New Roman"/>
        </w:rPr>
      </w:pPr>
    </w:p>
    <w:p w14:paraId="356B0F0B" w14:textId="1AD461A2" w:rsidR="00E01F1D" w:rsidRPr="00CA720E" w:rsidRDefault="00E01F1D" w:rsidP="00A45F44">
      <w:pPr>
        <w:ind w:left="720" w:hanging="72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Nyland</w:t>
      </w:r>
      <w:proofErr w:type="spellEnd"/>
      <w:r w:rsidRPr="00CA720E">
        <w:rPr>
          <w:rFonts w:ascii="Times New Roman" w:hAnsi="Times New Roman" w:cs="Times New Roman"/>
        </w:rPr>
        <w:t xml:space="preserve">, R., </w:t>
      </w: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>, S. P., Rosenberg, J. M., Koehler, M. J., </w:t>
      </w:r>
      <w:proofErr w:type="spellStart"/>
      <w:r w:rsidRPr="00CA720E">
        <w:rPr>
          <w:rFonts w:ascii="Times New Roman" w:hAnsi="Times New Roman" w:cs="Times New Roman"/>
        </w:rPr>
        <w:t>Veletsianos</w:t>
      </w:r>
      <w:proofErr w:type="spellEnd"/>
      <w:r w:rsidRPr="00CA720E">
        <w:rPr>
          <w:rFonts w:ascii="Times New Roman" w:hAnsi="Times New Roman" w:cs="Times New Roman"/>
        </w:rPr>
        <w:t>, G., &amp; </w:t>
      </w:r>
      <w:proofErr w:type="spellStart"/>
      <w:r w:rsidRPr="00CA720E">
        <w:rPr>
          <w:rFonts w:ascii="Times New Roman" w:hAnsi="Times New Roman" w:cs="Times New Roman"/>
        </w:rPr>
        <w:t>Kimmons</w:t>
      </w:r>
      <w:proofErr w:type="spellEnd"/>
      <w:r w:rsidRPr="00CA720E">
        <w:rPr>
          <w:rFonts w:ascii="Times New Roman" w:hAnsi="Times New Roman" w:cs="Times New Roman"/>
        </w:rPr>
        <w:t>, R. (</w:t>
      </w:r>
      <w:r w:rsidR="00C37015" w:rsidRPr="00CA720E">
        <w:rPr>
          <w:rFonts w:ascii="Times New Roman" w:hAnsi="Times New Roman" w:cs="Times New Roman"/>
        </w:rPr>
        <w:t xml:space="preserve">October, </w:t>
      </w:r>
      <w:r w:rsidRPr="00CA720E">
        <w:rPr>
          <w:rFonts w:ascii="Times New Roman" w:hAnsi="Times New Roman" w:cs="Times New Roman"/>
        </w:rPr>
        <w:t xml:space="preserve">2016). </w:t>
      </w:r>
      <w:proofErr w:type="gramStart"/>
      <w:r w:rsidRPr="00CA720E">
        <w:rPr>
          <w:rFonts w:ascii="Times New Roman" w:hAnsi="Times New Roman" w:cs="Times New Roman"/>
          <w:i/>
        </w:rPr>
        <w:t>Public data mining met</w:t>
      </w:r>
      <w:r w:rsidR="0063455B" w:rsidRPr="00CA720E">
        <w:rPr>
          <w:rFonts w:ascii="Times New Roman" w:hAnsi="Times New Roman" w:cs="Times New Roman"/>
          <w:i/>
        </w:rPr>
        <w:t>hods, ethics, &amp; legalities</w:t>
      </w:r>
      <w:r w:rsidR="0063455B" w:rsidRPr="00CA720E">
        <w:rPr>
          <w:rFonts w:ascii="Times New Roman" w:hAnsi="Times New Roman" w:cs="Times New Roman"/>
        </w:rPr>
        <w:t>.</w:t>
      </w:r>
      <w:proofErr w:type="gramEnd"/>
      <w:r w:rsidR="0063455B" w:rsidRPr="00CA720E">
        <w:rPr>
          <w:rFonts w:ascii="Times New Roman" w:hAnsi="Times New Roman" w:cs="Times New Roman"/>
        </w:rPr>
        <w:t xml:space="preserve"> Panel to </w:t>
      </w:r>
      <w:r w:rsidRPr="00CA720E">
        <w:rPr>
          <w:rFonts w:ascii="Times New Roman" w:hAnsi="Times New Roman" w:cs="Times New Roman"/>
        </w:rPr>
        <w:t>be presented at the Association for Educational Communications and Technology International Convention 2016, Las Vegas, NV.</w:t>
      </w:r>
    </w:p>
    <w:p w14:paraId="68C143B3" w14:textId="77777777" w:rsidR="00E01F1D" w:rsidRPr="00CA720E" w:rsidRDefault="00E01F1D" w:rsidP="00A45F44">
      <w:pPr>
        <w:ind w:left="720" w:hanging="720"/>
        <w:rPr>
          <w:rFonts w:ascii="Times New Roman" w:hAnsi="Times New Roman" w:cs="Times New Roman"/>
        </w:rPr>
      </w:pPr>
    </w:p>
    <w:p w14:paraId="770BE298" w14:textId="60B2372D" w:rsidR="0063455B" w:rsidRPr="00CA720E" w:rsidRDefault="000F39B4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M., </w:t>
      </w: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>, S. P., &amp; Wolf, L. G. (</w:t>
      </w:r>
      <w:r w:rsidR="00C37015" w:rsidRPr="00CA720E">
        <w:rPr>
          <w:rFonts w:ascii="Times New Roman" w:hAnsi="Times New Roman" w:cs="Times New Roman"/>
        </w:rPr>
        <w:t xml:space="preserve">October, </w:t>
      </w:r>
      <w:r w:rsidR="0063455B" w:rsidRPr="00CA720E">
        <w:rPr>
          <w:rFonts w:ascii="Times New Roman" w:hAnsi="Times New Roman" w:cs="Times New Roman"/>
        </w:rPr>
        <w:t xml:space="preserve">2016). </w:t>
      </w:r>
      <w:r w:rsidR="0063455B" w:rsidRPr="00CA720E">
        <w:rPr>
          <w:rFonts w:ascii="Times New Roman" w:hAnsi="Times New Roman" w:cs="Times New Roman"/>
          <w:i/>
        </w:rPr>
        <w:t>Participating from near and far: Analyzing online graduate learning communities with social network analysis</w:t>
      </w:r>
      <w:r w:rsidR="0063455B" w:rsidRPr="00CA720E">
        <w:rPr>
          <w:rFonts w:ascii="Times New Roman" w:hAnsi="Times New Roman" w:cs="Times New Roman"/>
        </w:rPr>
        <w:t>. Paper to be presented at the Association for Educational Communications and Technology International Convention 2016, Las Vegas, NV.</w:t>
      </w:r>
    </w:p>
    <w:p w14:paraId="761421D4" w14:textId="77777777" w:rsidR="0063455B" w:rsidRPr="00CA720E" w:rsidRDefault="0063455B" w:rsidP="00A45F44">
      <w:pPr>
        <w:ind w:left="720" w:hanging="720"/>
        <w:rPr>
          <w:rFonts w:ascii="Times New Roman" w:hAnsi="Times New Roman" w:cs="Times New Roman"/>
        </w:rPr>
      </w:pPr>
    </w:p>
    <w:p w14:paraId="594F06DD" w14:textId="2D7EFEC4" w:rsidR="00E01F1D" w:rsidRPr="00CA720E" w:rsidRDefault="00E01F1D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Rosenberg, J. M. (</w:t>
      </w:r>
      <w:r w:rsidR="00C37015" w:rsidRPr="00CA720E">
        <w:rPr>
          <w:rFonts w:ascii="Times New Roman" w:hAnsi="Times New Roman" w:cs="Times New Roman"/>
        </w:rPr>
        <w:t xml:space="preserve">October, </w:t>
      </w:r>
      <w:r w:rsidRPr="00CA720E">
        <w:rPr>
          <w:rFonts w:ascii="Times New Roman" w:hAnsi="Times New Roman" w:cs="Times New Roman"/>
        </w:rPr>
        <w:t xml:space="preserve">2016). </w:t>
      </w:r>
      <w:r w:rsidRPr="00CA720E">
        <w:rPr>
          <w:rFonts w:ascii="Times New Roman" w:hAnsi="Times New Roman" w:cs="Times New Roman"/>
          <w:i/>
        </w:rPr>
        <w:t>Having agency in conditions that are not equitable: An examination of Donors Choose data</w:t>
      </w:r>
      <w:r w:rsidRPr="00CA720E">
        <w:rPr>
          <w:rFonts w:ascii="Times New Roman" w:hAnsi="Times New Roman" w:cs="Times New Roman"/>
        </w:rPr>
        <w:t xml:space="preserve">. </w:t>
      </w:r>
      <w:r w:rsidR="00B32E9D" w:rsidRPr="00CA720E">
        <w:rPr>
          <w:rFonts w:ascii="Times New Roman" w:hAnsi="Times New Roman" w:cs="Times New Roman"/>
        </w:rPr>
        <w:t>Paper</w:t>
      </w:r>
      <w:r w:rsidR="0063455B" w:rsidRPr="00CA720E">
        <w:rPr>
          <w:rFonts w:ascii="Times New Roman" w:hAnsi="Times New Roman" w:cs="Times New Roman"/>
        </w:rPr>
        <w:t xml:space="preserve"> presented at the Association for Educational Communications and Technology International Convention 2016, Las Vegas, NV.</w:t>
      </w:r>
    </w:p>
    <w:p w14:paraId="140A78B5" w14:textId="77777777" w:rsidR="00DD1BCA" w:rsidRPr="00CA720E" w:rsidRDefault="00DD1BCA" w:rsidP="00A45F44">
      <w:pPr>
        <w:rPr>
          <w:rFonts w:ascii="Times New Roman" w:hAnsi="Times New Roman" w:cs="Times New Roman"/>
        </w:rPr>
      </w:pPr>
    </w:p>
    <w:p w14:paraId="2D54978A" w14:textId="35E38B09" w:rsidR="00C37015" w:rsidRPr="00CA720E" w:rsidRDefault="00C37015" w:rsidP="00C37015">
      <w:pPr>
        <w:tabs>
          <w:tab w:val="left" w:pos="90"/>
        </w:tabs>
        <w:ind w:left="72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>Phillips, M., Koehler, M. J., &amp; Rosenberg, J. M. (September, 2016).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720E">
        <w:rPr>
          <w:rFonts w:ascii="Times New Roman" w:hAnsi="Times New Roman" w:cs="Times New Roman"/>
          <w:i/>
        </w:rPr>
        <w:t>Contextualising</w:t>
      </w:r>
      <w:proofErr w:type="spellEnd"/>
      <w:r w:rsidRPr="00CA720E">
        <w:rPr>
          <w:rFonts w:ascii="Times New Roman" w:hAnsi="Times New Roman" w:cs="Times New Roman"/>
          <w:i/>
        </w:rPr>
        <w:t xml:space="preserve"> teachers’ TPACK development and enactment</w:t>
      </w:r>
      <w:r w:rsidR="00B32E9D" w:rsidRPr="00CA720E">
        <w:rPr>
          <w:rFonts w:ascii="Times New Roman" w:hAnsi="Times New Roman" w:cs="Times New Roman"/>
        </w:rPr>
        <w:t>.</w:t>
      </w:r>
      <w:proofErr w:type="gramEnd"/>
      <w:r w:rsidR="00B32E9D" w:rsidRPr="00CA720E">
        <w:rPr>
          <w:rFonts w:ascii="Times New Roman" w:hAnsi="Times New Roman" w:cs="Times New Roman"/>
        </w:rPr>
        <w:t xml:space="preserve"> Paper</w:t>
      </w:r>
      <w:r w:rsidRPr="00CA720E">
        <w:rPr>
          <w:rFonts w:ascii="Times New Roman" w:hAnsi="Times New Roman" w:cs="Times New Roman"/>
        </w:rPr>
        <w:t xml:space="preserve"> presented at the Australian Council for Computers in Education, Brisbane, Australia. </w:t>
      </w:r>
    </w:p>
    <w:p w14:paraId="64AEDA10" w14:textId="77777777" w:rsidR="00DD1BCA" w:rsidRPr="00CA720E" w:rsidRDefault="00DD1BCA" w:rsidP="00500556">
      <w:pPr>
        <w:rPr>
          <w:rFonts w:ascii="Times New Roman" w:hAnsi="Times New Roman" w:cs="Times New Roman"/>
        </w:rPr>
      </w:pPr>
    </w:p>
    <w:p w14:paraId="22F08E6D" w14:textId="31BC3DF6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 &amp; Schwarz, C.V. (2016, April). Examining fifth and sixth grade students’ epistemic considerations through an automated analysis of embedded assessment items. In B. </w:t>
      </w:r>
      <w:proofErr w:type="spellStart"/>
      <w:r w:rsidRPr="00CA720E">
        <w:rPr>
          <w:rFonts w:ascii="Times New Roman" w:hAnsi="Times New Roman" w:cs="Times New Roman"/>
        </w:rPr>
        <w:t>Reiser</w:t>
      </w:r>
      <w:proofErr w:type="spellEnd"/>
      <w:r w:rsidRPr="00CA720E">
        <w:rPr>
          <w:rFonts w:ascii="Times New Roman" w:hAnsi="Times New Roman" w:cs="Times New Roman"/>
        </w:rPr>
        <w:t xml:space="preserve"> (Chair), </w:t>
      </w:r>
      <w:r w:rsidRPr="00CA720E">
        <w:rPr>
          <w:rFonts w:ascii="Times New Roman" w:hAnsi="Times New Roman" w:cs="Times New Roman"/>
          <w:i/>
        </w:rPr>
        <w:t xml:space="preserve">Longitudinal studies </w:t>
      </w:r>
      <w:proofErr w:type="gramStart"/>
      <w:r w:rsidRPr="00CA720E">
        <w:rPr>
          <w:rFonts w:ascii="Times New Roman" w:hAnsi="Times New Roman" w:cs="Times New Roman"/>
          <w:i/>
        </w:rPr>
        <w:t>of</w:t>
      </w:r>
      <w:proofErr w:type="gramEnd"/>
      <w:r w:rsidRPr="00CA720E">
        <w:rPr>
          <w:rFonts w:ascii="Times New Roman" w:hAnsi="Times New Roman" w:cs="Times New Roman"/>
          <w:i/>
        </w:rPr>
        <w:t xml:space="preserve"> elementary and middle school students’ epistemic considerations through participation in scientific practice</w:t>
      </w:r>
      <w:r w:rsidRPr="00CA720E">
        <w:rPr>
          <w:rFonts w:ascii="Times New Roman" w:hAnsi="Times New Roman" w:cs="Times New Roman"/>
        </w:rPr>
        <w:t xml:space="preserve">. Related paper set presented at the National Association for Research on Science Teaching Annual International Conference, Baltimore, MD. </w:t>
      </w:r>
    </w:p>
    <w:p w14:paraId="0194B3AF" w14:textId="77777777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</w:p>
    <w:p w14:paraId="40BDEA03" w14:textId="5901F86A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 &amp; </w:t>
      </w:r>
      <w:proofErr w:type="spellStart"/>
      <w:r w:rsidRPr="00CA720E">
        <w:rPr>
          <w:rFonts w:ascii="Times New Roman" w:hAnsi="Times New Roman" w:cs="Times New Roman"/>
        </w:rPr>
        <w:t>Krist</w:t>
      </w:r>
      <w:proofErr w:type="spellEnd"/>
      <w:r w:rsidRPr="00CA720E">
        <w:rPr>
          <w:rFonts w:ascii="Times New Roman" w:hAnsi="Times New Roman" w:cs="Times New Roman"/>
        </w:rPr>
        <w:t xml:space="preserve">, C. (2016, April). </w:t>
      </w:r>
      <w:r w:rsidRPr="00CA720E">
        <w:rPr>
          <w:rFonts w:ascii="Times New Roman" w:hAnsi="Times New Roman" w:cs="Times New Roman"/>
          <w:bCs/>
          <w:i/>
        </w:rPr>
        <w:t>Characterizing students' epistemic considerations: An automated computational approach for embedded assessment responses.</w:t>
      </w:r>
      <w:r w:rsidRPr="00CA720E">
        <w:rPr>
          <w:rFonts w:ascii="Times New Roman" w:hAnsi="Times New Roman" w:cs="Times New Roman"/>
          <w:bCs/>
        </w:rPr>
        <w:t xml:space="preserve"> </w:t>
      </w:r>
      <w:r w:rsidR="003D399D" w:rsidRPr="00CA720E">
        <w:rPr>
          <w:rFonts w:ascii="Times New Roman" w:hAnsi="Times New Roman" w:cs="Times New Roman"/>
          <w:bCs/>
        </w:rPr>
        <w:t>Poster</w:t>
      </w:r>
      <w:r w:rsidRPr="00CA720E">
        <w:rPr>
          <w:rFonts w:ascii="Times New Roman" w:hAnsi="Times New Roman" w:cs="Times New Roman"/>
          <w:bCs/>
        </w:rPr>
        <w:t xml:space="preserve"> presented at the </w:t>
      </w:r>
      <w:r w:rsidRPr="00CA720E">
        <w:rPr>
          <w:rFonts w:ascii="Times New Roman" w:hAnsi="Times New Roman" w:cs="Times New Roman"/>
        </w:rPr>
        <w:t>National Association for Research on Science Teaching Annual International Conference, Baltimore, MD</w:t>
      </w:r>
    </w:p>
    <w:p w14:paraId="50C739BA" w14:textId="77777777" w:rsidR="00DD1BCA" w:rsidRPr="00CA720E" w:rsidRDefault="00DD1BCA" w:rsidP="00A45F44">
      <w:pPr>
        <w:rPr>
          <w:rFonts w:ascii="Times New Roman" w:hAnsi="Times New Roman" w:cs="Times New Roman"/>
        </w:rPr>
      </w:pPr>
    </w:p>
    <w:p w14:paraId="05FE6233" w14:textId="382B350B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Ranellucci</w:t>
      </w:r>
      <w:proofErr w:type="spellEnd"/>
      <w:r w:rsidRPr="00CA720E">
        <w:rPr>
          <w:rFonts w:ascii="Times New Roman" w:hAnsi="Times New Roman" w:cs="Times New Roman"/>
        </w:rPr>
        <w:t xml:space="preserve">, J., Rosenberg, J. M., </w:t>
      </w:r>
      <w:proofErr w:type="spellStart"/>
      <w:r w:rsidRPr="00CA720E">
        <w:rPr>
          <w:rFonts w:ascii="Times New Roman" w:hAnsi="Times New Roman" w:cs="Times New Roman"/>
        </w:rPr>
        <w:t>Klautke</w:t>
      </w:r>
      <w:proofErr w:type="spellEnd"/>
      <w:r w:rsidRPr="00CA720E">
        <w:rPr>
          <w:rFonts w:ascii="Times New Roman" w:hAnsi="Times New Roman" w:cs="Times New Roman"/>
        </w:rPr>
        <w:t xml:space="preserve">, H., Robinson, K. A., </w:t>
      </w:r>
      <w:proofErr w:type="spellStart"/>
      <w:r w:rsidRPr="00CA720E">
        <w:rPr>
          <w:rFonts w:ascii="Times New Roman" w:hAnsi="Times New Roman" w:cs="Times New Roman"/>
        </w:rPr>
        <w:t>Saltarelli</w:t>
      </w:r>
      <w:proofErr w:type="spellEnd"/>
      <w:r w:rsidRPr="00CA720E">
        <w:rPr>
          <w:rFonts w:ascii="Times New Roman" w:hAnsi="Times New Roman" w:cs="Times New Roman"/>
        </w:rPr>
        <w:t xml:space="preserve">, W., </w:t>
      </w:r>
      <w:proofErr w:type="spellStart"/>
      <w:r w:rsidRPr="00CA720E">
        <w:rPr>
          <w:rFonts w:ascii="Times New Roman" w:hAnsi="Times New Roman" w:cs="Times New Roman"/>
        </w:rPr>
        <w:t>Linnenbrink</w:t>
      </w:r>
      <w:proofErr w:type="spellEnd"/>
      <w:r w:rsidRPr="00CA720E">
        <w:rPr>
          <w:rFonts w:ascii="Times New Roman" w:hAnsi="Times New Roman" w:cs="Times New Roman"/>
        </w:rPr>
        <w:t xml:space="preserve">-Garcia, L., &amp; </w:t>
      </w:r>
      <w:proofErr w:type="spellStart"/>
      <w:r w:rsidRPr="00CA720E">
        <w:rPr>
          <w:rFonts w:ascii="Times New Roman" w:hAnsi="Times New Roman" w:cs="Times New Roman"/>
        </w:rPr>
        <w:t>Roseth</w:t>
      </w:r>
      <w:proofErr w:type="spellEnd"/>
      <w:r w:rsidRPr="00CA720E">
        <w:rPr>
          <w:rFonts w:ascii="Times New Roman" w:hAnsi="Times New Roman" w:cs="Times New Roman"/>
        </w:rPr>
        <w:t>, C. J. (2016, April).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  <w:i/>
        </w:rPr>
        <w:t>Achievement goals, behavioral engagement, and achievement in a flipped undergraduate anatomy course</w:t>
      </w:r>
      <w:r w:rsidR="00C62274" w:rsidRPr="00CA720E">
        <w:rPr>
          <w:rFonts w:ascii="Times New Roman" w:hAnsi="Times New Roman" w:cs="Times New Roman"/>
        </w:rPr>
        <w:t>.</w:t>
      </w:r>
      <w:proofErr w:type="gramEnd"/>
      <w:r w:rsidR="00C62274" w:rsidRPr="00CA720E">
        <w:rPr>
          <w:rFonts w:ascii="Times New Roman" w:hAnsi="Times New Roman" w:cs="Times New Roman"/>
        </w:rPr>
        <w:t xml:space="preserve"> Paper</w:t>
      </w:r>
      <w:r w:rsidRPr="00CA720E">
        <w:rPr>
          <w:rFonts w:ascii="Times New Roman" w:hAnsi="Times New Roman" w:cs="Times New Roman"/>
        </w:rPr>
        <w:t xml:space="preserve"> presented at the Annual Meeting of the American Educational Research Association, Washington, DC.</w:t>
      </w:r>
    </w:p>
    <w:p w14:paraId="0B09F8E6" w14:textId="77777777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</w:p>
    <w:p w14:paraId="189E5624" w14:textId="0D07E624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Lee, Y</w:t>
      </w:r>
      <w:proofErr w:type="gramStart"/>
      <w:r w:rsidRPr="00CA720E">
        <w:rPr>
          <w:rFonts w:ascii="Times New Roman" w:hAnsi="Times New Roman" w:cs="Times New Roman"/>
        </w:rPr>
        <w:t>.-</w:t>
      </w:r>
      <w:proofErr w:type="gramEnd"/>
      <w:r w:rsidRPr="00CA720E">
        <w:rPr>
          <w:rFonts w:ascii="Times New Roman" w:hAnsi="Times New Roman" w:cs="Times New Roman"/>
        </w:rPr>
        <w:t xml:space="preserve">K., Rosenberg, J. M., Robinson, K. A., </w:t>
      </w:r>
      <w:proofErr w:type="spellStart"/>
      <w:r w:rsidRPr="00CA720E">
        <w:rPr>
          <w:rFonts w:ascii="Times New Roman" w:hAnsi="Times New Roman" w:cs="Times New Roman"/>
        </w:rPr>
        <w:t>Klautke</w:t>
      </w:r>
      <w:proofErr w:type="spellEnd"/>
      <w:r w:rsidRPr="00CA720E">
        <w:rPr>
          <w:rFonts w:ascii="Times New Roman" w:hAnsi="Times New Roman" w:cs="Times New Roman"/>
        </w:rPr>
        <w:t xml:space="preserve">, H., Seals, C., </w:t>
      </w:r>
      <w:proofErr w:type="spellStart"/>
      <w:r w:rsidRPr="00CA720E">
        <w:rPr>
          <w:rFonts w:ascii="Times New Roman" w:hAnsi="Times New Roman" w:cs="Times New Roman"/>
        </w:rPr>
        <w:t>Saltarelli</w:t>
      </w:r>
      <w:proofErr w:type="spellEnd"/>
      <w:r w:rsidRPr="00CA720E">
        <w:rPr>
          <w:rFonts w:ascii="Times New Roman" w:hAnsi="Times New Roman" w:cs="Times New Roman"/>
        </w:rPr>
        <w:t xml:space="preserve">, W., </w:t>
      </w:r>
      <w:proofErr w:type="spellStart"/>
      <w:r w:rsidRPr="00CA720E">
        <w:rPr>
          <w:rFonts w:ascii="Times New Roman" w:hAnsi="Times New Roman" w:cs="Times New Roman"/>
        </w:rPr>
        <w:t>Linnenbrink</w:t>
      </w:r>
      <w:proofErr w:type="spellEnd"/>
      <w:r w:rsidRPr="00CA720E">
        <w:rPr>
          <w:rFonts w:ascii="Times New Roman" w:hAnsi="Times New Roman" w:cs="Times New Roman"/>
        </w:rPr>
        <w:t xml:space="preserve">-Garcia, L., &amp; </w:t>
      </w:r>
      <w:proofErr w:type="spellStart"/>
      <w:r w:rsidRPr="00CA720E">
        <w:rPr>
          <w:rFonts w:ascii="Times New Roman" w:hAnsi="Times New Roman" w:cs="Times New Roman"/>
        </w:rPr>
        <w:t>Roseth</w:t>
      </w:r>
      <w:proofErr w:type="spellEnd"/>
      <w:r w:rsidRPr="00CA720E">
        <w:rPr>
          <w:rFonts w:ascii="Times New Roman" w:hAnsi="Times New Roman" w:cs="Times New Roman"/>
        </w:rPr>
        <w:t xml:space="preserve">, C. J. (2016, April). </w:t>
      </w:r>
      <w:r w:rsidRPr="00CA720E">
        <w:rPr>
          <w:rFonts w:ascii="Times New Roman" w:hAnsi="Times New Roman" w:cs="Times New Roman"/>
          <w:i/>
        </w:rPr>
        <w:t>Comparing motivation and achievement in a flipped and traditional classroom</w:t>
      </w:r>
      <w:r w:rsidRPr="00CA720E">
        <w:rPr>
          <w:rFonts w:ascii="Times New Roman" w:hAnsi="Times New Roman" w:cs="Times New Roman"/>
        </w:rPr>
        <w:t xml:space="preserve">. </w:t>
      </w:r>
      <w:r w:rsidR="003F7615" w:rsidRPr="00CA720E">
        <w:rPr>
          <w:rFonts w:ascii="Times New Roman" w:hAnsi="Times New Roman" w:cs="Times New Roman"/>
        </w:rPr>
        <w:t>Paper</w:t>
      </w:r>
      <w:r w:rsidRPr="00CA720E">
        <w:rPr>
          <w:rFonts w:ascii="Times New Roman" w:hAnsi="Times New Roman" w:cs="Times New Roman"/>
        </w:rPr>
        <w:t xml:space="preserve"> presented at the Annual Meeting of the American Educational Research Association, Washington, DC.</w:t>
      </w:r>
    </w:p>
    <w:p w14:paraId="0D5B5A9A" w14:textId="77777777" w:rsidR="00DD1BCA" w:rsidRPr="00CA720E" w:rsidRDefault="00DD1BCA" w:rsidP="00A45F44">
      <w:pPr>
        <w:rPr>
          <w:rFonts w:ascii="Times New Roman" w:hAnsi="Times New Roman" w:cs="Times New Roman"/>
        </w:rPr>
      </w:pPr>
    </w:p>
    <w:p w14:paraId="04AF9047" w14:textId="5EC8FE67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Wormington</w:t>
      </w:r>
      <w:proofErr w:type="spellEnd"/>
      <w:r w:rsidRPr="00CA720E">
        <w:rPr>
          <w:rFonts w:ascii="Times New Roman" w:hAnsi="Times New Roman" w:cs="Times New Roman"/>
        </w:rPr>
        <w:t>, S.V., Lee, Y</w:t>
      </w:r>
      <w:proofErr w:type="gramStart"/>
      <w:r w:rsidRPr="00CA720E">
        <w:rPr>
          <w:rFonts w:ascii="Times New Roman" w:hAnsi="Times New Roman" w:cs="Times New Roman"/>
        </w:rPr>
        <w:t>.-</w:t>
      </w:r>
      <w:proofErr w:type="gramEnd"/>
      <w:r w:rsidRPr="00CA720E">
        <w:rPr>
          <w:rFonts w:ascii="Times New Roman" w:hAnsi="Times New Roman" w:cs="Times New Roman"/>
        </w:rPr>
        <w:t xml:space="preserve">K., Seals, C., 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, </w:t>
      </w:r>
      <w:proofErr w:type="spellStart"/>
      <w:r w:rsidRPr="00CA720E">
        <w:rPr>
          <w:rFonts w:ascii="Times New Roman" w:hAnsi="Times New Roman" w:cs="Times New Roman"/>
        </w:rPr>
        <w:t>Saltarelli</w:t>
      </w:r>
      <w:proofErr w:type="spellEnd"/>
      <w:r w:rsidRPr="00CA720E">
        <w:rPr>
          <w:rFonts w:ascii="Times New Roman" w:hAnsi="Times New Roman" w:cs="Times New Roman"/>
        </w:rPr>
        <w:t xml:space="preserve">, W., </w:t>
      </w:r>
      <w:proofErr w:type="spellStart"/>
      <w:r w:rsidRPr="00CA720E">
        <w:rPr>
          <w:rFonts w:ascii="Times New Roman" w:hAnsi="Times New Roman" w:cs="Times New Roman"/>
        </w:rPr>
        <w:t>Roseth</w:t>
      </w:r>
      <w:proofErr w:type="spellEnd"/>
      <w:r w:rsidRPr="00CA720E">
        <w:rPr>
          <w:rFonts w:ascii="Times New Roman" w:hAnsi="Times New Roman" w:cs="Times New Roman"/>
        </w:rPr>
        <w:t xml:space="preserve">, C. J., &amp; </w:t>
      </w:r>
      <w:proofErr w:type="spellStart"/>
      <w:r w:rsidRPr="00CA720E">
        <w:rPr>
          <w:rFonts w:ascii="Times New Roman" w:hAnsi="Times New Roman" w:cs="Times New Roman"/>
        </w:rPr>
        <w:t>Linnenbrink</w:t>
      </w:r>
      <w:proofErr w:type="spellEnd"/>
      <w:r w:rsidRPr="00CA720E">
        <w:rPr>
          <w:rFonts w:ascii="Times New Roman" w:hAnsi="Times New Roman" w:cs="Times New Roman"/>
        </w:rPr>
        <w:t xml:space="preserve">-Garcia, L. (2016, April). </w:t>
      </w:r>
      <w:r w:rsidRPr="00CA720E">
        <w:rPr>
          <w:rFonts w:ascii="Times New Roman" w:hAnsi="Times New Roman" w:cs="Times New Roman"/>
          <w:i/>
        </w:rPr>
        <w:t xml:space="preserve">Predicting </w:t>
      </w:r>
      <w:proofErr w:type="gramStart"/>
      <w:r w:rsidRPr="00CA720E">
        <w:rPr>
          <w:rFonts w:ascii="Times New Roman" w:hAnsi="Times New Roman" w:cs="Times New Roman"/>
          <w:i/>
        </w:rPr>
        <w:t>profile</w:t>
      </w:r>
      <w:proofErr w:type="gramEnd"/>
      <w:r w:rsidRPr="00CA720E">
        <w:rPr>
          <w:rFonts w:ascii="Times New Roman" w:hAnsi="Times New Roman" w:cs="Times New Roman"/>
          <w:i/>
        </w:rPr>
        <w:t xml:space="preserve"> permanence: When is motivation stable, why does it change, and what are the consequences?</w:t>
      </w:r>
      <w:r w:rsidRPr="00CA720E">
        <w:rPr>
          <w:rFonts w:ascii="Times New Roman" w:hAnsi="Times New Roman" w:cs="Times New Roman"/>
        </w:rPr>
        <w:t xml:space="preserve"> Paper presented at the Annual Meeting of the American Educational Research Association, Washington, DC.</w:t>
      </w:r>
    </w:p>
    <w:p w14:paraId="5E3EAE76" w14:textId="77777777" w:rsidR="00DD1BCA" w:rsidRPr="00CA720E" w:rsidRDefault="00DD1BCA" w:rsidP="00A45F44">
      <w:pPr>
        <w:rPr>
          <w:rFonts w:ascii="Times New Roman" w:hAnsi="Times New Roman" w:cs="Times New Roman"/>
        </w:rPr>
      </w:pPr>
    </w:p>
    <w:p w14:paraId="25B7C753" w14:textId="32929119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Ranellucci</w:t>
      </w:r>
      <w:proofErr w:type="spellEnd"/>
      <w:r w:rsidRPr="00CA720E">
        <w:rPr>
          <w:rFonts w:ascii="Times New Roman" w:hAnsi="Times New Roman" w:cs="Times New Roman"/>
        </w:rPr>
        <w:t xml:space="preserve">, J., Robinson, K.A., 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, </w:t>
      </w:r>
      <w:proofErr w:type="spellStart"/>
      <w:r w:rsidRPr="00CA720E">
        <w:rPr>
          <w:rFonts w:ascii="Times New Roman" w:hAnsi="Times New Roman" w:cs="Times New Roman"/>
        </w:rPr>
        <w:t>Saltarelli</w:t>
      </w:r>
      <w:proofErr w:type="spellEnd"/>
      <w:r w:rsidRPr="00CA720E">
        <w:rPr>
          <w:rFonts w:ascii="Times New Roman" w:hAnsi="Times New Roman" w:cs="Times New Roman"/>
        </w:rPr>
        <w:t xml:space="preserve">, W., </w:t>
      </w:r>
      <w:proofErr w:type="spellStart"/>
      <w:r w:rsidRPr="00CA720E">
        <w:rPr>
          <w:rFonts w:ascii="Times New Roman" w:hAnsi="Times New Roman" w:cs="Times New Roman"/>
        </w:rPr>
        <w:t>Roseth</w:t>
      </w:r>
      <w:proofErr w:type="spellEnd"/>
      <w:r w:rsidRPr="00CA720E">
        <w:rPr>
          <w:rFonts w:ascii="Times New Roman" w:hAnsi="Times New Roman" w:cs="Times New Roman"/>
        </w:rPr>
        <w:t xml:space="preserve">, C. J., &amp; </w:t>
      </w:r>
      <w:proofErr w:type="spellStart"/>
      <w:r w:rsidRPr="00CA720E">
        <w:rPr>
          <w:rFonts w:ascii="Times New Roman" w:hAnsi="Times New Roman" w:cs="Times New Roman"/>
        </w:rPr>
        <w:t>Linnenbrink</w:t>
      </w:r>
      <w:proofErr w:type="spellEnd"/>
      <w:r w:rsidRPr="00CA720E">
        <w:rPr>
          <w:rFonts w:ascii="Times New Roman" w:hAnsi="Times New Roman" w:cs="Times New Roman"/>
        </w:rPr>
        <w:t>-Garcia, L. (2016, April).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>Comparing emotions in-class and during online video lectures in a flipped classroom</w:t>
      </w:r>
      <w:r w:rsidR="00E641CB" w:rsidRPr="00CA720E">
        <w:rPr>
          <w:rFonts w:ascii="Times New Roman" w:hAnsi="Times New Roman" w:cs="Times New Roman"/>
        </w:rPr>
        <w:t>. Paper</w:t>
      </w:r>
      <w:r w:rsidRPr="00CA720E">
        <w:rPr>
          <w:rFonts w:ascii="Times New Roman" w:hAnsi="Times New Roman" w:cs="Times New Roman"/>
        </w:rPr>
        <w:t xml:space="preserve"> presented at the Annual Meeting of the American Educational Research Association, Washington, DC.</w:t>
      </w:r>
    </w:p>
    <w:p w14:paraId="1D20694E" w14:textId="77777777" w:rsidR="00483A4E" w:rsidRPr="00CA720E" w:rsidRDefault="00483A4E" w:rsidP="00A45F44">
      <w:pPr>
        <w:ind w:left="720" w:hanging="702"/>
        <w:rPr>
          <w:rFonts w:ascii="Times New Roman" w:hAnsi="Times New Roman" w:cs="Times New Roman"/>
        </w:rPr>
      </w:pPr>
    </w:p>
    <w:p w14:paraId="262DBEA6" w14:textId="12E947F6" w:rsidR="00E737E2" w:rsidRPr="00CA720E" w:rsidRDefault="00E737E2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M., </w:t>
      </w:r>
      <w:proofErr w:type="spellStart"/>
      <w:r w:rsidRPr="00CA720E">
        <w:rPr>
          <w:rFonts w:ascii="Times New Roman" w:hAnsi="Times New Roman" w:cs="Times New Roman"/>
        </w:rPr>
        <w:t>Ranellucci</w:t>
      </w:r>
      <w:proofErr w:type="spellEnd"/>
      <w:r w:rsidRPr="00CA720E">
        <w:rPr>
          <w:rFonts w:ascii="Times New Roman" w:hAnsi="Times New Roman" w:cs="Times New Roman"/>
        </w:rPr>
        <w:t>, J., Lee, Y</w:t>
      </w:r>
      <w:proofErr w:type="gramStart"/>
      <w:r w:rsidRPr="00CA720E">
        <w:rPr>
          <w:rFonts w:ascii="Times New Roman" w:hAnsi="Times New Roman" w:cs="Times New Roman"/>
        </w:rPr>
        <w:t>.-</w:t>
      </w:r>
      <w:proofErr w:type="gramEnd"/>
      <w:r w:rsidRPr="00CA720E">
        <w:rPr>
          <w:rFonts w:ascii="Times New Roman" w:hAnsi="Times New Roman" w:cs="Times New Roman"/>
        </w:rPr>
        <w:t xml:space="preserve">K., Robinson, K., </w:t>
      </w:r>
      <w:proofErr w:type="spellStart"/>
      <w:r w:rsidRPr="00CA720E">
        <w:rPr>
          <w:rFonts w:ascii="Times New Roman" w:hAnsi="Times New Roman" w:cs="Times New Roman"/>
        </w:rPr>
        <w:t>Saltarelli</w:t>
      </w:r>
      <w:proofErr w:type="spellEnd"/>
      <w:r w:rsidRPr="00CA720E">
        <w:rPr>
          <w:rFonts w:ascii="Times New Roman" w:hAnsi="Times New Roman" w:cs="Times New Roman"/>
        </w:rPr>
        <w:t xml:space="preserve">, W., </w:t>
      </w:r>
      <w:proofErr w:type="spellStart"/>
      <w:r w:rsidRPr="00CA720E">
        <w:rPr>
          <w:rFonts w:ascii="Times New Roman" w:hAnsi="Times New Roman" w:cs="Times New Roman"/>
        </w:rPr>
        <w:t>Linnenbrink</w:t>
      </w:r>
      <w:proofErr w:type="spellEnd"/>
      <w:r w:rsidRPr="00CA720E">
        <w:rPr>
          <w:rFonts w:ascii="Times New Roman" w:hAnsi="Times New Roman" w:cs="Times New Roman"/>
        </w:rPr>
        <w:t xml:space="preserve">-Garcia, L., &amp; </w:t>
      </w:r>
      <w:proofErr w:type="spellStart"/>
      <w:r w:rsidRPr="00CA720E">
        <w:rPr>
          <w:rFonts w:ascii="Times New Roman" w:hAnsi="Times New Roman" w:cs="Times New Roman"/>
        </w:rPr>
        <w:t>Roseth</w:t>
      </w:r>
      <w:proofErr w:type="spellEnd"/>
      <w:r w:rsidRPr="00CA720E">
        <w:rPr>
          <w:rFonts w:ascii="Times New Roman" w:hAnsi="Times New Roman" w:cs="Times New Roman"/>
        </w:rPr>
        <w:t xml:space="preserve">, C.J. (2016, March). </w:t>
      </w:r>
      <w:proofErr w:type="gramStart"/>
      <w:r w:rsidRPr="00CA720E">
        <w:rPr>
          <w:rFonts w:ascii="Times New Roman" w:hAnsi="Times New Roman" w:cs="Times New Roman"/>
          <w:i/>
        </w:rPr>
        <w:t>Patterns of engagement in a flipped undergraduate anatomy class and their relations to achievement.</w:t>
      </w:r>
      <w:proofErr w:type="gramEnd"/>
      <w:r w:rsidR="00E6630E" w:rsidRPr="00CA720E">
        <w:rPr>
          <w:rFonts w:ascii="Times New Roman" w:hAnsi="Times New Roman" w:cs="Times New Roman"/>
        </w:rPr>
        <w:t xml:space="preserve"> Paper </w:t>
      </w:r>
      <w:r w:rsidRPr="00CA720E">
        <w:rPr>
          <w:rFonts w:ascii="Times New Roman" w:hAnsi="Times New Roman" w:cs="Times New Roman"/>
        </w:rPr>
        <w:t>presented at the Society for Information Technology &amp; Teacher Education Annual Conference, Savannah, GA. </w:t>
      </w:r>
    </w:p>
    <w:p w14:paraId="511B784A" w14:textId="77777777" w:rsidR="00ED1C22" w:rsidRPr="00CA720E" w:rsidRDefault="00ED1C22" w:rsidP="00A45F44">
      <w:pPr>
        <w:rPr>
          <w:rFonts w:ascii="Times New Roman" w:hAnsi="Times New Roman" w:cs="Times New Roman"/>
        </w:rPr>
      </w:pPr>
    </w:p>
    <w:p w14:paraId="25E29BE8" w14:textId="3A96C6AA" w:rsidR="00ED1C22" w:rsidRPr="00CA720E" w:rsidRDefault="00ED1C22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*</w:t>
      </w:r>
      <w:r w:rsidR="00B76D6E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 xml:space="preserve">Phillips, M., Koehler, M. J. &amp; Rosenberg, J. M. (2016). Looking outside the circles: Considering the contexts influencing TPACK development and enactment. </w:t>
      </w:r>
      <w:proofErr w:type="gramStart"/>
      <w:r w:rsidRPr="00CA720E">
        <w:rPr>
          <w:rFonts w:ascii="Times New Roman" w:hAnsi="Times New Roman" w:cs="Times New Roman"/>
        </w:rPr>
        <w:t xml:space="preserve">In </w:t>
      </w:r>
      <w:r w:rsidRPr="00CA720E">
        <w:rPr>
          <w:rFonts w:ascii="Times New Roman" w:hAnsi="Times New Roman" w:cs="Times New Roman"/>
          <w:i/>
        </w:rPr>
        <w:t>Proceedings of Society for Information Technology &amp; Teacher Education International Conference 2016</w:t>
      </w:r>
      <w:r w:rsidRPr="00CA720E">
        <w:rPr>
          <w:rFonts w:ascii="Times New Roman" w:hAnsi="Times New Roman" w:cs="Times New Roman"/>
        </w:rPr>
        <w:t xml:space="preserve"> (pp. 3029-3036).</w:t>
      </w:r>
      <w:proofErr w:type="gramEnd"/>
      <w:r w:rsidRPr="00CA720E">
        <w:rPr>
          <w:rFonts w:ascii="Times New Roman" w:hAnsi="Times New Roman" w:cs="Times New Roman"/>
        </w:rPr>
        <w:t xml:space="preserve"> Chesapeake, VA: Association for the Advancement of Computing in Education.</w:t>
      </w:r>
      <w:r w:rsidR="00AC6053" w:rsidRPr="00CA720E">
        <w:rPr>
          <w:rFonts w:ascii="Times New Roman" w:hAnsi="Times New Roman" w:cs="Times New Roman"/>
        </w:rPr>
        <w:t xml:space="preserve"> Retrieved from http://www.editlib.org/p/172122</w:t>
      </w:r>
    </w:p>
    <w:p w14:paraId="35976BE9" w14:textId="77777777" w:rsidR="00E737E2" w:rsidRPr="00CA720E" w:rsidRDefault="00E737E2" w:rsidP="00A45F44">
      <w:pPr>
        <w:ind w:left="720" w:hanging="720"/>
        <w:rPr>
          <w:rFonts w:ascii="Times New Roman" w:hAnsi="Times New Roman" w:cs="Times New Roman"/>
        </w:rPr>
      </w:pPr>
    </w:p>
    <w:p w14:paraId="1122AECE" w14:textId="2A40B622" w:rsidR="00ED1C22" w:rsidRPr="00CA720E" w:rsidRDefault="00C756D8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*</w:t>
      </w:r>
      <w:r w:rsidR="00B76D6E" w:rsidRPr="00CA720E">
        <w:rPr>
          <w:rFonts w:ascii="Times New Roman" w:hAnsi="Times New Roman" w:cs="Times New Roman"/>
        </w:rPr>
        <w:t xml:space="preserve"> </w:t>
      </w:r>
      <w:r w:rsidR="00ED1C22" w:rsidRPr="00CA720E">
        <w:rPr>
          <w:rFonts w:ascii="Times New Roman" w:hAnsi="Times New Roman" w:cs="Times New Roman"/>
        </w:rPr>
        <w:t>Rosenberg, J.</w:t>
      </w:r>
      <w:r w:rsidR="00FC1867" w:rsidRPr="00CA720E">
        <w:rPr>
          <w:rFonts w:ascii="Times New Roman" w:hAnsi="Times New Roman" w:cs="Times New Roman"/>
        </w:rPr>
        <w:t xml:space="preserve"> M.</w:t>
      </w:r>
      <w:r w:rsidR="00ED1C22" w:rsidRPr="00CA720E">
        <w:rPr>
          <w:rFonts w:ascii="Times New Roman" w:hAnsi="Times New Roman" w:cs="Times New Roman"/>
        </w:rPr>
        <w:t>, Koehler, M.</w:t>
      </w:r>
      <w:r w:rsidR="00FC1867" w:rsidRPr="00CA720E">
        <w:rPr>
          <w:rFonts w:ascii="Times New Roman" w:hAnsi="Times New Roman" w:cs="Times New Roman"/>
        </w:rPr>
        <w:t xml:space="preserve"> J.</w:t>
      </w:r>
      <w:r w:rsidR="00ED1C22" w:rsidRPr="00CA720E">
        <w:rPr>
          <w:rFonts w:ascii="Times New Roman" w:hAnsi="Times New Roman" w:cs="Times New Roman"/>
        </w:rPr>
        <w:t xml:space="preserve">, </w:t>
      </w:r>
      <w:proofErr w:type="spellStart"/>
      <w:r w:rsidR="00ED1C22" w:rsidRPr="00CA720E">
        <w:rPr>
          <w:rFonts w:ascii="Times New Roman" w:hAnsi="Times New Roman" w:cs="Times New Roman"/>
        </w:rPr>
        <w:t>Akcaoglu</w:t>
      </w:r>
      <w:proofErr w:type="spellEnd"/>
      <w:r w:rsidR="00ED1C22" w:rsidRPr="00CA720E">
        <w:rPr>
          <w:rFonts w:ascii="Times New Roman" w:hAnsi="Times New Roman" w:cs="Times New Roman"/>
        </w:rPr>
        <w:t xml:space="preserve">, M., </w:t>
      </w:r>
      <w:proofErr w:type="spellStart"/>
      <w:r w:rsidR="00ED1C22" w:rsidRPr="00CA720E">
        <w:rPr>
          <w:rFonts w:ascii="Times New Roman" w:hAnsi="Times New Roman" w:cs="Times New Roman"/>
        </w:rPr>
        <w:t>Greenhalgh</w:t>
      </w:r>
      <w:proofErr w:type="spellEnd"/>
      <w:r w:rsidR="00ED1C22" w:rsidRPr="00CA720E">
        <w:rPr>
          <w:rFonts w:ascii="Times New Roman" w:hAnsi="Times New Roman" w:cs="Times New Roman"/>
        </w:rPr>
        <w:t>, S.</w:t>
      </w:r>
      <w:r w:rsidR="00FC1867" w:rsidRPr="00CA720E">
        <w:rPr>
          <w:rFonts w:ascii="Times New Roman" w:hAnsi="Times New Roman" w:cs="Times New Roman"/>
        </w:rPr>
        <w:t xml:space="preserve"> P.</w:t>
      </w:r>
      <w:r w:rsidR="00ED1C22" w:rsidRPr="00CA720E">
        <w:rPr>
          <w:rFonts w:ascii="Times New Roman" w:hAnsi="Times New Roman" w:cs="Times New Roman"/>
        </w:rPr>
        <w:t xml:space="preserve"> &amp; Hamilton, E. (2016). State Educational Twitter </w:t>
      </w:r>
      <w:proofErr w:type="spellStart"/>
      <w:r w:rsidR="00ED1C22" w:rsidRPr="00CA720E">
        <w:rPr>
          <w:rFonts w:ascii="Times New Roman" w:hAnsi="Times New Roman" w:cs="Times New Roman"/>
        </w:rPr>
        <w:t>Hashtags</w:t>
      </w:r>
      <w:proofErr w:type="spellEnd"/>
      <w:r w:rsidR="00ED1C22" w:rsidRPr="00CA720E">
        <w:rPr>
          <w:rFonts w:ascii="Times New Roman" w:hAnsi="Times New Roman" w:cs="Times New Roman"/>
        </w:rPr>
        <w:t xml:space="preserve">: An Introduction and Research Agenda. </w:t>
      </w:r>
      <w:proofErr w:type="gramStart"/>
      <w:r w:rsidR="00ED1C22" w:rsidRPr="00CA720E">
        <w:rPr>
          <w:rFonts w:ascii="Times New Roman" w:hAnsi="Times New Roman" w:cs="Times New Roman"/>
        </w:rPr>
        <w:t xml:space="preserve">In </w:t>
      </w:r>
      <w:r w:rsidR="00ED1C22" w:rsidRPr="00CA720E">
        <w:rPr>
          <w:rFonts w:ascii="Times New Roman" w:hAnsi="Times New Roman" w:cs="Times New Roman"/>
          <w:i/>
        </w:rPr>
        <w:t>Proceedings of Society for Information Technology &amp; Teacher Education International Conference 2016</w:t>
      </w:r>
      <w:r w:rsidR="00ED1C22" w:rsidRPr="00CA720E">
        <w:rPr>
          <w:rFonts w:ascii="Times New Roman" w:hAnsi="Times New Roman" w:cs="Times New Roman"/>
        </w:rPr>
        <w:t xml:space="preserve"> (pp. 355-360).</w:t>
      </w:r>
      <w:proofErr w:type="gramEnd"/>
      <w:r w:rsidR="00ED1C22" w:rsidRPr="00CA720E">
        <w:rPr>
          <w:rFonts w:ascii="Times New Roman" w:hAnsi="Times New Roman" w:cs="Times New Roman"/>
        </w:rPr>
        <w:t xml:space="preserve"> Chesapeake, VA: Association for the Advancement of Computing in Education.</w:t>
      </w:r>
      <w:r w:rsidR="00830A47" w:rsidRPr="00CA720E">
        <w:rPr>
          <w:rFonts w:ascii="Times New Roman" w:hAnsi="Times New Roman" w:cs="Times New Roman"/>
        </w:rPr>
        <w:t xml:space="preserve"> Retrieved from http://www.editlib.org/p/171698</w:t>
      </w:r>
    </w:p>
    <w:p w14:paraId="12AD2D6F" w14:textId="77777777" w:rsidR="002E6DD3" w:rsidRPr="00CA720E" w:rsidRDefault="002E6DD3" w:rsidP="00A45F44">
      <w:pPr>
        <w:rPr>
          <w:rFonts w:ascii="Times New Roman" w:hAnsi="Times New Roman" w:cs="Times New Roman"/>
        </w:rPr>
      </w:pPr>
    </w:p>
    <w:p w14:paraId="55A00C66" w14:textId="28DA86F1" w:rsidR="00D37082" w:rsidRPr="00CA720E" w:rsidRDefault="007C7FBB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*</w:t>
      </w:r>
      <w:r w:rsidR="00B76D6E" w:rsidRPr="00CA720E">
        <w:rPr>
          <w:rFonts w:ascii="Times New Roman" w:hAnsi="Times New Roman" w:cs="Times New Roman"/>
        </w:rPr>
        <w:t xml:space="preserve"> </w:t>
      </w:r>
      <w:proofErr w:type="spellStart"/>
      <w:r w:rsidR="00D37082" w:rsidRPr="00CA720E">
        <w:rPr>
          <w:rFonts w:ascii="Times New Roman" w:hAnsi="Times New Roman" w:cs="Times New Roman"/>
        </w:rPr>
        <w:t>Greenhalgh</w:t>
      </w:r>
      <w:proofErr w:type="spellEnd"/>
      <w:r w:rsidR="00D37082" w:rsidRPr="00CA720E">
        <w:rPr>
          <w:rFonts w:ascii="Times New Roman" w:hAnsi="Times New Roman" w:cs="Times New Roman"/>
        </w:rPr>
        <w:t>, S.P., Rosenberg,</w:t>
      </w:r>
      <w:r w:rsidR="001C3B8D" w:rsidRPr="00CA720E">
        <w:rPr>
          <w:rFonts w:ascii="Times New Roman" w:hAnsi="Times New Roman" w:cs="Times New Roman"/>
        </w:rPr>
        <w:t xml:space="preserve"> J.M. &amp; Wolf, L.G. (2016). For every tweet there is a purpose: Twitter within (and beyond) an online graduate p</w:t>
      </w:r>
      <w:r w:rsidR="00D37082" w:rsidRPr="00CA720E">
        <w:rPr>
          <w:rFonts w:ascii="Times New Roman" w:hAnsi="Times New Roman" w:cs="Times New Roman"/>
        </w:rPr>
        <w:t xml:space="preserve">rogram. </w:t>
      </w:r>
      <w:proofErr w:type="gramStart"/>
      <w:r w:rsidR="00D37082" w:rsidRPr="00CA720E">
        <w:rPr>
          <w:rFonts w:ascii="Times New Roman" w:hAnsi="Times New Roman" w:cs="Times New Roman"/>
        </w:rPr>
        <w:t xml:space="preserve">In </w:t>
      </w:r>
      <w:r w:rsidR="00D37082" w:rsidRPr="00CA720E">
        <w:rPr>
          <w:rFonts w:ascii="Times New Roman" w:hAnsi="Times New Roman" w:cs="Times New Roman"/>
          <w:i/>
        </w:rPr>
        <w:t>Proceedings of Society for Information Technology &amp; Teacher Education International Conference 2016</w:t>
      </w:r>
      <w:r w:rsidR="00D37082" w:rsidRPr="00CA720E">
        <w:rPr>
          <w:rFonts w:ascii="Times New Roman" w:hAnsi="Times New Roman" w:cs="Times New Roman"/>
        </w:rPr>
        <w:t xml:space="preserve"> (pp. 2044-2049).</w:t>
      </w:r>
      <w:proofErr w:type="gramEnd"/>
      <w:r w:rsidR="00D37082" w:rsidRPr="00CA720E">
        <w:rPr>
          <w:rFonts w:ascii="Times New Roman" w:hAnsi="Times New Roman" w:cs="Times New Roman"/>
        </w:rPr>
        <w:t xml:space="preserve"> Chesapeake, VA: Association for the Advancement of Computing in Education (AACE).</w:t>
      </w:r>
      <w:r w:rsidR="0024530D" w:rsidRPr="00CA720E">
        <w:rPr>
          <w:rFonts w:ascii="Times New Roman" w:hAnsi="Times New Roman" w:cs="Times New Roman"/>
        </w:rPr>
        <w:t xml:space="preserve"> Retrieved from http://www.editlib.org/p/171972</w:t>
      </w:r>
    </w:p>
    <w:p w14:paraId="19B68C14" w14:textId="77777777" w:rsidR="002E6DD3" w:rsidRPr="00CA720E" w:rsidRDefault="002E6DD3" w:rsidP="00A45F44">
      <w:pPr>
        <w:rPr>
          <w:rFonts w:ascii="Times New Roman" w:hAnsi="Times New Roman" w:cs="Times New Roman"/>
        </w:rPr>
      </w:pPr>
    </w:p>
    <w:p w14:paraId="7413C468" w14:textId="4F45BB8A" w:rsidR="00B76D6E" w:rsidRPr="00CA720E" w:rsidRDefault="00B76D6E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* Keenan, S., Rosenberg, J.</w:t>
      </w:r>
      <w:r w:rsidR="003C5D18" w:rsidRPr="00CA720E">
        <w:rPr>
          <w:rFonts w:ascii="Times New Roman" w:hAnsi="Times New Roman" w:cs="Times New Roman"/>
        </w:rPr>
        <w:t xml:space="preserve"> M.</w:t>
      </w:r>
      <w:r w:rsidRPr="00CA720E">
        <w:rPr>
          <w:rFonts w:ascii="Times New Roman" w:hAnsi="Times New Roman" w:cs="Times New Roman"/>
        </w:rPr>
        <w:t xml:space="preserve">, </w:t>
      </w: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>, S.</w:t>
      </w:r>
      <w:r w:rsidR="003C5D18" w:rsidRPr="00CA720E">
        <w:rPr>
          <w:rFonts w:ascii="Times New Roman" w:hAnsi="Times New Roman" w:cs="Times New Roman"/>
        </w:rPr>
        <w:t xml:space="preserve"> P.</w:t>
      </w:r>
      <w:r w:rsidRPr="00CA720E">
        <w:rPr>
          <w:rFonts w:ascii="Times New Roman" w:hAnsi="Times New Roman" w:cs="Times New Roman"/>
        </w:rPr>
        <w:t xml:space="preserve"> &amp; Koehler, M.</w:t>
      </w:r>
      <w:r w:rsidR="003C5D18" w:rsidRPr="00CA720E">
        <w:rPr>
          <w:rFonts w:ascii="Times New Roman" w:hAnsi="Times New Roman" w:cs="Times New Roman"/>
        </w:rPr>
        <w:t xml:space="preserve"> J.</w:t>
      </w:r>
      <w:r w:rsidR="00A37F1A" w:rsidRPr="00CA720E">
        <w:rPr>
          <w:rFonts w:ascii="Times New Roman" w:hAnsi="Times New Roman" w:cs="Times New Roman"/>
        </w:rPr>
        <w:t xml:space="preserve"> (2016). Examining teachers’ technology use through digital p</w:t>
      </w:r>
      <w:r w:rsidRPr="00CA720E">
        <w:rPr>
          <w:rFonts w:ascii="Times New Roman" w:hAnsi="Times New Roman" w:cs="Times New Roman"/>
        </w:rPr>
        <w:t xml:space="preserve">ortfolios. </w:t>
      </w:r>
      <w:proofErr w:type="gramStart"/>
      <w:r w:rsidRPr="00CA720E">
        <w:rPr>
          <w:rFonts w:ascii="Times New Roman" w:hAnsi="Times New Roman" w:cs="Times New Roman"/>
        </w:rPr>
        <w:t xml:space="preserve">In </w:t>
      </w:r>
      <w:r w:rsidRPr="00CA720E">
        <w:rPr>
          <w:rFonts w:ascii="Times New Roman" w:hAnsi="Times New Roman" w:cs="Times New Roman"/>
          <w:i/>
        </w:rPr>
        <w:t>Proceedings of Society for Information Technology &amp; Teacher Education International Conference 2016</w:t>
      </w:r>
      <w:r w:rsidRPr="00CA720E">
        <w:rPr>
          <w:rFonts w:ascii="Times New Roman" w:hAnsi="Times New Roman" w:cs="Times New Roman"/>
        </w:rPr>
        <w:t xml:space="preserve"> (pp. 1084-1091).</w:t>
      </w:r>
      <w:proofErr w:type="gramEnd"/>
      <w:r w:rsidRPr="00CA720E">
        <w:rPr>
          <w:rFonts w:ascii="Times New Roman" w:hAnsi="Times New Roman" w:cs="Times New Roman"/>
        </w:rPr>
        <w:t xml:space="preserve"> Chesapeake, VA: Association for the Advancement of Computing in Education (AACE).</w:t>
      </w:r>
      <w:r w:rsidR="00BB27DA" w:rsidRPr="00CA720E">
        <w:rPr>
          <w:rFonts w:ascii="Times New Roman" w:hAnsi="Times New Roman" w:cs="Times New Roman"/>
        </w:rPr>
        <w:t xml:space="preserve"> Retrieved from http://www.editlib.org/p/171824</w:t>
      </w:r>
    </w:p>
    <w:p w14:paraId="059FBDE5" w14:textId="77777777" w:rsidR="00E737E2" w:rsidRPr="00CA720E" w:rsidRDefault="00E737E2" w:rsidP="00A45F44">
      <w:pPr>
        <w:rPr>
          <w:rFonts w:ascii="Times New Roman" w:hAnsi="Times New Roman" w:cs="Times New Roman"/>
        </w:rPr>
      </w:pPr>
    </w:p>
    <w:p w14:paraId="1BDFEE34" w14:textId="69083AD4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 (2015, November). </w:t>
      </w:r>
      <w:r w:rsidRPr="00CA720E">
        <w:rPr>
          <w:rFonts w:ascii="Times New Roman" w:hAnsi="Times New Roman" w:cs="Times New Roman"/>
          <w:i/>
        </w:rPr>
        <w:t>Examining what teachers and researchers discuss at science education conferences through a computational analysis of Twitter data.</w:t>
      </w:r>
      <w:r w:rsidRPr="00CA720E">
        <w:rPr>
          <w:rFonts w:ascii="Times New Roman" w:hAnsi="Times New Roman" w:cs="Times New Roman"/>
        </w:rPr>
        <w:t xml:space="preserve"> Paper presented at the meeting of the Association for Educational Communications and Technology, Indianapolis, IN. </w:t>
      </w:r>
    </w:p>
    <w:p w14:paraId="78C2115C" w14:textId="77777777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</w:p>
    <w:p w14:paraId="4820F9C5" w14:textId="03FAE540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, </w:t>
      </w:r>
      <w:proofErr w:type="spellStart"/>
      <w:r w:rsidRPr="00CA720E">
        <w:rPr>
          <w:rFonts w:ascii="Times New Roman" w:hAnsi="Times New Roman" w:cs="Times New Roman"/>
        </w:rPr>
        <w:t>Akcaoglu</w:t>
      </w:r>
      <w:proofErr w:type="spellEnd"/>
      <w:r w:rsidRPr="00CA720E">
        <w:rPr>
          <w:rFonts w:ascii="Times New Roman" w:hAnsi="Times New Roman" w:cs="Times New Roman"/>
        </w:rPr>
        <w:t xml:space="preserve">, M., Hamilton, E., </w:t>
      </w: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 xml:space="preserve">, </w:t>
      </w:r>
      <w:r w:rsidR="00336EE0" w:rsidRPr="00CA720E">
        <w:rPr>
          <w:rFonts w:ascii="Times New Roman" w:hAnsi="Times New Roman" w:cs="Times New Roman"/>
        </w:rPr>
        <w:t>S. P.</w:t>
      </w:r>
      <w:r w:rsidRPr="00CA720E">
        <w:rPr>
          <w:rFonts w:ascii="Times New Roman" w:hAnsi="Times New Roman" w:cs="Times New Roman"/>
        </w:rPr>
        <w:t xml:space="preserve">, &amp; Koehler, </w:t>
      </w:r>
      <w:r w:rsidR="00336EE0" w:rsidRPr="00CA720E">
        <w:rPr>
          <w:rFonts w:ascii="Times New Roman" w:hAnsi="Times New Roman" w:cs="Times New Roman"/>
        </w:rPr>
        <w:t>M. J.</w:t>
      </w:r>
      <w:r w:rsidRPr="00CA720E">
        <w:rPr>
          <w:rFonts w:ascii="Times New Roman" w:hAnsi="Times New Roman" w:cs="Times New Roman"/>
        </w:rPr>
        <w:t xml:space="preserve"> (2015, November</w:t>
      </w:r>
      <w:r w:rsidRPr="00CA720E">
        <w:rPr>
          <w:rFonts w:ascii="Times New Roman" w:hAnsi="Times New Roman" w:cs="Times New Roman"/>
          <w:i/>
        </w:rPr>
        <w:t>).</w:t>
      </w:r>
      <w:proofErr w:type="gramEnd"/>
      <w:r w:rsidRPr="00CA720E">
        <w:rPr>
          <w:rFonts w:ascii="Times New Roman" w:hAnsi="Times New Roman" w:cs="Times New Roman"/>
          <w:i/>
        </w:rPr>
        <w:t xml:space="preserve"> Tweeting U.S.A.: An examination of State Educational Twitter </w:t>
      </w:r>
      <w:proofErr w:type="spellStart"/>
      <w:r w:rsidRPr="00CA720E">
        <w:rPr>
          <w:rFonts w:ascii="Times New Roman" w:hAnsi="Times New Roman" w:cs="Times New Roman"/>
          <w:i/>
        </w:rPr>
        <w:t>Hashtags</w:t>
      </w:r>
      <w:proofErr w:type="spellEnd"/>
      <w:r w:rsidRPr="00CA720E">
        <w:rPr>
          <w:rFonts w:ascii="Times New Roman" w:hAnsi="Times New Roman" w:cs="Times New Roman"/>
          <w:i/>
        </w:rPr>
        <w:t xml:space="preserve"> (SETHs)</w:t>
      </w:r>
      <w:r w:rsidRPr="00CA720E">
        <w:rPr>
          <w:rFonts w:ascii="Times New Roman" w:hAnsi="Times New Roman" w:cs="Times New Roman"/>
        </w:rPr>
        <w:t xml:space="preserve">. Paper presented at the meeting of the Association for Educational Communications and Technology, Indianapolis, IN. </w:t>
      </w:r>
    </w:p>
    <w:p w14:paraId="341AE471" w14:textId="77777777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</w:p>
    <w:p w14:paraId="06BA8FC8" w14:textId="76D6910A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 xml:space="preserve">, </w:t>
      </w:r>
      <w:r w:rsidR="00336EE0" w:rsidRPr="00CA720E">
        <w:rPr>
          <w:rFonts w:ascii="Times New Roman" w:hAnsi="Times New Roman" w:cs="Times New Roman"/>
        </w:rPr>
        <w:t>S. P.</w:t>
      </w:r>
      <w:r w:rsidRPr="00CA720E">
        <w:rPr>
          <w:rFonts w:ascii="Times New Roman" w:hAnsi="Times New Roman" w:cs="Times New Roman"/>
        </w:rPr>
        <w:t xml:space="preserve">, 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, Keenan, S., &amp; Koehler, </w:t>
      </w:r>
      <w:r w:rsidR="00336EE0" w:rsidRPr="00CA720E">
        <w:rPr>
          <w:rFonts w:ascii="Times New Roman" w:hAnsi="Times New Roman" w:cs="Times New Roman"/>
        </w:rPr>
        <w:t>M. J.</w:t>
      </w:r>
      <w:r w:rsidRPr="00CA720E">
        <w:rPr>
          <w:rFonts w:ascii="Times New Roman" w:hAnsi="Times New Roman" w:cs="Times New Roman"/>
        </w:rPr>
        <w:t xml:space="preserve"> (2015, November).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  <w:i/>
        </w:rPr>
        <w:t>An investigation of the use of digital portfolios for understanding educators’ technology knowledge.</w:t>
      </w:r>
      <w:proofErr w:type="gramEnd"/>
      <w:r w:rsidRPr="00CA720E">
        <w:rPr>
          <w:rFonts w:ascii="Times New Roman" w:hAnsi="Times New Roman" w:cs="Times New Roman"/>
          <w:i/>
        </w:rPr>
        <w:t xml:space="preserve"> </w:t>
      </w:r>
      <w:r w:rsidRPr="00CA720E">
        <w:rPr>
          <w:rFonts w:ascii="Times New Roman" w:hAnsi="Times New Roman" w:cs="Times New Roman"/>
        </w:rPr>
        <w:t>Paper presented at the meeting of the Association for Educational Communications and Technology, Indianapolis, IN.</w:t>
      </w:r>
    </w:p>
    <w:p w14:paraId="3E2A9F22" w14:textId="77777777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</w:p>
    <w:p w14:paraId="0427AD07" w14:textId="76DE6E42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Hamilton, E., 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, &amp; </w:t>
      </w:r>
      <w:proofErr w:type="spellStart"/>
      <w:r w:rsidRPr="00CA720E">
        <w:rPr>
          <w:rFonts w:ascii="Times New Roman" w:hAnsi="Times New Roman" w:cs="Times New Roman"/>
        </w:rPr>
        <w:t>Akcaoglu</w:t>
      </w:r>
      <w:proofErr w:type="spellEnd"/>
      <w:r w:rsidRPr="00CA720E">
        <w:rPr>
          <w:rFonts w:ascii="Times New Roman" w:hAnsi="Times New Roman" w:cs="Times New Roman"/>
        </w:rPr>
        <w:t>, M. (2015, November). E</w:t>
      </w:r>
      <w:r w:rsidRPr="00CA720E">
        <w:rPr>
          <w:rFonts w:ascii="Times New Roman" w:hAnsi="Times New Roman" w:cs="Times New Roman"/>
          <w:i/>
        </w:rPr>
        <w:t xml:space="preserve">xamining the Substitution Augmentation Modification Redefinition (SAMR) Model for instructional design and technology integration. </w:t>
      </w:r>
      <w:r w:rsidRPr="00CA720E">
        <w:rPr>
          <w:rFonts w:ascii="Times New Roman" w:hAnsi="Times New Roman" w:cs="Times New Roman"/>
        </w:rPr>
        <w:t>Paper presented at the meeting of the Association for Educational Communications and Technology, Indianapolis, IN.</w:t>
      </w:r>
    </w:p>
    <w:p w14:paraId="01259893" w14:textId="77777777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</w:p>
    <w:p w14:paraId="1A5AE744" w14:textId="77337BBA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Mehta, R., 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, Russo, T., Arnold, B., </w:t>
      </w:r>
      <w:proofErr w:type="spellStart"/>
      <w:r w:rsidRPr="00CA720E">
        <w:rPr>
          <w:rFonts w:ascii="Times New Roman" w:hAnsi="Times New Roman" w:cs="Times New Roman"/>
        </w:rPr>
        <w:t>Marich</w:t>
      </w:r>
      <w:proofErr w:type="spellEnd"/>
      <w:r w:rsidRPr="00CA720E">
        <w:rPr>
          <w:rFonts w:ascii="Times New Roman" w:hAnsi="Times New Roman" w:cs="Times New Roman"/>
        </w:rPr>
        <w:t>, H., &amp; Bell, J. (2015, November).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  <w:i/>
        </w:rPr>
        <w:t>A survey of social media use and the effects of a social media initiative on graduate student engagement.</w:t>
      </w:r>
      <w:proofErr w:type="gramEnd"/>
      <w:r w:rsidRPr="00CA720E">
        <w:rPr>
          <w:rFonts w:ascii="Times New Roman" w:hAnsi="Times New Roman" w:cs="Times New Roman"/>
          <w:i/>
        </w:rPr>
        <w:t xml:space="preserve"> </w:t>
      </w:r>
      <w:r w:rsidRPr="00CA720E">
        <w:rPr>
          <w:rFonts w:ascii="Times New Roman" w:hAnsi="Times New Roman" w:cs="Times New Roman"/>
        </w:rPr>
        <w:t>Paper presented at the meeting of the Association for Educational Communications and Technology, Indianapolis, IN.</w:t>
      </w:r>
    </w:p>
    <w:p w14:paraId="2C66E775" w14:textId="77777777" w:rsidR="00DD1BCA" w:rsidRPr="00CA720E" w:rsidRDefault="00DD1BCA" w:rsidP="00A45F44">
      <w:pPr>
        <w:ind w:right="-90"/>
        <w:rPr>
          <w:rFonts w:ascii="Times New Roman" w:hAnsi="Times New Roman" w:cs="Times New Roman"/>
        </w:rPr>
      </w:pPr>
    </w:p>
    <w:p w14:paraId="02CA4AFD" w14:textId="766DDC38" w:rsidR="00DD1BCA" w:rsidRPr="00CA720E" w:rsidRDefault="00DD1BCA" w:rsidP="00A45F44">
      <w:pPr>
        <w:ind w:left="702" w:right="-90" w:hanging="702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, &amp; Koehler, </w:t>
      </w:r>
      <w:r w:rsidR="00336EE0" w:rsidRPr="00CA720E">
        <w:rPr>
          <w:rFonts w:ascii="Times New Roman" w:hAnsi="Times New Roman" w:cs="Times New Roman"/>
        </w:rPr>
        <w:t>M. J.</w:t>
      </w:r>
      <w:r w:rsidRPr="00CA720E">
        <w:rPr>
          <w:rFonts w:ascii="Times New Roman" w:hAnsi="Times New Roman" w:cs="Times New Roman"/>
        </w:rPr>
        <w:t xml:space="preserve"> (2015, April). Context and Technological Pedagogical Content Knowledge: A content analysis. In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 Rosenberg &amp; </w:t>
      </w:r>
      <w:r w:rsidR="00336EE0" w:rsidRPr="00CA720E">
        <w:rPr>
          <w:rFonts w:ascii="Times New Roman" w:hAnsi="Times New Roman" w:cs="Times New Roman"/>
        </w:rPr>
        <w:t>M. J.</w:t>
      </w:r>
      <w:r w:rsidRPr="00CA720E">
        <w:rPr>
          <w:rFonts w:ascii="Times New Roman" w:hAnsi="Times New Roman" w:cs="Times New Roman"/>
        </w:rPr>
        <w:t xml:space="preserve"> Koehler (Chairs), </w:t>
      </w:r>
      <w:r w:rsidRPr="00CA720E">
        <w:rPr>
          <w:rFonts w:ascii="Times New Roman" w:hAnsi="Times New Roman" w:cs="Times New Roman"/>
          <w:i/>
        </w:rPr>
        <w:t>Addressing the complexity of teaching with technology: Context and Technological Pedagogical Content Knowledge</w:t>
      </w:r>
      <w:r w:rsidRPr="00CA720E">
        <w:rPr>
          <w:rFonts w:ascii="Times New Roman" w:hAnsi="Times New Roman" w:cs="Times New Roman"/>
        </w:rPr>
        <w:t>. Symposium conducted at the American Educational Research Association Annual Meeting, Chicago, IL.</w:t>
      </w:r>
    </w:p>
    <w:p w14:paraId="25AB6EB7" w14:textId="77777777" w:rsidR="00DD1BCA" w:rsidRPr="00CA720E" w:rsidRDefault="00DD1BCA" w:rsidP="00A45F44">
      <w:pPr>
        <w:ind w:left="702" w:right="-90" w:hanging="702"/>
        <w:rPr>
          <w:rFonts w:ascii="Times New Roman" w:hAnsi="Times New Roman" w:cs="Times New Roman"/>
        </w:rPr>
      </w:pPr>
    </w:p>
    <w:p w14:paraId="3CC3376A" w14:textId="4F69539D" w:rsidR="00DD1BCA" w:rsidRPr="00CA720E" w:rsidRDefault="00DD1BCA" w:rsidP="00A45F44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Hamilton, E., 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, &amp; </w:t>
      </w:r>
      <w:proofErr w:type="spellStart"/>
      <w:r w:rsidRPr="00CA720E">
        <w:rPr>
          <w:rFonts w:ascii="Times New Roman" w:hAnsi="Times New Roman" w:cs="Times New Roman"/>
        </w:rPr>
        <w:t>Akcaoglu</w:t>
      </w:r>
      <w:proofErr w:type="spellEnd"/>
      <w:r w:rsidRPr="00CA720E">
        <w:rPr>
          <w:rFonts w:ascii="Times New Roman" w:hAnsi="Times New Roman" w:cs="Times New Roman"/>
        </w:rPr>
        <w:t xml:space="preserve">, M. </w:t>
      </w:r>
      <w:r w:rsidR="00E8594C" w:rsidRPr="00CA720E">
        <w:rPr>
          <w:rFonts w:ascii="Times New Roman" w:hAnsi="Times New Roman" w:cs="Times New Roman"/>
        </w:rPr>
        <w:t xml:space="preserve">(2015, April). </w:t>
      </w:r>
      <w:r w:rsidRPr="00CA720E">
        <w:rPr>
          <w:rFonts w:ascii="Times New Roman" w:hAnsi="Times New Roman" w:cs="Times New Roman"/>
          <w:i/>
        </w:rPr>
        <w:t>The Substitution Augmentation Modification Redefinition (SAMR) framework for technology integration: Challenges to its use for guiding K-12 teacher’s pedagogy and practice</w:t>
      </w:r>
      <w:r w:rsidRPr="00CA720E">
        <w:rPr>
          <w:rFonts w:ascii="Times New Roman" w:hAnsi="Times New Roman" w:cs="Times New Roman"/>
        </w:rPr>
        <w:t>. Paper presented at the American Educational Research Association Annual Meeting, Chicago, IL.</w:t>
      </w:r>
    </w:p>
    <w:p w14:paraId="2E2798E5" w14:textId="77777777" w:rsidR="00E737E2" w:rsidRPr="00CA720E" w:rsidRDefault="00E737E2" w:rsidP="00A45F44">
      <w:pPr>
        <w:ind w:left="720" w:hanging="720"/>
        <w:rPr>
          <w:rFonts w:ascii="Times New Roman" w:hAnsi="Times New Roman" w:cs="Times New Roman"/>
        </w:rPr>
      </w:pPr>
    </w:p>
    <w:p w14:paraId="7085C40B" w14:textId="77777777" w:rsidR="00E2514F" w:rsidRPr="00CA720E" w:rsidRDefault="00E2514F" w:rsidP="00E2514F">
      <w:pPr>
        <w:ind w:left="720" w:hanging="702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M., Ervin, L., Harris, J., Greenhow, C., Kessler, A., &amp; Tai, D. (2015, March). </w:t>
      </w:r>
      <w:r w:rsidRPr="00CA720E">
        <w:rPr>
          <w:rFonts w:ascii="Times New Roman" w:hAnsi="Times New Roman" w:cs="Times New Roman"/>
          <w:i/>
        </w:rPr>
        <w:t xml:space="preserve">How should educational technology researchers consider context? </w:t>
      </w:r>
      <w:proofErr w:type="gramStart"/>
      <w:r w:rsidRPr="00CA720E">
        <w:rPr>
          <w:rFonts w:ascii="Times New Roman" w:hAnsi="Times New Roman" w:cs="Times New Roman"/>
          <w:i/>
        </w:rPr>
        <w:t>An interactive discussion on context and teaching and learning with technology.</w:t>
      </w:r>
      <w:proofErr w:type="gramEnd"/>
      <w:r w:rsidRPr="00CA720E">
        <w:rPr>
          <w:rFonts w:ascii="Times New Roman" w:hAnsi="Times New Roman" w:cs="Times New Roman"/>
        </w:rPr>
        <w:t xml:space="preserve"> Panel presented at the meeting of the Society for Information Technology and Teacher Education International Conference, Las Vegas, NV.</w:t>
      </w:r>
    </w:p>
    <w:p w14:paraId="1792A9B8" w14:textId="77777777" w:rsidR="00E2514F" w:rsidRPr="00CA720E" w:rsidRDefault="00E2514F" w:rsidP="00A45F44">
      <w:pPr>
        <w:ind w:left="720" w:hanging="720"/>
        <w:rPr>
          <w:rFonts w:ascii="Times New Roman" w:hAnsi="Times New Roman" w:cs="Times New Roman"/>
        </w:rPr>
      </w:pPr>
    </w:p>
    <w:p w14:paraId="271F894D" w14:textId="0FC02DF8" w:rsidR="002B22A1" w:rsidRPr="00CA720E" w:rsidRDefault="00771D15" w:rsidP="002B22A1">
      <w:pPr>
        <w:ind w:left="720" w:right="-9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*</w:t>
      </w:r>
      <w:r w:rsidR="00661EAA" w:rsidRPr="00CA720E">
        <w:rPr>
          <w:rFonts w:ascii="Times New Roman" w:hAnsi="Times New Roman" w:cs="Times New Roman"/>
        </w:rPr>
        <w:t xml:space="preserve"> </w:t>
      </w:r>
      <w:r w:rsidR="002B22A1" w:rsidRPr="00CA720E">
        <w:rPr>
          <w:rFonts w:ascii="Times New Roman" w:hAnsi="Times New Roman" w:cs="Times New Roman"/>
        </w:rPr>
        <w:t>Rosenberg, J.</w:t>
      </w:r>
      <w:r w:rsidR="00661EAA" w:rsidRPr="00CA720E">
        <w:rPr>
          <w:rFonts w:ascii="Times New Roman" w:hAnsi="Times New Roman" w:cs="Times New Roman"/>
        </w:rPr>
        <w:t xml:space="preserve"> M.</w:t>
      </w:r>
      <w:r w:rsidR="002B22A1" w:rsidRPr="00CA720E">
        <w:rPr>
          <w:rFonts w:ascii="Times New Roman" w:hAnsi="Times New Roman" w:cs="Times New Roman"/>
        </w:rPr>
        <w:t xml:space="preserve">, </w:t>
      </w:r>
      <w:proofErr w:type="spellStart"/>
      <w:r w:rsidR="002B22A1" w:rsidRPr="00CA720E">
        <w:rPr>
          <w:rFonts w:ascii="Times New Roman" w:hAnsi="Times New Roman" w:cs="Times New Roman"/>
        </w:rPr>
        <w:t>Greenhalgh</w:t>
      </w:r>
      <w:proofErr w:type="spellEnd"/>
      <w:r w:rsidR="002B22A1" w:rsidRPr="00CA720E">
        <w:rPr>
          <w:rFonts w:ascii="Times New Roman" w:hAnsi="Times New Roman" w:cs="Times New Roman"/>
        </w:rPr>
        <w:t>, S.</w:t>
      </w:r>
      <w:r w:rsidR="00661EAA" w:rsidRPr="00CA720E">
        <w:rPr>
          <w:rFonts w:ascii="Times New Roman" w:hAnsi="Times New Roman" w:cs="Times New Roman"/>
        </w:rPr>
        <w:t xml:space="preserve"> P.</w:t>
      </w:r>
      <w:r w:rsidR="002B22A1" w:rsidRPr="00CA720E">
        <w:rPr>
          <w:rFonts w:ascii="Times New Roman" w:hAnsi="Times New Roman" w:cs="Times New Roman"/>
        </w:rPr>
        <w:t xml:space="preserve"> &amp; Koehler, M. </w:t>
      </w:r>
      <w:r w:rsidR="00661EAA" w:rsidRPr="00CA720E">
        <w:rPr>
          <w:rFonts w:ascii="Times New Roman" w:hAnsi="Times New Roman" w:cs="Times New Roman"/>
        </w:rPr>
        <w:t xml:space="preserve">J. </w:t>
      </w:r>
      <w:r w:rsidR="002B22A1" w:rsidRPr="00CA720E">
        <w:rPr>
          <w:rFonts w:ascii="Times New Roman" w:hAnsi="Times New Roman" w:cs="Times New Roman"/>
        </w:rPr>
        <w:t xml:space="preserve">(2015). </w:t>
      </w:r>
      <w:proofErr w:type="gramStart"/>
      <w:r w:rsidR="002B22A1" w:rsidRPr="00CA720E">
        <w:rPr>
          <w:rFonts w:ascii="Times New Roman" w:hAnsi="Times New Roman" w:cs="Times New Roman"/>
        </w:rPr>
        <w:t>A performance assessment of teachers’ TPACK using artifacts from digital portfolios.</w:t>
      </w:r>
      <w:proofErr w:type="gramEnd"/>
      <w:r w:rsidR="002B22A1" w:rsidRPr="00CA720E">
        <w:rPr>
          <w:rFonts w:ascii="Times New Roman" w:hAnsi="Times New Roman" w:cs="Times New Roman"/>
        </w:rPr>
        <w:t xml:space="preserve"> </w:t>
      </w:r>
      <w:proofErr w:type="gramStart"/>
      <w:r w:rsidR="002B22A1" w:rsidRPr="00CA720E">
        <w:rPr>
          <w:rFonts w:ascii="Times New Roman" w:hAnsi="Times New Roman" w:cs="Times New Roman"/>
        </w:rPr>
        <w:t xml:space="preserve">In D. </w:t>
      </w:r>
      <w:proofErr w:type="spellStart"/>
      <w:r w:rsidR="002B22A1" w:rsidRPr="00CA720E">
        <w:rPr>
          <w:rFonts w:ascii="Times New Roman" w:hAnsi="Times New Roman" w:cs="Times New Roman"/>
        </w:rPr>
        <w:t>Slykhuis</w:t>
      </w:r>
      <w:proofErr w:type="spellEnd"/>
      <w:r w:rsidR="002B22A1" w:rsidRPr="00CA720E">
        <w:rPr>
          <w:rFonts w:ascii="Times New Roman" w:hAnsi="Times New Roman" w:cs="Times New Roman"/>
        </w:rPr>
        <w:t xml:space="preserve"> &amp; G. Marks (Eds.), </w:t>
      </w:r>
      <w:r w:rsidR="002B22A1" w:rsidRPr="00CA720E">
        <w:rPr>
          <w:rFonts w:ascii="Times New Roman" w:hAnsi="Times New Roman" w:cs="Times New Roman"/>
          <w:i/>
        </w:rPr>
        <w:t>Proceedings of Society for Information Technology &amp; Teacher Education International Conference 2015</w:t>
      </w:r>
      <w:r w:rsidR="002B22A1" w:rsidRPr="00CA720E">
        <w:rPr>
          <w:rFonts w:ascii="Times New Roman" w:hAnsi="Times New Roman" w:cs="Times New Roman"/>
        </w:rPr>
        <w:t xml:space="preserve"> (pp. 3390-3397).</w:t>
      </w:r>
      <w:proofErr w:type="gramEnd"/>
      <w:r w:rsidR="002B22A1" w:rsidRPr="00CA720E">
        <w:rPr>
          <w:rFonts w:ascii="Times New Roman" w:hAnsi="Times New Roman" w:cs="Times New Roman"/>
        </w:rPr>
        <w:t xml:space="preserve"> Chesapeake, VA: Association for the Advancement of Computing in Education (AACE).</w:t>
      </w:r>
      <w:r w:rsidR="006E0FD0" w:rsidRPr="00CA720E">
        <w:rPr>
          <w:rFonts w:ascii="Times New Roman" w:hAnsi="Times New Roman" w:cs="Times New Roman"/>
        </w:rPr>
        <w:t xml:space="preserve"> Retrieved from http://www.editlib.org/p/150472</w:t>
      </w:r>
    </w:p>
    <w:p w14:paraId="2831B6F0" w14:textId="77777777" w:rsidR="00DD1BCA" w:rsidRPr="00CA720E" w:rsidRDefault="00DD1BCA" w:rsidP="00A45F44">
      <w:pPr>
        <w:ind w:right="-90"/>
        <w:rPr>
          <w:rFonts w:ascii="Times New Roman" w:hAnsi="Times New Roman" w:cs="Times New Roman"/>
        </w:rPr>
      </w:pPr>
    </w:p>
    <w:p w14:paraId="3859A188" w14:textId="690C9604" w:rsidR="00E8594C" w:rsidRPr="00CA720E" w:rsidRDefault="00E8594C" w:rsidP="00A45F44">
      <w:pPr>
        <w:ind w:left="720" w:hanging="702"/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Akcaoglu</w:t>
      </w:r>
      <w:proofErr w:type="spellEnd"/>
      <w:r w:rsidRPr="00CA720E">
        <w:rPr>
          <w:rFonts w:ascii="Times New Roman" w:hAnsi="Times New Roman" w:cs="Times New Roman"/>
        </w:rPr>
        <w:t xml:space="preserve">, M., &amp; 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 (2015, March).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>Best practices for designing synchronous and asynchronous online teaching for adult learners.</w:t>
      </w:r>
      <w:r w:rsidRPr="00CA720E">
        <w:rPr>
          <w:rFonts w:ascii="Times New Roman" w:hAnsi="Times New Roman" w:cs="Times New Roman"/>
        </w:rPr>
        <w:t xml:space="preserve"> Poster presented at the meeting of the Society for Information Technology and Teacher Education, Las Vegas, NV.</w:t>
      </w:r>
    </w:p>
    <w:p w14:paraId="5303156C" w14:textId="77777777" w:rsidR="00E8594C" w:rsidRPr="00CA720E" w:rsidRDefault="00E8594C" w:rsidP="00A45F44">
      <w:pPr>
        <w:ind w:left="702" w:right="-90" w:hanging="702"/>
        <w:rPr>
          <w:rFonts w:ascii="Times New Roman" w:hAnsi="Times New Roman" w:cs="Times New Roman"/>
        </w:rPr>
      </w:pPr>
    </w:p>
    <w:p w14:paraId="1643D3AE" w14:textId="489D2ECE" w:rsidR="00DD1BCA" w:rsidRPr="00CA720E" w:rsidRDefault="00DD1BCA" w:rsidP="00A45F44">
      <w:pPr>
        <w:ind w:left="720" w:right="-9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>, Schwarz, C.</w:t>
      </w:r>
      <w:r w:rsidR="005C38A5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>V., &amp; Lee, S.</w:t>
      </w:r>
      <w:r w:rsidR="005C38A5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>W</w:t>
      </w:r>
      <w:proofErr w:type="gramStart"/>
      <w:r w:rsidRPr="00CA720E">
        <w:rPr>
          <w:rFonts w:ascii="Times New Roman" w:hAnsi="Times New Roman" w:cs="Times New Roman"/>
        </w:rPr>
        <w:t>.-</w:t>
      </w:r>
      <w:proofErr w:type="gramEnd"/>
      <w:r w:rsidRPr="00CA720E">
        <w:rPr>
          <w:rFonts w:ascii="Times New Roman" w:hAnsi="Times New Roman" w:cs="Times New Roman"/>
        </w:rPr>
        <w:t>Y.​, &amp; ​</w:t>
      </w:r>
      <w:proofErr w:type="spellStart"/>
      <w:r w:rsidRPr="00CA720E">
        <w:rPr>
          <w:rFonts w:ascii="Times New Roman" w:hAnsi="Times New Roman" w:cs="Times New Roman"/>
        </w:rPr>
        <w:t>Akcaoglu</w:t>
      </w:r>
      <w:proofErr w:type="spellEnd"/>
      <w:r w:rsidRPr="00CA720E">
        <w:rPr>
          <w:rFonts w:ascii="Times New Roman" w:hAnsi="Times New Roman" w:cs="Times New Roman"/>
        </w:rPr>
        <w:t>, M.​ ​</w:t>
      </w:r>
      <w:proofErr w:type="gramStart"/>
      <w:r w:rsidRPr="00CA720E">
        <w:rPr>
          <w:rFonts w:ascii="Times New Roman" w:hAnsi="Times New Roman" w:cs="Times New Roman"/>
        </w:rPr>
        <w:t>(2015, April).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A comparative longitudinal case study of the use of scientific modeling in the pedagogical practice of two fifth-grade science teachers.</w:t>
      </w:r>
      <w:proofErr w:type="gramEnd"/>
      <w:r w:rsidRPr="00CA720E">
        <w:rPr>
          <w:rFonts w:ascii="Times New Roman" w:hAnsi="Times New Roman" w:cs="Times New Roman"/>
        </w:rPr>
        <w:t xml:space="preserve"> In A. Lo (Chair), </w:t>
      </w:r>
      <w:r w:rsidRPr="00CA720E">
        <w:rPr>
          <w:rFonts w:ascii="Times New Roman" w:hAnsi="Times New Roman" w:cs="Times New Roman"/>
          <w:i/>
          <w:iCs/>
        </w:rPr>
        <w:t>Leveraging the epistemic dimensions of scientific practice to support student's meaningful engagement in modeling.</w:t>
      </w:r>
      <w:r w:rsidRPr="00CA720E">
        <w:rPr>
          <w:rFonts w:ascii="Times New Roman" w:hAnsi="Times New Roman" w:cs="Times New Roman"/>
        </w:rPr>
        <w:t> Related paper set presented at the National Association for Research on Science Teaching Annual International Conference, Chicago, IL.</w:t>
      </w:r>
    </w:p>
    <w:p w14:paraId="1371C6EB" w14:textId="77777777" w:rsidR="00C66DEC" w:rsidRPr="00CA720E" w:rsidRDefault="00C66DEC" w:rsidP="00A45F44">
      <w:pPr>
        <w:rPr>
          <w:rFonts w:ascii="Times New Roman" w:hAnsi="Times New Roman" w:cs="Times New Roman"/>
          <w:b/>
        </w:rPr>
      </w:pPr>
    </w:p>
    <w:p w14:paraId="2B655857" w14:textId="5858AD47" w:rsidR="00DD1BCA" w:rsidRPr="00CA720E" w:rsidRDefault="00DD1BCA" w:rsidP="00A45F44">
      <w:pPr>
        <w:ind w:left="702" w:right="-90" w:hanging="702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>Lee, M., Schwarz, C.</w:t>
      </w:r>
      <w:r w:rsidR="005C38A5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 xml:space="preserve">V., </w:t>
      </w:r>
      <w:proofErr w:type="spellStart"/>
      <w:r w:rsidRPr="00CA720E">
        <w:rPr>
          <w:rFonts w:ascii="Times New Roman" w:hAnsi="Times New Roman" w:cs="Times New Roman"/>
        </w:rPr>
        <w:t>Ke</w:t>
      </w:r>
      <w:proofErr w:type="spellEnd"/>
      <w:r w:rsidRPr="00CA720E">
        <w:rPr>
          <w:rFonts w:ascii="Times New Roman" w:hAnsi="Times New Roman" w:cs="Times New Roman"/>
        </w:rPr>
        <w:t xml:space="preserve">, L., &amp; 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 (2014, April).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>Analyzing fifth-grade students’ engagement in scientific modeling: Changes in students’ epistemologies-in-practice over time.</w:t>
      </w:r>
      <w:r w:rsidRPr="00CA720E">
        <w:rPr>
          <w:rFonts w:ascii="Times New Roman" w:hAnsi="Times New Roman" w:cs="Times New Roman"/>
        </w:rPr>
        <w:t xml:space="preserve"> Paper presented at the meeting of the National Association for Research in Science Teaching, Philadelphia, PA.</w:t>
      </w:r>
    </w:p>
    <w:p w14:paraId="69FAC736" w14:textId="77777777" w:rsidR="00DD1BCA" w:rsidRPr="00CA720E" w:rsidRDefault="00DD1BCA" w:rsidP="00A45F44">
      <w:pPr>
        <w:ind w:hanging="702"/>
        <w:rPr>
          <w:rFonts w:ascii="Times New Roman" w:hAnsi="Times New Roman" w:cs="Times New Roman"/>
        </w:rPr>
      </w:pPr>
    </w:p>
    <w:p w14:paraId="1B050A35" w14:textId="5CFC5595" w:rsidR="00DD1BCA" w:rsidRPr="00CA720E" w:rsidRDefault="00DD1BCA" w:rsidP="00A45F44">
      <w:pPr>
        <w:ind w:left="702" w:right="-90" w:hanging="702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Ke</w:t>
      </w:r>
      <w:proofErr w:type="spellEnd"/>
      <w:r w:rsidRPr="00CA720E">
        <w:rPr>
          <w:rFonts w:ascii="Times New Roman" w:hAnsi="Times New Roman" w:cs="Times New Roman"/>
        </w:rPr>
        <w:t>, L., Schwarz, C.</w:t>
      </w:r>
      <w:r w:rsidR="005C38A5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 xml:space="preserve">V., Lee, M. &amp; Rosenberg, </w:t>
      </w:r>
      <w:r w:rsidR="00336EE0" w:rsidRPr="00CA720E">
        <w:rPr>
          <w:rFonts w:ascii="Times New Roman" w:hAnsi="Times New Roman" w:cs="Times New Roman"/>
        </w:rPr>
        <w:t>J. M.</w:t>
      </w:r>
      <w:r w:rsidRPr="00CA720E">
        <w:rPr>
          <w:rFonts w:ascii="Times New Roman" w:hAnsi="Times New Roman" w:cs="Times New Roman"/>
        </w:rPr>
        <w:t xml:space="preserve"> (2014, April). </w:t>
      </w:r>
      <w:r w:rsidRPr="00CA720E">
        <w:rPr>
          <w:rFonts w:ascii="Times New Roman" w:hAnsi="Times New Roman" w:cs="Times New Roman"/>
          <w:i/>
        </w:rPr>
        <w:t>Examining elementary students’ attention to mechanism as they engage in scientific modeling across content areas.</w:t>
      </w:r>
      <w:r w:rsidRPr="00CA720E">
        <w:rPr>
          <w:rFonts w:ascii="Times New Roman" w:hAnsi="Times New Roman" w:cs="Times New Roman"/>
        </w:rPr>
        <w:t xml:space="preserve"> Paper presented at the meeting of the National Association for Research in Science Teaching, Philadelphia, PA. </w:t>
      </w:r>
    </w:p>
    <w:p w14:paraId="484195E8" w14:textId="77777777" w:rsidR="00E737E2" w:rsidRPr="00CA720E" w:rsidRDefault="00E737E2" w:rsidP="00A45F44">
      <w:pPr>
        <w:ind w:left="702" w:right="-90" w:hanging="702"/>
        <w:rPr>
          <w:rFonts w:ascii="Times New Roman" w:hAnsi="Times New Roman" w:cs="Times New Roman"/>
        </w:rPr>
      </w:pPr>
    </w:p>
    <w:p w14:paraId="6019E55E" w14:textId="363F3E98" w:rsidR="00E737E2" w:rsidRPr="00CA720E" w:rsidRDefault="00E737E2" w:rsidP="00A45F44">
      <w:pPr>
        <w:ind w:left="702" w:right="-90" w:hanging="702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*</w:t>
      </w:r>
      <w:r w:rsidR="003D399D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 xml:space="preserve">Rosenberg, J. </w:t>
      </w:r>
      <w:r w:rsidR="00682582" w:rsidRPr="00CA720E">
        <w:rPr>
          <w:rFonts w:ascii="Times New Roman" w:hAnsi="Times New Roman" w:cs="Times New Roman"/>
        </w:rPr>
        <w:t>M.</w:t>
      </w:r>
      <w:r w:rsidR="002519E7" w:rsidRPr="00CA720E">
        <w:rPr>
          <w:rFonts w:ascii="Times New Roman" w:hAnsi="Times New Roman" w:cs="Times New Roman"/>
        </w:rPr>
        <w:t>,</w:t>
      </w:r>
      <w:r w:rsidR="00682582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 xml:space="preserve">&amp; Koehler, M. (2014, March). Context and Technological Pedagogical Content Knowledge: A content analysis. </w:t>
      </w:r>
      <w:proofErr w:type="gramStart"/>
      <w:r w:rsidRPr="00CA720E">
        <w:rPr>
          <w:rFonts w:ascii="Times New Roman" w:hAnsi="Times New Roman" w:cs="Times New Roman"/>
        </w:rPr>
        <w:t xml:space="preserve">In M. </w:t>
      </w:r>
      <w:proofErr w:type="spellStart"/>
      <w:r w:rsidRPr="00CA720E">
        <w:rPr>
          <w:rFonts w:ascii="Times New Roman" w:hAnsi="Times New Roman" w:cs="Times New Roman"/>
        </w:rPr>
        <w:t>Searson</w:t>
      </w:r>
      <w:proofErr w:type="spellEnd"/>
      <w:r w:rsidRPr="00CA720E">
        <w:rPr>
          <w:rFonts w:ascii="Times New Roman" w:hAnsi="Times New Roman" w:cs="Times New Roman"/>
        </w:rPr>
        <w:t xml:space="preserve"> &amp; M. Ochoa (Eds.), </w:t>
      </w:r>
      <w:r w:rsidRPr="00CA720E">
        <w:rPr>
          <w:rFonts w:ascii="Times New Roman" w:hAnsi="Times New Roman" w:cs="Times New Roman"/>
          <w:i/>
        </w:rPr>
        <w:t>Proceedings of Society for Information Technology &amp; Teacher Education International Conference 2014</w:t>
      </w:r>
      <w:r w:rsidRPr="00CA720E">
        <w:rPr>
          <w:rFonts w:ascii="Times New Roman" w:hAnsi="Times New Roman" w:cs="Times New Roman"/>
        </w:rPr>
        <w:t> (pp. 2412-2417).</w:t>
      </w:r>
      <w:proofErr w:type="gramEnd"/>
      <w:r w:rsidRPr="00CA720E">
        <w:rPr>
          <w:rFonts w:ascii="Times New Roman" w:hAnsi="Times New Roman" w:cs="Times New Roman"/>
        </w:rPr>
        <w:t xml:space="preserve"> Chesapeake, VA: AACE.</w:t>
      </w:r>
      <w:r w:rsidR="00613EEB" w:rsidRPr="00CA720E">
        <w:rPr>
          <w:rFonts w:ascii="Times New Roman" w:hAnsi="Times New Roman" w:cs="Times New Roman"/>
        </w:rPr>
        <w:t xml:space="preserve"> Retrieved from http://www.editlib.org/p/131183</w:t>
      </w:r>
    </w:p>
    <w:p w14:paraId="5C8143D4" w14:textId="77777777" w:rsidR="00E737E2" w:rsidRPr="00CA720E" w:rsidRDefault="00E737E2" w:rsidP="00A45F44">
      <w:pPr>
        <w:ind w:hanging="702"/>
        <w:rPr>
          <w:rFonts w:ascii="Times New Roman" w:hAnsi="Times New Roman" w:cs="Times New Roman"/>
        </w:rPr>
      </w:pPr>
    </w:p>
    <w:p w14:paraId="6613FF72" w14:textId="3D351119" w:rsidR="00E737E2" w:rsidRPr="00CA720E" w:rsidRDefault="00E737E2" w:rsidP="00A45F44">
      <w:pPr>
        <w:ind w:left="702" w:right="-90" w:hanging="702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*</w:t>
      </w:r>
      <w:r w:rsidR="003D399D" w:rsidRPr="00CA720E">
        <w:rPr>
          <w:rFonts w:ascii="Times New Roman" w:hAnsi="Times New Roman" w:cs="Times New Roman"/>
        </w:rPr>
        <w:t xml:space="preserve"> </w:t>
      </w: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 xml:space="preserve">, S. P., Rosenberg, J. M., </w:t>
      </w:r>
      <w:proofErr w:type="spellStart"/>
      <w:r w:rsidRPr="00CA720E">
        <w:rPr>
          <w:rFonts w:ascii="Times New Roman" w:hAnsi="Times New Roman" w:cs="Times New Roman"/>
        </w:rPr>
        <w:t>Zellner</w:t>
      </w:r>
      <w:proofErr w:type="spellEnd"/>
      <w:r w:rsidRPr="00CA720E">
        <w:rPr>
          <w:rFonts w:ascii="Times New Roman" w:hAnsi="Times New Roman" w:cs="Times New Roman"/>
        </w:rPr>
        <w:t>, A. &amp; Koehler, M. J. (2014, March). Zen and the art of portfolio maintenance: Best practices in course design for supporting long-lasting portfolios.</w:t>
      </w:r>
      <w:r w:rsidRPr="00CA720E">
        <w:rPr>
          <w:rFonts w:ascii="Times New Roman" w:hAnsi="Times New Roman" w:cs="Times New Roman"/>
          <w:i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 xml:space="preserve">In M. </w:t>
      </w:r>
      <w:proofErr w:type="spellStart"/>
      <w:r w:rsidRPr="00CA720E">
        <w:rPr>
          <w:rFonts w:ascii="Times New Roman" w:hAnsi="Times New Roman" w:cs="Times New Roman"/>
        </w:rPr>
        <w:t>Searson</w:t>
      </w:r>
      <w:proofErr w:type="spellEnd"/>
      <w:r w:rsidRPr="00CA720E">
        <w:rPr>
          <w:rFonts w:ascii="Times New Roman" w:hAnsi="Times New Roman" w:cs="Times New Roman"/>
        </w:rPr>
        <w:t xml:space="preserve"> &amp; M. Ochoa (Eds.), </w:t>
      </w:r>
      <w:r w:rsidRPr="00CA720E">
        <w:rPr>
          <w:rFonts w:ascii="Times New Roman" w:hAnsi="Times New Roman" w:cs="Times New Roman"/>
          <w:i/>
        </w:rPr>
        <w:t>Proceedings of Society for Information Technology &amp; Teacher Education International Conference 2014</w:t>
      </w:r>
      <w:r w:rsidRPr="00CA720E">
        <w:rPr>
          <w:rFonts w:ascii="Times New Roman" w:hAnsi="Times New Roman" w:cs="Times New Roman"/>
        </w:rPr>
        <w:t> (pp. 1604-1610).</w:t>
      </w:r>
      <w:proofErr w:type="gramEnd"/>
      <w:r w:rsidRPr="00CA720E">
        <w:rPr>
          <w:rFonts w:ascii="Times New Roman" w:hAnsi="Times New Roman" w:cs="Times New Roman"/>
        </w:rPr>
        <w:t xml:space="preserve"> Chesapeake, VA: AACE.</w:t>
      </w:r>
      <w:r w:rsidR="00221029" w:rsidRPr="00CA720E">
        <w:rPr>
          <w:rFonts w:ascii="Times New Roman" w:hAnsi="Times New Roman" w:cs="Times New Roman"/>
        </w:rPr>
        <w:t xml:space="preserve"> Retrieved from http://www.editlib.org/p/131027</w:t>
      </w:r>
    </w:p>
    <w:p w14:paraId="283B93AE" w14:textId="77777777" w:rsidR="00E737E2" w:rsidRPr="00CA720E" w:rsidRDefault="00E737E2" w:rsidP="00A45F44">
      <w:pPr>
        <w:ind w:hanging="702"/>
        <w:rPr>
          <w:rFonts w:ascii="Times New Roman" w:hAnsi="Times New Roman" w:cs="Times New Roman"/>
        </w:rPr>
      </w:pPr>
    </w:p>
    <w:p w14:paraId="109D36D5" w14:textId="74F4BC63" w:rsidR="00E737E2" w:rsidRPr="00CA720E" w:rsidRDefault="00E737E2" w:rsidP="00A45F44">
      <w:pPr>
        <w:ind w:left="702" w:right="-90" w:hanging="702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Koehler, M. J., Rosenberg, J. M., </w:t>
      </w:r>
      <w:proofErr w:type="spell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 xml:space="preserve">, S., </w:t>
      </w:r>
      <w:proofErr w:type="spellStart"/>
      <w:r w:rsidRPr="00CA720E">
        <w:rPr>
          <w:rFonts w:ascii="Times New Roman" w:hAnsi="Times New Roman" w:cs="Times New Roman"/>
        </w:rPr>
        <w:t>Zellner</w:t>
      </w:r>
      <w:proofErr w:type="spellEnd"/>
      <w:r w:rsidRPr="00CA720E">
        <w:rPr>
          <w:rFonts w:ascii="Times New Roman" w:hAnsi="Times New Roman" w:cs="Times New Roman"/>
        </w:rPr>
        <w:t>, A.</w:t>
      </w:r>
      <w:r w:rsidR="005C38A5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>L., &amp; Mishra, P. (2014, March).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>Analyzing students’ portfolios for the development of TPACK.</w:t>
      </w:r>
      <w:r w:rsidRPr="00CA720E">
        <w:rPr>
          <w:rFonts w:ascii="Times New Roman" w:hAnsi="Times New Roman" w:cs="Times New Roman"/>
        </w:rPr>
        <w:t xml:space="preserve"> In J. </w:t>
      </w:r>
      <w:proofErr w:type="spellStart"/>
      <w:r w:rsidRPr="00CA720E">
        <w:rPr>
          <w:rFonts w:ascii="Times New Roman" w:hAnsi="Times New Roman" w:cs="Times New Roman"/>
        </w:rPr>
        <w:t>Voogt</w:t>
      </w:r>
      <w:proofErr w:type="spellEnd"/>
      <w:r w:rsidRPr="00CA720E">
        <w:rPr>
          <w:rFonts w:ascii="Times New Roman" w:hAnsi="Times New Roman" w:cs="Times New Roman"/>
        </w:rPr>
        <w:t xml:space="preserve"> (Chair), Artifacts demonstrating teachers’ technology integration competencies. Symposium </w:t>
      </w:r>
      <w:r w:rsidR="00715041" w:rsidRPr="00CA720E">
        <w:rPr>
          <w:rFonts w:ascii="Times New Roman" w:hAnsi="Times New Roman" w:cs="Times New Roman"/>
        </w:rPr>
        <w:t>presented</w:t>
      </w:r>
      <w:r w:rsidRPr="00CA720E">
        <w:rPr>
          <w:rFonts w:ascii="Times New Roman" w:hAnsi="Times New Roman" w:cs="Times New Roman"/>
        </w:rPr>
        <w:t xml:space="preserve"> at the meeting of the Society for Information Technology and Teacher Education, Jacksonville, FL.</w:t>
      </w:r>
    </w:p>
    <w:p w14:paraId="7A4D3AD4" w14:textId="77777777" w:rsidR="00E737E2" w:rsidRPr="00CA720E" w:rsidRDefault="00E737E2" w:rsidP="00A45F44">
      <w:pPr>
        <w:ind w:hanging="702"/>
        <w:rPr>
          <w:rFonts w:ascii="Times New Roman" w:hAnsi="Times New Roman" w:cs="Times New Roman"/>
        </w:rPr>
      </w:pPr>
    </w:p>
    <w:p w14:paraId="7FD6D2B8" w14:textId="7CBE232A" w:rsidR="00E737E2" w:rsidRPr="00CA720E" w:rsidRDefault="00E737E2" w:rsidP="00A45F44">
      <w:pPr>
        <w:ind w:left="702" w:right="-90" w:hanging="702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*</w:t>
      </w:r>
      <w:r w:rsidR="003D399D"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</w:rPr>
        <w:t xml:space="preserve">Rosenberg, J., Terry, C., Bell, J., </w:t>
      </w:r>
      <w:proofErr w:type="spellStart"/>
      <w:r w:rsidRPr="00CA720E">
        <w:rPr>
          <w:rFonts w:ascii="Times New Roman" w:hAnsi="Times New Roman" w:cs="Times New Roman"/>
        </w:rPr>
        <w:t>Hiltz</w:t>
      </w:r>
      <w:proofErr w:type="spellEnd"/>
      <w:r w:rsidRPr="00CA720E">
        <w:rPr>
          <w:rFonts w:ascii="Times New Roman" w:hAnsi="Times New Roman" w:cs="Times New Roman"/>
        </w:rPr>
        <w:t>, V., Russo, T. &amp; The EPET Social Media Council (2014, March). What we’ve got here is failure to communicate: Social media best practices for graduate school programs.</w:t>
      </w:r>
      <w:r w:rsidRPr="00CA720E">
        <w:rPr>
          <w:rFonts w:ascii="Times New Roman" w:hAnsi="Times New Roman" w:cs="Times New Roman"/>
          <w:i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 xml:space="preserve">In M. </w:t>
      </w:r>
      <w:proofErr w:type="spellStart"/>
      <w:r w:rsidRPr="00CA720E">
        <w:rPr>
          <w:rFonts w:ascii="Times New Roman" w:hAnsi="Times New Roman" w:cs="Times New Roman"/>
        </w:rPr>
        <w:t>Searson</w:t>
      </w:r>
      <w:proofErr w:type="spellEnd"/>
      <w:r w:rsidRPr="00CA720E">
        <w:rPr>
          <w:rFonts w:ascii="Times New Roman" w:hAnsi="Times New Roman" w:cs="Times New Roman"/>
        </w:rPr>
        <w:t xml:space="preserve"> &amp; M. Ochoa (Eds.), </w:t>
      </w:r>
      <w:r w:rsidRPr="00CA720E">
        <w:rPr>
          <w:rFonts w:ascii="Times New Roman" w:hAnsi="Times New Roman" w:cs="Times New Roman"/>
          <w:i/>
        </w:rPr>
        <w:t>Proceedings of Society for Information Technology &amp; Teacher Education International Conference 2014</w:t>
      </w:r>
      <w:r w:rsidRPr="00CA720E">
        <w:rPr>
          <w:rFonts w:ascii="Times New Roman" w:hAnsi="Times New Roman" w:cs="Times New Roman"/>
        </w:rPr>
        <w:t> (pp. 1210-1215).</w:t>
      </w:r>
      <w:proofErr w:type="gramEnd"/>
      <w:r w:rsidRPr="00CA720E">
        <w:rPr>
          <w:rFonts w:ascii="Times New Roman" w:hAnsi="Times New Roman" w:cs="Times New Roman"/>
        </w:rPr>
        <w:t xml:space="preserve"> Chesapeake, VA: AACE. </w:t>
      </w:r>
      <w:r w:rsidR="00F433A1" w:rsidRPr="00CA720E">
        <w:rPr>
          <w:rFonts w:ascii="Times New Roman" w:hAnsi="Times New Roman" w:cs="Times New Roman"/>
        </w:rPr>
        <w:t>Retrieved from http://www.editlib.org/p/130949</w:t>
      </w:r>
    </w:p>
    <w:p w14:paraId="3EC9C0C2" w14:textId="77777777" w:rsidR="008E0858" w:rsidRPr="00CA720E" w:rsidRDefault="008E0858" w:rsidP="00A45F44">
      <w:pPr>
        <w:ind w:left="702" w:right="-90" w:hanging="702"/>
        <w:rPr>
          <w:rFonts w:ascii="Times New Roman" w:hAnsi="Times New Roman" w:cs="Times New Roman"/>
        </w:rPr>
      </w:pPr>
    </w:p>
    <w:p w14:paraId="2FB4A5EC" w14:textId="255807EF" w:rsidR="008E0858" w:rsidRPr="00CA720E" w:rsidRDefault="008E0858" w:rsidP="00A45F44">
      <w:pPr>
        <w:ind w:left="720" w:hanging="702"/>
        <w:rPr>
          <w:rFonts w:ascii="Times New Roman" w:hAnsi="Times New Roman" w:cs="Times New Roman"/>
          <w:bCs/>
        </w:rPr>
      </w:pPr>
      <w:r w:rsidRPr="00CA720E">
        <w:rPr>
          <w:rFonts w:ascii="Times New Roman" w:hAnsi="Times New Roman" w:cs="Times New Roman"/>
          <w:bCs/>
        </w:rPr>
        <w:t>*</w:t>
      </w:r>
      <w:r w:rsidR="003D399D" w:rsidRPr="00CA720E">
        <w:rPr>
          <w:rFonts w:ascii="Times New Roman" w:hAnsi="Times New Roman" w:cs="Times New Roman"/>
          <w:bCs/>
        </w:rPr>
        <w:t xml:space="preserve"> </w:t>
      </w:r>
      <w:r w:rsidRPr="00CA720E">
        <w:rPr>
          <w:rFonts w:ascii="Times New Roman" w:hAnsi="Times New Roman" w:cs="Times New Roman"/>
          <w:bCs/>
        </w:rPr>
        <w:t xml:space="preserve">Rosenberg, J. (2013, March). Review of mobile device use policies in public high schools. </w:t>
      </w:r>
      <w:proofErr w:type="gramStart"/>
      <w:r w:rsidRPr="00CA720E">
        <w:rPr>
          <w:rFonts w:ascii="Times New Roman" w:hAnsi="Times New Roman" w:cs="Times New Roman"/>
          <w:bCs/>
        </w:rPr>
        <w:t xml:space="preserve">In R. McBride &amp; M. </w:t>
      </w:r>
      <w:proofErr w:type="spellStart"/>
      <w:r w:rsidRPr="00CA720E">
        <w:rPr>
          <w:rFonts w:ascii="Times New Roman" w:hAnsi="Times New Roman" w:cs="Times New Roman"/>
          <w:bCs/>
        </w:rPr>
        <w:t>Searson</w:t>
      </w:r>
      <w:proofErr w:type="spellEnd"/>
      <w:r w:rsidRPr="00CA720E">
        <w:rPr>
          <w:rFonts w:ascii="Times New Roman" w:hAnsi="Times New Roman" w:cs="Times New Roman"/>
          <w:bCs/>
        </w:rPr>
        <w:t xml:space="preserve"> (Eds.), </w:t>
      </w:r>
      <w:r w:rsidRPr="00CA720E">
        <w:rPr>
          <w:rFonts w:ascii="Times New Roman" w:hAnsi="Times New Roman" w:cs="Times New Roman"/>
          <w:bCs/>
          <w:i/>
          <w:iCs/>
        </w:rPr>
        <w:t>Proceedings of Society for Information Technology &amp; Teacher Education International Conference 2013</w:t>
      </w:r>
      <w:r w:rsidRPr="00CA720E">
        <w:rPr>
          <w:rFonts w:ascii="Times New Roman" w:hAnsi="Times New Roman" w:cs="Times New Roman"/>
          <w:bCs/>
          <w:i/>
        </w:rPr>
        <w:t> </w:t>
      </w:r>
      <w:r w:rsidRPr="00CA720E">
        <w:rPr>
          <w:rFonts w:ascii="Times New Roman" w:hAnsi="Times New Roman" w:cs="Times New Roman"/>
          <w:bCs/>
        </w:rPr>
        <w:t>(pp. 3774-3779).</w:t>
      </w:r>
      <w:proofErr w:type="gramEnd"/>
      <w:r w:rsidRPr="00CA720E">
        <w:rPr>
          <w:rFonts w:ascii="Times New Roman" w:hAnsi="Times New Roman" w:cs="Times New Roman"/>
          <w:bCs/>
        </w:rPr>
        <w:t xml:space="preserve"> Chesapeake, VA: AACE. Retrieved from http://www.editlib.org/p/48698</w:t>
      </w:r>
    </w:p>
    <w:p w14:paraId="26DB46CF" w14:textId="77777777" w:rsidR="0052599A" w:rsidRPr="00CA720E" w:rsidRDefault="0052599A" w:rsidP="00A45F44">
      <w:pPr>
        <w:rPr>
          <w:rFonts w:ascii="Times New Roman" w:hAnsi="Times New Roman" w:cs="Times New Roman"/>
          <w:b/>
        </w:rPr>
      </w:pPr>
    </w:p>
    <w:p w14:paraId="0F30FD71" w14:textId="77777777" w:rsidR="00CB07A5" w:rsidRPr="00CA720E" w:rsidRDefault="00CB07A5" w:rsidP="00CB07A5">
      <w:pPr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FELLOWSHIPS AND GRANTS</w:t>
      </w:r>
    </w:p>
    <w:p w14:paraId="65777E43" w14:textId="77777777" w:rsidR="00CB07A5" w:rsidRPr="00CA720E" w:rsidRDefault="00CB07A5" w:rsidP="00CB07A5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7992"/>
      </w:tblGrid>
      <w:tr w:rsidR="00B84899" w:rsidRPr="00CA720E" w14:paraId="7E3CB5B9" w14:textId="77777777" w:rsidTr="00BF259B">
        <w:tc>
          <w:tcPr>
            <w:tcW w:w="1368" w:type="dxa"/>
          </w:tcPr>
          <w:p w14:paraId="7A148485" w14:textId="002CEE83" w:rsidR="00B84899" w:rsidRPr="00CA720E" w:rsidRDefault="00B84899" w:rsidP="00BF259B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2017</w:t>
            </w:r>
          </w:p>
          <w:p w14:paraId="5BCE86FA" w14:textId="77777777" w:rsidR="00B84899" w:rsidRPr="00CA720E" w:rsidRDefault="00B84899" w:rsidP="00BF2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92" w:type="dxa"/>
          </w:tcPr>
          <w:p w14:paraId="1D1D0B06" w14:textId="784BCE23" w:rsidR="00B84899" w:rsidRPr="00CA720E" w:rsidRDefault="00B84899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Delia Koo Global Travel Fellowship ($500)</w:t>
            </w:r>
            <w:r w:rsidR="00871673" w:rsidRPr="00CA720E">
              <w:rPr>
                <w:rFonts w:ascii="Times New Roman" w:hAnsi="Times New Roman" w:cs="Times New Roman"/>
              </w:rPr>
              <w:t>, Michigan State University</w:t>
            </w:r>
          </w:p>
        </w:tc>
      </w:tr>
      <w:tr w:rsidR="00B51BB7" w:rsidRPr="00CA720E" w14:paraId="3919F191" w14:textId="77777777" w:rsidTr="00BF259B">
        <w:tc>
          <w:tcPr>
            <w:tcW w:w="1368" w:type="dxa"/>
          </w:tcPr>
          <w:p w14:paraId="197C6F4C" w14:textId="33552C3B" w:rsidR="00B51BB7" w:rsidRPr="00CA720E" w:rsidRDefault="00B51BB7" w:rsidP="00BF259B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7992" w:type="dxa"/>
          </w:tcPr>
          <w:p w14:paraId="658EA421" w14:textId="4FA9153B" w:rsidR="00B51BB7" w:rsidRPr="00CA720E" w:rsidRDefault="00B51BB7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 xml:space="preserve">Michigan Virtual Learning Research Institute Dissertation Fellowship ($1,500), Michigan Virtual University </w:t>
            </w:r>
          </w:p>
          <w:p w14:paraId="55C67240" w14:textId="77777777" w:rsidR="00B51BB7" w:rsidRPr="00CA720E" w:rsidRDefault="00B51BB7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</w:p>
        </w:tc>
      </w:tr>
      <w:tr w:rsidR="00356B1A" w:rsidRPr="00CA720E" w14:paraId="2606D99B" w14:textId="77777777" w:rsidTr="00BF259B">
        <w:tc>
          <w:tcPr>
            <w:tcW w:w="1368" w:type="dxa"/>
          </w:tcPr>
          <w:p w14:paraId="48D666A6" w14:textId="02DCFA12" w:rsidR="00356B1A" w:rsidRPr="00CA720E" w:rsidRDefault="00356B1A" w:rsidP="00BF259B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7992" w:type="dxa"/>
          </w:tcPr>
          <w:p w14:paraId="1F70EE5F" w14:textId="2BA06195" w:rsidR="00356B1A" w:rsidRPr="00CA720E" w:rsidRDefault="00356B1A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 xml:space="preserve">Data Science Educational Technology Travel </w:t>
            </w:r>
            <w:r w:rsidR="008C4F96" w:rsidRPr="00CA720E">
              <w:rPr>
                <w:rFonts w:ascii="Times New Roman" w:hAnsi="Times New Roman" w:cs="Times New Roman"/>
              </w:rPr>
              <w:t xml:space="preserve">Stipend </w:t>
            </w:r>
            <w:r w:rsidRPr="00CA720E">
              <w:rPr>
                <w:rFonts w:ascii="Times New Roman" w:hAnsi="Times New Roman" w:cs="Times New Roman"/>
              </w:rPr>
              <w:t>($1,000), Concord Consortium</w:t>
            </w:r>
          </w:p>
          <w:p w14:paraId="642CCECF" w14:textId="77777777" w:rsidR="00356B1A" w:rsidRPr="00CA720E" w:rsidRDefault="00356B1A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</w:p>
        </w:tc>
      </w:tr>
      <w:tr w:rsidR="00B13567" w:rsidRPr="00CA720E" w14:paraId="2740F748" w14:textId="77777777" w:rsidTr="00BF259B">
        <w:tc>
          <w:tcPr>
            <w:tcW w:w="1368" w:type="dxa"/>
          </w:tcPr>
          <w:p w14:paraId="00919A00" w14:textId="4A7577D2" w:rsidR="00B13567" w:rsidRPr="00CA720E" w:rsidRDefault="00B13567" w:rsidP="00BF259B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7992" w:type="dxa"/>
          </w:tcPr>
          <w:p w14:paraId="31719143" w14:textId="77777777" w:rsidR="00B13567" w:rsidRPr="00CA720E" w:rsidRDefault="00B13567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Council of Graduate Students Disciplinary Leadership Award ($2,000), Michigan State University</w:t>
            </w:r>
          </w:p>
          <w:p w14:paraId="6CCD9E5B" w14:textId="5CFEAE4C" w:rsidR="00B13567" w:rsidRPr="00CA720E" w:rsidRDefault="00B13567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</w:p>
        </w:tc>
      </w:tr>
      <w:tr w:rsidR="00B13567" w:rsidRPr="00CA720E" w14:paraId="510F9FFF" w14:textId="77777777" w:rsidTr="00BF259B">
        <w:tc>
          <w:tcPr>
            <w:tcW w:w="1368" w:type="dxa"/>
          </w:tcPr>
          <w:p w14:paraId="224013E4" w14:textId="5F79DB0B" w:rsidR="00B13567" w:rsidRPr="00CA720E" w:rsidRDefault="00B13567" w:rsidP="00BF259B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7992" w:type="dxa"/>
          </w:tcPr>
          <w:p w14:paraId="60D513EE" w14:textId="77777777" w:rsidR="00B13567" w:rsidRPr="00CA720E" w:rsidRDefault="00B13567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Research Expenses Fellowship ($3,250), Michigan State University</w:t>
            </w:r>
          </w:p>
          <w:p w14:paraId="0F47D052" w14:textId="77777777" w:rsidR="00B13567" w:rsidRPr="00CA720E" w:rsidRDefault="00B13567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</w:p>
        </w:tc>
      </w:tr>
      <w:tr w:rsidR="006E3D34" w:rsidRPr="00CA720E" w14:paraId="14A6DDA1" w14:textId="77777777" w:rsidTr="00BF259B">
        <w:tc>
          <w:tcPr>
            <w:tcW w:w="1368" w:type="dxa"/>
          </w:tcPr>
          <w:p w14:paraId="66029F30" w14:textId="3B31D589" w:rsidR="006E3D34" w:rsidRPr="00CA720E" w:rsidRDefault="006E3D34" w:rsidP="00BF259B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2016</w:t>
            </w:r>
            <w:r w:rsidR="001B7873" w:rsidRPr="00CA720E">
              <w:rPr>
                <w:rFonts w:ascii="Times New Roman" w:hAnsi="Times New Roman" w:cs="Times New Roman"/>
              </w:rPr>
              <w:t>-2017</w:t>
            </w:r>
          </w:p>
        </w:tc>
        <w:tc>
          <w:tcPr>
            <w:tcW w:w="7992" w:type="dxa"/>
          </w:tcPr>
          <w:p w14:paraId="01D9BDBE" w14:textId="77777777" w:rsidR="006E3D34" w:rsidRPr="00CA720E" w:rsidRDefault="006E3D34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College of Education Alumni Fellowship ($5,500), Michigan State University</w:t>
            </w:r>
          </w:p>
          <w:p w14:paraId="0DA1D64C" w14:textId="6490FB78" w:rsidR="00602C2D" w:rsidRPr="00CA720E" w:rsidRDefault="00602C2D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</w:p>
        </w:tc>
      </w:tr>
      <w:tr w:rsidR="00CB07A5" w:rsidRPr="00CA720E" w14:paraId="258D028C" w14:textId="77777777" w:rsidTr="00BF259B">
        <w:tc>
          <w:tcPr>
            <w:tcW w:w="1368" w:type="dxa"/>
          </w:tcPr>
          <w:p w14:paraId="3433C29B" w14:textId="6DC67F5D" w:rsidR="00CB07A5" w:rsidRPr="00CA720E" w:rsidRDefault="00CB07A5" w:rsidP="00BF259B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2015</w:t>
            </w:r>
          </w:p>
          <w:p w14:paraId="40BD8E39" w14:textId="77777777" w:rsidR="00CB07A5" w:rsidRPr="00CA720E" w:rsidRDefault="00CB07A5" w:rsidP="00BF2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92" w:type="dxa"/>
          </w:tcPr>
          <w:p w14:paraId="4305F959" w14:textId="7E9F71CC" w:rsidR="00CB07A5" w:rsidRPr="00CA720E" w:rsidRDefault="00CB07A5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  <w:proofErr w:type="spellStart"/>
            <w:r w:rsidRPr="00CA720E">
              <w:rPr>
                <w:rFonts w:ascii="Times New Roman" w:hAnsi="Times New Roman" w:cs="Times New Roman"/>
              </w:rPr>
              <w:t>Cotterman</w:t>
            </w:r>
            <w:proofErr w:type="spellEnd"/>
            <w:r w:rsidRPr="00CA720E">
              <w:rPr>
                <w:rFonts w:ascii="Times New Roman" w:hAnsi="Times New Roman" w:cs="Times New Roman"/>
              </w:rPr>
              <w:t xml:space="preserve"> Family Endowment for Education Summer Research Fellowship ($6,000), Michigan State University</w:t>
            </w:r>
          </w:p>
          <w:p w14:paraId="573BA099" w14:textId="77777777" w:rsidR="00CB07A5" w:rsidRPr="00CA720E" w:rsidRDefault="00CB07A5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</w:p>
        </w:tc>
      </w:tr>
      <w:tr w:rsidR="00602C2D" w:rsidRPr="00CA720E" w14:paraId="3B61E18C" w14:textId="77777777" w:rsidTr="00BF259B">
        <w:tc>
          <w:tcPr>
            <w:tcW w:w="1368" w:type="dxa"/>
          </w:tcPr>
          <w:p w14:paraId="6D9B9792" w14:textId="351681BD" w:rsidR="00602C2D" w:rsidRPr="00CA720E" w:rsidRDefault="00602C2D" w:rsidP="00BF259B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7992" w:type="dxa"/>
          </w:tcPr>
          <w:p w14:paraId="4C35DE4B" w14:textId="48464DA0" w:rsidR="00602C2D" w:rsidRPr="00CA720E" w:rsidRDefault="00602C2D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Early Career Symposium</w:t>
            </w:r>
            <w:r w:rsidR="00356B1A" w:rsidRPr="00CA720E">
              <w:rPr>
                <w:rFonts w:ascii="Times New Roman" w:hAnsi="Times New Roman" w:cs="Times New Roman"/>
              </w:rPr>
              <w:t xml:space="preserve"> Travel </w:t>
            </w:r>
            <w:r w:rsidR="008C4F96" w:rsidRPr="00CA720E">
              <w:rPr>
                <w:rFonts w:ascii="Times New Roman" w:hAnsi="Times New Roman" w:cs="Times New Roman"/>
              </w:rPr>
              <w:t xml:space="preserve">Stipend </w:t>
            </w:r>
            <w:r w:rsidR="00356B1A" w:rsidRPr="00CA720E">
              <w:rPr>
                <w:rFonts w:ascii="Times New Roman" w:hAnsi="Times New Roman" w:cs="Times New Roman"/>
              </w:rPr>
              <w:t>($980)</w:t>
            </w:r>
            <w:r w:rsidRPr="00CA720E">
              <w:rPr>
                <w:rFonts w:ascii="Times New Roman" w:hAnsi="Times New Roman" w:cs="Times New Roman"/>
              </w:rPr>
              <w:t xml:space="preserve">, Association for </w:t>
            </w:r>
            <w:r w:rsidR="00356B1A" w:rsidRPr="00CA720E">
              <w:rPr>
                <w:rFonts w:ascii="Times New Roman" w:hAnsi="Times New Roman" w:cs="Times New Roman"/>
              </w:rPr>
              <w:t>Educational Communications and Technology</w:t>
            </w:r>
          </w:p>
          <w:p w14:paraId="0512C024" w14:textId="1F34EB5C" w:rsidR="00356B1A" w:rsidRPr="00CA720E" w:rsidRDefault="00356B1A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</w:p>
        </w:tc>
      </w:tr>
      <w:tr w:rsidR="009B0322" w:rsidRPr="00CA720E" w14:paraId="01C0F593" w14:textId="77777777" w:rsidTr="00BF259B">
        <w:tc>
          <w:tcPr>
            <w:tcW w:w="1368" w:type="dxa"/>
          </w:tcPr>
          <w:p w14:paraId="6299C923" w14:textId="40C64186" w:rsidR="009B0322" w:rsidRDefault="009B0322" w:rsidP="00BF2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  <w:p w14:paraId="54710978" w14:textId="77777777" w:rsidR="009B0322" w:rsidRDefault="009B0322" w:rsidP="00BF2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92" w:type="dxa"/>
          </w:tcPr>
          <w:p w14:paraId="219FFD4E" w14:textId="77777777" w:rsidR="009B0322" w:rsidRDefault="009B0322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Enhancement Funds ($600), Graduate School, </w:t>
            </w:r>
            <w:r w:rsidRPr="009B0322">
              <w:rPr>
                <w:rFonts w:ascii="Times New Roman" w:hAnsi="Times New Roman" w:cs="Times New Roman"/>
              </w:rPr>
              <w:t>Michigan State University</w:t>
            </w:r>
          </w:p>
          <w:p w14:paraId="0F8523F4" w14:textId="7138D7FE" w:rsidR="002404A3" w:rsidRDefault="002404A3" w:rsidP="00BF259B">
            <w:pPr>
              <w:ind w:left="-3" w:right="-108" w:firstLine="20"/>
              <w:rPr>
                <w:rFonts w:ascii="Times New Roman" w:hAnsi="Times New Roman" w:cs="Times New Roman"/>
              </w:rPr>
            </w:pPr>
          </w:p>
        </w:tc>
      </w:tr>
      <w:tr w:rsidR="00CB07A5" w:rsidRPr="00CA720E" w14:paraId="6AD46228" w14:textId="77777777" w:rsidTr="00BF259B">
        <w:tc>
          <w:tcPr>
            <w:tcW w:w="1368" w:type="dxa"/>
          </w:tcPr>
          <w:p w14:paraId="32C4201F" w14:textId="4C85C326" w:rsidR="00CB07A5" w:rsidRPr="00CA720E" w:rsidRDefault="00CB07A5" w:rsidP="00BF259B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7992" w:type="dxa"/>
          </w:tcPr>
          <w:p w14:paraId="1014036F" w14:textId="4C1CD535" w:rsidR="00CB07A5" w:rsidRPr="00CA720E" w:rsidRDefault="00CB07A5" w:rsidP="008C4F96">
            <w:pPr>
              <w:ind w:left="-3" w:right="-18" w:firstLine="20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Massive Open Online Course Research and Development Fellowship ($1,000), Michigan State University</w:t>
            </w:r>
          </w:p>
        </w:tc>
      </w:tr>
      <w:tr w:rsidR="00CF356C" w:rsidRPr="00CA720E" w14:paraId="0CC715BF" w14:textId="77777777" w:rsidTr="00BF259B">
        <w:tc>
          <w:tcPr>
            <w:tcW w:w="1368" w:type="dxa"/>
          </w:tcPr>
          <w:p w14:paraId="4C99FF53" w14:textId="77777777" w:rsidR="00CF356C" w:rsidRDefault="00CF356C" w:rsidP="00BF259B">
            <w:pPr>
              <w:rPr>
                <w:rFonts w:ascii="Times New Roman" w:hAnsi="Times New Roman" w:cs="Times New Roman"/>
              </w:rPr>
            </w:pPr>
          </w:p>
          <w:p w14:paraId="5F218B2E" w14:textId="4AE5032B" w:rsidR="00CF356C" w:rsidRPr="00CA720E" w:rsidRDefault="00CF356C" w:rsidP="00BF2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2013-2017</w:t>
            </w:r>
          </w:p>
        </w:tc>
        <w:tc>
          <w:tcPr>
            <w:tcW w:w="7992" w:type="dxa"/>
          </w:tcPr>
          <w:p w14:paraId="4EB777AA" w14:textId="77777777" w:rsidR="00CF356C" w:rsidRDefault="00CF356C" w:rsidP="008C4F96">
            <w:pPr>
              <w:ind w:left="-3" w:right="-18" w:firstLine="20"/>
              <w:rPr>
                <w:rFonts w:ascii="Times New Roman" w:hAnsi="Times New Roman" w:cs="Times New Roman"/>
              </w:rPr>
            </w:pPr>
          </w:p>
          <w:p w14:paraId="24E553A8" w14:textId="29961690" w:rsidR="00CF356C" w:rsidRPr="00CA720E" w:rsidRDefault="00CF356C" w:rsidP="00CF356C">
            <w:pPr>
              <w:ind w:left="-3" w:right="-18"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Educational Psychology &amp; Educational Technology Student Research Conference Travel Fellowship ($5,190)</w:t>
            </w:r>
            <w:r w:rsidR="009B0322">
              <w:rPr>
                <w:rFonts w:ascii="Times New Roman" w:hAnsi="Times New Roman" w:cs="Times New Roman"/>
              </w:rPr>
              <w:t xml:space="preserve">, </w:t>
            </w:r>
            <w:r w:rsidR="009B0322" w:rsidRPr="009B0322">
              <w:rPr>
                <w:rFonts w:ascii="Times New Roman" w:hAnsi="Times New Roman" w:cs="Times New Roman"/>
              </w:rPr>
              <w:t>Michigan State University</w:t>
            </w:r>
          </w:p>
        </w:tc>
      </w:tr>
    </w:tbl>
    <w:p w14:paraId="30FAA819" w14:textId="77777777" w:rsidR="00CB07A5" w:rsidRPr="00CA720E" w:rsidRDefault="00CB07A5" w:rsidP="00CB07A5">
      <w:pPr>
        <w:rPr>
          <w:rFonts w:ascii="Times New Roman" w:hAnsi="Times New Roman" w:cs="Times New Roman"/>
          <w:b/>
        </w:rPr>
      </w:pPr>
    </w:p>
    <w:p w14:paraId="07E499F1" w14:textId="77777777" w:rsidR="00D16ADC" w:rsidRPr="00CA720E" w:rsidRDefault="00D16ADC" w:rsidP="00D16ADC">
      <w:pPr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AWARDS</w:t>
      </w:r>
    </w:p>
    <w:p w14:paraId="67F26D4B" w14:textId="77777777" w:rsidR="00D16ADC" w:rsidRPr="00CA720E" w:rsidRDefault="00D16ADC" w:rsidP="00D16AD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7992"/>
      </w:tblGrid>
      <w:tr w:rsidR="00D16ADC" w:rsidRPr="00CA720E" w14:paraId="2A35C748" w14:textId="77777777" w:rsidTr="008D715F">
        <w:tc>
          <w:tcPr>
            <w:tcW w:w="1458" w:type="dxa"/>
          </w:tcPr>
          <w:p w14:paraId="5A57BFAB" w14:textId="77777777" w:rsidR="00D16ADC" w:rsidRPr="00CA720E" w:rsidRDefault="00D16ADC" w:rsidP="008D715F">
            <w:pPr>
              <w:ind w:right="162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2016</w:t>
            </w:r>
          </w:p>
          <w:p w14:paraId="7360F2C3" w14:textId="77777777" w:rsidR="00D16ADC" w:rsidRPr="00CA720E" w:rsidRDefault="00D16ADC" w:rsidP="008D715F">
            <w:pPr>
              <w:ind w:right="162"/>
              <w:rPr>
                <w:rFonts w:ascii="Times New Roman" w:hAnsi="Times New Roman" w:cs="Times New Roman"/>
              </w:rPr>
            </w:pPr>
          </w:p>
        </w:tc>
        <w:tc>
          <w:tcPr>
            <w:tcW w:w="7992" w:type="dxa"/>
          </w:tcPr>
          <w:p w14:paraId="694E1567" w14:textId="03B8B220" w:rsidR="00D16ADC" w:rsidRPr="00CA720E" w:rsidRDefault="00663481" w:rsidP="008D715F">
            <w:pPr>
              <w:ind w:left="-108" w:right="1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Best Paper Award, TPACK SIG, </w:t>
            </w:r>
            <w:r w:rsidR="00D16ADC" w:rsidRPr="00CA720E">
              <w:rPr>
                <w:rFonts w:ascii="Times New Roman" w:hAnsi="Times New Roman" w:cs="Times New Roman"/>
              </w:rPr>
              <w:t>Society for Information Technology and Teacher Education International Conference</w:t>
            </w:r>
          </w:p>
          <w:p w14:paraId="73980647" w14:textId="77777777" w:rsidR="00D16ADC" w:rsidRPr="00CA720E" w:rsidRDefault="00D16ADC" w:rsidP="008D715F">
            <w:pPr>
              <w:ind w:left="-108" w:right="162"/>
              <w:rPr>
                <w:rFonts w:ascii="Times New Roman" w:hAnsi="Times New Roman" w:cs="Times New Roman"/>
              </w:rPr>
            </w:pPr>
          </w:p>
        </w:tc>
      </w:tr>
      <w:tr w:rsidR="00D16ADC" w:rsidRPr="00CA720E" w14:paraId="28FBC96F" w14:textId="77777777" w:rsidTr="008D715F">
        <w:tc>
          <w:tcPr>
            <w:tcW w:w="1458" w:type="dxa"/>
          </w:tcPr>
          <w:p w14:paraId="19300478" w14:textId="77777777" w:rsidR="00D16ADC" w:rsidRPr="00CA720E" w:rsidRDefault="00D16ADC" w:rsidP="008D715F">
            <w:pPr>
              <w:ind w:right="162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2014</w:t>
            </w:r>
          </w:p>
          <w:p w14:paraId="62282F0E" w14:textId="77777777" w:rsidR="00D16ADC" w:rsidRPr="00CA720E" w:rsidRDefault="00D16ADC" w:rsidP="008D715F">
            <w:pPr>
              <w:ind w:right="162"/>
              <w:rPr>
                <w:rFonts w:ascii="Times New Roman" w:hAnsi="Times New Roman" w:cs="Times New Roman"/>
              </w:rPr>
            </w:pPr>
          </w:p>
        </w:tc>
        <w:tc>
          <w:tcPr>
            <w:tcW w:w="7992" w:type="dxa"/>
          </w:tcPr>
          <w:p w14:paraId="3AA22685" w14:textId="77777777" w:rsidR="00D16ADC" w:rsidRPr="00CA720E" w:rsidRDefault="00D16ADC" w:rsidP="008D715F">
            <w:pPr>
              <w:ind w:left="-108" w:right="162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 xml:space="preserve">Outstanding Paper Award, Society for Information Technology and Teacher </w:t>
            </w:r>
          </w:p>
          <w:p w14:paraId="6BE41B64" w14:textId="50CF15EE" w:rsidR="00D16ADC" w:rsidRPr="00CA720E" w:rsidRDefault="00D16ADC" w:rsidP="004A12A1">
            <w:pPr>
              <w:ind w:left="-108" w:right="162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Education International Conference</w:t>
            </w:r>
          </w:p>
        </w:tc>
      </w:tr>
    </w:tbl>
    <w:p w14:paraId="28094D3B" w14:textId="77777777" w:rsidR="00D16ADC" w:rsidRPr="00CA720E" w:rsidRDefault="00D16ADC" w:rsidP="00CB07A5">
      <w:pPr>
        <w:rPr>
          <w:rFonts w:ascii="Times New Roman" w:hAnsi="Times New Roman" w:cs="Times New Roman"/>
          <w:b/>
        </w:rPr>
      </w:pPr>
    </w:p>
    <w:p w14:paraId="16589D5F" w14:textId="77777777" w:rsidR="00F3553E" w:rsidRPr="00CA720E" w:rsidRDefault="00F3553E" w:rsidP="00A45F44">
      <w:pPr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COMPETITIVE RESEARCH TRAINING</w:t>
      </w:r>
    </w:p>
    <w:p w14:paraId="6099F9BC" w14:textId="77777777" w:rsidR="00F3553E" w:rsidRPr="00CA720E" w:rsidRDefault="00F3553E" w:rsidP="00A45F44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7992"/>
      </w:tblGrid>
      <w:tr w:rsidR="00F3553E" w:rsidRPr="00CA720E" w14:paraId="2BB5E04B" w14:textId="77777777" w:rsidTr="00773898">
        <w:tc>
          <w:tcPr>
            <w:tcW w:w="1458" w:type="dxa"/>
          </w:tcPr>
          <w:p w14:paraId="0E0E924B" w14:textId="77777777" w:rsidR="00F3553E" w:rsidRPr="00CA720E" w:rsidRDefault="00F3553E" w:rsidP="00A45F44">
            <w:pPr>
              <w:ind w:right="162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2016</w:t>
            </w:r>
          </w:p>
          <w:p w14:paraId="600EF76C" w14:textId="77777777" w:rsidR="00F3553E" w:rsidRPr="00CA720E" w:rsidRDefault="00F3553E" w:rsidP="00A45F44">
            <w:pPr>
              <w:ind w:right="162"/>
              <w:rPr>
                <w:rFonts w:ascii="Times New Roman" w:hAnsi="Times New Roman" w:cs="Times New Roman"/>
              </w:rPr>
            </w:pPr>
          </w:p>
        </w:tc>
        <w:tc>
          <w:tcPr>
            <w:tcW w:w="7992" w:type="dxa"/>
          </w:tcPr>
          <w:p w14:paraId="3936E292" w14:textId="77777777" w:rsidR="00F3553E" w:rsidRPr="00CA720E" w:rsidRDefault="00F3553E" w:rsidP="00A45F44">
            <w:pPr>
              <w:ind w:left="-108" w:right="162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Selected Participant, American Educational Research Association Division C Graduate Student Seminar</w:t>
            </w:r>
          </w:p>
          <w:p w14:paraId="099EC9F1" w14:textId="77777777" w:rsidR="00F3553E" w:rsidRPr="00CA720E" w:rsidRDefault="00F3553E" w:rsidP="00A45F44">
            <w:pPr>
              <w:ind w:right="162"/>
              <w:rPr>
                <w:rFonts w:ascii="Times New Roman" w:hAnsi="Times New Roman" w:cs="Times New Roman"/>
              </w:rPr>
            </w:pPr>
          </w:p>
        </w:tc>
      </w:tr>
      <w:tr w:rsidR="00F3553E" w:rsidRPr="00CA720E" w14:paraId="715DDCB4" w14:textId="77777777" w:rsidTr="00773898">
        <w:tc>
          <w:tcPr>
            <w:tcW w:w="1458" w:type="dxa"/>
          </w:tcPr>
          <w:p w14:paraId="7B6A6A7E" w14:textId="77777777" w:rsidR="00F3553E" w:rsidRPr="00CA720E" w:rsidRDefault="00F3553E" w:rsidP="00A45F44">
            <w:pPr>
              <w:ind w:right="162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2015</w:t>
            </w:r>
          </w:p>
          <w:p w14:paraId="3C846E64" w14:textId="77777777" w:rsidR="00F3553E" w:rsidRPr="00CA720E" w:rsidRDefault="00F3553E" w:rsidP="00A45F44">
            <w:pPr>
              <w:ind w:right="162"/>
              <w:rPr>
                <w:rFonts w:ascii="Times New Roman" w:hAnsi="Times New Roman" w:cs="Times New Roman"/>
              </w:rPr>
            </w:pPr>
          </w:p>
        </w:tc>
        <w:tc>
          <w:tcPr>
            <w:tcW w:w="7992" w:type="dxa"/>
          </w:tcPr>
          <w:p w14:paraId="3F8BCDAB" w14:textId="77777777" w:rsidR="00F3553E" w:rsidRPr="00CA720E" w:rsidRDefault="00F3553E" w:rsidP="00A45F44">
            <w:pPr>
              <w:ind w:left="-108" w:right="162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Selected Participant, National Science Foundation and Association for Educational Communications and Technology Early Career Seminar</w:t>
            </w:r>
          </w:p>
        </w:tc>
      </w:tr>
    </w:tbl>
    <w:p w14:paraId="68D191CF" w14:textId="77777777" w:rsidR="00F85E97" w:rsidRPr="00CA720E" w:rsidRDefault="00F85E97" w:rsidP="00A45F44">
      <w:pPr>
        <w:rPr>
          <w:rFonts w:ascii="Times New Roman" w:hAnsi="Times New Roman" w:cs="Times New Roman"/>
          <w:b/>
        </w:rPr>
      </w:pPr>
    </w:p>
    <w:p w14:paraId="4AD39481" w14:textId="77777777" w:rsidR="00F85E97" w:rsidRPr="00CA720E" w:rsidRDefault="00F85E97" w:rsidP="00A45F44">
      <w:pPr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RESEARCH EXPERIENCE</w:t>
      </w:r>
    </w:p>
    <w:p w14:paraId="31F4FEB1" w14:textId="77777777" w:rsidR="00F85E97" w:rsidRPr="00CA720E" w:rsidRDefault="00F85E97" w:rsidP="00A45F4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7959"/>
      </w:tblGrid>
      <w:tr w:rsidR="004210C8" w:rsidRPr="00CA720E" w14:paraId="2362EF00" w14:textId="77777777" w:rsidTr="00773898">
        <w:trPr>
          <w:trHeight w:val="101"/>
        </w:trPr>
        <w:tc>
          <w:tcPr>
            <w:tcW w:w="1513" w:type="dxa"/>
          </w:tcPr>
          <w:p w14:paraId="2577A426" w14:textId="79E114C7" w:rsidR="004210C8" w:rsidRPr="00CA720E" w:rsidRDefault="004210C8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 xml:space="preserve">2017- </w:t>
            </w:r>
          </w:p>
          <w:p w14:paraId="48655336" w14:textId="77777777" w:rsidR="004210C8" w:rsidRPr="00CA720E" w:rsidRDefault="004210C8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59" w:type="dxa"/>
          </w:tcPr>
          <w:p w14:paraId="4AE7015D" w14:textId="71090771" w:rsidR="004210C8" w:rsidRPr="00CA720E" w:rsidRDefault="004210C8" w:rsidP="00577F80">
            <w:pPr>
              <w:ind w:left="-108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Graduate Research Assistant, Profiles of Science Engagement: Broadening Participation by Understanding Individual and Contextual Influences, Jennifer A. Schmidt (Michigan State University PI), NSF</w:t>
            </w:r>
            <w:r w:rsidR="00577F80" w:rsidRPr="00CA720E">
              <w:rPr>
                <w:rFonts w:ascii="Times New Roman" w:hAnsi="Times New Roman" w:cs="Times New Roman"/>
              </w:rPr>
              <w:t xml:space="preserve"> ECR Grant 1661064</w:t>
            </w:r>
          </w:p>
          <w:p w14:paraId="72362CD5" w14:textId="77777777" w:rsidR="004210C8" w:rsidRPr="00CA720E" w:rsidRDefault="004210C8" w:rsidP="00A45F44">
            <w:pPr>
              <w:ind w:left="-108"/>
              <w:rPr>
                <w:rFonts w:ascii="Times New Roman" w:hAnsi="Times New Roman" w:cs="Times New Roman"/>
              </w:rPr>
            </w:pPr>
          </w:p>
        </w:tc>
      </w:tr>
      <w:tr w:rsidR="007D2725" w:rsidRPr="00CA720E" w14:paraId="2ECA9AE5" w14:textId="77777777" w:rsidTr="00773898">
        <w:trPr>
          <w:trHeight w:val="101"/>
        </w:trPr>
        <w:tc>
          <w:tcPr>
            <w:tcW w:w="1513" w:type="dxa"/>
          </w:tcPr>
          <w:p w14:paraId="2DA508A7" w14:textId="7E1FB289" w:rsidR="007D2725" w:rsidRPr="00CA720E" w:rsidRDefault="007D2725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</w:t>
            </w:r>
            <w:r w:rsidR="00605FFF">
              <w:rPr>
                <w:rFonts w:ascii="Times New Roman" w:hAnsi="Times New Roman" w:cs="Times New Roman"/>
              </w:rPr>
              <w:t>017</w:t>
            </w:r>
          </w:p>
          <w:p w14:paraId="0B3B9554" w14:textId="77777777" w:rsidR="007D2725" w:rsidRPr="00CA720E" w:rsidRDefault="007D2725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59" w:type="dxa"/>
          </w:tcPr>
          <w:p w14:paraId="17C94BFB" w14:textId="54EC4F9D" w:rsidR="007D2725" w:rsidRPr="00CA720E" w:rsidRDefault="007D2725" w:rsidP="00577F80">
            <w:pPr>
              <w:ind w:left="-108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 xml:space="preserve">Graduate Research Assistant, </w:t>
            </w:r>
            <w:r w:rsidR="003F3138" w:rsidRPr="00CA720E">
              <w:rPr>
                <w:rFonts w:ascii="Times New Roman" w:hAnsi="Times New Roman" w:cs="Times New Roman"/>
              </w:rPr>
              <w:t>Self-Generated Research Experiences to Support Biomedical/Behavioral Research Careers</w:t>
            </w:r>
            <w:r w:rsidR="005277A4" w:rsidRPr="00CA720E">
              <w:rPr>
                <w:rFonts w:ascii="Times New Roman" w:hAnsi="Times New Roman" w:cs="Times New Roman"/>
              </w:rPr>
              <w:t xml:space="preserve">, Lisa </w:t>
            </w:r>
            <w:proofErr w:type="spellStart"/>
            <w:r w:rsidR="005277A4" w:rsidRPr="00CA720E">
              <w:rPr>
                <w:rFonts w:ascii="Times New Roman" w:hAnsi="Times New Roman" w:cs="Times New Roman"/>
              </w:rPr>
              <w:t>Linnenbrink</w:t>
            </w:r>
            <w:proofErr w:type="spellEnd"/>
            <w:r w:rsidR="005277A4" w:rsidRPr="00CA720E">
              <w:rPr>
                <w:rFonts w:ascii="Times New Roman" w:hAnsi="Times New Roman" w:cs="Times New Roman"/>
              </w:rPr>
              <w:t>-Garcia</w:t>
            </w:r>
            <w:r w:rsidR="00305908" w:rsidRPr="00CA720E">
              <w:rPr>
                <w:rFonts w:ascii="Times New Roman" w:hAnsi="Times New Roman" w:cs="Times New Roman"/>
              </w:rPr>
              <w:t xml:space="preserve"> (Michigan State University PI)</w:t>
            </w:r>
            <w:r w:rsidR="001D687B" w:rsidRPr="00CA720E">
              <w:rPr>
                <w:rFonts w:ascii="Times New Roman" w:hAnsi="Times New Roman" w:cs="Times New Roman"/>
              </w:rPr>
              <w:t>, National Institute of Health Award</w:t>
            </w:r>
            <w:r w:rsidR="00577F80" w:rsidRPr="00CA720E">
              <w:rPr>
                <w:rFonts w:ascii="Times New Roman" w:hAnsi="Times New Roman" w:cs="Times New Roman"/>
              </w:rPr>
              <w:t xml:space="preserve"> 2R01GM094534-05A1</w:t>
            </w:r>
          </w:p>
          <w:p w14:paraId="07DC703D" w14:textId="390EBDE5" w:rsidR="005277A4" w:rsidRPr="00CA720E" w:rsidRDefault="005277A4" w:rsidP="00A45F44">
            <w:pPr>
              <w:ind w:left="-108"/>
              <w:rPr>
                <w:rFonts w:ascii="Times New Roman" w:hAnsi="Times New Roman" w:cs="Times New Roman"/>
              </w:rPr>
            </w:pPr>
          </w:p>
        </w:tc>
      </w:tr>
      <w:tr w:rsidR="00D71CCC" w:rsidRPr="00CA720E" w14:paraId="4BDAB450" w14:textId="77777777" w:rsidTr="00773898">
        <w:trPr>
          <w:trHeight w:val="101"/>
        </w:trPr>
        <w:tc>
          <w:tcPr>
            <w:tcW w:w="1513" w:type="dxa"/>
          </w:tcPr>
          <w:p w14:paraId="770A0544" w14:textId="20749D73" w:rsidR="00D71CCC" w:rsidRPr="00CA720E" w:rsidRDefault="00D71CCC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2016-</w:t>
            </w:r>
          </w:p>
          <w:p w14:paraId="28148EAD" w14:textId="20444B50" w:rsidR="00D71CCC" w:rsidRPr="00CA720E" w:rsidRDefault="00D71CCC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59" w:type="dxa"/>
          </w:tcPr>
          <w:p w14:paraId="3B219A5F" w14:textId="0BE4B583" w:rsidR="00D71CCC" w:rsidRPr="00CA720E" w:rsidRDefault="00D71CCC" w:rsidP="00A45F44">
            <w:pPr>
              <w:ind w:left="-108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Graduate Research Assistant, Science Technology Engineering and Mathematics (STEM) Interest a</w:t>
            </w:r>
            <w:r w:rsidR="00DE1D84" w:rsidRPr="00CA720E">
              <w:rPr>
                <w:rFonts w:ascii="Times New Roman" w:hAnsi="Times New Roman" w:cs="Times New Roman"/>
              </w:rPr>
              <w:t xml:space="preserve">nd Engagement, Jennifer Schmidt </w:t>
            </w:r>
            <w:r w:rsidRPr="00CA720E">
              <w:rPr>
                <w:rFonts w:ascii="Times New Roman" w:hAnsi="Times New Roman" w:cs="Times New Roman"/>
              </w:rPr>
              <w:t>(</w:t>
            </w:r>
            <w:r w:rsidR="00DE1D84" w:rsidRPr="00CA720E">
              <w:rPr>
                <w:rFonts w:ascii="Times New Roman" w:hAnsi="Times New Roman" w:cs="Times New Roman"/>
              </w:rPr>
              <w:t xml:space="preserve">Michigan State University </w:t>
            </w:r>
            <w:r w:rsidRPr="00CA720E">
              <w:rPr>
                <w:rFonts w:ascii="Times New Roman" w:hAnsi="Times New Roman" w:cs="Times New Roman"/>
              </w:rPr>
              <w:t>PI)</w:t>
            </w:r>
            <w:r w:rsidR="00067C91" w:rsidRPr="00CA720E">
              <w:rPr>
                <w:rFonts w:ascii="Times New Roman" w:hAnsi="Times New Roman" w:cs="Times New Roman"/>
              </w:rPr>
              <w:t xml:space="preserve">, NSF </w:t>
            </w:r>
            <w:r w:rsidR="00D36A1B" w:rsidRPr="00CA720E">
              <w:rPr>
                <w:rFonts w:ascii="Times New Roman" w:hAnsi="Times New Roman" w:cs="Times New Roman"/>
              </w:rPr>
              <w:t>AISL Grant DRL-1421198</w:t>
            </w:r>
          </w:p>
          <w:p w14:paraId="37B23CFE" w14:textId="78347684" w:rsidR="00D71CCC" w:rsidRPr="00CA720E" w:rsidRDefault="00D71CCC" w:rsidP="00A45F44">
            <w:pPr>
              <w:ind w:left="-108"/>
              <w:rPr>
                <w:rFonts w:ascii="Times New Roman" w:hAnsi="Times New Roman" w:cs="Times New Roman"/>
              </w:rPr>
            </w:pPr>
          </w:p>
        </w:tc>
      </w:tr>
      <w:tr w:rsidR="00F85E97" w:rsidRPr="00CA720E" w14:paraId="7104E04A" w14:textId="77777777" w:rsidTr="00773898">
        <w:trPr>
          <w:trHeight w:val="101"/>
        </w:trPr>
        <w:tc>
          <w:tcPr>
            <w:tcW w:w="1513" w:type="dxa"/>
          </w:tcPr>
          <w:p w14:paraId="74EF82A1" w14:textId="0ECF4E9D" w:rsidR="00F85E97" w:rsidRPr="00CA720E" w:rsidRDefault="004F4F43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2013-2017</w:t>
            </w:r>
          </w:p>
          <w:p w14:paraId="237353CD" w14:textId="77777777" w:rsidR="00F85E97" w:rsidRPr="00CA720E" w:rsidRDefault="00F85E97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59" w:type="dxa"/>
          </w:tcPr>
          <w:p w14:paraId="03FD5D0C" w14:textId="49AB8A7A" w:rsidR="007F6FE5" w:rsidRPr="00CA720E" w:rsidRDefault="00F85E97" w:rsidP="007F6FE5">
            <w:pPr>
              <w:ind w:left="-108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Graduate Research Assistant, Supporting Scientific Practices in Elementary and Middle School Classrooms, Christina Schwarz</w:t>
            </w:r>
            <w:r w:rsidR="00577F80" w:rsidRPr="00CA720E">
              <w:rPr>
                <w:rFonts w:ascii="Times New Roman" w:hAnsi="Times New Roman" w:cs="Times New Roman"/>
              </w:rPr>
              <w:t xml:space="preserve"> (Michigan State University PI), </w:t>
            </w:r>
            <w:r w:rsidR="007F6FE5" w:rsidRPr="00CA720E">
              <w:rPr>
                <w:rFonts w:ascii="Times New Roman" w:hAnsi="Times New Roman" w:cs="Times New Roman"/>
              </w:rPr>
              <w:t>NSF DRK-12 Grant DRL-1020316</w:t>
            </w:r>
          </w:p>
          <w:p w14:paraId="531F40C6" w14:textId="676620DD" w:rsidR="00F85E97" w:rsidRPr="00CA720E" w:rsidRDefault="00F85E97" w:rsidP="0019110F">
            <w:pPr>
              <w:rPr>
                <w:rFonts w:ascii="Times New Roman" w:hAnsi="Times New Roman" w:cs="Times New Roman"/>
              </w:rPr>
            </w:pPr>
          </w:p>
        </w:tc>
      </w:tr>
      <w:tr w:rsidR="00FB1D2B" w:rsidRPr="00CA720E" w14:paraId="01D5F60A" w14:textId="77777777" w:rsidTr="00773898">
        <w:trPr>
          <w:trHeight w:val="101"/>
        </w:trPr>
        <w:tc>
          <w:tcPr>
            <w:tcW w:w="1513" w:type="dxa"/>
          </w:tcPr>
          <w:p w14:paraId="2ED3FD76" w14:textId="19334B7F" w:rsidR="00FB1D2B" w:rsidRPr="00CA720E" w:rsidRDefault="00FB1D2B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2015-2016</w:t>
            </w:r>
          </w:p>
        </w:tc>
        <w:tc>
          <w:tcPr>
            <w:tcW w:w="7959" w:type="dxa"/>
          </w:tcPr>
          <w:p w14:paraId="5FE3F79D" w14:textId="77777777" w:rsidR="00FB1D2B" w:rsidRPr="00CA720E" w:rsidRDefault="00FB1D2B" w:rsidP="00305908">
            <w:pPr>
              <w:ind w:left="-108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 xml:space="preserve">Graduate Research Assistant, Michigan State University - Educational Testing Service Partnership, Robert </w:t>
            </w:r>
            <w:proofErr w:type="spellStart"/>
            <w:r w:rsidRPr="00CA720E">
              <w:rPr>
                <w:rFonts w:ascii="Times New Roman" w:hAnsi="Times New Roman" w:cs="Times New Roman"/>
              </w:rPr>
              <w:t>Floden</w:t>
            </w:r>
            <w:proofErr w:type="spellEnd"/>
            <w:r w:rsidRPr="00CA720E">
              <w:rPr>
                <w:rFonts w:ascii="Times New Roman" w:hAnsi="Times New Roman" w:cs="Times New Roman"/>
              </w:rPr>
              <w:t xml:space="preserve"> (Michigan State University PI) and Jamie </w:t>
            </w:r>
            <w:proofErr w:type="spellStart"/>
            <w:r w:rsidRPr="00CA720E">
              <w:rPr>
                <w:rFonts w:ascii="Times New Roman" w:hAnsi="Times New Roman" w:cs="Times New Roman"/>
              </w:rPr>
              <w:t>Mikeska</w:t>
            </w:r>
            <w:proofErr w:type="spellEnd"/>
            <w:r w:rsidRPr="00CA720E">
              <w:rPr>
                <w:rFonts w:ascii="Times New Roman" w:hAnsi="Times New Roman" w:cs="Times New Roman"/>
              </w:rPr>
              <w:t xml:space="preserve"> (Educational Testing Service PI)</w:t>
            </w:r>
          </w:p>
          <w:p w14:paraId="15AF517D" w14:textId="77777777" w:rsidR="00FB1D2B" w:rsidRPr="00CA720E" w:rsidRDefault="00FB1D2B" w:rsidP="007F6FE5">
            <w:pPr>
              <w:ind w:left="-108"/>
              <w:rPr>
                <w:rFonts w:ascii="Times New Roman" w:hAnsi="Times New Roman" w:cs="Times New Roman"/>
              </w:rPr>
            </w:pPr>
          </w:p>
        </w:tc>
      </w:tr>
      <w:tr w:rsidR="00F85E97" w:rsidRPr="00CA720E" w14:paraId="0E55D84F" w14:textId="77777777" w:rsidTr="00773898">
        <w:trPr>
          <w:trHeight w:val="101"/>
        </w:trPr>
        <w:tc>
          <w:tcPr>
            <w:tcW w:w="1513" w:type="dxa"/>
          </w:tcPr>
          <w:p w14:paraId="631D7A74" w14:textId="77777777" w:rsidR="00F85E97" w:rsidRPr="00CA720E" w:rsidRDefault="00F85E97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2014-2015</w:t>
            </w:r>
          </w:p>
        </w:tc>
        <w:tc>
          <w:tcPr>
            <w:tcW w:w="7959" w:type="dxa"/>
          </w:tcPr>
          <w:p w14:paraId="12ACE83B" w14:textId="0F30F4B9" w:rsidR="00F85E97" w:rsidRPr="00CA720E" w:rsidRDefault="00F85E97" w:rsidP="00A45F44">
            <w:pPr>
              <w:ind w:left="-73" w:right="-108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Graduate Research Assistant, Assessing Teachers’ Technological Pedagogical Content Knowledge Through Digital Portfolios, Matthew J. Koehler (PI)</w:t>
            </w:r>
          </w:p>
        </w:tc>
      </w:tr>
    </w:tbl>
    <w:p w14:paraId="7DC247DF" w14:textId="77777777" w:rsidR="003C4E6D" w:rsidRDefault="003C4E6D" w:rsidP="00A45F44">
      <w:pPr>
        <w:rPr>
          <w:rFonts w:ascii="Times New Roman" w:hAnsi="Times New Roman" w:cs="Times New Roman"/>
          <w:b/>
        </w:rPr>
      </w:pPr>
    </w:p>
    <w:p w14:paraId="7CE20BA8" w14:textId="77777777" w:rsidR="007A1FD6" w:rsidRPr="00CA720E" w:rsidRDefault="007A1FD6" w:rsidP="007A1FD6">
      <w:pPr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TOOLS DEVELOPED</w:t>
      </w:r>
    </w:p>
    <w:p w14:paraId="4617BE4C" w14:textId="77777777" w:rsidR="007A1FD6" w:rsidRDefault="007A1FD6" w:rsidP="007A1FD6">
      <w:pPr>
        <w:rPr>
          <w:rFonts w:ascii="Times New Roman" w:hAnsi="Times New Roman" w:cs="Times New Roman"/>
        </w:rPr>
      </w:pPr>
    </w:p>
    <w:p w14:paraId="17EC3BCF" w14:textId="37B9CB82" w:rsidR="007A1FD6" w:rsidRPr="00CA720E" w:rsidRDefault="007A1FD6" w:rsidP="007A1FD6">
      <w:pPr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prcr</w:t>
      </w:r>
      <w:proofErr w:type="spellEnd"/>
      <w:proofErr w:type="gramEnd"/>
      <w:r w:rsidRPr="00CA720E">
        <w:rPr>
          <w:rFonts w:ascii="Times New Roman" w:hAnsi="Times New Roman" w:cs="Times New Roman"/>
        </w:rPr>
        <w:t>: Person-centered analysis (R package</w:t>
      </w:r>
      <w:r w:rsidR="00B2347D">
        <w:rPr>
          <w:rFonts w:ascii="Times New Roman" w:hAnsi="Times New Roman" w:cs="Times New Roman"/>
        </w:rPr>
        <w:t xml:space="preserve"> on CRAN</w:t>
      </w:r>
      <w:r w:rsidR="002737F7">
        <w:rPr>
          <w:rFonts w:ascii="Times New Roman" w:hAnsi="Times New Roman" w:cs="Times New Roman"/>
        </w:rPr>
        <w:t xml:space="preserve">; with J. Schmidt &amp; P. </w:t>
      </w:r>
      <w:proofErr w:type="spellStart"/>
      <w:r w:rsidR="002737F7">
        <w:rPr>
          <w:rFonts w:ascii="Times New Roman" w:hAnsi="Times New Roman" w:cs="Times New Roman"/>
        </w:rPr>
        <w:t>Beymer</w:t>
      </w:r>
      <w:proofErr w:type="spellEnd"/>
      <w:r w:rsidRPr="00CA720E">
        <w:rPr>
          <w:rFonts w:ascii="Times New Roman" w:hAnsi="Times New Roman" w:cs="Times New Roman"/>
        </w:rPr>
        <w:t xml:space="preserve">). </w:t>
      </w:r>
      <w:hyperlink r:id="rId15" w:history="1">
        <w:r w:rsidRPr="00CA720E">
          <w:rPr>
            <w:rStyle w:val="Hyperlink"/>
            <w:rFonts w:ascii="Times New Roman" w:hAnsi="Times New Roman" w:cs="Times New Roman"/>
          </w:rPr>
          <w:t>https://cran.r-project.org/web/packages/prcr/index.html</w:t>
        </w:r>
      </w:hyperlink>
    </w:p>
    <w:p w14:paraId="5CBF31A4" w14:textId="77777777" w:rsidR="007A1FD6" w:rsidRPr="00CA720E" w:rsidRDefault="007A1FD6" w:rsidP="007A1FD6">
      <w:pPr>
        <w:rPr>
          <w:rFonts w:ascii="Times New Roman" w:hAnsi="Times New Roman" w:cs="Times New Roman"/>
        </w:rPr>
      </w:pPr>
    </w:p>
    <w:p w14:paraId="2DE03852" w14:textId="0546E306" w:rsidR="007A1FD6" w:rsidRDefault="007A1FD6" w:rsidP="007A1FD6">
      <w:pPr>
        <w:rPr>
          <w:rStyle w:val="Hyperlink"/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clustRcompaR</w:t>
      </w:r>
      <w:proofErr w:type="spellEnd"/>
      <w:proofErr w:type="gramEnd"/>
      <w:r w:rsidRPr="00CA720E">
        <w:rPr>
          <w:rFonts w:ascii="Times New Roman" w:hAnsi="Times New Roman" w:cs="Times New Roman"/>
        </w:rPr>
        <w:t>: Easy interface for clustering a set of documents and exploring group-based patterns (R package</w:t>
      </w:r>
      <w:r w:rsidR="00B2347D">
        <w:rPr>
          <w:rFonts w:ascii="Times New Roman" w:hAnsi="Times New Roman" w:cs="Times New Roman"/>
        </w:rPr>
        <w:t xml:space="preserve"> on CRAN</w:t>
      </w:r>
      <w:r w:rsidRPr="00CA720E">
        <w:rPr>
          <w:rFonts w:ascii="Times New Roman" w:hAnsi="Times New Roman" w:cs="Times New Roman"/>
        </w:rPr>
        <w:t xml:space="preserve">; with A. </w:t>
      </w:r>
      <w:proofErr w:type="spellStart"/>
      <w:r w:rsidRPr="00CA720E">
        <w:rPr>
          <w:rFonts w:ascii="Times New Roman" w:hAnsi="Times New Roman" w:cs="Times New Roman"/>
        </w:rPr>
        <w:t>Lishinski</w:t>
      </w:r>
      <w:proofErr w:type="spellEnd"/>
      <w:r w:rsidRPr="00CA720E">
        <w:rPr>
          <w:rFonts w:ascii="Times New Roman" w:hAnsi="Times New Roman" w:cs="Times New Roman"/>
        </w:rPr>
        <w:t xml:space="preserve">). </w:t>
      </w:r>
      <w:hyperlink r:id="rId16" w:history="1">
        <w:r w:rsidRPr="00CA720E">
          <w:rPr>
            <w:rStyle w:val="Hyperlink"/>
            <w:rFonts w:ascii="Times New Roman" w:hAnsi="Times New Roman" w:cs="Times New Roman"/>
          </w:rPr>
          <w:t>https://cran.r-project.org/web/packages/clustRcompaR/index.html</w:t>
        </w:r>
      </w:hyperlink>
    </w:p>
    <w:p w14:paraId="28C0CC34" w14:textId="77777777" w:rsidR="00B2347D" w:rsidRDefault="00B2347D" w:rsidP="007A1FD6">
      <w:pPr>
        <w:rPr>
          <w:rStyle w:val="Hyperlink"/>
          <w:rFonts w:ascii="Times New Roman" w:hAnsi="Times New Roman" w:cs="Times New Roman"/>
        </w:rPr>
      </w:pPr>
    </w:p>
    <w:p w14:paraId="79D541B6" w14:textId="4B67CA90" w:rsidR="00B2347D" w:rsidRDefault="00B2347D" w:rsidP="00B2347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konfound</w:t>
      </w:r>
      <w:proofErr w:type="spellEnd"/>
      <w:proofErr w:type="gramEnd"/>
      <w:r>
        <w:rPr>
          <w:rFonts w:ascii="Times New Roman" w:hAnsi="Times New Roman" w:cs="Times New Roman"/>
        </w:rPr>
        <w:t xml:space="preserve">: Sensitivity analysis (R package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; with K. Frank &amp; R. </w:t>
      </w:r>
      <w:proofErr w:type="spellStart"/>
      <w:r>
        <w:rPr>
          <w:rFonts w:ascii="Times New Roman" w:hAnsi="Times New Roman" w:cs="Times New Roman"/>
        </w:rPr>
        <w:t>Xu</w:t>
      </w:r>
      <w:proofErr w:type="spellEnd"/>
      <w:r>
        <w:rPr>
          <w:rFonts w:ascii="Times New Roman" w:hAnsi="Times New Roman" w:cs="Times New Roman"/>
        </w:rPr>
        <w:t xml:space="preserve">). </w:t>
      </w:r>
      <w:hyperlink r:id="rId17" w:history="1">
        <w:r w:rsidRPr="00AA7A07">
          <w:rPr>
            <w:rStyle w:val="Hyperlink"/>
            <w:rFonts w:ascii="Times New Roman" w:hAnsi="Times New Roman" w:cs="Times New Roman"/>
          </w:rPr>
          <w:t>https://github.com/jrosen48/konfound</w:t>
        </w:r>
      </w:hyperlink>
    </w:p>
    <w:p w14:paraId="6C61AA75" w14:textId="77777777" w:rsidR="00B2347D" w:rsidRDefault="00B2347D" w:rsidP="007A1FD6">
      <w:pPr>
        <w:rPr>
          <w:rStyle w:val="Hyperlink"/>
          <w:rFonts w:ascii="Times New Roman" w:hAnsi="Times New Roman" w:cs="Times New Roman"/>
        </w:rPr>
      </w:pPr>
    </w:p>
    <w:p w14:paraId="07669D71" w14:textId="67D2E547" w:rsidR="00B2347D" w:rsidRPr="00B2347D" w:rsidRDefault="00B2347D" w:rsidP="007A1FD6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gramStart"/>
      <w:r>
        <w:rPr>
          <w:rFonts w:ascii="Times New Roman" w:hAnsi="Times New Roman" w:cs="Times New Roman"/>
        </w:rPr>
        <w:t>lme4plotpartial</w:t>
      </w:r>
      <w:proofErr w:type="gramEnd"/>
      <w:r>
        <w:rPr>
          <w:rFonts w:ascii="Times New Roman" w:hAnsi="Times New Roman" w:cs="Times New Roman"/>
        </w:rPr>
        <w:t xml:space="preserve">: Plot </w:t>
      </w:r>
      <w:r w:rsidRPr="00B2347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artially pooled estimates for mixed effects models (R package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; with T. </w:t>
      </w:r>
      <w:proofErr w:type="spellStart"/>
      <w:r>
        <w:rPr>
          <w:rFonts w:ascii="Times New Roman" w:hAnsi="Times New Roman" w:cs="Times New Roman"/>
        </w:rPr>
        <w:t>Mahr</w:t>
      </w:r>
      <w:proofErr w:type="spellEnd"/>
      <w:r>
        <w:rPr>
          <w:rFonts w:ascii="Times New Roman" w:hAnsi="Times New Roman" w:cs="Times New Roman"/>
        </w:rPr>
        <w:t xml:space="preserve">). </w:t>
      </w:r>
      <w:hyperlink r:id="rId18" w:history="1">
        <w:r w:rsidRPr="004F70B5">
          <w:rPr>
            <w:rStyle w:val="Hyperlink"/>
            <w:rFonts w:ascii="Times New Roman" w:hAnsi="Times New Roman" w:cs="Times New Roman"/>
          </w:rPr>
          <w:t>https://github.com/jrosen48/lme4plotpartial</w:t>
        </w:r>
      </w:hyperlink>
    </w:p>
    <w:p w14:paraId="0DDD702B" w14:textId="77777777" w:rsidR="007A1FD6" w:rsidRPr="00CA720E" w:rsidRDefault="007A1FD6" w:rsidP="007A1FD6">
      <w:pPr>
        <w:rPr>
          <w:rStyle w:val="Hyperlink"/>
          <w:rFonts w:ascii="Times New Roman" w:hAnsi="Times New Roman" w:cs="Times New Roman"/>
        </w:rPr>
      </w:pPr>
    </w:p>
    <w:p w14:paraId="0DC9417D" w14:textId="370A3203" w:rsidR="007A1FD6" w:rsidRPr="007A1FD6" w:rsidRDefault="007A1FD6" w:rsidP="00A45F44">
      <w:p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Diffusion &amp; Temperature – AP Physics 2 (MVS): Lab Interactive simulation. </w:t>
      </w:r>
      <w:hyperlink r:id="rId19" w:anchor="interactives/external-projects/msu/temperature-diffusion.json" w:history="1">
        <w:r w:rsidRPr="00CA720E">
          <w:rPr>
            <w:rStyle w:val="Hyperlink"/>
            <w:rFonts w:ascii="Times New Roman" w:hAnsi="Times New Roman" w:cs="Times New Roman"/>
          </w:rPr>
          <w:t xml:space="preserve">http://lab.concord.org/interactives.html - </w:t>
        </w:r>
        <w:proofErr w:type="spellStart"/>
        <w:r w:rsidRPr="00CA720E">
          <w:rPr>
            <w:rStyle w:val="Hyperlink"/>
            <w:rFonts w:ascii="Times New Roman" w:hAnsi="Times New Roman" w:cs="Times New Roman"/>
          </w:rPr>
          <w:t>interactives</w:t>
        </w:r>
        <w:proofErr w:type="spellEnd"/>
        <w:r w:rsidRPr="00CA720E">
          <w:rPr>
            <w:rStyle w:val="Hyperlink"/>
            <w:rFonts w:ascii="Times New Roman" w:hAnsi="Times New Roman" w:cs="Times New Roman"/>
          </w:rPr>
          <w:t>/external-projects/</w:t>
        </w:r>
        <w:proofErr w:type="spellStart"/>
        <w:r w:rsidRPr="00CA720E">
          <w:rPr>
            <w:rStyle w:val="Hyperlink"/>
            <w:rFonts w:ascii="Times New Roman" w:hAnsi="Times New Roman" w:cs="Times New Roman"/>
          </w:rPr>
          <w:t>msu</w:t>
        </w:r>
        <w:proofErr w:type="spellEnd"/>
        <w:r w:rsidRPr="00CA720E">
          <w:rPr>
            <w:rStyle w:val="Hyperlink"/>
            <w:rFonts w:ascii="Times New Roman" w:hAnsi="Times New Roman" w:cs="Times New Roman"/>
          </w:rPr>
          <w:t>/temperature-</w:t>
        </w:r>
        <w:proofErr w:type="spellStart"/>
        <w:r w:rsidRPr="00CA720E">
          <w:rPr>
            <w:rStyle w:val="Hyperlink"/>
            <w:rFonts w:ascii="Times New Roman" w:hAnsi="Times New Roman" w:cs="Times New Roman"/>
          </w:rPr>
          <w:t>diffusion.json</w:t>
        </w:r>
        <w:proofErr w:type="spellEnd"/>
      </w:hyperlink>
    </w:p>
    <w:p w14:paraId="66A895C5" w14:textId="7F48123F" w:rsidR="00231DC8" w:rsidRPr="00CA720E" w:rsidRDefault="003625B9" w:rsidP="00A45F44">
      <w:pPr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TEACHING</w:t>
      </w:r>
    </w:p>
    <w:p w14:paraId="327E623F" w14:textId="77777777" w:rsidR="00A31327" w:rsidRPr="00CA720E" w:rsidRDefault="00A31327" w:rsidP="00A45F44">
      <w:pPr>
        <w:rPr>
          <w:rFonts w:ascii="Times New Roman" w:hAnsi="Times New Roman" w:cs="Times New Roman"/>
          <w:b/>
        </w:rPr>
      </w:pPr>
    </w:p>
    <w:p w14:paraId="4D84835E" w14:textId="16DAAA48" w:rsidR="00143F9B" w:rsidRPr="00CA720E" w:rsidRDefault="00C811AC" w:rsidP="00143F9B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 xml:space="preserve">Teaching </w:t>
      </w:r>
      <w:r w:rsidR="00143F9B" w:rsidRPr="00CA720E">
        <w:rPr>
          <w:rFonts w:ascii="Times New Roman" w:hAnsi="Times New Roman" w:cs="Times New Roman"/>
          <w:b/>
        </w:rPr>
        <w:t>Awards</w:t>
      </w:r>
    </w:p>
    <w:p w14:paraId="6CDF4C82" w14:textId="77777777" w:rsidR="00143F9B" w:rsidRPr="00CA720E" w:rsidRDefault="00143F9B" w:rsidP="00A45F44">
      <w:pPr>
        <w:rPr>
          <w:rFonts w:ascii="Times New Roman" w:hAnsi="Times New Roman" w:cs="Times New Roman"/>
          <w:b/>
        </w:rPr>
      </w:pPr>
    </w:p>
    <w:p w14:paraId="6C9EEBC5" w14:textId="3EC8A8B6" w:rsidR="00143F9B" w:rsidRPr="00CA720E" w:rsidRDefault="00143F9B" w:rsidP="00143F9B">
      <w:pPr>
        <w:pStyle w:val="ListParagraph"/>
        <w:numPr>
          <w:ilvl w:val="0"/>
          <w:numId w:val="48"/>
        </w:numPr>
        <w:ind w:right="162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MSU-AT&amp;T Instructional Technology Award: Best Online Course (2014)</w:t>
      </w:r>
    </w:p>
    <w:p w14:paraId="5096F7B6" w14:textId="01C7154D" w:rsidR="00143F9B" w:rsidRPr="00CA720E" w:rsidRDefault="00143F9B" w:rsidP="00143F9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</w:rPr>
        <w:t>MSU-AT&amp;T Instructional Technology Award (Honorable Mention): Best Online Course (2013)</w:t>
      </w:r>
    </w:p>
    <w:p w14:paraId="3F8BC657" w14:textId="77777777" w:rsidR="00143F9B" w:rsidRPr="00CA720E" w:rsidRDefault="00143F9B" w:rsidP="00143F9B">
      <w:pPr>
        <w:rPr>
          <w:rFonts w:ascii="Times New Roman" w:hAnsi="Times New Roman" w:cs="Times New Roman"/>
          <w:b/>
        </w:rPr>
      </w:pPr>
    </w:p>
    <w:p w14:paraId="356A36F1" w14:textId="1EECBA7A" w:rsidR="0086074D" w:rsidRPr="00CA720E" w:rsidRDefault="00320264" w:rsidP="00A45F44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Instructor of Record</w:t>
      </w:r>
    </w:p>
    <w:p w14:paraId="46CA7E76" w14:textId="77777777" w:rsidR="0086074D" w:rsidRPr="00CA720E" w:rsidRDefault="0086074D" w:rsidP="00A45F44">
      <w:pPr>
        <w:rPr>
          <w:rFonts w:ascii="Times New Roman" w:hAnsi="Times New Roman" w:cs="Times New Roman"/>
          <w:b/>
        </w:rPr>
      </w:pPr>
    </w:p>
    <w:p w14:paraId="1C4B4466" w14:textId="6DD9739D" w:rsidR="00BB07FF" w:rsidRPr="00CA720E" w:rsidRDefault="00BB07FF" w:rsidP="00BB07F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Psychology of Learning in School and Other Settings (CEP 800, M.A. course, 2017)</w:t>
      </w:r>
    </w:p>
    <w:p w14:paraId="0E8BCDAE" w14:textId="7AB3C425" w:rsidR="00BB07FF" w:rsidRPr="00CA720E" w:rsidRDefault="00BB07FF" w:rsidP="00BB07F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Technology and Leadership (CEP 815, M.A. course, 2017)</w:t>
      </w:r>
    </w:p>
    <w:p w14:paraId="4A088F8A" w14:textId="5D78B514" w:rsidR="00BB07FF" w:rsidRPr="00CA720E" w:rsidRDefault="00BB07FF" w:rsidP="00BB07F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Approaches to Educational Research (CEP 822, M.A. course, 2017)</w:t>
      </w:r>
    </w:p>
    <w:p w14:paraId="02AE5472" w14:textId="7AC7A0FF" w:rsidR="00A31327" w:rsidRPr="00CA720E" w:rsidRDefault="004D6F13" w:rsidP="00C943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Psychology of Learning in School and Other Settings</w:t>
      </w:r>
      <w:r w:rsidR="006019D5" w:rsidRPr="00CA720E">
        <w:rPr>
          <w:rFonts w:ascii="Times New Roman" w:hAnsi="Times New Roman" w:cs="Times New Roman"/>
        </w:rPr>
        <w:t xml:space="preserve"> </w:t>
      </w:r>
      <w:r w:rsidR="003D074F" w:rsidRPr="00CA720E">
        <w:rPr>
          <w:rFonts w:ascii="Times New Roman" w:hAnsi="Times New Roman" w:cs="Times New Roman"/>
        </w:rPr>
        <w:t>(</w:t>
      </w:r>
      <w:r w:rsidR="00294327" w:rsidRPr="00CA720E">
        <w:rPr>
          <w:rFonts w:ascii="Times New Roman" w:hAnsi="Times New Roman" w:cs="Times New Roman"/>
        </w:rPr>
        <w:t xml:space="preserve">CEP 800, </w:t>
      </w:r>
      <w:r w:rsidR="003D074F" w:rsidRPr="00CA720E">
        <w:rPr>
          <w:rFonts w:ascii="Times New Roman" w:hAnsi="Times New Roman" w:cs="Times New Roman"/>
        </w:rPr>
        <w:t>M.A. course</w:t>
      </w:r>
      <w:r w:rsidR="008D715F" w:rsidRPr="00CA720E">
        <w:rPr>
          <w:rFonts w:ascii="Times New Roman" w:hAnsi="Times New Roman" w:cs="Times New Roman"/>
        </w:rPr>
        <w:t>, 2014</w:t>
      </w:r>
      <w:r w:rsidR="00BB07FF" w:rsidRPr="00CA720E">
        <w:rPr>
          <w:rFonts w:ascii="Times New Roman" w:hAnsi="Times New Roman" w:cs="Times New Roman"/>
        </w:rPr>
        <w:t>, online</w:t>
      </w:r>
      <w:r w:rsidR="003D074F" w:rsidRPr="00CA720E">
        <w:rPr>
          <w:rFonts w:ascii="Times New Roman" w:hAnsi="Times New Roman" w:cs="Times New Roman"/>
        </w:rPr>
        <w:t>)</w:t>
      </w:r>
    </w:p>
    <w:p w14:paraId="3C620E41" w14:textId="0EB5E38C" w:rsidR="008D715F" w:rsidRPr="00CA720E" w:rsidRDefault="004D6F13" w:rsidP="00C943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Technology and Leadership</w:t>
      </w:r>
      <w:r w:rsidR="003D074F" w:rsidRPr="00CA720E">
        <w:rPr>
          <w:rFonts w:ascii="Times New Roman" w:hAnsi="Times New Roman" w:cs="Times New Roman"/>
        </w:rPr>
        <w:t xml:space="preserve"> (</w:t>
      </w:r>
      <w:r w:rsidR="00E84138" w:rsidRPr="00CA720E">
        <w:rPr>
          <w:rFonts w:ascii="Times New Roman" w:hAnsi="Times New Roman" w:cs="Times New Roman"/>
        </w:rPr>
        <w:t xml:space="preserve">CEP 815, </w:t>
      </w:r>
      <w:r w:rsidR="003D074F" w:rsidRPr="00CA720E">
        <w:rPr>
          <w:rFonts w:ascii="Times New Roman" w:hAnsi="Times New Roman" w:cs="Times New Roman"/>
        </w:rPr>
        <w:t>M.A. course</w:t>
      </w:r>
      <w:r w:rsidR="00320264" w:rsidRPr="00CA720E">
        <w:rPr>
          <w:rFonts w:ascii="Times New Roman" w:hAnsi="Times New Roman" w:cs="Times New Roman"/>
        </w:rPr>
        <w:t xml:space="preserve">, </w:t>
      </w:r>
      <w:r w:rsidR="00AC2C4B" w:rsidRPr="00CA720E">
        <w:rPr>
          <w:rFonts w:ascii="Times New Roman" w:hAnsi="Times New Roman" w:cs="Times New Roman"/>
        </w:rPr>
        <w:t xml:space="preserve">taught six courses, </w:t>
      </w:r>
      <w:r w:rsidR="00EC2216" w:rsidRPr="00CA720E">
        <w:rPr>
          <w:rFonts w:ascii="Times New Roman" w:hAnsi="Times New Roman" w:cs="Times New Roman"/>
        </w:rPr>
        <w:t>2012-2014</w:t>
      </w:r>
      <w:r w:rsidR="00BB07FF" w:rsidRPr="00CA720E">
        <w:rPr>
          <w:rFonts w:ascii="Times New Roman" w:hAnsi="Times New Roman" w:cs="Times New Roman"/>
        </w:rPr>
        <w:t>, online</w:t>
      </w:r>
      <w:r w:rsidR="003D074F" w:rsidRPr="00CA720E">
        <w:rPr>
          <w:rFonts w:ascii="Times New Roman" w:hAnsi="Times New Roman" w:cs="Times New Roman"/>
        </w:rPr>
        <w:t>)</w:t>
      </w:r>
    </w:p>
    <w:p w14:paraId="6BD40B1C" w14:textId="77777777" w:rsidR="00294327" w:rsidRPr="00CA720E" w:rsidRDefault="00294327" w:rsidP="00A45F44">
      <w:pPr>
        <w:rPr>
          <w:rFonts w:ascii="Times New Roman" w:hAnsi="Times New Roman" w:cs="Times New Roman"/>
        </w:rPr>
      </w:pPr>
    </w:p>
    <w:p w14:paraId="7195C230" w14:textId="620C9AB6" w:rsidR="00294327" w:rsidRPr="00CA720E" w:rsidRDefault="00320264" w:rsidP="00A45F44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Teaching Assistant</w:t>
      </w:r>
    </w:p>
    <w:p w14:paraId="1947A0EE" w14:textId="77777777" w:rsidR="00294327" w:rsidRPr="00CA720E" w:rsidRDefault="00294327" w:rsidP="00A45F44">
      <w:pPr>
        <w:rPr>
          <w:rFonts w:ascii="Times New Roman" w:hAnsi="Times New Roman" w:cs="Times New Roman"/>
          <w:b/>
        </w:rPr>
      </w:pPr>
    </w:p>
    <w:p w14:paraId="3CF87BBE" w14:textId="43843578" w:rsidR="00C943CF" w:rsidRPr="00CA720E" w:rsidRDefault="00C943CF" w:rsidP="00C943C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Proseminar</w:t>
      </w:r>
      <w:proofErr w:type="spellEnd"/>
      <w:r w:rsidRPr="00CA720E">
        <w:rPr>
          <w:rFonts w:ascii="Times New Roman" w:hAnsi="Times New Roman" w:cs="Times New Roman"/>
        </w:rPr>
        <w:t xml:space="preserve"> in Educational Psychology and Educational Tech</w:t>
      </w:r>
      <w:r w:rsidR="00287BD2" w:rsidRPr="00CA720E">
        <w:rPr>
          <w:rFonts w:ascii="Times New Roman" w:hAnsi="Times New Roman" w:cs="Times New Roman"/>
        </w:rPr>
        <w:t xml:space="preserve">nology (CEP 900, Ph.D. Course, </w:t>
      </w:r>
      <w:r w:rsidRPr="00CA720E">
        <w:rPr>
          <w:rFonts w:ascii="Times New Roman" w:hAnsi="Times New Roman" w:cs="Times New Roman"/>
        </w:rPr>
        <w:t>2016)</w:t>
      </w:r>
    </w:p>
    <w:p w14:paraId="23B0065C" w14:textId="42041FCD" w:rsidR="00C943CF" w:rsidRPr="00CA720E" w:rsidRDefault="00C943CF" w:rsidP="00C943C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Educational I</w:t>
      </w:r>
      <w:r w:rsidR="0084772F" w:rsidRPr="00CA720E">
        <w:rPr>
          <w:rFonts w:ascii="Times New Roman" w:hAnsi="Times New Roman" w:cs="Times New Roman"/>
        </w:rPr>
        <w:t xml:space="preserve">nquiry (CEP 900, Ph.D. course, </w:t>
      </w:r>
      <w:r w:rsidRPr="00CA720E">
        <w:rPr>
          <w:rFonts w:ascii="Times New Roman" w:hAnsi="Times New Roman" w:cs="Times New Roman"/>
        </w:rPr>
        <w:t>2016)</w:t>
      </w:r>
    </w:p>
    <w:p w14:paraId="7A05258C" w14:textId="4401C8F1" w:rsidR="00A31327" w:rsidRPr="00CA720E" w:rsidRDefault="00457FB5" w:rsidP="00C943C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Social-Emotional Development Across the Lifespan (</w:t>
      </w:r>
      <w:r w:rsidR="00E84138" w:rsidRPr="00CA720E">
        <w:rPr>
          <w:rFonts w:ascii="Times New Roman" w:hAnsi="Times New Roman" w:cs="Times New Roman"/>
        </w:rPr>
        <w:t xml:space="preserve">CEP 904, </w:t>
      </w:r>
      <w:r w:rsidRPr="00CA720E">
        <w:rPr>
          <w:rFonts w:ascii="Times New Roman" w:hAnsi="Times New Roman" w:cs="Times New Roman"/>
        </w:rPr>
        <w:t>Ph.D. course</w:t>
      </w:r>
      <w:r w:rsidR="00287BD2" w:rsidRPr="00CA720E">
        <w:rPr>
          <w:rFonts w:ascii="Times New Roman" w:hAnsi="Times New Roman" w:cs="Times New Roman"/>
        </w:rPr>
        <w:t xml:space="preserve">, </w:t>
      </w:r>
      <w:r w:rsidR="00320264" w:rsidRPr="00CA720E">
        <w:rPr>
          <w:rFonts w:ascii="Times New Roman" w:hAnsi="Times New Roman" w:cs="Times New Roman"/>
        </w:rPr>
        <w:t>2016</w:t>
      </w:r>
      <w:r w:rsidRPr="00CA720E">
        <w:rPr>
          <w:rFonts w:ascii="Times New Roman" w:hAnsi="Times New Roman" w:cs="Times New Roman"/>
        </w:rPr>
        <w:t>)</w:t>
      </w:r>
    </w:p>
    <w:p w14:paraId="2F021694" w14:textId="1386A649" w:rsidR="000670CE" w:rsidRPr="00CA720E" w:rsidRDefault="004D6F13" w:rsidP="00C943C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Prose</w:t>
      </w:r>
      <w:r w:rsidR="00C76B5E" w:rsidRPr="00CA720E">
        <w:rPr>
          <w:rFonts w:ascii="Times New Roman" w:hAnsi="Times New Roman" w:cs="Times New Roman"/>
        </w:rPr>
        <w:t>minar</w:t>
      </w:r>
      <w:proofErr w:type="spellEnd"/>
      <w:r w:rsidR="00C76B5E" w:rsidRPr="00CA720E">
        <w:rPr>
          <w:rFonts w:ascii="Times New Roman" w:hAnsi="Times New Roman" w:cs="Times New Roman"/>
        </w:rPr>
        <w:t xml:space="preserve"> in Educational Technology</w:t>
      </w:r>
      <w:r w:rsidR="003D074F" w:rsidRPr="00CA720E">
        <w:rPr>
          <w:rFonts w:ascii="Times New Roman" w:hAnsi="Times New Roman" w:cs="Times New Roman"/>
        </w:rPr>
        <w:t xml:space="preserve"> (</w:t>
      </w:r>
      <w:r w:rsidR="00E84138" w:rsidRPr="00CA720E">
        <w:rPr>
          <w:rFonts w:ascii="Times New Roman" w:hAnsi="Times New Roman" w:cs="Times New Roman"/>
        </w:rPr>
        <w:t xml:space="preserve">CEP 807 / ED 870, </w:t>
      </w:r>
      <w:r w:rsidR="003D074F" w:rsidRPr="00CA720E">
        <w:rPr>
          <w:rFonts w:ascii="Times New Roman" w:hAnsi="Times New Roman" w:cs="Times New Roman"/>
        </w:rPr>
        <w:t>M.A. course</w:t>
      </w:r>
      <w:r w:rsidR="00C950C6" w:rsidRPr="00CA720E">
        <w:rPr>
          <w:rFonts w:ascii="Times New Roman" w:hAnsi="Times New Roman" w:cs="Times New Roman"/>
        </w:rPr>
        <w:t xml:space="preserve">, </w:t>
      </w:r>
      <w:r w:rsidR="005D22A4" w:rsidRPr="00CA720E">
        <w:rPr>
          <w:rFonts w:ascii="Times New Roman" w:hAnsi="Times New Roman" w:cs="Times New Roman"/>
        </w:rPr>
        <w:t>assisted eight courses, 2012-2015</w:t>
      </w:r>
      <w:r w:rsidR="00287BD2" w:rsidRPr="00CA720E">
        <w:rPr>
          <w:rFonts w:ascii="Times New Roman" w:hAnsi="Times New Roman" w:cs="Times New Roman"/>
        </w:rPr>
        <w:t>, online</w:t>
      </w:r>
      <w:r w:rsidR="000670CE" w:rsidRPr="00CA720E">
        <w:rPr>
          <w:rFonts w:ascii="Times New Roman" w:hAnsi="Times New Roman" w:cs="Times New Roman"/>
        </w:rPr>
        <w:t>)</w:t>
      </w:r>
    </w:p>
    <w:p w14:paraId="6CE5F74A" w14:textId="77777777" w:rsidR="00C05752" w:rsidRPr="00CA720E" w:rsidRDefault="00C05752" w:rsidP="005F4122">
      <w:pPr>
        <w:rPr>
          <w:rFonts w:ascii="Times New Roman" w:hAnsi="Times New Roman" w:cs="Times New Roman"/>
          <w:b/>
        </w:rPr>
      </w:pPr>
    </w:p>
    <w:p w14:paraId="24D3F5D2" w14:textId="77777777" w:rsidR="007C677F" w:rsidRPr="00CA720E" w:rsidRDefault="007C677F" w:rsidP="00A45F44">
      <w:pPr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RELATED PROFESSIONAL EXPERIENCE</w:t>
      </w:r>
    </w:p>
    <w:p w14:paraId="728A4C9B" w14:textId="77777777" w:rsidR="007C677F" w:rsidRPr="00CA720E" w:rsidRDefault="007C677F" w:rsidP="00A45F44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7959"/>
      </w:tblGrid>
      <w:tr w:rsidR="007C677F" w:rsidRPr="00CA720E" w14:paraId="1519417A" w14:textId="77777777" w:rsidTr="00FC05B0">
        <w:trPr>
          <w:trHeight w:val="101"/>
        </w:trPr>
        <w:tc>
          <w:tcPr>
            <w:tcW w:w="1513" w:type="dxa"/>
          </w:tcPr>
          <w:p w14:paraId="3EA9D5E9" w14:textId="77777777" w:rsidR="007C677F" w:rsidRPr="00CA720E" w:rsidRDefault="007C677F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2010-2012</w:t>
            </w:r>
          </w:p>
        </w:tc>
        <w:tc>
          <w:tcPr>
            <w:tcW w:w="7959" w:type="dxa"/>
          </w:tcPr>
          <w:p w14:paraId="14803260" w14:textId="1BC4E2A4" w:rsidR="007C677F" w:rsidRPr="00CA720E" w:rsidRDefault="007C677F" w:rsidP="009A36B7">
            <w:pPr>
              <w:ind w:left="-73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Teacher, Shelby High School, Shelby, NC</w:t>
            </w:r>
            <w:r w:rsidR="009A36B7" w:rsidRPr="00CA720E">
              <w:rPr>
                <w:rFonts w:ascii="Times New Roman" w:hAnsi="Times New Roman" w:cs="Times New Roman"/>
              </w:rPr>
              <w:t>,</w:t>
            </w:r>
            <w:r w:rsidR="00FE7867" w:rsidRPr="00CA720E">
              <w:rPr>
                <w:rFonts w:ascii="Times New Roman" w:hAnsi="Times New Roman" w:cs="Times New Roman"/>
              </w:rPr>
              <w:t xml:space="preserve"> 9</w:t>
            </w:r>
            <w:r w:rsidR="00FE7867" w:rsidRPr="00CA720E">
              <w:rPr>
                <w:rFonts w:ascii="Times New Roman" w:hAnsi="Times New Roman" w:cs="Times New Roman"/>
                <w:vertAlign w:val="superscript"/>
              </w:rPr>
              <w:t>th</w:t>
            </w:r>
            <w:r w:rsidR="00FE7867" w:rsidRPr="00CA720E">
              <w:rPr>
                <w:rFonts w:ascii="Times New Roman" w:hAnsi="Times New Roman" w:cs="Times New Roman"/>
              </w:rPr>
              <w:t xml:space="preserve"> grade earth science and 10</w:t>
            </w:r>
            <w:r w:rsidR="00FE7867" w:rsidRPr="00CA720E">
              <w:rPr>
                <w:rFonts w:ascii="Times New Roman" w:hAnsi="Times New Roman" w:cs="Times New Roman"/>
                <w:vertAlign w:val="superscript"/>
              </w:rPr>
              <w:t>th</w:t>
            </w:r>
            <w:r w:rsidR="005F1A0D" w:rsidRPr="00CA720E">
              <w:rPr>
                <w:rFonts w:ascii="Times New Roman" w:hAnsi="Times New Roman" w:cs="Times New Roman"/>
              </w:rPr>
              <w:t xml:space="preserve"> grade biology</w:t>
            </w:r>
            <w:r w:rsidR="006C5D2C" w:rsidRPr="00CA720E">
              <w:rPr>
                <w:rFonts w:ascii="Times New Roman" w:hAnsi="Times New Roman" w:cs="Times New Roman"/>
              </w:rPr>
              <w:t xml:space="preserve"> and honors biology</w:t>
            </w:r>
            <w:r w:rsidR="009A36B7" w:rsidRPr="00CA720E">
              <w:rPr>
                <w:rFonts w:ascii="Times New Roman" w:hAnsi="Times New Roman" w:cs="Times New Roman"/>
              </w:rPr>
              <w:t xml:space="preserve">, soccer coach, selected as </w:t>
            </w:r>
            <w:r w:rsidR="00DA5B36" w:rsidRPr="00CA720E">
              <w:rPr>
                <w:rFonts w:ascii="Times New Roman" w:hAnsi="Times New Roman" w:cs="Times New Roman"/>
              </w:rPr>
              <w:t>Amgen-NSTA Fellow (2011-2012)</w:t>
            </w:r>
          </w:p>
        </w:tc>
      </w:tr>
      <w:tr w:rsidR="007C677F" w:rsidRPr="00CA720E" w14:paraId="46288C12" w14:textId="77777777" w:rsidTr="00FC05B0">
        <w:trPr>
          <w:trHeight w:val="101"/>
        </w:trPr>
        <w:tc>
          <w:tcPr>
            <w:tcW w:w="1513" w:type="dxa"/>
          </w:tcPr>
          <w:p w14:paraId="04F1AC6E" w14:textId="77777777" w:rsidR="007C677F" w:rsidRPr="00CA720E" w:rsidRDefault="007C677F" w:rsidP="00A45F44">
            <w:pPr>
              <w:rPr>
                <w:rFonts w:ascii="Times New Roman" w:hAnsi="Times New Roman" w:cs="Times New Roman"/>
              </w:rPr>
            </w:pPr>
          </w:p>
          <w:p w14:paraId="4670B9E6" w14:textId="77777777" w:rsidR="007C677F" w:rsidRPr="00CA720E" w:rsidRDefault="007C677F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2009-2010</w:t>
            </w:r>
          </w:p>
        </w:tc>
        <w:tc>
          <w:tcPr>
            <w:tcW w:w="7959" w:type="dxa"/>
          </w:tcPr>
          <w:p w14:paraId="6D988066" w14:textId="77777777" w:rsidR="007C677F" w:rsidRPr="00CA720E" w:rsidRDefault="007C677F" w:rsidP="00A45F44">
            <w:pPr>
              <w:ind w:left="-73"/>
              <w:rPr>
                <w:rFonts w:ascii="Times New Roman" w:hAnsi="Times New Roman" w:cs="Times New Roman"/>
              </w:rPr>
            </w:pPr>
          </w:p>
          <w:p w14:paraId="0E82ACB6" w14:textId="1140202F" w:rsidR="007C677F" w:rsidRPr="00CA720E" w:rsidRDefault="007C677F" w:rsidP="00E83B29">
            <w:pPr>
              <w:ind w:left="-73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Teacher Intern, Charles D. Owen H</w:t>
            </w:r>
            <w:r w:rsidR="009C4447" w:rsidRPr="00CA720E">
              <w:rPr>
                <w:rFonts w:ascii="Times New Roman" w:hAnsi="Times New Roman" w:cs="Times New Roman"/>
              </w:rPr>
              <w:t>i</w:t>
            </w:r>
            <w:r w:rsidR="00E83B29" w:rsidRPr="00CA720E">
              <w:rPr>
                <w:rFonts w:ascii="Times New Roman" w:hAnsi="Times New Roman" w:cs="Times New Roman"/>
              </w:rPr>
              <w:t>gh School, Black Mountain, NC,</w:t>
            </w:r>
            <w:r w:rsidR="009C4447" w:rsidRPr="00CA720E">
              <w:rPr>
                <w:rFonts w:ascii="Times New Roman" w:hAnsi="Times New Roman" w:cs="Times New Roman"/>
              </w:rPr>
              <w:t xml:space="preserve"> 10</w:t>
            </w:r>
            <w:r w:rsidR="009C4447" w:rsidRPr="00CA720E">
              <w:rPr>
                <w:rFonts w:ascii="Times New Roman" w:hAnsi="Times New Roman" w:cs="Times New Roman"/>
                <w:vertAlign w:val="superscript"/>
              </w:rPr>
              <w:t>th</w:t>
            </w:r>
            <w:r w:rsidR="009C4447" w:rsidRPr="00CA720E">
              <w:rPr>
                <w:rFonts w:ascii="Times New Roman" w:hAnsi="Times New Roman" w:cs="Times New Roman"/>
              </w:rPr>
              <w:t xml:space="preserve"> grade biology </w:t>
            </w:r>
            <w:r w:rsidR="0083652D" w:rsidRPr="00CA720E">
              <w:rPr>
                <w:rFonts w:ascii="Times New Roman" w:hAnsi="Times New Roman" w:cs="Times New Roman"/>
              </w:rPr>
              <w:t xml:space="preserve">and honors biology </w:t>
            </w:r>
            <w:r w:rsidR="009C4447" w:rsidRPr="00CA720E">
              <w:rPr>
                <w:rFonts w:ascii="Times New Roman" w:hAnsi="Times New Roman" w:cs="Times New Roman"/>
              </w:rPr>
              <w:t>and 11</w:t>
            </w:r>
            <w:r w:rsidR="009C4447" w:rsidRPr="00CA720E">
              <w:rPr>
                <w:rFonts w:ascii="Times New Roman" w:hAnsi="Times New Roman" w:cs="Times New Roman"/>
                <w:vertAlign w:val="superscript"/>
              </w:rPr>
              <w:t>th</w:t>
            </w:r>
            <w:r w:rsidR="009C4447" w:rsidRPr="00CA720E">
              <w:rPr>
                <w:rFonts w:ascii="Times New Roman" w:hAnsi="Times New Roman" w:cs="Times New Roman"/>
              </w:rPr>
              <w:t xml:space="preserve"> grade chemistry.</w:t>
            </w:r>
          </w:p>
        </w:tc>
      </w:tr>
    </w:tbl>
    <w:p w14:paraId="3CEB2AC1" w14:textId="77777777" w:rsidR="007C677F" w:rsidRPr="00CA720E" w:rsidRDefault="007C677F" w:rsidP="00A45F44">
      <w:pPr>
        <w:jc w:val="center"/>
        <w:rPr>
          <w:rFonts w:ascii="Times New Roman" w:hAnsi="Times New Roman" w:cs="Times New Roman"/>
          <w:b/>
        </w:rPr>
      </w:pPr>
    </w:p>
    <w:p w14:paraId="370C7AC8" w14:textId="46BAE1EC" w:rsidR="003448CD" w:rsidRPr="001644B4" w:rsidRDefault="001644B4" w:rsidP="00A45F44">
      <w:pPr>
        <w:jc w:val="center"/>
        <w:rPr>
          <w:rFonts w:ascii="Times New Roman" w:hAnsi="Times New Roman" w:cs="Times New Roman"/>
          <w:b/>
        </w:rPr>
      </w:pPr>
      <w:r w:rsidRPr="001644B4">
        <w:rPr>
          <w:rFonts w:ascii="Times New Roman" w:hAnsi="Times New Roman" w:cs="Times New Roman"/>
          <w:b/>
        </w:rPr>
        <w:t>CONSULTING</w:t>
      </w:r>
    </w:p>
    <w:p w14:paraId="0075EABC" w14:textId="77777777" w:rsidR="001644B4" w:rsidRDefault="001644B4" w:rsidP="00A45F4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7959"/>
      </w:tblGrid>
      <w:tr w:rsidR="00AA7A07" w:rsidRPr="00CA720E" w14:paraId="144CD7BC" w14:textId="77777777" w:rsidTr="001644B4">
        <w:trPr>
          <w:trHeight w:val="101"/>
        </w:trPr>
        <w:tc>
          <w:tcPr>
            <w:tcW w:w="1513" w:type="dxa"/>
          </w:tcPr>
          <w:p w14:paraId="49FE87B2" w14:textId="18F46F0E" w:rsidR="00AA7A07" w:rsidRDefault="00AA7A07" w:rsidP="00164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7959" w:type="dxa"/>
          </w:tcPr>
          <w:p w14:paraId="44A8A19D" w14:textId="547E16B0" w:rsidR="00AA7A07" w:rsidRDefault="00E739D7" w:rsidP="00E739D7">
            <w:pPr>
              <w:ind w:left="-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Statistical software d</w:t>
            </w:r>
            <w:r w:rsidR="00510732">
              <w:rPr>
                <w:rFonts w:ascii="Times New Roman" w:hAnsi="Times New Roman" w:cs="Times New Roman"/>
              </w:rPr>
              <w:t>evelopment</w:t>
            </w:r>
            <w:r w:rsidR="00DF2602">
              <w:rPr>
                <w:rFonts w:ascii="Times New Roman" w:hAnsi="Times New Roman" w:cs="Times New Roman"/>
              </w:rPr>
              <w:t>, Kenneth Frank, Michigan State University</w:t>
            </w:r>
          </w:p>
        </w:tc>
      </w:tr>
      <w:tr w:rsidR="00AA7A07" w:rsidRPr="00CA720E" w14:paraId="00EEFA80" w14:textId="77777777" w:rsidTr="001644B4">
        <w:trPr>
          <w:trHeight w:val="101"/>
        </w:trPr>
        <w:tc>
          <w:tcPr>
            <w:tcW w:w="1513" w:type="dxa"/>
          </w:tcPr>
          <w:p w14:paraId="0A324FA0" w14:textId="77777777" w:rsidR="00AA7A07" w:rsidRDefault="00AA7A07" w:rsidP="00164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59" w:type="dxa"/>
          </w:tcPr>
          <w:p w14:paraId="4725670B" w14:textId="77777777" w:rsidR="00AA7A07" w:rsidRDefault="00AA7A07" w:rsidP="002E6F3F">
            <w:pPr>
              <w:ind w:left="-73"/>
              <w:rPr>
                <w:rFonts w:ascii="Times New Roman" w:hAnsi="Times New Roman" w:cs="Times New Roman"/>
              </w:rPr>
            </w:pPr>
          </w:p>
        </w:tc>
      </w:tr>
      <w:tr w:rsidR="001644B4" w:rsidRPr="00CA720E" w14:paraId="4D650A08" w14:textId="77777777" w:rsidTr="001644B4">
        <w:trPr>
          <w:trHeight w:val="101"/>
        </w:trPr>
        <w:tc>
          <w:tcPr>
            <w:tcW w:w="1513" w:type="dxa"/>
          </w:tcPr>
          <w:p w14:paraId="0E953B25" w14:textId="2235D2FC" w:rsidR="001644B4" w:rsidRPr="00CA720E" w:rsidRDefault="001644B4" w:rsidP="00164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7959" w:type="dxa"/>
          </w:tcPr>
          <w:p w14:paraId="0E0ABF99" w14:textId="6E41018B" w:rsidR="001644B4" w:rsidRPr="00CA720E" w:rsidRDefault="00D81AF9" w:rsidP="00D81AF9">
            <w:pPr>
              <w:ind w:left="-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Statistical analysis</w:t>
            </w:r>
            <w:r w:rsidR="002E6F3F">
              <w:rPr>
                <w:rFonts w:ascii="Times New Roman" w:hAnsi="Times New Roman" w:cs="Times New Roman"/>
              </w:rPr>
              <w:t xml:space="preserve">, Yael </w:t>
            </w:r>
            <w:proofErr w:type="spellStart"/>
            <w:r w:rsidR="002E6F3F">
              <w:rPr>
                <w:rFonts w:ascii="Times New Roman" w:hAnsi="Times New Roman" w:cs="Times New Roman"/>
              </w:rPr>
              <w:t>Shwartz</w:t>
            </w:r>
            <w:proofErr w:type="spellEnd"/>
            <w:r w:rsidR="002E6F3F">
              <w:rPr>
                <w:rFonts w:ascii="Times New Roman" w:hAnsi="Times New Roman" w:cs="Times New Roman"/>
              </w:rPr>
              <w:t>, Weizmann Institute</w:t>
            </w:r>
            <w:r w:rsidR="00EB493B">
              <w:rPr>
                <w:rFonts w:ascii="Times New Roman" w:hAnsi="Times New Roman" w:cs="Times New Roman"/>
              </w:rPr>
              <w:t>, Israel</w:t>
            </w:r>
          </w:p>
        </w:tc>
      </w:tr>
      <w:tr w:rsidR="001644B4" w:rsidRPr="00CA720E" w14:paraId="32BC26BB" w14:textId="77777777" w:rsidTr="001644B4">
        <w:trPr>
          <w:trHeight w:val="101"/>
        </w:trPr>
        <w:tc>
          <w:tcPr>
            <w:tcW w:w="1513" w:type="dxa"/>
          </w:tcPr>
          <w:p w14:paraId="383EC2CF" w14:textId="77777777" w:rsidR="001644B4" w:rsidRPr="00CA720E" w:rsidRDefault="001644B4" w:rsidP="001644B4">
            <w:pPr>
              <w:rPr>
                <w:rFonts w:ascii="Times New Roman" w:hAnsi="Times New Roman" w:cs="Times New Roman"/>
              </w:rPr>
            </w:pPr>
          </w:p>
          <w:p w14:paraId="5AC44C73" w14:textId="4041D5E3" w:rsidR="001644B4" w:rsidRPr="00CA720E" w:rsidRDefault="001644B4" w:rsidP="00164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7959" w:type="dxa"/>
          </w:tcPr>
          <w:p w14:paraId="37B5BC08" w14:textId="77777777" w:rsidR="001644B4" w:rsidRPr="00CA720E" w:rsidRDefault="001644B4" w:rsidP="001644B4">
            <w:pPr>
              <w:ind w:left="-73"/>
              <w:rPr>
                <w:rFonts w:ascii="Times New Roman" w:hAnsi="Times New Roman" w:cs="Times New Roman"/>
              </w:rPr>
            </w:pPr>
          </w:p>
          <w:p w14:paraId="51FB5A18" w14:textId="1E3C5398" w:rsidR="001644B4" w:rsidRPr="00CA720E" w:rsidRDefault="001644B4" w:rsidP="00D81AF9">
            <w:pPr>
              <w:ind w:left="-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</w:t>
            </w:r>
            <w:r w:rsidR="00D81AF9">
              <w:rPr>
                <w:rFonts w:ascii="Times New Roman" w:hAnsi="Times New Roman" w:cs="Times New Roman"/>
              </w:rPr>
              <w:t>al analysis</w:t>
            </w:r>
            <w:r w:rsidR="002E6F3F">
              <w:rPr>
                <w:rFonts w:ascii="Times New Roman" w:hAnsi="Times New Roman" w:cs="Times New Roman"/>
              </w:rPr>
              <w:t xml:space="preserve">, Lara </w:t>
            </w:r>
            <w:proofErr w:type="spellStart"/>
            <w:r w:rsidR="002E6F3F">
              <w:rPr>
                <w:rFonts w:ascii="Times New Roman" w:hAnsi="Times New Roman" w:cs="Times New Roman"/>
              </w:rPr>
              <w:t>Kassab</w:t>
            </w:r>
            <w:proofErr w:type="spellEnd"/>
            <w:r w:rsidR="002E6F3F">
              <w:rPr>
                <w:rFonts w:ascii="Times New Roman" w:hAnsi="Times New Roman" w:cs="Times New Roman"/>
              </w:rPr>
              <w:t>, San Jose State University</w:t>
            </w:r>
          </w:p>
        </w:tc>
      </w:tr>
    </w:tbl>
    <w:p w14:paraId="74CF1189" w14:textId="77777777" w:rsidR="003448CD" w:rsidRDefault="003448CD" w:rsidP="002E6F3F">
      <w:pPr>
        <w:rPr>
          <w:rFonts w:ascii="Times New Roman" w:hAnsi="Times New Roman" w:cs="Times New Roman"/>
          <w:b/>
        </w:rPr>
      </w:pPr>
    </w:p>
    <w:p w14:paraId="544E802A" w14:textId="45127F5A" w:rsidR="003D75E7" w:rsidRPr="00CA720E" w:rsidRDefault="006F6F51" w:rsidP="00A45F44">
      <w:pPr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SERVICE</w:t>
      </w:r>
    </w:p>
    <w:p w14:paraId="04B13179" w14:textId="77777777" w:rsidR="009F1807" w:rsidRPr="00CA720E" w:rsidRDefault="009F1807" w:rsidP="00A45F44">
      <w:pPr>
        <w:rPr>
          <w:rFonts w:ascii="Times New Roman" w:hAnsi="Times New Roman" w:cs="Times New Roman"/>
          <w:b/>
        </w:rPr>
      </w:pPr>
    </w:p>
    <w:p w14:paraId="65624409" w14:textId="2A8FBA21" w:rsidR="005C3173" w:rsidRPr="00CA720E" w:rsidRDefault="005C3173" w:rsidP="005C3173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 xml:space="preserve">Editorial </w:t>
      </w:r>
      <w:r w:rsidR="00697021" w:rsidRPr="00CA720E">
        <w:rPr>
          <w:rFonts w:ascii="Times New Roman" w:hAnsi="Times New Roman" w:cs="Times New Roman"/>
          <w:b/>
        </w:rPr>
        <w:t>Service</w:t>
      </w:r>
    </w:p>
    <w:p w14:paraId="447E1CBF" w14:textId="77777777" w:rsidR="005C3173" w:rsidRPr="00CA720E" w:rsidRDefault="005C3173" w:rsidP="00A45F44">
      <w:pPr>
        <w:rPr>
          <w:rFonts w:ascii="Times New Roman" w:hAnsi="Times New Roman" w:cs="Times New Roman"/>
          <w:b/>
        </w:rPr>
      </w:pPr>
    </w:p>
    <w:p w14:paraId="35219BC9" w14:textId="273E4368" w:rsidR="005C3173" w:rsidRPr="00CA720E" w:rsidRDefault="005C3173" w:rsidP="00A45F44">
      <w:p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Special Issue Editor</w:t>
      </w:r>
      <w:r w:rsidR="004A1B4C" w:rsidRPr="00CA720E">
        <w:rPr>
          <w:rFonts w:ascii="Times New Roman" w:hAnsi="Times New Roman" w:cs="Times New Roman"/>
        </w:rPr>
        <w:t xml:space="preserve">, </w:t>
      </w:r>
      <w:r w:rsidRPr="00CA720E">
        <w:rPr>
          <w:rFonts w:ascii="Times New Roman" w:hAnsi="Times New Roman" w:cs="Times New Roman"/>
          <w:i/>
        </w:rPr>
        <w:t>Australasian Journal of Educational Technology</w:t>
      </w:r>
      <w:r w:rsidR="004A1B4C" w:rsidRPr="00CA720E">
        <w:rPr>
          <w:rFonts w:ascii="Times New Roman" w:hAnsi="Times New Roman" w:cs="Times New Roman"/>
          <w:i/>
        </w:rPr>
        <w:t xml:space="preserve"> </w:t>
      </w:r>
      <w:r w:rsidR="004A1B4C" w:rsidRPr="00CA720E">
        <w:rPr>
          <w:rFonts w:ascii="Times New Roman" w:hAnsi="Times New Roman" w:cs="Times New Roman"/>
        </w:rPr>
        <w:t>(</w:t>
      </w:r>
      <w:r w:rsidR="00C145CF" w:rsidRPr="00CA720E">
        <w:rPr>
          <w:rFonts w:ascii="Times New Roman" w:hAnsi="Times New Roman" w:cs="Times New Roman"/>
        </w:rPr>
        <w:t>Forthcoming</w:t>
      </w:r>
      <w:r w:rsidR="001A33A9" w:rsidRPr="00CA720E">
        <w:rPr>
          <w:rFonts w:ascii="Times New Roman" w:hAnsi="Times New Roman" w:cs="Times New Roman"/>
        </w:rPr>
        <w:t xml:space="preserve"> </w:t>
      </w:r>
      <w:r w:rsidR="004A1B4C" w:rsidRPr="00CA720E">
        <w:rPr>
          <w:rFonts w:ascii="Times New Roman" w:hAnsi="Times New Roman" w:cs="Times New Roman"/>
        </w:rPr>
        <w:t>May</w:t>
      </w:r>
      <w:r w:rsidR="001A33A9" w:rsidRPr="00CA720E">
        <w:rPr>
          <w:rFonts w:ascii="Times New Roman" w:hAnsi="Times New Roman" w:cs="Times New Roman"/>
        </w:rPr>
        <w:t>,</w:t>
      </w:r>
      <w:r w:rsidR="004A1B4C" w:rsidRPr="00CA720E">
        <w:rPr>
          <w:rFonts w:ascii="Times New Roman" w:hAnsi="Times New Roman" w:cs="Times New Roman"/>
        </w:rPr>
        <w:t xml:space="preserve"> 2017)</w:t>
      </w:r>
    </w:p>
    <w:p w14:paraId="0404D88F" w14:textId="77777777" w:rsidR="00225852" w:rsidRPr="00CA720E" w:rsidRDefault="00225852" w:rsidP="00A45F44">
      <w:pPr>
        <w:rPr>
          <w:rFonts w:ascii="Times New Roman" w:hAnsi="Times New Roman" w:cs="Times New Roman"/>
        </w:rPr>
      </w:pPr>
    </w:p>
    <w:p w14:paraId="48F4868B" w14:textId="284629F2" w:rsidR="00225852" w:rsidRPr="00CA720E" w:rsidRDefault="00225852" w:rsidP="00A45F44">
      <w:p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Editorial Review Board, </w:t>
      </w:r>
      <w:r w:rsidRPr="00CA720E">
        <w:rPr>
          <w:rFonts w:ascii="Times New Roman" w:hAnsi="Times New Roman" w:cs="Times New Roman"/>
          <w:i/>
        </w:rPr>
        <w:t xml:space="preserve">Journal of Research on Technology in Education </w:t>
      </w:r>
      <w:r w:rsidR="005677B5">
        <w:rPr>
          <w:rFonts w:ascii="Times New Roman" w:hAnsi="Times New Roman" w:cs="Times New Roman"/>
        </w:rPr>
        <w:t>(2016-</w:t>
      </w:r>
      <w:r w:rsidRPr="00CA720E">
        <w:rPr>
          <w:rFonts w:ascii="Times New Roman" w:hAnsi="Times New Roman" w:cs="Times New Roman"/>
        </w:rPr>
        <w:t>)</w:t>
      </w:r>
    </w:p>
    <w:p w14:paraId="0D4F49DD" w14:textId="77777777" w:rsidR="005C3173" w:rsidRPr="00CA720E" w:rsidRDefault="005C3173" w:rsidP="00A45F44">
      <w:pPr>
        <w:rPr>
          <w:rFonts w:ascii="Times New Roman" w:hAnsi="Times New Roman" w:cs="Times New Roman"/>
          <w:b/>
        </w:rPr>
      </w:pPr>
    </w:p>
    <w:p w14:paraId="3412936D" w14:textId="7D38EF3A" w:rsidR="00EE2B94" w:rsidRPr="00CA720E" w:rsidRDefault="00C66678" w:rsidP="00A45F44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Service to Profession</w:t>
      </w:r>
    </w:p>
    <w:p w14:paraId="0EB2B704" w14:textId="77777777" w:rsidR="00DD3D0D" w:rsidRPr="00CA720E" w:rsidRDefault="00DD3D0D" w:rsidP="00A45F4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7992"/>
      </w:tblGrid>
      <w:tr w:rsidR="002F5D5D" w:rsidRPr="00CA720E" w14:paraId="0E597994" w14:textId="77777777" w:rsidTr="00DD3D0D">
        <w:tc>
          <w:tcPr>
            <w:tcW w:w="1368" w:type="dxa"/>
          </w:tcPr>
          <w:p w14:paraId="1999CFBA" w14:textId="3CC2C572" w:rsidR="002F5D5D" w:rsidRPr="00CA720E" w:rsidRDefault="002F5D5D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2016-2017</w:t>
            </w:r>
          </w:p>
          <w:p w14:paraId="6AA87802" w14:textId="77777777" w:rsidR="002F5D5D" w:rsidRPr="00CA720E" w:rsidRDefault="002F5D5D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92" w:type="dxa"/>
          </w:tcPr>
          <w:p w14:paraId="171D8D12" w14:textId="0C1406DE" w:rsidR="002F5D5D" w:rsidRPr="00CA720E" w:rsidRDefault="002F5D5D" w:rsidP="00A45F44">
            <w:pPr>
              <w:ind w:right="-108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Member, Publicity and Hosting Committee, Computer Supported Collaborative Learning Conference</w:t>
            </w:r>
          </w:p>
          <w:p w14:paraId="5C10DF75" w14:textId="77777777" w:rsidR="002F5D5D" w:rsidRPr="00CA720E" w:rsidRDefault="002F5D5D" w:rsidP="00A45F44">
            <w:pPr>
              <w:ind w:right="-108"/>
              <w:rPr>
                <w:rFonts w:ascii="Times New Roman" w:hAnsi="Times New Roman" w:cs="Times New Roman"/>
              </w:rPr>
            </w:pPr>
          </w:p>
        </w:tc>
      </w:tr>
      <w:tr w:rsidR="00FC05B0" w:rsidRPr="00CA720E" w14:paraId="45FAE469" w14:textId="77777777" w:rsidTr="00DD3D0D">
        <w:tc>
          <w:tcPr>
            <w:tcW w:w="1368" w:type="dxa"/>
          </w:tcPr>
          <w:p w14:paraId="71AD8246" w14:textId="63B9992B" w:rsidR="00FC05B0" w:rsidRPr="00CA720E" w:rsidRDefault="00FC05B0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2015-2017</w:t>
            </w:r>
          </w:p>
        </w:tc>
        <w:tc>
          <w:tcPr>
            <w:tcW w:w="7992" w:type="dxa"/>
          </w:tcPr>
          <w:p w14:paraId="651CFFA0" w14:textId="77777777" w:rsidR="00FC05B0" w:rsidRPr="00CA720E" w:rsidRDefault="00FC05B0" w:rsidP="00A45F44">
            <w:pPr>
              <w:ind w:right="-108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 xml:space="preserve">Co-chair, Technological Pedagogical Content Knowledge (TPACK) Special Interest Group (SIG), Society for Information Technology and Teacher Education </w:t>
            </w:r>
          </w:p>
          <w:p w14:paraId="286BADE5" w14:textId="77777777" w:rsidR="00FC05B0" w:rsidRPr="00CA720E" w:rsidRDefault="00FC05B0" w:rsidP="00A45F44">
            <w:pPr>
              <w:ind w:right="-108"/>
              <w:rPr>
                <w:rFonts w:ascii="Times New Roman" w:hAnsi="Times New Roman" w:cs="Times New Roman"/>
              </w:rPr>
            </w:pPr>
          </w:p>
        </w:tc>
      </w:tr>
      <w:tr w:rsidR="00A86D5C" w:rsidRPr="00CA720E" w14:paraId="69EEF4D3" w14:textId="77777777" w:rsidTr="00DD3D0D">
        <w:tc>
          <w:tcPr>
            <w:tcW w:w="1368" w:type="dxa"/>
          </w:tcPr>
          <w:p w14:paraId="31C86138" w14:textId="77777777" w:rsidR="00A86D5C" w:rsidRPr="00CA720E" w:rsidRDefault="00A86D5C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2014-2017</w:t>
            </w:r>
          </w:p>
          <w:p w14:paraId="6809FEB2" w14:textId="77777777" w:rsidR="00A86D5C" w:rsidRPr="00CA720E" w:rsidRDefault="00A86D5C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92" w:type="dxa"/>
          </w:tcPr>
          <w:p w14:paraId="6F465CE9" w14:textId="77777777" w:rsidR="00A86D5C" w:rsidRPr="00CA720E" w:rsidRDefault="00A86D5C" w:rsidP="00A45F44">
            <w:pPr>
              <w:ind w:right="-108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Membership Committee, Division 15 (Educational Psychology), American Psychological Association (APA)</w:t>
            </w:r>
          </w:p>
          <w:p w14:paraId="627CD472" w14:textId="77777777" w:rsidR="00A86D5C" w:rsidRPr="00CA720E" w:rsidRDefault="00A86D5C" w:rsidP="00A45F44">
            <w:pPr>
              <w:ind w:right="-108"/>
              <w:rPr>
                <w:rFonts w:ascii="Times New Roman" w:hAnsi="Times New Roman" w:cs="Times New Roman"/>
              </w:rPr>
            </w:pPr>
          </w:p>
        </w:tc>
      </w:tr>
      <w:tr w:rsidR="00757104" w:rsidRPr="00CA720E" w14:paraId="7A2535FF" w14:textId="77777777" w:rsidTr="00DD3D0D">
        <w:tc>
          <w:tcPr>
            <w:tcW w:w="1368" w:type="dxa"/>
          </w:tcPr>
          <w:p w14:paraId="333AAA92" w14:textId="25130765" w:rsidR="00757104" w:rsidRPr="00CA720E" w:rsidRDefault="00757104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2015-2016</w:t>
            </w:r>
          </w:p>
        </w:tc>
        <w:tc>
          <w:tcPr>
            <w:tcW w:w="7992" w:type="dxa"/>
          </w:tcPr>
          <w:p w14:paraId="660F6151" w14:textId="77777777" w:rsidR="00757104" w:rsidRPr="00CA720E" w:rsidRDefault="00757104" w:rsidP="00E95E8D">
            <w:pPr>
              <w:ind w:right="-108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 xml:space="preserve">Communications Deputy, Division C, American Educational Research Association </w:t>
            </w:r>
          </w:p>
          <w:p w14:paraId="6CAE69FE" w14:textId="77777777" w:rsidR="00757104" w:rsidRPr="00CA720E" w:rsidRDefault="00757104" w:rsidP="00A45F44">
            <w:pPr>
              <w:ind w:right="-108"/>
              <w:rPr>
                <w:rFonts w:ascii="Times New Roman" w:hAnsi="Times New Roman" w:cs="Times New Roman"/>
              </w:rPr>
            </w:pPr>
          </w:p>
        </w:tc>
      </w:tr>
      <w:tr w:rsidR="00D6500A" w:rsidRPr="00CA720E" w14:paraId="0C9245A1" w14:textId="77777777" w:rsidTr="00DD3D0D">
        <w:tc>
          <w:tcPr>
            <w:tcW w:w="1368" w:type="dxa"/>
          </w:tcPr>
          <w:p w14:paraId="6285DC45" w14:textId="15050061" w:rsidR="00D6500A" w:rsidRPr="00CA720E" w:rsidRDefault="00A86D5C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2014-2015</w:t>
            </w:r>
          </w:p>
          <w:p w14:paraId="4FE0C4D6" w14:textId="77777777" w:rsidR="00D6500A" w:rsidRPr="00CA720E" w:rsidRDefault="00D6500A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92" w:type="dxa"/>
          </w:tcPr>
          <w:p w14:paraId="208A9BA6" w14:textId="45F30437" w:rsidR="00A86D5C" w:rsidRPr="00CA720E" w:rsidRDefault="00A86D5C" w:rsidP="00A45F44">
            <w:pPr>
              <w:ind w:right="-108"/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Associate Chair, TPACK SIG, Society for Information Te</w:t>
            </w:r>
            <w:r w:rsidR="00F77447" w:rsidRPr="00CA720E">
              <w:rPr>
                <w:rFonts w:ascii="Times New Roman" w:hAnsi="Times New Roman" w:cs="Times New Roman"/>
              </w:rPr>
              <w:t xml:space="preserve">chnology and Teacher Education </w:t>
            </w:r>
          </w:p>
          <w:p w14:paraId="7CEC33F5" w14:textId="52E775C6" w:rsidR="00354624" w:rsidRPr="00CA720E" w:rsidRDefault="00354624" w:rsidP="00A45F44">
            <w:pPr>
              <w:ind w:right="-108"/>
              <w:rPr>
                <w:rFonts w:ascii="Times New Roman" w:hAnsi="Times New Roman" w:cs="Times New Roman"/>
              </w:rPr>
            </w:pPr>
          </w:p>
        </w:tc>
      </w:tr>
    </w:tbl>
    <w:p w14:paraId="1941A242" w14:textId="4E416ADF" w:rsidR="00C72A7C" w:rsidRPr="00CA720E" w:rsidRDefault="007775BD" w:rsidP="00A45F44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Ad-h</w:t>
      </w:r>
      <w:r w:rsidR="00C72A7C" w:rsidRPr="00CA720E">
        <w:rPr>
          <w:rFonts w:ascii="Times New Roman" w:hAnsi="Times New Roman" w:cs="Times New Roman"/>
          <w:b/>
        </w:rPr>
        <w:t>oc Journal Article Reviews</w:t>
      </w:r>
    </w:p>
    <w:p w14:paraId="05FA8490" w14:textId="77777777" w:rsidR="00C72A7C" w:rsidRPr="00CA720E" w:rsidRDefault="00C72A7C" w:rsidP="00A45F44">
      <w:pPr>
        <w:rPr>
          <w:rFonts w:ascii="Times New Roman" w:hAnsi="Times New Roman" w:cs="Times New Roman"/>
          <w:b/>
        </w:rPr>
      </w:pPr>
    </w:p>
    <w:p w14:paraId="4CC608C3" w14:textId="329F8B34" w:rsidR="00067EF9" w:rsidRPr="00CA720E" w:rsidRDefault="00067EF9" w:rsidP="00067EF9">
      <w:pPr>
        <w:rPr>
          <w:rFonts w:ascii="Times New Roman" w:hAnsi="Times New Roman" w:cs="Times New Roman"/>
          <w:bCs/>
          <w:iCs/>
        </w:rPr>
      </w:pPr>
      <w:r w:rsidRPr="00CA720E">
        <w:rPr>
          <w:rFonts w:ascii="Times New Roman" w:hAnsi="Times New Roman" w:cs="Times New Roman"/>
          <w:bCs/>
          <w:i/>
          <w:iCs/>
        </w:rPr>
        <w:t>British Journal of Educational Technology</w:t>
      </w:r>
      <w:r w:rsidRPr="00CA720E">
        <w:rPr>
          <w:rFonts w:ascii="Times New Roman" w:hAnsi="Times New Roman" w:cs="Times New Roman"/>
          <w:bCs/>
          <w:iCs/>
        </w:rPr>
        <w:t xml:space="preserve"> (2016)</w:t>
      </w:r>
    </w:p>
    <w:p w14:paraId="644AF642" w14:textId="2DAC0C5A" w:rsidR="00067EF9" w:rsidRPr="00CA720E" w:rsidRDefault="00067EF9" w:rsidP="00067EF9">
      <w:pPr>
        <w:rPr>
          <w:rFonts w:ascii="Times New Roman" w:hAnsi="Times New Roman" w:cs="Times New Roman"/>
          <w:bCs/>
          <w:iCs/>
        </w:rPr>
      </w:pPr>
      <w:r w:rsidRPr="00CA720E">
        <w:rPr>
          <w:rFonts w:ascii="Times New Roman" w:hAnsi="Times New Roman" w:cs="Times New Roman"/>
          <w:bCs/>
          <w:i/>
          <w:iCs/>
        </w:rPr>
        <w:t>Computers &amp; Education</w:t>
      </w:r>
      <w:r w:rsidRPr="00CA720E">
        <w:rPr>
          <w:rFonts w:ascii="Times New Roman" w:hAnsi="Times New Roman" w:cs="Times New Roman"/>
          <w:bCs/>
          <w:iCs/>
        </w:rPr>
        <w:t xml:space="preserve"> (2014 &amp; 2016)</w:t>
      </w:r>
    </w:p>
    <w:p w14:paraId="2AD61E84" w14:textId="24FF9EEC" w:rsidR="00067EF9" w:rsidRPr="00CA720E" w:rsidRDefault="00067EF9" w:rsidP="00067EF9">
      <w:pPr>
        <w:rPr>
          <w:rFonts w:ascii="Times New Roman" w:hAnsi="Times New Roman" w:cs="Times New Roman"/>
          <w:bCs/>
          <w:iCs/>
        </w:rPr>
      </w:pPr>
      <w:r w:rsidRPr="00CA720E">
        <w:rPr>
          <w:rFonts w:ascii="Times New Roman" w:hAnsi="Times New Roman" w:cs="Times New Roman"/>
          <w:bCs/>
          <w:i/>
          <w:iCs/>
        </w:rPr>
        <w:t>E-Learning and Digital Media</w:t>
      </w:r>
      <w:r w:rsidRPr="00CA720E">
        <w:rPr>
          <w:rFonts w:ascii="Times New Roman" w:hAnsi="Times New Roman" w:cs="Times New Roman"/>
          <w:bCs/>
          <w:iCs/>
        </w:rPr>
        <w:t xml:space="preserve"> (2016</w:t>
      </w:r>
      <w:r w:rsidR="00AC40A8" w:rsidRPr="00CA720E">
        <w:rPr>
          <w:rFonts w:ascii="Times New Roman" w:hAnsi="Times New Roman" w:cs="Times New Roman"/>
          <w:bCs/>
          <w:iCs/>
        </w:rPr>
        <w:t xml:space="preserve"> [2 </w:t>
      </w:r>
      <w:r w:rsidR="00BE4C48" w:rsidRPr="00CA720E">
        <w:rPr>
          <w:rFonts w:ascii="Times New Roman" w:hAnsi="Times New Roman" w:cs="Times New Roman"/>
          <w:bCs/>
          <w:iCs/>
        </w:rPr>
        <w:t>papers reviewed]</w:t>
      </w:r>
      <w:r w:rsidRPr="00CA720E">
        <w:rPr>
          <w:rFonts w:ascii="Times New Roman" w:hAnsi="Times New Roman" w:cs="Times New Roman"/>
          <w:bCs/>
          <w:iCs/>
        </w:rPr>
        <w:t>)</w:t>
      </w:r>
    </w:p>
    <w:p w14:paraId="735D6DF0" w14:textId="32119BD0" w:rsidR="00067EF9" w:rsidRPr="00CA720E" w:rsidRDefault="00067EF9" w:rsidP="00067EF9">
      <w:pPr>
        <w:rPr>
          <w:rFonts w:ascii="Times New Roman" w:hAnsi="Times New Roman" w:cs="Times New Roman"/>
          <w:bCs/>
          <w:iCs/>
        </w:rPr>
      </w:pPr>
      <w:r w:rsidRPr="00CA720E">
        <w:rPr>
          <w:rFonts w:ascii="Times New Roman" w:hAnsi="Times New Roman" w:cs="Times New Roman"/>
          <w:bCs/>
          <w:i/>
          <w:iCs/>
        </w:rPr>
        <w:t>Journal of Educational Technology &amp; Society</w:t>
      </w:r>
      <w:r w:rsidRPr="00CA720E">
        <w:rPr>
          <w:rFonts w:ascii="Times New Roman" w:hAnsi="Times New Roman" w:cs="Times New Roman"/>
          <w:bCs/>
          <w:iCs/>
        </w:rPr>
        <w:t xml:space="preserve"> (2016)</w:t>
      </w:r>
    </w:p>
    <w:p w14:paraId="57B70404" w14:textId="21CAC7E4" w:rsidR="00067EF9" w:rsidRPr="00CA720E" w:rsidRDefault="00067EF9" w:rsidP="00067EF9">
      <w:p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  <w:i/>
        </w:rPr>
        <w:t>Contemporary Issues in Technology and Teacher Education</w:t>
      </w:r>
      <w:r w:rsidRPr="00CA720E">
        <w:rPr>
          <w:rFonts w:ascii="Times New Roman" w:hAnsi="Times New Roman" w:cs="Times New Roman"/>
        </w:rPr>
        <w:t xml:space="preserve"> (2014)</w:t>
      </w:r>
    </w:p>
    <w:p w14:paraId="76BA09D9" w14:textId="77777777" w:rsidR="003F21EB" w:rsidRPr="00CA720E" w:rsidRDefault="003F21EB" w:rsidP="00A45F44">
      <w:pPr>
        <w:rPr>
          <w:rFonts w:ascii="Times New Roman" w:hAnsi="Times New Roman" w:cs="Times New Roman"/>
        </w:rPr>
      </w:pPr>
    </w:p>
    <w:p w14:paraId="27761362" w14:textId="5D68BC4C" w:rsidR="00C956B6" w:rsidRPr="00CA720E" w:rsidRDefault="00371885" w:rsidP="00A45F44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Conference Proposal</w:t>
      </w:r>
      <w:r w:rsidR="009B7EB9" w:rsidRPr="00CA720E">
        <w:rPr>
          <w:rFonts w:ascii="Times New Roman" w:hAnsi="Times New Roman" w:cs="Times New Roman"/>
          <w:b/>
        </w:rPr>
        <w:t xml:space="preserve"> Reviews</w:t>
      </w:r>
    </w:p>
    <w:p w14:paraId="7918FB04" w14:textId="77777777" w:rsidR="00DD3D0D" w:rsidRPr="00CA720E" w:rsidRDefault="00DD3D0D" w:rsidP="00A45F4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8298"/>
      </w:tblGrid>
      <w:tr w:rsidR="005C3173" w:rsidRPr="00CA720E" w14:paraId="78F3EB96" w14:textId="77777777" w:rsidTr="006760D0">
        <w:tc>
          <w:tcPr>
            <w:tcW w:w="1278" w:type="dxa"/>
          </w:tcPr>
          <w:p w14:paraId="40A1DCEB" w14:textId="1CA4EDED" w:rsidR="005C3173" w:rsidRPr="00CA720E" w:rsidRDefault="005C3173" w:rsidP="002935B6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2016</w:t>
            </w:r>
          </w:p>
          <w:p w14:paraId="41B9E1F2" w14:textId="77777777" w:rsidR="005C3173" w:rsidRPr="00CA720E" w:rsidRDefault="005C3173" w:rsidP="002935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8" w:type="dxa"/>
          </w:tcPr>
          <w:p w14:paraId="65EA745D" w14:textId="1091B43B" w:rsidR="005C3173" w:rsidRPr="00CA720E" w:rsidRDefault="002C2360" w:rsidP="002935B6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Program Committee Member</w:t>
            </w:r>
            <w:r w:rsidR="005C3173" w:rsidRPr="00CA720E">
              <w:rPr>
                <w:rFonts w:ascii="Times New Roman" w:hAnsi="Times New Roman" w:cs="Times New Roman"/>
              </w:rPr>
              <w:t xml:space="preserve">, </w:t>
            </w:r>
            <w:r w:rsidR="00333F33" w:rsidRPr="00CA720E">
              <w:rPr>
                <w:rFonts w:ascii="Times New Roman" w:hAnsi="Times New Roman" w:cs="Times New Roman"/>
              </w:rPr>
              <w:t>International Conference on Computer-Supported Collaborative Learning 2017</w:t>
            </w:r>
            <w:r w:rsidR="005C3173" w:rsidRPr="00CA720E">
              <w:rPr>
                <w:rFonts w:ascii="Times New Roman" w:hAnsi="Times New Roman" w:cs="Times New Roman"/>
              </w:rPr>
              <w:t xml:space="preserve"> </w:t>
            </w:r>
          </w:p>
          <w:p w14:paraId="131DCAA6" w14:textId="3B7DD894" w:rsidR="005C3173" w:rsidRPr="00CA720E" w:rsidRDefault="005C3173" w:rsidP="002935B6">
            <w:pPr>
              <w:rPr>
                <w:rFonts w:ascii="Times New Roman" w:hAnsi="Times New Roman" w:cs="Times New Roman"/>
              </w:rPr>
            </w:pPr>
          </w:p>
        </w:tc>
      </w:tr>
      <w:tr w:rsidR="00A36EC6" w:rsidRPr="00CA720E" w14:paraId="1C69C7C1" w14:textId="77777777" w:rsidTr="006760D0">
        <w:tc>
          <w:tcPr>
            <w:tcW w:w="1278" w:type="dxa"/>
          </w:tcPr>
          <w:p w14:paraId="712EFAAC" w14:textId="5F219745" w:rsidR="00A36EC6" w:rsidRPr="00CA720E" w:rsidRDefault="00A63106" w:rsidP="002935B6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2014-2016</w:t>
            </w:r>
          </w:p>
          <w:p w14:paraId="111D00DC" w14:textId="77777777" w:rsidR="00A36EC6" w:rsidRPr="00CA720E" w:rsidRDefault="00A36EC6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8" w:type="dxa"/>
          </w:tcPr>
          <w:p w14:paraId="32539B16" w14:textId="735FB342" w:rsidR="00A36EC6" w:rsidRPr="00CA720E" w:rsidRDefault="003144C4" w:rsidP="002935B6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Review Panel Member</w:t>
            </w:r>
            <w:r w:rsidR="00A36EC6" w:rsidRPr="00CA720E">
              <w:rPr>
                <w:rFonts w:ascii="Times New Roman" w:hAnsi="Times New Roman" w:cs="Times New Roman"/>
              </w:rPr>
              <w:t xml:space="preserve">, American Educational </w:t>
            </w:r>
            <w:r w:rsidR="00717206" w:rsidRPr="00CA720E">
              <w:rPr>
                <w:rFonts w:ascii="Times New Roman" w:hAnsi="Times New Roman" w:cs="Times New Roman"/>
              </w:rPr>
              <w:t xml:space="preserve">Research Association (AERA) </w:t>
            </w:r>
            <w:r w:rsidR="00D4557A" w:rsidRPr="00CA720E">
              <w:rPr>
                <w:rFonts w:ascii="Times New Roman" w:hAnsi="Times New Roman" w:cs="Times New Roman"/>
              </w:rPr>
              <w:t>Annual Meeting</w:t>
            </w:r>
          </w:p>
          <w:p w14:paraId="20B6B5D1" w14:textId="77777777" w:rsidR="00A36EC6" w:rsidRPr="00CA720E" w:rsidRDefault="00A36EC6" w:rsidP="00A45F44">
            <w:pPr>
              <w:rPr>
                <w:rFonts w:ascii="Times New Roman" w:hAnsi="Times New Roman" w:cs="Times New Roman"/>
              </w:rPr>
            </w:pPr>
          </w:p>
        </w:tc>
      </w:tr>
      <w:tr w:rsidR="00A36EC6" w:rsidRPr="00CA720E" w14:paraId="341EDA0D" w14:textId="77777777" w:rsidTr="006760D0">
        <w:tc>
          <w:tcPr>
            <w:tcW w:w="1278" w:type="dxa"/>
          </w:tcPr>
          <w:p w14:paraId="1E9FE90F" w14:textId="77BCB119" w:rsidR="00A36EC6" w:rsidRPr="00CA720E" w:rsidRDefault="00A36EC6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2016</w:t>
            </w:r>
          </w:p>
          <w:p w14:paraId="4E81054D" w14:textId="77777777" w:rsidR="00A36EC6" w:rsidRPr="00CA720E" w:rsidRDefault="00A36EC6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8" w:type="dxa"/>
          </w:tcPr>
          <w:p w14:paraId="46B54B84" w14:textId="4993ACF9" w:rsidR="00A36EC6" w:rsidRPr="00CA720E" w:rsidRDefault="00A36EC6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Reviewer, Association for Educational Communications and Technology (AECT)</w:t>
            </w:r>
            <w:r w:rsidR="00D4557A" w:rsidRPr="00CA720E">
              <w:rPr>
                <w:rFonts w:ascii="Times New Roman" w:hAnsi="Times New Roman" w:cs="Times New Roman"/>
              </w:rPr>
              <w:t xml:space="preserve"> 2016 International Convention</w:t>
            </w:r>
          </w:p>
        </w:tc>
      </w:tr>
      <w:tr w:rsidR="00A36EC6" w:rsidRPr="00CA720E" w14:paraId="6C24328A" w14:textId="77777777" w:rsidTr="006760D0">
        <w:tc>
          <w:tcPr>
            <w:tcW w:w="1278" w:type="dxa"/>
          </w:tcPr>
          <w:p w14:paraId="764EB426" w14:textId="77777777" w:rsidR="00A36EC6" w:rsidRPr="00CA720E" w:rsidRDefault="00A36EC6" w:rsidP="00A45F44">
            <w:pPr>
              <w:rPr>
                <w:rFonts w:ascii="Times New Roman" w:hAnsi="Times New Roman" w:cs="Times New Roman"/>
              </w:rPr>
            </w:pPr>
          </w:p>
          <w:p w14:paraId="153C8B2D" w14:textId="44621B8D" w:rsidR="00A36EC6" w:rsidRPr="00CA720E" w:rsidRDefault="00A36EC6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8298" w:type="dxa"/>
          </w:tcPr>
          <w:p w14:paraId="02C7D2E8" w14:textId="77777777" w:rsidR="00A36EC6" w:rsidRPr="00CA720E" w:rsidRDefault="00A36EC6" w:rsidP="00A45F44">
            <w:pPr>
              <w:rPr>
                <w:rFonts w:ascii="Times New Roman" w:hAnsi="Times New Roman" w:cs="Times New Roman"/>
              </w:rPr>
            </w:pPr>
          </w:p>
          <w:p w14:paraId="4EB40B59" w14:textId="46F2CA39" w:rsidR="00A36EC6" w:rsidRPr="00CA720E" w:rsidRDefault="00A36EC6" w:rsidP="00A45F44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Reviewer, American Psychological Association (APA) 2015 Convention</w:t>
            </w:r>
          </w:p>
        </w:tc>
      </w:tr>
      <w:tr w:rsidR="00A36EC6" w:rsidRPr="00CA720E" w14:paraId="4D7F64E0" w14:textId="77777777" w:rsidTr="006760D0">
        <w:tc>
          <w:tcPr>
            <w:tcW w:w="1278" w:type="dxa"/>
          </w:tcPr>
          <w:p w14:paraId="365FDA69" w14:textId="77777777" w:rsidR="00A36EC6" w:rsidRPr="00CA720E" w:rsidRDefault="00A36EC6" w:rsidP="00A45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98" w:type="dxa"/>
          </w:tcPr>
          <w:p w14:paraId="164AC54A" w14:textId="77777777" w:rsidR="00A36EC6" w:rsidRPr="00CA720E" w:rsidRDefault="00A36EC6" w:rsidP="00A45F44">
            <w:pPr>
              <w:rPr>
                <w:rFonts w:ascii="Times New Roman" w:hAnsi="Times New Roman" w:cs="Times New Roman"/>
              </w:rPr>
            </w:pPr>
          </w:p>
        </w:tc>
      </w:tr>
    </w:tbl>
    <w:p w14:paraId="4F90F3A7" w14:textId="7ABEF651" w:rsidR="00756B7B" w:rsidRPr="00CA720E" w:rsidRDefault="00316F2F" w:rsidP="00A45F44">
      <w:p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  <w:b/>
        </w:rPr>
        <w:t>Symposia</w:t>
      </w:r>
      <w:r w:rsidR="00756B7B" w:rsidRPr="00CA720E">
        <w:rPr>
          <w:rFonts w:ascii="Times New Roman" w:hAnsi="Times New Roman" w:cs="Times New Roman"/>
          <w:b/>
        </w:rPr>
        <w:t xml:space="preserve"> </w:t>
      </w:r>
      <w:r w:rsidR="0084210D" w:rsidRPr="00CA720E">
        <w:rPr>
          <w:rFonts w:ascii="Times New Roman" w:hAnsi="Times New Roman" w:cs="Times New Roman"/>
          <w:b/>
        </w:rPr>
        <w:t>Or</w:t>
      </w:r>
      <w:r w:rsidR="00877F34" w:rsidRPr="00CA720E">
        <w:rPr>
          <w:rFonts w:ascii="Times New Roman" w:hAnsi="Times New Roman" w:cs="Times New Roman"/>
          <w:b/>
        </w:rPr>
        <w:t>ganized</w:t>
      </w:r>
    </w:p>
    <w:p w14:paraId="06E032E6" w14:textId="77777777" w:rsidR="00756B7B" w:rsidRPr="00CA720E" w:rsidRDefault="00756B7B" w:rsidP="00A45F44">
      <w:pPr>
        <w:rPr>
          <w:rFonts w:ascii="Times New Roman" w:hAnsi="Times New Roman" w:cs="Times New Roman"/>
        </w:rPr>
      </w:pPr>
    </w:p>
    <w:p w14:paraId="620D643D" w14:textId="46EC400C" w:rsidR="00756B7B" w:rsidRPr="00CA720E" w:rsidRDefault="00756B7B" w:rsidP="00A45F44">
      <w:pPr>
        <w:ind w:left="72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Herring, M., Koehler, M. J., Mishra, P., Rosenberg, J. M., </w:t>
      </w:r>
      <w:proofErr w:type="spellStart"/>
      <w:r w:rsidRPr="00CA720E">
        <w:rPr>
          <w:rFonts w:ascii="Times New Roman" w:hAnsi="Times New Roman" w:cs="Times New Roman"/>
        </w:rPr>
        <w:t>Teske</w:t>
      </w:r>
      <w:proofErr w:type="spellEnd"/>
      <w:r w:rsidRPr="00CA720E">
        <w:rPr>
          <w:rFonts w:ascii="Times New Roman" w:hAnsi="Times New Roman" w:cs="Times New Roman"/>
        </w:rPr>
        <w:t xml:space="preserve">, J., &amp; </w:t>
      </w:r>
      <w:proofErr w:type="spellStart"/>
      <w:r w:rsidRPr="00CA720E">
        <w:rPr>
          <w:rFonts w:ascii="Times New Roman" w:hAnsi="Times New Roman" w:cs="Times New Roman"/>
        </w:rPr>
        <w:t>Fisser</w:t>
      </w:r>
      <w:proofErr w:type="spellEnd"/>
      <w:r w:rsidRPr="00CA720E">
        <w:rPr>
          <w:rFonts w:ascii="Times New Roman" w:hAnsi="Times New Roman" w:cs="Times New Roman"/>
        </w:rPr>
        <w:t>, P. (2016, April).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>Technological Pedagogical Content Knowledge: Looking forward</w:t>
      </w:r>
      <w:r w:rsidR="007E0B4C" w:rsidRPr="00CA720E">
        <w:rPr>
          <w:rFonts w:ascii="Times New Roman" w:hAnsi="Times New Roman" w:cs="Times New Roman"/>
        </w:rPr>
        <w:t xml:space="preserve">. Symposium conducted </w:t>
      </w:r>
      <w:r w:rsidRPr="00CA720E">
        <w:rPr>
          <w:rFonts w:ascii="Times New Roman" w:hAnsi="Times New Roman" w:cs="Times New Roman"/>
        </w:rPr>
        <w:t>at the Society for Information Technology and Teacher Education Annual Conference, Savannah, GA.</w:t>
      </w:r>
    </w:p>
    <w:p w14:paraId="3DF9BDEB" w14:textId="77777777" w:rsidR="00756B7B" w:rsidRPr="00CA720E" w:rsidRDefault="00756B7B" w:rsidP="00CF432E">
      <w:pPr>
        <w:rPr>
          <w:rFonts w:ascii="Times New Roman" w:hAnsi="Times New Roman" w:cs="Times New Roman"/>
        </w:rPr>
      </w:pPr>
    </w:p>
    <w:p w14:paraId="30F7BA23" w14:textId="1173E104" w:rsidR="00756B7B" w:rsidRPr="00CA720E" w:rsidRDefault="00756B7B" w:rsidP="00A45F44">
      <w:pPr>
        <w:ind w:left="702" w:right="-90" w:hanging="702"/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Fisser</w:t>
      </w:r>
      <w:proofErr w:type="spellEnd"/>
      <w:r w:rsidRPr="00CA720E">
        <w:rPr>
          <w:rFonts w:ascii="Times New Roman" w:hAnsi="Times New Roman" w:cs="Times New Roman"/>
        </w:rPr>
        <w:t>, P., Rosenberg, J. M.,</w:t>
      </w:r>
      <w:r w:rsidR="001C152F" w:rsidRPr="00CA720E">
        <w:rPr>
          <w:rFonts w:ascii="Times New Roman" w:hAnsi="Times New Roman" w:cs="Times New Roman"/>
        </w:rPr>
        <w:t xml:space="preserve"> </w:t>
      </w:r>
      <w:proofErr w:type="spellStart"/>
      <w:r w:rsidR="001C152F" w:rsidRPr="00CA720E">
        <w:rPr>
          <w:rFonts w:ascii="Times New Roman" w:hAnsi="Times New Roman" w:cs="Times New Roman"/>
        </w:rPr>
        <w:t>Teske</w:t>
      </w:r>
      <w:proofErr w:type="spellEnd"/>
      <w:r w:rsidR="001C152F" w:rsidRPr="00CA720E">
        <w:rPr>
          <w:rFonts w:ascii="Times New Roman" w:hAnsi="Times New Roman" w:cs="Times New Roman"/>
        </w:rPr>
        <w:t>, J., Koehler, M. J.</w:t>
      </w:r>
      <w:r w:rsidRPr="00CA720E">
        <w:rPr>
          <w:rFonts w:ascii="Times New Roman" w:hAnsi="Times New Roman" w:cs="Times New Roman"/>
        </w:rPr>
        <w:t xml:space="preserve"> &amp; Herring, M. (2015, March).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>Technological Pedagogical Content Knowledge (TPACK): Revision and Rethinking.</w:t>
      </w:r>
      <w:r w:rsidRPr="00CA720E">
        <w:rPr>
          <w:rFonts w:ascii="Times New Roman" w:hAnsi="Times New Roman" w:cs="Times New Roman"/>
        </w:rPr>
        <w:t xml:space="preserve"> Symposium </w:t>
      </w:r>
      <w:r w:rsidR="007E0B4C" w:rsidRPr="00CA720E">
        <w:rPr>
          <w:rFonts w:ascii="Times New Roman" w:hAnsi="Times New Roman" w:cs="Times New Roman"/>
        </w:rPr>
        <w:t>conducted</w:t>
      </w:r>
      <w:r w:rsidRPr="00CA720E">
        <w:rPr>
          <w:rFonts w:ascii="Times New Roman" w:hAnsi="Times New Roman" w:cs="Times New Roman"/>
        </w:rPr>
        <w:t xml:space="preserve"> at the Society for Information Technology and Teacher Education International Conference, Las Vegas, NV.</w:t>
      </w:r>
    </w:p>
    <w:p w14:paraId="4BF27DE7" w14:textId="77777777" w:rsidR="00FF6808" w:rsidRPr="00CA720E" w:rsidRDefault="00FF6808" w:rsidP="00A45F44">
      <w:pPr>
        <w:rPr>
          <w:rFonts w:ascii="Times New Roman" w:hAnsi="Times New Roman" w:cs="Times New Roman"/>
          <w:b/>
        </w:rPr>
      </w:pPr>
    </w:p>
    <w:p w14:paraId="5E10FD00" w14:textId="77777777" w:rsidR="00545979" w:rsidRPr="00CA720E" w:rsidRDefault="00545979" w:rsidP="00545979">
      <w:pPr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Departmental Service</w:t>
      </w:r>
    </w:p>
    <w:p w14:paraId="4CC6C097" w14:textId="77777777" w:rsidR="00545979" w:rsidRPr="00CA720E" w:rsidRDefault="00545979" w:rsidP="0054597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8082"/>
      </w:tblGrid>
      <w:tr w:rsidR="00545979" w:rsidRPr="00CA720E" w14:paraId="6E878406" w14:textId="77777777" w:rsidTr="008078D6">
        <w:tc>
          <w:tcPr>
            <w:tcW w:w="1278" w:type="dxa"/>
          </w:tcPr>
          <w:p w14:paraId="7FD747A7" w14:textId="77777777" w:rsidR="00545979" w:rsidRPr="00CA720E" w:rsidRDefault="00545979" w:rsidP="008078D6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2015</w:t>
            </w:r>
          </w:p>
          <w:p w14:paraId="00E4D9F7" w14:textId="77777777" w:rsidR="00545979" w:rsidRPr="00CA720E" w:rsidRDefault="00545979" w:rsidP="008078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82" w:type="dxa"/>
          </w:tcPr>
          <w:p w14:paraId="0C912502" w14:textId="77777777" w:rsidR="00545979" w:rsidRPr="00CA720E" w:rsidRDefault="00545979" w:rsidP="008078D6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Search Committee Member, Program Specialist, Master of Arts in Educational Technology Program, Michigan State University</w:t>
            </w:r>
          </w:p>
          <w:p w14:paraId="668A9BCA" w14:textId="77777777" w:rsidR="004219C3" w:rsidRPr="00CA720E" w:rsidRDefault="004219C3" w:rsidP="008078D6">
            <w:pPr>
              <w:rPr>
                <w:rFonts w:ascii="Times New Roman" w:hAnsi="Times New Roman" w:cs="Times New Roman"/>
              </w:rPr>
            </w:pPr>
          </w:p>
        </w:tc>
      </w:tr>
      <w:tr w:rsidR="004219C3" w:rsidRPr="00CA720E" w14:paraId="725EEA0A" w14:textId="77777777" w:rsidTr="008078D6">
        <w:tc>
          <w:tcPr>
            <w:tcW w:w="1278" w:type="dxa"/>
          </w:tcPr>
          <w:p w14:paraId="01A768E5" w14:textId="3E458877" w:rsidR="004219C3" w:rsidRPr="00CA720E" w:rsidRDefault="004219C3" w:rsidP="008078D6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2012-2014</w:t>
            </w:r>
          </w:p>
        </w:tc>
        <w:tc>
          <w:tcPr>
            <w:tcW w:w="8082" w:type="dxa"/>
          </w:tcPr>
          <w:p w14:paraId="0E6FCED8" w14:textId="0379975D" w:rsidR="004219C3" w:rsidRPr="00CA720E" w:rsidRDefault="004219C3" w:rsidP="008078D6">
            <w:pPr>
              <w:rPr>
                <w:rFonts w:ascii="Times New Roman" w:hAnsi="Times New Roman" w:cs="Times New Roman"/>
              </w:rPr>
            </w:pPr>
            <w:r w:rsidRPr="00CA720E">
              <w:rPr>
                <w:rFonts w:ascii="Times New Roman" w:hAnsi="Times New Roman" w:cs="Times New Roman"/>
              </w:rPr>
              <w:t>Co-Chair, Social Media Council, Educational Psychology &amp; Educational Technology program, Michigan State University</w:t>
            </w:r>
          </w:p>
        </w:tc>
      </w:tr>
    </w:tbl>
    <w:p w14:paraId="692F345A" w14:textId="77777777" w:rsidR="003C4E6D" w:rsidRPr="00CA720E" w:rsidRDefault="003C4E6D" w:rsidP="00A45F44">
      <w:pPr>
        <w:rPr>
          <w:rFonts w:ascii="Times New Roman" w:hAnsi="Times New Roman" w:cs="Times New Roman"/>
          <w:b/>
        </w:rPr>
      </w:pPr>
    </w:p>
    <w:p w14:paraId="44D37192" w14:textId="5D553EEC" w:rsidR="003E2646" w:rsidRPr="00CA720E" w:rsidRDefault="003448CD" w:rsidP="003E26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Workshops, </w:t>
      </w:r>
      <w:r w:rsidR="003E2646" w:rsidRPr="00CA720E">
        <w:rPr>
          <w:rFonts w:ascii="Times New Roman" w:hAnsi="Times New Roman" w:cs="Times New Roman"/>
          <w:b/>
        </w:rPr>
        <w:t>Outreach</w:t>
      </w:r>
      <w:r>
        <w:rPr>
          <w:rFonts w:ascii="Times New Roman" w:hAnsi="Times New Roman" w:cs="Times New Roman"/>
          <w:b/>
        </w:rPr>
        <w:t>, and Campus Presentations</w:t>
      </w:r>
    </w:p>
    <w:p w14:paraId="7C7331CE" w14:textId="77777777" w:rsidR="005B1EF2" w:rsidRPr="00CA720E" w:rsidRDefault="005B1EF2" w:rsidP="00475B97">
      <w:pPr>
        <w:rPr>
          <w:rFonts w:ascii="Times New Roman" w:hAnsi="Times New Roman" w:cs="Times New Roman"/>
        </w:rPr>
      </w:pPr>
    </w:p>
    <w:p w14:paraId="621C1C24" w14:textId="77777777" w:rsidR="0073676E" w:rsidRPr="00CA720E" w:rsidRDefault="0073676E" w:rsidP="0073676E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(2017, April). </w:t>
      </w:r>
      <w:proofErr w:type="gramStart"/>
      <w:r w:rsidRPr="00CA720E">
        <w:rPr>
          <w:rFonts w:ascii="Times New Roman" w:hAnsi="Times New Roman" w:cs="Times New Roman"/>
        </w:rPr>
        <w:t>Introduction to R for Data Analysis.</w:t>
      </w:r>
      <w:proofErr w:type="gramEnd"/>
      <w:r w:rsidRPr="00CA720E">
        <w:rPr>
          <w:rFonts w:ascii="Times New Roman" w:hAnsi="Times New Roman" w:cs="Times New Roman"/>
        </w:rPr>
        <w:t xml:space="preserve"> Presentation at the School of </w:t>
      </w:r>
      <w:proofErr w:type="gramStart"/>
      <w:r w:rsidRPr="00CA720E">
        <w:rPr>
          <w:rFonts w:ascii="Times New Roman" w:hAnsi="Times New Roman" w:cs="Times New Roman"/>
        </w:rPr>
        <w:t>Criminal Justice</w:t>
      </w:r>
      <w:proofErr w:type="gramEnd"/>
      <w:r w:rsidRPr="00CA720E">
        <w:rPr>
          <w:rFonts w:ascii="Times New Roman" w:hAnsi="Times New Roman" w:cs="Times New Roman"/>
        </w:rPr>
        <w:t xml:space="preserve">, Michigan State University. </w:t>
      </w:r>
    </w:p>
    <w:p w14:paraId="7C68F8C2" w14:textId="77777777" w:rsidR="0073676E" w:rsidRDefault="0073676E" w:rsidP="0073676E">
      <w:pPr>
        <w:ind w:right="-90"/>
        <w:rPr>
          <w:rFonts w:ascii="Times New Roman" w:hAnsi="Times New Roman" w:cs="Times New Roman"/>
        </w:rPr>
      </w:pPr>
    </w:p>
    <w:p w14:paraId="6DF07D53" w14:textId="77777777" w:rsidR="001F6D90" w:rsidRPr="00CA720E" w:rsidRDefault="001F6D90" w:rsidP="001F6D9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M., </w:t>
      </w:r>
      <w:proofErr w:type="spellStart"/>
      <w:r w:rsidRPr="00CA720E">
        <w:rPr>
          <w:rFonts w:ascii="Times New Roman" w:hAnsi="Times New Roman" w:cs="Times New Roman"/>
        </w:rPr>
        <w:t>Beymer</w:t>
      </w:r>
      <w:proofErr w:type="spellEnd"/>
      <w:r w:rsidRPr="00CA720E">
        <w:rPr>
          <w:rFonts w:ascii="Times New Roman" w:hAnsi="Times New Roman" w:cs="Times New Roman"/>
        </w:rPr>
        <w:t xml:space="preserve">, P. N., &amp; Schmidt, J. A. (2017, February). </w:t>
      </w:r>
      <w:r w:rsidRPr="00CA720E">
        <w:rPr>
          <w:rFonts w:ascii="Times New Roman" w:hAnsi="Times New Roman" w:cs="Times New Roman"/>
          <w:i/>
        </w:rPr>
        <w:t>Does choosing the problem or topic matter? Using a person-in-context approach to understand student engagement in science.</w:t>
      </w:r>
      <w:r w:rsidRPr="00CA720E">
        <w:rPr>
          <w:rFonts w:ascii="Times New Roman" w:hAnsi="Times New Roman" w:cs="Times New Roman"/>
        </w:rPr>
        <w:t xml:space="preserve"> Poster presented at the Create4Stem </w:t>
      </w:r>
      <w:proofErr w:type="spellStart"/>
      <w:r w:rsidRPr="00CA720E">
        <w:rPr>
          <w:rFonts w:ascii="Times New Roman" w:hAnsi="Times New Roman" w:cs="Times New Roman"/>
        </w:rPr>
        <w:t>MiniConference</w:t>
      </w:r>
      <w:proofErr w:type="spellEnd"/>
      <w:r w:rsidRPr="00CA720E">
        <w:rPr>
          <w:rFonts w:ascii="Times New Roman" w:hAnsi="Times New Roman" w:cs="Times New Roman"/>
        </w:rPr>
        <w:t xml:space="preserve"> 2017, East Lansing, MI.</w:t>
      </w:r>
    </w:p>
    <w:p w14:paraId="2275930A" w14:textId="77777777" w:rsidR="001F6D90" w:rsidRDefault="001F6D90" w:rsidP="001F6D90">
      <w:pPr>
        <w:ind w:left="720" w:hanging="720"/>
        <w:rPr>
          <w:rFonts w:ascii="Times New Roman" w:hAnsi="Times New Roman" w:cs="Times New Roman"/>
        </w:rPr>
      </w:pPr>
    </w:p>
    <w:p w14:paraId="0C1F2906" w14:textId="77777777" w:rsidR="001F6D90" w:rsidRPr="00CA720E" w:rsidRDefault="001F6D90" w:rsidP="001F6D9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(2016, April). </w:t>
      </w:r>
      <w:r w:rsidRPr="00CA720E">
        <w:rPr>
          <w:rFonts w:ascii="Times New Roman" w:hAnsi="Times New Roman" w:cs="Times New Roman"/>
          <w:i/>
        </w:rPr>
        <w:t>Momentary engagement profiles: An examination of student engagement in science settings using experience sampling methodology</w:t>
      </w:r>
      <w:r w:rsidRPr="00CA720E">
        <w:rPr>
          <w:rFonts w:ascii="Times New Roman" w:hAnsi="Times New Roman" w:cs="Times New Roman"/>
        </w:rPr>
        <w:t xml:space="preserve">. </w:t>
      </w:r>
      <w:proofErr w:type="gramStart"/>
      <w:r w:rsidRPr="00CA720E">
        <w:rPr>
          <w:rFonts w:ascii="Times New Roman" w:hAnsi="Times New Roman" w:cs="Times New Roman"/>
        </w:rPr>
        <w:t>Presentation at the Michigan State University Educational Psychology and Educational Technology Program Informal Colloquium, East Lansing, MI.</w:t>
      </w:r>
      <w:proofErr w:type="gramEnd"/>
    </w:p>
    <w:p w14:paraId="5BBA10B0" w14:textId="77777777" w:rsidR="001F6D90" w:rsidRPr="00CA720E" w:rsidRDefault="001F6D90" w:rsidP="0073676E">
      <w:pPr>
        <w:ind w:right="-90"/>
        <w:rPr>
          <w:rFonts w:ascii="Times New Roman" w:hAnsi="Times New Roman" w:cs="Times New Roman"/>
        </w:rPr>
      </w:pPr>
    </w:p>
    <w:p w14:paraId="1FF5F800" w14:textId="77777777" w:rsidR="00CD6754" w:rsidRPr="00CA720E" w:rsidRDefault="00CD6754" w:rsidP="00CD6754">
      <w:pPr>
        <w:ind w:left="720" w:right="-9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(March, 2016). </w:t>
      </w:r>
      <w:proofErr w:type="gramStart"/>
      <w:r w:rsidRPr="00CA720E">
        <w:rPr>
          <w:rFonts w:ascii="Times New Roman" w:hAnsi="Times New Roman" w:cs="Times New Roman"/>
          <w:i/>
        </w:rPr>
        <w:t>An introduction to R for programming and statistical analysis in education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Georgia Southern University College of Education, Statesboro, GA.</w:t>
      </w:r>
      <w:proofErr w:type="gramEnd"/>
    </w:p>
    <w:p w14:paraId="452462FA" w14:textId="77777777" w:rsidR="00CD6754" w:rsidRPr="00CA720E" w:rsidRDefault="00CD6754" w:rsidP="00CD6754">
      <w:pPr>
        <w:rPr>
          <w:rFonts w:ascii="Times New Roman" w:hAnsi="Times New Roman" w:cs="Times New Roman"/>
        </w:rPr>
      </w:pPr>
    </w:p>
    <w:p w14:paraId="366C3B79" w14:textId="77777777" w:rsidR="005B1EF2" w:rsidRPr="00CA720E" w:rsidRDefault="005B1EF2" w:rsidP="005B1EF2">
      <w:pPr>
        <w:ind w:left="720" w:hanging="720"/>
        <w:rPr>
          <w:rFonts w:ascii="Times New Roman" w:hAnsi="Times New Roman" w:cs="Times New Roman"/>
          <w:bCs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Gretter</w:t>
      </w:r>
      <w:proofErr w:type="spellEnd"/>
      <w:r w:rsidRPr="00CA720E">
        <w:rPr>
          <w:rFonts w:ascii="Times New Roman" w:hAnsi="Times New Roman" w:cs="Times New Roman"/>
        </w:rPr>
        <w:t>, S., Mehta, R. &amp; Rosenberg, J. M. (2016, November).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bCs/>
          <w:i/>
        </w:rPr>
        <w:t>This teacher attended a media literacy session: You would not believe what happened next</w:t>
      </w:r>
      <w:r w:rsidRPr="00CA720E">
        <w:rPr>
          <w:rFonts w:ascii="Times New Roman" w:hAnsi="Times New Roman" w:cs="Times New Roman"/>
          <w:bCs/>
        </w:rPr>
        <w:t xml:space="preserve">. </w:t>
      </w:r>
      <w:proofErr w:type="gramStart"/>
      <w:r w:rsidRPr="00CA720E">
        <w:rPr>
          <w:rFonts w:ascii="Times New Roman" w:hAnsi="Times New Roman" w:cs="Times New Roman"/>
          <w:bCs/>
        </w:rPr>
        <w:t>Presentation at the Michigan State University Educational Technology Conference, East Lansing, MI.</w:t>
      </w:r>
      <w:proofErr w:type="gramEnd"/>
    </w:p>
    <w:p w14:paraId="4359FCA5" w14:textId="77777777" w:rsidR="005B1EF2" w:rsidRPr="00CA720E" w:rsidRDefault="005B1EF2" w:rsidP="005B1EF2">
      <w:pPr>
        <w:rPr>
          <w:rFonts w:ascii="Times New Roman" w:hAnsi="Times New Roman" w:cs="Times New Roman"/>
        </w:rPr>
      </w:pPr>
    </w:p>
    <w:p w14:paraId="0F8B8EED" w14:textId="77777777" w:rsidR="003E2646" w:rsidRDefault="003E2646" w:rsidP="003E2646">
      <w:pPr>
        <w:ind w:left="720" w:hanging="720"/>
        <w:rPr>
          <w:rFonts w:ascii="Times New Roman" w:hAnsi="Times New Roman" w:cs="Times New Roman"/>
        </w:rPr>
      </w:pPr>
      <w:proofErr w:type="spellStart"/>
      <w:r w:rsidRPr="00CA720E">
        <w:rPr>
          <w:rFonts w:ascii="Times New Roman" w:hAnsi="Times New Roman" w:cs="Times New Roman"/>
        </w:rPr>
        <w:t>Ranellucci</w:t>
      </w:r>
      <w:proofErr w:type="spellEnd"/>
      <w:r w:rsidRPr="00CA720E">
        <w:rPr>
          <w:rFonts w:ascii="Times New Roman" w:hAnsi="Times New Roman" w:cs="Times New Roman"/>
        </w:rPr>
        <w:t xml:space="preserve">, J., &amp; Rosenberg, J. M. (2016, February). </w:t>
      </w:r>
      <w:r w:rsidRPr="00CA720E">
        <w:rPr>
          <w:rFonts w:ascii="Times New Roman" w:hAnsi="Times New Roman" w:cs="Times New Roman"/>
          <w:i/>
        </w:rPr>
        <w:t>Motivating our students: A partnership between Michigan Virtual Schools and Michigan State University</w:t>
      </w:r>
      <w:r w:rsidRPr="00CA720E">
        <w:rPr>
          <w:rFonts w:ascii="Times New Roman" w:hAnsi="Times New Roman" w:cs="Times New Roman"/>
        </w:rPr>
        <w:t xml:space="preserve">. </w:t>
      </w:r>
      <w:proofErr w:type="gramStart"/>
      <w:r w:rsidRPr="00CA720E">
        <w:rPr>
          <w:rFonts w:ascii="Times New Roman" w:hAnsi="Times New Roman" w:cs="Times New Roman"/>
        </w:rPr>
        <w:t>Workshop at Michigan Virtual University, East Lansing, MI.</w:t>
      </w:r>
      <w:proofErr w:type="gramEnd"/>
    </w:p>
    <w:p w14:paraId="14BF890B" w14:textId="77777777" w:rsidR="001F6D90" w:rsidRDefault="001F6D90" w:rsidP="003E2646">
      <w:pPr>
        <w:ind w:left="720" w:hanging="720"/>
        <w:rPr>
          <w:rFonts w:ascii="Times New Roman" w:hAnsi="Times New Roman" w:cs="Times New Roman"/>
        </w:rPr>
      </w:pPr>
    </w:p>
    <w:p w14:paraId="7C1B2238" w14:textId="77777777" w:rsidR="001F6D90" w:rsidRDefault="001F6D90" w:rsidP="001F6D90">
      <w:pPr>
        <w:ind w:left="720" w:right="-9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M., &amp; Schwarz, C. V. (2016, February). </w:t>
      </w:r>
      <w:r w:rsidRPr="00CA720E">
        <w:rPr>
          <w:rFonts w:ascii="Times New Roman" w:hAnsi="Times New Roman" w:cs="Times New Roman"/>
          <w:i/>
        </w:rPr>
        <w:t>Examining the development of fifth and sixth grade students’ epistemic considerations over time through an automated</w:t>
      </w:r>
      <w:r w:rsidRPr="00CA720E">
        <w:rPr>
          <w:rFonts w:ascii="Times New Roman" w:hAnsi="Times New Roman" w:cs="Times New Roman"/>
          <w:i/>
        </w:rPr>
        <w:br/>
        <w:t>analysis of embedded assessment items</w:t>
      </w:r>
      <w:r w:rsidRPr="00CA720E">
        <w:rPr>
          <w:rFonts w:ascii="Times New Roman" w:hAnsi="Times New Roman" w:cs="Times New Roman"/>
        </w:rPr>
        <w:t xml:space="preserve">. Poster presented at the Create4Stem </w:t>
      </w:r>
      <w:proofErr w:type="spellStart"/>
      <w:r w:rsidRPr="00CA720E">
        <w:rPr>
          <w:rFonts w:ascii="Times New Roman" w:hAnsi="Times New Roman" w:cs="Times New Roman"/>
        </w:rPr>
        <w:t>MiniConference</w:t>
      </w:r>
      <w:proofErr w:type="spellEnd"/>
      <w:r w:rsidRPr="00CA720E">
        <w:rPr>
          <w:rFonts w:ascii="Times New Roman" w:hAnsi="Times New Roman" w:cs="Times New Roman"/>
        </w:rPr>
        <w:t xml:space="preserve"> 2016, East Lansing, MI.</w:t>
      </w:r>
    </w:p>
    <w:p w14:paraId="738910D0" w14:textId="77777777" w:rsidR="001F6D90" w:rsidRDefault="001F6D90" w:rsidP="001F6D90">
      <w:pPr>
        <w:ind w:left="720" w:right="-90" w:hanging="720"/>
        <w:rPr>
          <w:rFonts w:ascii="Times New Roman" w:hAnsi="Times New Roman" w:cs="Times New Roman"/>
        </w:rPr>
      </w:pPr>
    </w:p>
    <w:p w14:paraId="5C762905" w14:textId="77777777" w:rsidR="001F6D90" w:rsidRPr="00CA720E" w:rsidRDefault="001F6D90" w:rsidP="001F6D9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(2015, September). </w:t>
      </w:r>
      <w:proofErr w:type="gramStart"/>
      <w:r w:rsidRPr="00CA720E">
        <w:rPr>
          <w:rFonts w:ascii="Times New Roman" w:hAnsi="Times New Roman" w:cs="Times New Roman"/>
          <w:i/>
        </w:rPr>
        <w:t>Achievement goals, in- and out-of-class engagement, and students' achievement in a flipped undergraduate anatomy class.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Presentation at the Michigan State University Educational Psychology and Educational Technology Program Informal Colloquium, East Lansing, MI.</w:t>
      </w:r>
      <w:proofErr w:type="gramEnd"/>
    </w:p>
    <w:p w14:paraId="77F6CE05" w14:textId="77777777" w:rsidR="003E2646" w:rsidRPr="00CA720E" w:rsidRDefault="003E2646" w:rsidP="001F6D90">
      <w:pPr>
        <w:rPr>
          <w:rFonts w:ascii="Times New Roman" w:hAnsi="Times New Roman" w:cs="Times New Roman"/>
        </w:rPr>
      </w:pPr>
    </w:p>
    <w:p w14:paraId="524A914C" w14:textId="77777777" w:rsidR="003E2646" w:rsidRPr="00CA720E" w:rsidRDefault="003E2646" w:rsidP="003E2646">
      <w:pPr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Greenhalgh</w:t>
      </w:r>
      <w:proofErr w:type="spellEnd"/>
      <w:r w:rsidRPr="00CA720E">
        <w:rPr>
          <w:rFonts w:ascii="Times New Roman" w:hAnsi="Times New Roman" w:cs="Times New Roman"/>
        </w:rPr>
        <w:t>, S., Rosenberg, J., &amp; Mehta, R. (2015, May).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>Online presence for graduate students: An introduction</w:t>
      </w:r>
      <w:r w:rsidRPr="00CA720E">
        <w:rPr>
          <w:rFonts w:ascii="Times New Roman" w:hAnsi="Times New Roman" w:cs="Times New Roman"/>
        </w:rPr>
        <w:t xml:space="preserve">. </w:t>
      </w:r>
      <w:proofErr w:type="gramStart"/>
      <w:r w:rsidRPr="00CA720E">
        <w:rPr>
          <w:rFonts w:ascii="Times New Roman" w:hAnsi="Times New Roman" w:cs="Times New Roman"/>
        </w:rPr>
        <w:t>Workshop at the BHEARD Scholar Conference, East Lansing, MI.</w:t>
      </w:r>
      <w:proofErr w:type="gramEnd"/>
    </w:p>
    <w:p w14:paraId="11B4F7A4" w14:textId="77777777" w:rsidR="003E2646" w:rsidRDefault="003E2646" w:rsidP="003E2646">
      <w:pPr>
        <w:ind w:left="720" w:hanging="720"/>
        <w:rPr>
          <w:rFonts w:ascii="Times New Roman" w:hAnsi="Times New Roman" w:cs="Times New Roman"/>
        </w:rPr>
      </w:pPr>
    </w:p>
    <w:p w14:paraId="1E7C06C8" w14:textId="77777777" w:rsidR="001F6D90" w:rsidRPr="00CA720E" w:rsidRDefault="001F6D90" w:rsidP="001F6D90">
      <w:pPr>
        <w:ind w:left="720" w:right="-9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Robinson, K., Lee, Y</w:t>
      </w:r>
      <w:proofErr w:type="gramStart"/>
      <w:r w:rsidRPr="00CA720E">
        <w:rPr>
          <w:rFonts w:ascii="Times New Roman" w:hAnsi="Times New Roman" w:cs="Times New Roman"/>
        </w:rPr>
        <w:t>.-</w:t>
      </w:r>
      <w:proofErr w:type="gramEnd"/>
      <w:r w:rsidRPr="00CA720E">
        <w:rPr>
          <w:rFonts w:ascii="Times New Roman" w:hAnsi="Times New Roman" w:cs="Times New Roman"/>
        </w:rPr>
        <w:t xml:space="preserve">K., Rosenberg, J. M., </w:t>
      </w:r>
      <w:proofErr w:type="spellStart"/>
      <w:r w:rsidRPr="00CA720E">
        <w:rPr>
          <w:rFonts w:ascii="Times New Roman" w:hAnsi="Times New Roman" w:cs="Times New Roman"/>
        </w:rPr>
        <w:t>Klautke</w:t>
      </w:r>
      <w:proofErr w:type="spellEnd"/>
      <w:r w:rsidRPr="00CA720E">
        <w:rPr>
          <w:rFonts w:ascii="Times New Roman" w:hAnsi="Times New Roman" w:cs="Times New Roman"/>
        </w:rPr>
        <w:t xml:space="preserve">, H., Seals, C. </w:t>
      </w:r>
      <w:proofErr w:type="spellStart"/>
      <w:r w:rsidRPr="00CA720E">
        <w:rPr>
          <w:rFonts w:ascii="Times New Roman" w:hAnsi="Times New Roman" w:cs="Times New Roman"/>
        </w:rPr>
        <w:t>Ranellucci</w:t>
      </w:r>
      <w:proofErr w:type="spellEnd"/>
      <w:r w:rsidRPr="00CA720E">
        <w:rPr>
          <w:rFonts w:ascii="Times New Roman" w:hAnsi="Times New Roman" w:cs="Times New Roman"/>
        </w:rPr>
        <w:t xml:space="preserve">, J., </w:t>
      </w:r>
      <w:proofErr w:type="spellStart"/>
      <w:r w:rsidRPr="00CA720E">
        <w:rPr>
          <w:rFonts w:ascii="Times New Roman" w:hAnsi="Times New Roman" w:cs="Times New Roman"/>
        </w:rPr>
        <w:t>Wormington</w:t>
      </w:r>
      <w:proofErr w:type="spellEnd"/>
      <w:r w:rsidRPr="00CA720E">
        <w:rPr>
          <w:rFonts w:ascii="Times New Roman" w:hAnsi="Times New Roman" w:cs="Times New Roman"/>
        </w:rPr>
        <w:t xml:space="preserve">, S., </w:t>
      </w:r>
      <w:proofErr w:type="spellStart"/>
      <w:r w:rsidRPr="00CA720E">
        <w:rPr>
          <w:rFonts w:ascii="Times New Roman" w:hAnsi="Times New Roman" w:cs="Times New Roman"/>
        </w:rPr>
        <w:t>Saltarelli</w:t>
      </w:r>
      <w:proofErr w:type="spellEnd"/>
      <w:r w:rsidRPr="00CA720E">
        <w:rPr>
          <w:rFonts w:ascii="Times New Roman" w:hAnsi="Times New Roman" w:cs="Times New Roman"/>
        </w:rPr>
        <w:t xml:space="preserve">, W., </w:t>
      </w:r>
      <w:proofErr w:type="spellStart"/>
      <w:r w:rsidRPr="00CA720E">
        <w:rPr>
          <w:rFonts w:ascii="Times New Roman" w:hAnsi="Times New Roman" w:cs="Times New Roman"/>
        </w:rPr>
        <w:t>Linnenbrink</w:t>
      </w:r>
      <w:proofErr w:type="spellEnd"/>
      <w:r w:rsidRPr="00CA720E">
        <w:rPr>
          <w:rFonts w:ascii="Times New Roman" w:hAnsi="Times New Roman" w:cs="Times New Roman"/>
        </w:rPr>
        <w:t xml:space="preserve">-Garcia, L., &amp; </w:t>
      </w:r>
      <w:proofErr w:type="spellStart"/>
      <w:r w:rsidRPr="00CA720E">
        <w:rPr>
          <w:rFonts w:ascii="Times New Roman" w:hAnsi="Times New Roman" w:cs="Times New Roman"/>
        </w:rPr>
        <w:t>Roseth</w:t>
      </w:r>
      <w:proofErr w:type="spellEnd"/>
      <w:r w:rsidRPr="00CA720E">
        <w:rPr>
          <w:rFonts w:ascii="Times New Roman" w:hAnsi="Times New Roman" w:cs="Times New Roman"/>
        </w:rPr>
        <w:t xml:space="preserve">, C. (2015, February). </w:t>
      </w:r>
      <w:proofErr w:type="gramStart"/>
      <w:r w:rsidRPr="00CA720E">
        <w:rPr>
          <w:rFonts w:ascii="Times New Roman" w:hAnsi="Times New Roman" w:cs="Times New Roman"/>
          <w:i/>
        </w:rPr>
        <w:t>The flipped classroom for motivation, engagement, and learning in anatomy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Poster presented at the Create4Stem </w:t>
      </w:r>
      <w:proofErr w:type="spellStart"/>
      <w:r w:rsidRPr="00CA720E">
        <w:rPr>
          <w:rFonts w:ascii="Times New Roman" w:hAnsi="Times New Roman" w:cs="Times New Roman"/>
        </w:rPr>
        <w:t>MiniConference</w:t>
      </w:r>
      <w:proofErr w:type="spellEnd"/>
      <w:r w:rsidRPr="00CA720E">
        <w:rPr>
          <w:rFonts w:ascii="Times New Roman" w:hAnsi="Times New Roman" w:cs="Times New Roman"/>
        </w:rPr>
        <w:t xml:space="preserve"> 2015, East Lansing, MI.</w:t>
      </w:r>
    </w:p>
    <w:p w14:paraId="171CE932" w14:textId="77777777" w:rsidR="001F6D90" w:rsidRPr="00CA720E" w:rsidRDefault="001F6D90" w:rsidP="001F6D90">
      <w:pPr>
        <w:ind w:left="720" w:right="-90" w:hanging="720"/>
        <w:rPr>
          <w:rFonts w:ascii="Times New Roman" w:hAnsi="Times New Roman" w:cs="Times New Roman"/>
        </w:rPr>
      </w:pPr>
    </w:p>
    <w:p w14:paraId="4B2AE207" w14:textId="77777777" w:rsidR="001F6D90" w:rsidRPr="00CA720E" w:rsidRDefault="001F6D90" w:rsidP="001F6D90">
      <w:pPr>
        <w:ind w:left="720" w:right="-9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Rosenberg, J. M., </w:t>
      </w:r>
      <w:proofErr w:type="spellStart"/>
      <w:r w:rsidRPr="00CA720E">
        <w:rPr>
          <w:rFonts w:ascii="Times New Roman" w:hAnsi="Times New Roman" w:cs="Times New Roman"/>
        </w:rPr>
        <w:t>Akcaoglu</w:t>
      </w:r>
      <w:proofErr w:type="spellEnd"/>
      <w:r w:rsidRPr="00CA720E">
        <w:rPr>
          <w:rFonts w:ascii="Times New Roman" w:hAnsi="Times New Roman" w:cs="Times New Roman"/>
        </w:rPr>
        <w:t>, M., Schwarz, C.V., &amp; Lee, S.W-Y.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(2015, February).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  <w:i/>
        </w:rPr>
        <w:t>Comparative longitudinal case studies of two middle school teachers’ use of scientific modeling.</w:t>
      </w:r>
      <w:proofErr w:type="gramEnd"/>
      <w:r w:rsidRPr="00CA720E">
        <w:rPr>
          <w:rFonts w:ascii="Times New Roman" w:hAnsi="Times New Roman" w:cs="Times New Roman"/>
        </w:rPr>
        <w:t xml:space="preserve"> Poster presented at the Create4Stem </w:t>
      </w:r>
      <w:proofErr w:type="spellStart"/>
      <w:r w:rsidRPr="00CA720E">
        <w:rPr>
          <w:rFonts w:ascii="Times New Roman" w:hAnsi="Times New Roman" w:cs="Times New Roman"/>
        </w:rPr>
        <w:t>MiniConference</w:t>
      </w:r>
      <w:proofErr w:type="spellEnd"/>
      <w:r w:rsidRPr="00CA720E">
        <w:rPr>
          <w:rFonts w:ascii="Times New Roman" w:hAnsi="Times New Roman" w:cs="Times New Roman"/>
        </w:rPr>
        <w:t xml:space="preserve"> 2015, East Lansing, MI.</w:t>
      </w:r>
    </w:p>
    <w:p w14:paraId="472E0F98" w14:textId="77777777" w:rsidR="001F6D90" w:rsidRPr="00CA720E" w:rsidRDefault="001F6D90" w:rsidP="001F6D90">
      <w:pPr>
        <w:rPr>
          <w:rFonts w:ascii="Times New Roman" w:hAnsi="Times New Roman" w:cs="Times New Roman"/>
        </w:rPr>
      </w:pPr>
    </w:p>
    <w:p w14:paraId="4D190705" w14:textId="77777777" w:rsidR="001F6D90" w:rsidRPr="00CA720E" w:rsidRDefault="001F6D90" w:rsidP="001F6D90">
      <w:pPr>
        <w:ind w:left="720" w:right="-9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Lee, M., Schwarz, C.V., </w:t>
      </w:r>
      <w:proofErr w:type="spellStart"/>
      <w:r w:rsidRPr="00CA720E">
        <w:rPr>
          <w:rFonts w:ascii="Times New Roman" w:hAnsi="Times New Roman" w:cs="Times New Roman"/>
        </w:rPr>
        <w:t>Ke</w:t>
      </w:r>
      <w:proofErr w:type="spellEnd"/>
      <w:r w:rsidRPr="00CA720E">
        <w:rPr>
          <w:rFonts w:ascii="Times New Roman" w:hAnsi="Times New Roman" w:cs="Times New Roman"/>
        </w:rPr>
        <w:t xml:space="preserve">, L., Rosenberg, J. M., </w:t>
      </w:r>
      <w:proofErr w:type="spellStart"/>
      <w:r w:rsidRPr="00CA720E">
        <w:rPr>
          <w:rFonts w:ascii="Times New Roman" w:hAnsi="Times New Roman" w:cs="Times New Roman"/>
        </w:rPr>
        <w:t>Reiser</w:t>
      </w:r>
      <w:proofErr w:type="spellEnd"/>
      <w:r w:rsidRPr="00CA720E">
        <w:rPr>
          <w:rFonts w:ascii="Times New Roman" w:hAnsi="Times New Roman" w:cs="Times New Roman"/>
        </w:rPr>
        <w:t xml:space="preserve">, B., </w:t>
      </w:r>
      <w:proofErr w:type="spellStart"/>
      <w:r w:rsidRPr="00CA720E">
        <w:rPr>
          <w:rFonts w:ascii="Times New Roman" w:hAnsi="Times New Roman" w:cs="Times New Roman"/>
        </w:rPr>
        <w:t>Berland</w:t>
      </w:r>
      <w:proofErr w:type="spellEnd"/>
      <w:r w:rsidRPr="00CA720E">
        <w:rPr>
          <w:rFonts w:ascii="Times New Roman" w:hAnsi="Times New Roman" w:cs="Times New Roman"/>
        </w:rPr>
        <w:t>, L., Kenyon, L., Wilson, M., Draney, K. (2015, February).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  <w:i/>
        </w:rPr>
        <w:t>Epistemic considerations in scientific practices for elementary &amp; middle schools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Poster presented at the Create4Stem </w:t>
      </w:r>
      <w:proofErr w:type="spellStart"/>
      <w:r w:rsidRPr="00CA720E">
        <w:rPr>
          <w:rFonts w:ascii="Times New Roman" w:hAnsi="Times New Roman" w:cs="Times New Roman"/>
        </w:rPr>
        <w:t>MiniConference</w:t>
      </w:r>
      <w:proofErr w:type="spellEnd"/>
      <w:r w:rsidRPr="00CA720E">
        <w:rPr>
          <w:rFonts w:ascii="Times New Roman" w:hAnsi="Times New Roman" w:cs="Times New Roman"/>
        </w:rPr>
        <w:t xml:space="preserve"> 2015, East Lansing, MI.</w:t>
      </w:r>
    </w:p>
    <w:p w14:paraId="26EAF314" w14:textId="77777777" w:rsidR="001F6D90" w:rsidRPr="00CA720E" w:rsidRDefault="001F6D90" w:rsidP="003E2646">
      <w:pPr>
        <w:ind w:left="720" w:hanging="720"/>
        <w:rPr>
          <w:rFonts w:ascii="Times New Roman" w:hAnsi="Times New Roman" w:cs="Times New Roman"/>
        </w:rPr>
      </w:pPr>
    </w:p>
    <w:p w14:paraId="668CF8B0" w14:textId="77777777" w:rsidR="003E2646" w:rsidRPr="00CA720E" w:rsidRDefault="003E2646" w:rsidP="003E2646">
      <w:pPr>
        <w:ind w:left="72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Wolf, L. G., </w:t>
      </w:r>
      <w:proofErr w:type="spellStart"/>
      <w:r w:rsidRPr="00CA720E">
        <w:rPr>
          <w:rFonts w:ascii="Times New Roman" w:hAnsi="Times New Roman" w:cs="Times New Roman"/>
        </w:rPr>
        <w:t>Henriksen</w:t>
      </w:r>
      <w:proofErr w:type="spellEnd"/>
      <w:r w:rsidRPr="00CA720E">
        <w:rPr>
          <w:rFonts w:ascii="Times New Roman" w:hAnsi="Times New Roman" w:cs="Times New Roman"/>
        </w:rPr>
        <w:t xml:space="preserve">, D., </w:t>
      </w:r>
      <w:proofErr w:type="spellStart"/>
      <w:r w:rsidRPr="00CA720E">
        <w:rPr>
          <w:rFonts w:ascii="Times New Roman" w:hAnsi="Times New Roman" w:cs="Times New Roman"/>
        </w:rPr>
        <w:t>Sawaya</w:t>
      </w:r>
      <w:proofErr w:type="spellEnd"/>
      <w:r w:rsidRPr="00CA720E">
        <w:rPr>
          <w:rFonts w:ascii="Times New Roman" w:hAnsi="Times New Roman" w:cs="Times New Roman"/>
        </w:rPr>
        <w:t>, S., &amp; Rosenberg, J. M. (2014, December).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720E">
        <w:rPr>
          <w:rFonts w:ascii="Times New Roman" w:hAnsi="Times New Roman" w:cs="Times New Roman"/>
          <w:i/>
        </w:rPr>
        <w:t>EdCamp</w:t>
      </w:r>
      <w:proofErr w:type="spellEnd"/>
      <w:r w:rsidRPr="00CA720E">
        <w:rPr>
          <w:rFonts w:ascii="Times New Roman" w:hAnsi="Times New Roman" w:cs="Times New Roman"/>
          <w:i/>
        </w:rPr>
        <w:t xml:space="preserve"> with Team MAET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Presentation at the Michigan State University Master of Arts in Educational Technology Bridge Webinar Series, East Lansing, MI.</w:t>
      </w:r>
    </w:p>
    <w:p w14:paraId="492D54EC" w14:textId="77777777" w:rsidR="003E2646" w:rsidRPr="00CA720E" w:rsidRDefault="003E2646" w:rsidP="003E2646">
      <w:pPr>
        <w:ind w:left="720" w:hanging="720"/>
        <w:rPr>
          <w:rFonts w:ascii="Times New Roman" w:hAnsi="Times New Roman" w:cs="Times New Roman"/>
        </w:rPr>
      </w:pPr>
    </w:p>
    <w:p w14:paraId="6B1FCB88" w14:textId="77777777" w:rsidR="003E2646" w:rsidRDefault="003E2646" w:rsidP="003E2646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(2014, November). </w:t>
      </w:r>
      <w:r w:rsidRPr="00CA720E">
        <w:rPr>
          <w:rFonts w:ascii="Times New Roman" w:hAnsi="Times New Roman" w:cs="Times New Roman"/>
          <w:i/>
        </w:rPr>
        <w:t>Integrating “disruptive” technologies into teaching with action research and Technological Pedagogical Content Knowledge (TPACK).</w:t>
      </w:r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Presentation at the Michigan State University Educational Technology Conference, East Lansing, MI.</w:t>
      </w:r>
      <w:proofErr w:type="gramEnd"/>
    </w:p>
    <w:p w14:paraId="30A966AD" w14:textId="77777777" w:rsidR="001F6D90" w:rsidRDefault="001F6D90" w:rsidP="003E2646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</w:p>
    <w:p w14:paraId="18ED55BE" w14:textId="77777777" w:rsidR="001F6D90" w:rsidRPr="00CA720E" w:rsidRDefault="001F6D90" w:rsidP="001F6D90">
      <w:pPr>
        <w:ind w:left="702" w:right="-90" w:hanging="702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Rosenberg, J. M., Schwarz, C.V., </w:t>
      </w:r>
      <w:proofErr w:type="spellStart"/>
      <w:r w:rsidRPr="00CA720E">
        <w:rPr>
          <w:rFonts w:ascii="Times New Roman" w:hAnsi="Times New Roman" w:cs="Times New Roman"/>
        </w:rPr>
        <w:t>Akcaoglu</w:t>
      </w:r>
      <w:proofErr w:type="spellEnd"/>
      <w:r w:rsidRPr="00CA720E">
        <w:rPr>
          <w:rFonts w:ascii="Times New Roman" w:hAnsi="Times New Roman" w:cs="Times New Roman"/>
        </w:rPr>
        <w:t>, M., &amp; Lee, S.W-Y.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(2014, October).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  <w:i/>
        </w:rPr>
        <w:t>Comparative longitudinal case studies of two middle school teachers’ use of scientific modeling.</w:t>
      </w:r>
      <w:proofErr w:type="gramEnd"/>
      <w:r w:rsidRPr="00CA720E">
        <w:rPr>
          <w:rFonts w:ascii="Times New Roman" w:hAnsi="Times New Roman" w:cs="Times New Roman"/>
        </w:rPr>
        <w:t xml:space="preserve"> Poster presented at the Advances in Educational Psychology Conference. Fairfax, VA.</w:t>
      </w:r>
    </w:p>
    <w:p w14:paraId="3DD00C87" w14:textId="77777777" w:rsidR="003E2646" w:rsidRPr="00CA720E" w:rsidRDefault="003E2646" w:rsidP="001F6D90">
      <w:pPr>
        <w:tabs>
          <w:tab w:val="left" w:pos="1094"/>
        </w:tabs>
        <w:rPr>
          <w:rFonts w:ascii="Times New Roman" w:hAnsi="Times New Roman" w:cs="Times New Roman"/>
        </w:rPr>
      </w:pPr>
    </w:p>
    <w:p w14:paraId="717D7513" w14:textId="77777777" w:rsidR="003E2646" w:rsidRPr="00CA720E" w:rsidRDefault="003E2646" w:rsidP="003E2646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(2014, April). </w:t>
      </w:r>
      <w:proofErr w:type="gramStart"/>
      <w:r w:rsidRPr="00CA720E">
        <w:rPr>
          <w:rFonts w:ascii="Times New Roman" w:hAnsi="Times New Roman" w:cs="Times New Roman"/>
          <w:i/>
        </w:rPr>
        <w:t>Action research with mobile devices and other “disruptive” technologies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Presentation at the Best of the Michigan Association for Computer Users in Learning Conference, Waterford, MI.</w:t>
      </w:r>
      <w:proofErr w:type="gramEnd"/>
    </w:p>
    <w:p w14:paraId="75015887" w14:textId="77777777" w:rsidR="003E2646" w:rsidRPr="00CA720E" w:rsidRDefault="003E2646" w:rsidP="003E2646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</w:p>
    <w:p w14:paraId="4FAE3258" w14:textId="77777777" w:rsidR="003E2646" w:rsidRPr="00CA720E" w:rsidRDefault="003E2646" w:rsidP="003E2646">
      <w:pPr>
        <w:ind w:left="720" w:hanging="720"/>
        <w:rPr>
          <w:rFonts w:ascii="Times New Roman" w:hAnsi="Times New Roman" w:cs="Times New Roman"/>
        </w:rPr>
      </w:pPr>
      <w:proofErr w:type="gramStart"/>
      <w:r w:rsidRPr="00CA720E">
        <w:rPr>
          <w:rFonts w:ascii="Times New Roman" w:hAnsi="Times New Roman" w:cs="Times New Roman"/>
        </w:rPr>
        <w:t xml:space="preserve">Wolf, L. G., </w:t>
      </w:r>
      <w:proofErr w:type="spellStart"/>
      <w:r w:rsidRPr="00CA720E">
        <w:rPr>
          <w:rFonts w:ascii="Times New Roman" w:hAnsi="Times New Roman" w:cs="Times New Roman"/>
        </w:rPr>
        <w:t>Henriksen</w:t>
      </w:r>
      <w:proofErr w:type="spellEnd"/>
      <w:r w:rsidRPr="00CA720E">
        <w:rPr>
          <w:rFonts w:ascii="Times New Roman" w:hAnsi="Times New Roman" w:cs="Times New Roman"/>
        </w:rPr>
        <w:t xml:space="preserve">, D., </w:t>
      </w:r>
      <w:proofErr w:type="spellStart"/>
      <w:r w:rsidRPr="00CA720E">
        <w:rPr>
          <w:rFonts w:ascii="Times New Roman" w:hAnsi="Times New Roman" w:cs="Times New Roman"/>
        </w:rPr>
        <w:t>Sawaya</w:t>
      </w:r>
      <w:proofErr w:type="spellEnd"/>
      <w:r w:rsidRPr="00CA720E">
        <w:rPr>
          <w:rFonts w:ascii="Times New Roman" w:hAnsi="Times New Roman" w:cs="Times New Roman"/>
        </w:rPr>
        <w:t>, S., &amp; Rosenberg, J. M. (2014, March).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  <w:i/>
        </w:rPr>
        <w:t>Mobile learning for educators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Presentation at the Michigan State University Master of Arts in Educational Technology Bridge Webinar Series, East Lansing, MI.</w:t>
      </w:r>
    </w:p>
    <w:p w14:paraId="68CE4B2F" w14:textId="77777777" w:rsidR="003E2646" w:rsidRDefault="003E2646" w:rsidP="003E2646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</w:p>
    <w:p w14:paraId="3840E178" w14:textId="77777777" w:rsidR="001F6D90" w:rsidRPr="00CA720E" w:rsidRDefault="001F6D90" w:rsidP="001F6D9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(2014, February). </w:t>
      </w:r>
      <w:r w:rsidRPr="00CA720E">
        <w:rPr>
          <w:rFonts w:ascii="Times New Roman" w:hAnsi="Times New Roman" w:cs="Times New Roman"/>
          <w:i/>
        </w:rPr>
        <w:t>Context and Technological Pedagogical Content Knowledge: Preliminary results of a content analysis</w:t>
      </w:r>
      <w:r w:rsidRPr="00CA720E">
        <w:rPr>
          <w:rFonts w:ascii="Times New Roman" w:hAnsi="Times New Roman" w:cs="Times New Roman"/>
        </w:rPr>
        <w:t xml:space="preserve">. </w:t>
      </w:r>
      <w:proofErr w:type="gramStart"/>
      <w:r w:rsidRPr="00CA720E">
        <w:rPr>
          <w:rFonts w:ascii="Times New Roman" w:hAnsi="Times New Roman" w:cs="Times New Roman"/>
        </w:rPr>
        <w:t>Presentation at the Michigan State University Educational Psychology and Educational Technology Program Informal Colloquium, East Lansing, MI.</w:t>
      </w:r>
      <w:proofErr w:type="gramEnd"/>
    </w:p>
    <w:p w14:paraId="2C168F10" w14:textId="77777777" w:rsidR="001F6D90" w:rsidRPr="00CA720E" w:rsidRDefault="001F6D90" w:rsidP="001F6D90">
      <w:pPr>
        <w:rPr>
          <w:rFonts w:ascii="Times New Roman" w:hAnsi="Times New Roman" w:cs="Times New Roman"/>
        </w:rPr>
      </w:pPr>
    </w:p>
    <w:p w14:paraId="787B23D0" w14:textId="77777777" w:rsidR="001F6D90" w:rsidRPr="00CA720E" w:rsidRDefault="001F6D90" w:rsidP="001F6D90">
      <w:pPr>
        <w:ind w:left="702" w:right="-90" w:hanging="702"/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Ke</w:t>
      </w:r>
      <w:proofErr w:type="spellEnd"/>
      <w:r w:rsidRPr="00CA720E">
        <w:rPr>
          <w:rFonts w:ascii="Times New Roman" w:hAnsi="Times New Roman" w:cs="Times New Roman"/>
        </w:rPr>
        <w:t>, L., Lee, M., Rosenberg, J. M., &amp; Schwarz, C.V. (2014, February).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r w:rsidRPr="00CA720E">
        <w:rPr>
          <w:rFonts w:ascii="Times New Roman" w:hAnsi="Times New Roman" w:cs="Times New Roman"/>
          <w:i/>
        </w:rPr>
        <w:t>Modeling across content areas: Examining elementary students’ attention to mechanism</w:t>
      </w:r>
      <w:r w:rsidRPr="00CA720E">
        <w:rPr>
          <w:rFonts w:ascii="Times New Roman" w:hAnsi="Times New Roman" w:cs="Times New Roman"/>
        </w:rPr>
        <w:t xml:space="preserve">. Poster presented at the Create4Stem </w:t>
      </w:r>
      <w:proofErr w:type="spellStart"/>
      <w:r w:rsidRPr="00CA720E">
        <w:rPr>
          <w:rFonts w:ascii="Times New Roman" w:hAnsi="Times New Roman" w:cs="Times New Roman"/>
        </w:rPr>
        <w:t>MiniConference</w:t>
      </w:r>
      <w:proofErr w:type="spellEnd"/>
      <w:r w:rsidRPr="00CA720E">
        <w:rPr>
          <w:rFonts w:ascii="Times New Roman" w:hAnsi="Times New Roman" w:cs="Times New Roman"/>
        </w:rPr>
        <w:t xml:space="preserve"> 2014, East Lansing, MI. </w:t>
      </w:r>
    </w:p>
    <w:p w14:paraId="0F5E85D4" w14:textId="77777777" w:rsidR="001F6D90" w:rsidRPr="00CA720E" w:rsidRDefault="001F6D90" w:rsidP="001F6D90">
      <w:pPr>
        <w:tabs>
          <w:tab w:val="left" w:pos="1094"/>
        </w:tabs>
        <w:rPr>
          <w:rFonts w:ascii="Times New Roman" w:hAnsi="Times New Roman" w:cs="Times New Roman"/>
        </w:rPr>
      </w:pPr>
    </w:p>
    <w:p w14:paraId="4D273585" w14:textId="77777777" w:rsidR="003E2646" w:rsidRPr="00CA720E" w:rsidRDefault="003E2646" w:rsidP="003E2646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 (2014, February). </w:t>
      </w:r>
      <w:proofErr w:type="gramStart"/>
      <w:r w:rsidRPr="00CA720E">
        <w:rPr>
          <w:rFonts w:ascii="Times New Roman" w:hAnsi="Times New Roman" w:cs="Times New Roman"/>
          <w:i/>
        </w:rPr>
        <w:t>Action research with mobile devices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Presentation at the Michigan Association for Computer Users in Learning Mobile Learning Conference, Kalamazoo, MI.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</w:p>
    <w:p w14:paraId="743D1B49" w14:textId="77777777" w:rsidR="003E2646" w:rsidRPr="00CA720E" w:rsidRDefault="003E2646" w:rsidP="003E2646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</w:p>
    <w:p w14:paraId="674CB5E7" w14:textId="77777777" w:rsidR="003E2646" w:rsidRPr="00CA720E" w:rsidRDefault="003E2646" w:rsidP="003E2646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 w:rsidRPr="00CA720E">
        <w:rPr>
          <w:rFonts w:ascii="Times New Roman" w:hAnsi="Times New Roman" w:cs="Times New Roman"/>
        </w:rPr>
        <w:t>Sawaya</w:t>
      </w:r>
      <w:proofErr w:type="spellEnd"/>
      <w:r w:rsidRPr="00CA720E">
        <w:rPr>
          <w:rFonts w:ascii="Times New Roman" w:hAnsi="Times New Roman" w:cs="Times New Roman"/>
        </w:rPr>
        <w:t>, S., &amp; Rosenberg, J. M (2014, February).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  <w:i/>
        </w:rPr>
        <w:t>Master of Arts in Educational Technology Mobile Learning Workshop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Workshop at Michigan State University, East Lansing, MI.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</w:p>
    <w:p w14:paraId="04EB5ED3" w14:textId="77777777" w:rsidR="003E2646" w:rsidRDefault="003E2646" w:rsidP="003E2646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</w:p>
    <w:p w14:paraId="3606BE36" w14:textId="77777777" w:rsidR="001F6D90" w:rsidRPr="00CA720E" w:rsidRDefault="001F6D90" w:rsidP="001F6D90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Rosenberg, J. M., Rapa, L., &amp; Wolf, L. G. (2013, February). </w:t>
      </w:r>
      <w:proofErr w:type="gramStart"/>
      <w:r w:rsidRPr="00CA720E">
        <w:rPr>
          <w:rFonts w:ascii="Times New Roman" w:hAnsi="Times New Roman" w:cs="Times New Roman"/>
          <w:i/>
        </w:rPr>
        <w:t>CEP 815 and the transition from ANGEL to Desire2Learn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Poster presented at the 6th Annual Faculty Technology Showcase.</w:t>
      </w:r>
    </w:p>
    <w:p w14:paraId="3E4346FA" w14:textId="77777777" w:rsidR="001F6D90" w:rsidRPr="00CA720E" w:rsidRDefault="001F6D90" w:rsidP="003E2646">
      <w:pPr>
        <w:tabs>
          <w:tab w:val="left" w:pos="1094"/>
        </w:tabs>
        <w:ind w:left="720" w:hanging="720"/>
        <w:rPr>
          <w:rFonts w:ascii="Times New Roman" w:hAnsi="Times New Roman" w:cs="Times New Roman"/>
        </w:rPr>
      </w:pPr>
    </w:p>
    <w:p w14:paraId="42F96D0F" w14:textId="38CAF2E3" w:rsidR="003C4E6D" w:rsidRPr="00CA720E" w:rsidRDefault="003E2646" w:rsidP="003C4E6D">
      <w:pPr>
        <w:ind w:left="720" w:hanging="720"/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Rosenberg, J. M. (2012, November</w:t>
      </w:r>
      <w:r w:rsidRPr="00CA720E">
        <w:rPr>
          <w:rFonts w:ascii="Times New Roman" w:hAnsi="Times New Roman" w:cs="Times New Roman"/>
          <w:i/>
        </w:rPr>
        <w:t xml:space="preserve">). </w:t>
      </w:r>
      <w:proofErr w:type="gramStart"/>
      <w:r w:rsidRPr="00CA720E">
        <w:rPr>
          <w:rFonts w:ascii="Times New Roman" w:hAnsi="Times New Roman" w:cs="Times New Roman"/>
          <w:i/>
        </w:rPr>
        <w:t>Mobile learning for teachers</w:t>
      </w:r>
      <w:r w:rsidRPr="00CA720E">
        <w:rPr>
          <w:rFonts w:ascii="Times New Roman" w:hAnsi="Times New Roman" w:cs="Times New Roman"/>
        </w:rPr>
        <w:t>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  <w:proofErr w:type="gramStart"/>
      <w:r w:rsidRPr="00CA720E">
        <w:rPr>
          <w:rFonts w:ascii="Times New Roman" w:hAnsi="Times New Roman" w:cs="Times New Roman"/>
        </w:rPr>
        <w:t>Presentation at the Michigan State University Educational Technology Conference, East Lansing, MI.</w:t>
      </w:r>
      <w:proofErr w:type="gramEnd"/>
      <w:r w:rsidRPr="00CA720E">
        <w:rPr>
          <w:rFonts w:ascii="Times New Roman" w:hAnsi="Times New Roman" w:cs="Times New Roman"/>
        </w:rPr>
        <w:t xml:space="preserve"> </w:t>
      </w:r>
    </w:p>
    <w:p w14:paraId="15852FDC" w14:textId="77777777" w:rsidR="00C10BAE" w:rsidRPr="00CA720E" w:rsidRDefault="00C10BAE" w:rsidP="007A1FD6">
      <w:pPr>
        <w:rPr>
          <w:rFonts w:ascii="Times New Roman" w:hAnsi="Times New Roman" w:cs="Times New Roman"/>
          <w:b/>
        </w:rPr>
      </w:pPr>
    </w:p>
    <w:p w14:paraId="13D0CCCE" w14:textId="77777777" w:rsidR="005861F5" w:rsidRPr="00CA720E" w:rsidRDefault="00807EB7" w:rsidP="00A45F44">
      <w:pPr>
        <w:jc w:val="center"/>
        <w:rPr>
          <w:rFonts w:ascii="Times New Roman" w:hAnsi="Times New Roman" w:cs="Times New Roman"/>
          <w:b/>
        </w:rPr>
      </w:pPr>
      <w:r w:rsidRPr="00CA720E">
        <w:rPr>
          <w:rFonts w:ascii="Times New Roman" w:hAnsi="Times New Roman" w:cs="Times New Roman"/>
          <w:b/>
        </w:rPr>
        <w:t>PROFESSIONAL AFFILIATIONS</w:t>
      </w:r>
    </w:p>
    <w:p w14:paraId="541BEC64" w14:textId="77777777" w:rsidR="005861F5" w:rsidRPr="00CA720E" w:rsidRDefault="005861F5" w:rsidP="00A45F44">
      <w:pPr>
        <w:rPr>
          <w:rFonts w:ascii="Times New Roman" w:hAnsi="Times New Roman" w:cs="Times New Roman"/>
          <w:b/>
        </w:rPr>
      </w:pPr>
    </w:p>
    <w:p w14:paraId="7DF298DB" w14:textId="25545CDA" w:rsidR="00FB7C02" w:rsidRPr="00CA720E" w:rsidRDefault="008716A6" w:rsidP="00A45F44">
      <w:p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 xml:space="preserve">American Educational Research Association </w:t>
      </w:r>
      <w:r w:rsidR="00C4694F" w:rsidRPr="00CA720E">
        <w:rPr>
          <w:rFonts w:ascii="Times New Roman" w:hAnsi="Times New Roman" w:cs="Times New Roman"/>
        </w:rPr>
        <w:t>(2012</w:t>
      </w:r>
      <w:r w:rsidR="00B60715" w:rsidRPr="00CA720E">
        <w:rPr>
          <w:rFonts w:ascii="Times New Roman" w:hAnsi="Times New Roman" w:cs="Times New Roman"/>
        </w:rPr>
        <w:t xml:space="preserve"> </w:t>
      </w:r>
      <w:proofErr w:type="gramStart"/>
      <w:r w:rsidR="00C4694F" w:rsidRPr="00CA720E">
        <w:rPr>
          <w:rFonts w:ascii="Times New Roman" w:hAnsi="Times New Roman" w:cs="Times New Roman"/>
        </w:rPr>
        <w:t>-</w:t>
      </w:r>
      <w:r w:rsidR="00B60715" w:rsidRPr="00CA720E">
        <w:rPr>
          <w:rFonts w:ascii="Times New Roman" w:hAnsi="Times New Roman" w:cs="Times New Roman"/>
        </w:rPr>
        <w:t xml:space="preserve"> </w:t>
      </w:r>
      <w:r w:rsidR="00C4694F" w:rsidRPr="00CA720E">
        <w:rPr>
          <w:rFonts w:ascii="Times New Roman" w:hAnsi="Times New Roman" w:cs="Times New Roman"/>
        </w:rPr>
        <w:t>)</w:t>
      </w:r>
      <w:proofErr w:type="gramEnd"/>
    </w:p>
    <w:p w14:paraId="5EDEF95A" w14:textId="759ACDAA" w:rsidR="00FB7C02" w:rsidRPr="00CA720E" w:rsidRDefault="001F476F" w:rsidP="00A45F44">
      <w:p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Association for Educational Communications and Technology</w:t>
      </w:r>
      <w:r w:rsidR="00C4694F" w:rsidRPr="00CA720E">
        <w:rPr>
          <w:rFonts w:ascii="Times New Roman" w:hAnsi="Times New Roman" w:cs="Times New Roman"/>
        </w:rPr>
        <w:t xml:space="preserve"> (2015</w:t>
      </w:r>
      <w:r w:rsidR="00B60715" w:rsidRPr="00CA720E">
        <w:rPr>
          <w:rFonts w:ascii="Times New Roman" w:hAnsi="Times New Roman" w:cs="Times New Roman"/>
        </w:rPr>
        <w:t xml:space="preserve"> </w:t>
      </w:r>
      <w:proofErr w:type="gramStart"/>
      <w:r w:rsidR="00C4694F" w:rsidRPr="00CA720E">
        <w:rPr>
          <w:rFonts w:ascii="Times New Roman" w:hAnsi="Times New Roman" w:cs="Times New Roman"/>
        </w:rPr>
        <w:t>-</w:t>
      </w:r>
      <w:r w:rsidR="00B60715" w:rsidRPr="00CA720E">
        <w:rPr>
          <w:rFonts w:ascii="Times New Roman" w:hAnsi="Times New Roman" w:cs="Times New Roman"/>
        </w:rPr>
        <w:t xml:space="preserve"> </w:t>
      </w:r>
      <w:r w:rsidR="00C4694F" w:rsidRPr="00CA720E">
        <w:rPr>
          <w:rFonts w:ascii="Times New Roman" w:hAnsi="Times New Roman" w:cs="Times New Roman"/>
        </w:rPr>
        <w:t>)</w:t>
      </w:r>
      <w:proofErr w:type="gramEnd"/>
    </w:p>
    <w:p w14:paraId="2B10CBD6" w14:textId="413956C9" w:rsidR="00FB7C02" w:rsidRPr="00CA720E" w:rsidRDefault="00381FF4" w:rsidP="00A45F44">
      <w:p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Association for the Advanc</w:t>
      </w:r>
      <w:r w:rsidR="001F476F" w:rsidRPr="00CA720E">
        <w:rPr>
          <w:rFonts w:ascii="Times New Roman" w:hAnsi="Times New Roman" w:cs="Times New Roman"/>
        </w:rPr>
        <w:t>ement of Computing in Education</w:t>
      </w:r>
      <w:r w:rsidR="00C4694F" w:rsidRPr="00CA720E">
        <w:rPr>
          <w:rFonts w:ascii="Times New Roman" w:hAnsi="Times New Roman" w:cs="Times New Roman"/>
        </w:rPr>
        <w:t xml:space="preserve"> (2012</w:t>
      </w:r>
      <w:r w:rsidR="00B60715" w:rsidRPr="00CA720E">
        <w:rPr>
          <w:rFonts w:ascii="Times New Roman" w:hAnsi="Times New Roman" w:cs="Times New Roman"/>
        </w:rPr>
        <w:t xml:space="preserve"> </w:t>
      </w:r>
      <w:proofErr w:type="gramStart"/>
      <w:r w:rsidR="00C4694F" w:rsidRPr="00CA720E">
        <w:rPr>
          <w:rFonts w:ascii="Times New Roman" w:hAnsi="Times New Roman" w:cs="Times New Roman"/>
        </w:rPr>
        <w:t>-</w:t>
      </w:r>
      <w:r w:rsidR="00B60715" w:rsidRPr="00CA720E">
        <w:rPr>
          <w:rFonts w:ascii="Times New Roman" w:hAnsi="Times New Roman" w:cs="Times New Roman"/>
        </w:rPr>
        <w:t xml:space="preserve"> </w:t>
      </w:r>
      <w:r w:rsidR="00C4694F" w:rsidRPr="00CA720E">
        <w:rPr>
          <w:rFonts w:ascii="Times New Roman" w:hAnsi="Times New Roman" w:cs="Times New Roman"/>
        </w:rPr>
        <w:t>)</w:t>
      </w:r>
      <w:proofErr w:type="gramEnd"/>
    </w:p>
    <w:p w14:paraId="3E6897ED" w14:textId="107837F3" w:rsidR="00FB7C02" w:rsidRPr="00CA720E" w:rsidRDefault="00381FF4" w:rsidP="00A45F44">
      <w:p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International Society of the Learning Sciences</w:t>
      </w:r>
      <w:r w:rsidR="00C4694F" w:rsidRPr="00CA720E">
        <w:rPr>
          <w:rFonts w:ascii="Times New Roman" w:hAnsi="Times New Roman" w:cs="Times New Roman"/>
        </w:rPr>
        <w:t xml:space="preserve"> (2014</w:t>
      </w:r>
      <w:r w:rsidR="00B60715" w:rsidRPr="00CA720E">
        <w:rPr>
          <w:rFonts w:ascii="Times New Roman" w:hAnsi="Times New Roman" w:cs="Times New Roman"/>
        </w:rPr>
        <w:t xml:space="preserve"> </w:t>
      </w:r>
      <w:proofErr w:type="gramStart"/>
      <w:r w:rsidR="00C4694F" w:rsidRPr="00CA720E">
        <w:rPr>
          <w:rFonts w:ascii="Times New Roman" w:hAnsi="Times New Roman" w:cs="Times New Roman"/>
        </w:rPr>
        <w:t>-</w:t>
      </w:r>
      <w:r w:rsidR="00B60715" w:rsidRPr="00CA720E">
        <w:rPr>
          <w:rFonts w:ascii="Times New Roman" w:hAnsi="Times New Roman" w:cs="Times New Roman"/>
        </w:rPr>
        <w:t xml:space="preserve"> </w:t>
      </w:r>
      <w:r w:rsidR="00C4694F" w:rsidRPr="00CA720E">
        <w:rPr>
          <w:rFonts w:ascii="Times New Roman" w:hAnsi="Times New Roman" w:cs="Times New Roman"/>
        </w:rPr>
        <w:t>)</w:t>
      </w:r>
      <w:proofErr w:type="gramEnd"/>
    </w:p>
    <w:p w14:paraId="4F918722" w14:textId="22413BBA" w:rsidR="00F2245A" w:rsidRPr="00CA720E" w:rsidRDefault="00381FF4" w:rsidP="00A45F44">
      <w:pPr>
        <w:rPr>
          <w:rFonts w:ascii="Times New Roman" w:hAnsi="Times New Roman" w:cs="Times New Roman"/>
        </w:rPr>
      </w:pPr>
      <w:r w:rsidRPr="00CA720E">
        <w:rPr>
          <w:rFonts w:ascii="Times New Roman" w:hAnsi="Times New Roman" w:cs="Times New Roman"/>
        </w:rPr>
        <w:t>National Association for Research in Science Teaching</w:t>
      </w:r>
      <w:r w:rsidR="001F476F" w:rsidRPr="00CA720E">
        <w:rPr>
          <w:rFonts w:ascii="Times New Roman" w:hAnsi="Times New Roman" w:cs="Times New Roman"/>
        </w:rPr>
        <w:t xml:space="preserve"> </w:t>
      </w:r>
      <w:r w:rsidR="00C4694F" w:rsidRPr="00CA720E">
        <w:rPr>
          <w:rFonts w:ascii="Times New Roman" w:hAnsi="Times New Roman" w:cs="Times New Roman"/>
        </w:rPr>
        <w:t>(2015</w:t>
      </w:r>
      <w:r w:rsidR="00B60715" w:rsidRPr="00CA720E">
        <w:rPr>
          <w:rFonts w:ascii="Times New Roman" w:hAnsi="Times New Roman" w:cs="Times New Roman"/>
        </w:rPr>
        <w:t xml:space="preserve"> </w:t>
      </w:r>
      <w:proofErr w:type="gramStart"/>
      <w:r w:rsidR="00C4694F" w:rsidRPr="00CA720E">
        <w:rPr>
          <w:rFonts w:ascii="Times New Roman" w:hAnsi="Times New Roman" w:cs="Times New Roman"/>
        </w:rPr>
        <w:t>-</w:t>
      </w:r>
      <w:r w:rsidR="00B60715" w:rsidRPr="00CA720E">
        <w:rPr>
          <w:rFonts w:ascii="Times New Roman" w:hAnsi="Times New Roman" w:cs="Times New Roman"/>
        </w:rPr>
        <w:t xml:space="preserve"> </w:t>
      </w:r>
      <w:r w:rsidR="00C4694F" w:rsidRPr="00CA720E">
        <w:rPr>
          <w:rFonts w:ascii="Times New Roman" w:hAnsi="Times New Roman" w:cs="Times New Roman"/>
        </w:rPr>
        <w:t>)</w:t>
      </w:r>
      <w:proofErr w:type="gramEnd"/>
    </w:p>
    <w:sectPr w:rsidR="00F2245A" w:rsidRPr="00CA720E" w:rsidSect="00454F01">
      <w:type w:val="continuous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0BC692" w14:textId="77777777" w:rsidR="00351772" w:rsidRDefault="00351772" w:rsidP="00C67F20">
      <w:r>
        <w:separator/>
      </w:r>
    </w:p>
  </w:endnote>
  <w:endnote w:type="continuationSeparator" w:id="0">
    <w:p w14:paraId="309528BF" w14:textId="77777777" w:rsidR="00351772" w:rsidRDefault="00351772" w:rsidP="00C6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99546" w14:textId="15256BC5" w:rsidR="00351772" w:rsidRDefault="00FF456A" w:rsidP="00B60FEE">
    <w:pPr>
      <w:pStyle w:val="Footer"/>
      <w:ind w:right="360"/>
    </w:pPr>
    <w:sdt>
      <w:sdtPr>
        <w:id w:val="-1058552435"/>
        <w:placeholder>
          <w:docPart w:val="BF76D76E85CEFD4193F0025BEFCAAE77"/>
        </w:placeholder>
        <w:temporary/>
        <w:showingPlcHdr/>
      </w:sdtPr>
      <w:sdtEndPr/>
      <w:sdtContent>
        <w:r w:rsidR="00351772">
          <w:t>[Type text]</w:t>
        </w:r>
      </w:sdtContent>
    </w:sdt>
    <w:r w:rsidR="00351772">
      <w:ptab w:relativeTo="margin" w:alignment="center" w:leader="none"/>
    </w:r>
    <w:sdt>
      <w:sdtPr>
        <w:id w:val="522603773"/>
        <w:placeholder>
          <w:docPart w:val="41E48B265A41C243AFA3555F809E5A89"/>
        </w:placeholder>
        <w:temporary/>
        <w:showingPlcHdr/>
      </w:sdtPr>
      <w:sdtEndPr/>
      <w:sdtContent>
        <w:r w:rsidR="00351772">
          <w:t>[Type text]</w:t>
        </w:r>
      </w:sdtContent>
    </w:sdt>
    <w:r w:rsidR="00351772">
      <w:ptab w:relativeTo="margin" w:alignment="right" w:leader="none"/>
    </w:r>
    <w:sdt>
      <w:sdtPr>
        <w:id w:val="-916701032"/>
        <w:placeholder>
          <w:docPart w:val="1BD6AA437F310844A933D117E08269C0"/>
        </w:placeholder>
        <w:temporary/>
        <w:showingPlcHdr/>
      </w:sdtPr>
      <w:sdtEndPr/>
      <w:sdtContent>
        <w:r w:rsidR="00351772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2AC86" w14:textId="1D4A6AB9" w:rsidR="00351772" w:rsidRPr="00E60BA9" w:rsidRDefault="00351772" w:rsidP="00B60FEE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822A6" w14:textId="77777777" w:rsidR="00351772" w:rsidRDefault="00351772" w:rsidP="00C67F20">
      <w:r>
        <w:separator/>
      </w:r>
    </w:p>
  </w:footnote>
  <w:footnote w:type="continuationSeparator" w:id="0">
    <w:p w14:paraId="4AB309AA" w14:textId="77777777" w:rsidR="00351772" w:rsidRDefault="00351772" w:rsidP="00C67F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6250E" w14:textId="77777777" w:rsidR="00351772" w:rsidRDefault="00351772" w:rsidP="00F20DF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DE3052" w14:textId="77777777" w:rsidR="00351772" w:rsidRDefault="00351772" w:rsidP="00F20DF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860A0" w14:textId="77777777" w:rsidR="00351772" w:rsidRPr="00E60BA9" w:rsidRDefault="00351772" w:rsidP="00F20DF1">
    <w:pPr>
      <w:pStyle w:val="Head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E60BA9">
      <w:rPr>
        <w:rStyle w:val="PageNumber"/>
        <w:rFonts w:ascii="Times New Roman" w:hAnsi="Times New Roman" w:cs="Times New Roman"/>
      </w:rPr>
      <w:fldChar w:fldCharType="begin"/>
    </w:r>
    <w:r w:rsidRPr="00E60BA9">
      <w:rPr>
        <w:rStyle w:val="PageNumber"/>
        <w:rFonts w:ascii="Times New Roman" w:hAnsi="Times New Roman" w:cs="Times New Roman"/>
      </w:rPr>
      <w:instrText xml:space="preserve">PAGE  </w:instrText>
    </w:r>
    <w:r w:rsidRPr="00E60BA9">
      <w:rPr>
        <w:rStyle w:val="PageNumber"/>
        <w:rFonts w:ascii="Times New Roman" w:hAnsi="Times New Roman" w:cs="Times New Roman"/>
      </w:rPr>
      <w:fldChar w:fldCharType="separate"/>
    </w:r>
    <w:r w:rsidR="00FF456A">
      <w:rPr>
        <w:rStyle w:val="PageNumber"/>
        <w:rFonts w:ascii="Times New Roman" w:hAnsi="Times New Roman" w:cs="Times New Roman"/>
        <w:noProof/>
      </w:rPr>
      <w:t>2</w:t>
    </w:r>
    <w:r w:rsidRPr="00E60BA9">
      <w:rPr>
        <w:rStyle w:val="PageNumber"/>
        <w:rFonts w:ascii="Times New Roman" w:hAnsi="Times New Roman" w:cs="Times New Roman"/>
      </w:rPr>
      <w:fldChar w:fldCharType="end"/>
    </w:r>
  </w:p>
  <w:p w14:paraId="0666FF19" w14:textId="7F5ABD1B" w:rsidR="00351772" w:rsidRPr="00E60BA9" w:rsidRDefault="00351772" w:rsidP="00E60BA9">
    <w:pPr>
      <w:pStyle w:val="Header"/>
      <w:ind w:right="360"/>
      <w:jc w:val="right"/>
      <w:rPr>
        <w:rFonts w:ascii="Times New Roman" w:hAnsi="Times New Roman" w:cs="Times New Roman"/>
      </w:rPr>
    </w:pPr>
    <w:r w:rsidRPr="00E60BA9">
      <w:rPr>
        <w:rFonts w:ascii="Times New Roman" w:hAnsi="Times New Roman" w:cs="Times New Roman"/>
      </w:rPr>
      <w:t>Joshua M. Rosenberg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861B9"/>
    <w:multiLevelType w:val="hybridMultilevel"/>
    <w:tmpl w:val="721E523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06C723B5"/>
    <w:multiLevelType w:val="hybridMultilevel"/>
    <w:tmpl w:val="111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875BF"/>
    <w:multiLevelType w:val="hybridMultilevel"/>
    <w:tmpl w:val="08D6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E7F7A"/>
    <w:multiLevelType w:val="hybridMultilevel"/>
    <w:tmpl w:val="84F0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50213"/>
    <w:multiLevelType w:val="hybridMultilevel"/>
    <w:tmpl w:val="69FC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4F9"/>
    <w:multiLevelType w:val="hybridMultilevel"/>
    <w:tmpl w:val="186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54602"/>
    <w:multiLevelType w:val="hybridMultilevel"/>
    <w:tmpl w:val="1B5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F7400"/>
    <w:multiLevelType w:val="hybridMultilevel"/>
    <w:tmpl w:val="E9A8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44A3A"/>
    <w:multiLevelType w:val="hybridMultilevel"/>
    <w:tmpl w:val="B7560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14B06"/>
    <w:multiLevelType w:val="hybridMultilevel"/>
    <w:tmpl w:val="C45ED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0BF4"/>
    <w:multiLevelType w:val="hybridMultilevel"/>
    <w:tmpl w:val="7A3AA1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F6731"/>
    <w:multiLevelType w:val="hybridMultilevel"/>
    <w:tmpl w:val="2CE49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A245B"/>
    <w:multiLevelType w:val="hybridMultilevel"/>
    <w:tmpl w:val="BA1C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D74F7"/>
    <w:multiLevelType w:val="hybridMultilevel"/>
    <w:tmpl w:val="FC7E2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623387"/>
    <w:multiLevelType w:val="hybridMultilevel"/>
    <w:tmpl w:val="258C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67773"/>
    <w:multiLevelType w:val="hybridMultilevel"/>
    <w:tmpl w:val="5076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105B1"/>
    <w:multiLevelType w:val="hybridMultilevel"/>
    <w:tmpl w:val="EA3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387726"/>
    <w:multiLevelType w:val="hybridMultilevel"/>
    <w:tmpl w:val="8DCA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4F21BE"/>
    <w:multiLevelType w:val="hybridMultilevel"/>
    <w:tmpl w:val="5FCC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59291D"/>
    <w:multiLevelType w:val="hybridMultilevel"/>
    <w:tmpl w:val="EAD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05210"/>
    <w:multiLevelType w:val="hybridMultilevel"/>
    <w:tmpl w:val="D440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74B13"/>
    <w:multiLevelType w:val="hybridMultilevel"/>
    <w:tmpl w:val="DC9E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D170A5"/>
    <w:multiLevelType w:val="hybridMultilevel"/>
    <w:tmpl w:val="78C2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A37E59"/>
    <w:multiLevelType w:val="hybridMultilevel"/>
    <w:tmpl w:val="D36EA1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75771E"/>
    <w:multiLevelType w:val="hybridMultilevel"/>
    <w:tmpl w:val="2C6A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296BB7"/>
    <w:multiLevelType w:val="hybridMultilevel"/>
    <w:tmpl w:val="592C8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1662C9"/>
    <w:multiLevelType w:val="hybridMultilevel"/>
    <w:tmpl w:val="F9E8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42FD7"/>
    <w:multiLevelType w:val="hybridMultilevel"/>
    <w:tmpl w:val="215AD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F923BC"/>
    <w:multiLevelType w:val="hybridMultilevel"/>
    <w:tmpl w:val="5906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4067A6"/>
    <w:multiLevelType w:val="hybridMultilevel"/>
    <w:tmpl w:val="1212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8210BC"/>
    <w:multiLevelType w:val="hybridMultilevel"/>
    <w:tmpl w:val="5EC8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B460CD"/>
    <w:multiLevelType w:val="hybridMultilevel"/>
    <w:tmpl w:val="E92E2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4849FD"/>
    <w:multiLevelType w:val="hybridMultilevel"/>
    <w:tmpl w:val="5AF0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F82817"/>
    <w:multiLevelType w:val="hybridMultilevel"/>
    <w:tmpl w:val="72B4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621E6B"/>
    <w:multiLevelType w:val="hybridMultilevel"/>
    <w:tmpl w:val="A240E480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7">
    <w:nsid w:val="5B8123B5"/>
    <w:multiLevelType w:val="hybridMultilevel"/>
    <w:tmpl w:val="1592E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644DE"/>
    <w:multiLevelType w:val="hybridMultilevel"/>
    <w:tmpl w:val="2B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E456E8"/>
    <w:multiLevelType w:val="hybridMultilevel"/>
    <w:tmpl w:val="7DE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80075C"/>
    <w:multiLevelType w:val="hybridMultilevel"/>
    <w:tmpl w:val="E51A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E571B1"/>
    <w:multiLevelType w:val="hybridMultilevel"/>
    <w:tmpl w:val="B5027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1C031E"/>
    <w:multiLevelType w:val="hybridMultilevel"/>
    <w:tmpl w:val="BF968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FC399F"/>
    <w:multiLevelType w:val="hybridMultilevel"/>
    <w:tmpl w:val="B054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46490C"/>
    <w:multiLevelType w:val="hybridMultilevel"/>
    <w:tmpl w:val="446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DD5E4D"/>
    <w:multiLevelType w:val="hybridMultilevel"/>
    <w:tmpl w:val="D2BE56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571F94"/>
    <w:multiLevelType w:val="hybridMultilevel"/>
    <w:tmpl w:val="542E03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A83188"/>
    <w:multiLevelType w:val="hybridMultilevel"/>
    <w:tmpl w:val="ECB4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30"/>
  </w:num>
  <w:num w:numId="5">
    <w:abstractNumId w:val="18"/>
  </w:num>
  <w:num w:numId="6">
    <w:abstractNumId w:val="40"/>
  </w:num>
  <w:num w:numId="7">
    <w:abstractNumId w:val="38"/>
  </w:num>
  <w:num w:numId="8">
    <w:abstractNumId w:val="16"/>
  </w:num>
  <w:num w:numId="9">
    <w:abstractNumId w:val="33"/>
  </w:num>
  <w:num w:numId="10">
    <w:abstractNumId w:val="47"/>
  </w:num>
  <w:num w:numId="11">
    <w:abstractNumId w:val="7"/>
  </w:num>
  <w:num w:numId="12">
    <w:abstractNumId w:val="43"/>
  </w:num>
  <w:num w:numId="13">
    <w:abstractNumId w:val="36"/>
  </w:num>
  <w:num w:numId="14">
    <w:abstractNumId w:val="2"/>
  </w:num>
  <w:num w:numId="15">
    <w:abstractNumId w:val="4"/>
  </w:num>
  <w:num w:numId="16">
    <w:abstractNumId w:val="8"/>
  </w:num>
  <w:num w:numId="17">
    <w:abstractNumId w:val="31"/>
  </w:num>
  <w:num w:numId="18">
    <w:abstractNumId w:val="24"/>
  </w:num>
  <w:num w:numId="19">
    <w:abstractNumId w:val="17"/>
  </w:num>
  <w:num w:numId="20">
    <w:abstractNumId w:val="21"/>
  </w:num>
  <w:num w:numId="21">
    <w:abstractNumId w:val="39"/>
  </w:num>
  <w:num w:numId="22">
    <w:abstractNumId w:val="12"/>
  </w:num>
  <w:num w:numId="23">
    <w:abstractNumId w:val="27"/>
  </w:num>
  <w:num w:numId="24">
    <w:abstractNumId w:val="10"/>
  </w:num>
  <w:num w:numId="25">
    <w:abstractNumId w:val="11"/>
  </w:num>
  <w:num w:numId="26">
    <w:abstractNumId w:val="34"/>
  </w:num>
  <w:num w:numId="27">
    <w:abstractNumId w:val="25"/>
  </w:num>
  <w:num w:numId="28">
    <w:abstractNumId w:val="46"/>
  </w:num>
  <w:num w:numId="29">
    <w:abstractNumId w:val="26"/>
  </w:num>
  <w:num w:numId="30">
    <w:abstractNumId w:val="20"/>
  </w:num>
  <w:num w:numId="31">
    <w:abstractNumId w:val="32"/>
  </w:num>
  <w:num w:numId="32">
    <w:abstractNumId w:val="29"/>
  </w:num>
  <w:num w:numId="33">
    <w:abstractNumId w:val="42"/>
  </w:num>
  <w:num w:numId="34">
    <w:abstractNumId w:val="15"/>
  </w:num>
  <w:num w:numId="35">
    <w:abstractNumId w:val="45"/>
  </w:num>
  <w:num w:numId="36">
    <w:abstractNumId w:val="37"/>
  </w:num>
  <w:num w:numId="37">
    <w:abstractNumId w:val="41"/>
  </w:num>
  <w:num w:numId="38">
    <w:abstractNumId w:val="13"/>
  </w:num>
  <w:num w:numId="39">
    <w:abstractNumId w:val="23"/>
  </w:num>
  <w:num w:numId="40">
    <w:abstractNumId w:val="14"/>
  </w:num>
  <w:num w:numId="41">
    <w:abstractNumId w:val="35"/>
  </w:num>
  <w:num w:numId="42">
    <w:abstractNumId w:val="28"/>
  </w:num>
  <w:num w:numId="43">
    <w:abstractNumId w:val="6"/>
  </w:num>
  <w:num w:numId="44">
    <w:abstractNumId w:val="44"/>
  </w:num>
  <w:num w:numId="45">
    <w:abstractNumId w:val="9"/>
  </w:num>
  <w:num w:numId="46">
    <w:abstractNumId w:val="5"/>
  </w:num>
  <w:num w:numId="47">
    <w:abstractNumId w:val="22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AF"/>
    <w:rsid w:val="0000025B"/>
    <w:rsid w:val="00000619"/>
    <w:rsid w:val="000018B1"/>
    <w:rsid w:val="00002337"/>
    <w:rsid w:val="000026E4"/>
    <w:rsid w:val="00007A41"/>
    <w:rsid w:val="00011D5F"/>
    <w:rsid w:val="00012298"/>
    <w:rsid w:val="0001280F"/>
    <w:rsid w:val="00022DDF"/>
    <w:rsid w:val="00024C0E"/>
    <w:rsid w:val="00026683"/>
    <w:rsid w:val="00040E6E"/>
    <w:rsid w:val="000414E5"/>
    <w:rsid w:val="00041AB0"/>
    <w:rsid w:val="00042034"/>
    <w:rsid w:val="000422D1"/>
    <w:rsid w:val="00051027"/>
    <w:rsid w:val="00051728"/>
    <w:rsid w:val="00051AC6"/>
    <w:rsid w:val="00057B21"/>
    <w:rsid w:val="00060C6D"/>
    <w:rsid w:val="00066E84"/>
    <w:rsid w:val="000670CE"/>
    <w:rsid w:val="00067455"/>
    <w:rsid w:val="00067C91"/>
    <w:rsid w:val="00067EF9"/>
    <w:rsid w:val="0007663F"/>
    <w:rsid w:val="00086214"/>
    <w:rsid w:val="00087C46"/>
    <w:rsid w:val="0009040A"/>
    <w:rsid w:val="00090B0D"/>
    <w:rsid w:val="00090D2C"/>
    <w:rsid w:val="00094190"/>
    <w:rsid w:val="000A0897"/>
    <w:rsid w:val="000A1BA8"/>
    <w:rsid w:val="000A4FAF"/>
    <w:rsid w:val="000A55AE"/>
    <w:rsid w:val="000A5670"/>
    <w:rsid w:val="000A662F"/>
    <w:rsid w:val="000A6B1F"/>
    <w:rsid w:val="000A71F7"/>
    <w:rsid w:val="000A737F"/>
    <w:rsid w:val="000A7F32"/>
    <w:rsid w:val="000B390E"/>
    <w:rsid w:val="000B687C"/>
    <w:rsid w:val="000B6B3B"/>
    <w:rsid w:val="000C0742"/>
    <w:rsid w:val="000C27A5"/>
    <w:rsid w:val="000C5571"/>
    <w:rsid w:val="000D0DFB"/>
    <w:rsid w:val="000D3380"/>
    <w:rsid w:val="000D4A30"/>
    <w:rsid w:val="000D4BCC"/>
    <w:rsid w:val="000D5068"/>
    <w:rsid w:val="000D67D0"/>
    <w:rsid w:val="000D7CDB"/>
    <w:rsid w:val="000E0166"/>
    <w:rsid w:val="000E0B89"/>
    <w:rsid w:val="000E23C4"/>
    <w:rsid w:val="000E451B"/>
    <w:rsid w:val="000F07E9"/>
    <w:rsid w:val="000F0F6A"/>
    <w:rsid w:val="000F17AF"/>
    <w:rsid w:val="000F39B4"/>
    <w:rsid w:val="000F3AB5"/>
    <w:rsid w:val="000F4571"/>
    <w:rsid w:val="000F76CD"/>
    <w:rsid w:val="00100479"/>
    <w:rsid w:val="00101EDA"/>
    <w:rsid w:val="00102F26"/>
    <w:rsid w:val="00104B85"/>
    <w:rsid w:val="001076E9"/>
    <w:rsid w:val="0011473F"/>
    <w:rsid w:val="001219E5"/>
    <w:rsid w:val="00122C7D"/>
    <w:rsid w:val="00123A56"/>
    <w:rsid w:val="0012502E"/>
    <w:rsid w:val="00125429"/>
    <w:rsid w:val="00126BED"/>
    <w:rsid w:val="00136A93"/>
    <w:rsid w:val="001416C1"/>
    <w:rsid w:val="00143F9B"/>
    <w:rsid w:val="00144313"/>
    <w:rsid w:val="00144858"/>
    <w:rsid w:val="00146A32"/>
    <w:rsid w:val="001472A0"/>
    <w:rsid w:val="00147F73"/>
    <w:rsid w:val="00160C73"/>
    <w:rsid w:val="00161DC1"/>
    <w:rsid w:val="00162C39"/>
    <w:rsid w:val="00163AFE"/>
    <w:rsid w:val="001644B4"/>
    <w:rsid w:val="00165218"/>
    <w:rsid w:val="00176F7A"/>
    <w:rsid w:val="00186E81"/>
    <w:rsid w:val="0019110F"/>
    <w:rsid w:val="00193876"/>
    <w:rsid w:val="00193CAB"/>
    <w:rsid w:val="00196834"/>
    <w:rsid w:val="00196FD6"/>
    <w:rsid w:val="001A1230"/>
    <w:rsid w:val="001A1EAD"/>
    <w:rsid w:val="001A33A9"/>
    <w:rsid w:val="001A4BA7"/>
    <w:rsid w:val="001A643A"/>
    <w:rsid w:val="001A7A5B"/>
    <w:rsid w:val="001B0B81"/>
    <w:rsid w:val="001B3411"/>
    <w:rsid w:val="001B64E3"/>
    <w:rsid w:val="001B6BE5"/>
    <w:rsid w:val="001B73E1"/>
    <w:rsid w:val="001B7873"/>
    <w:rsid w:val="001B78C8"/>
    <w:rsid w:val="001B7A4A"/>
    <w:rsid w:val="001C152F"/>
    <w:rsid w:val="001C1F9F"/>
    <w:rsid w:val="001C225C"/>
    <w:rsid w:val="001C277E"/>
    <w:rsid w:val="001C2B89"/>
    <w:rsid w:val="001C3B8D"/>
    <w:rsid w:val="001C6DD0"/>
    <w:rsid w:val="001C6DEE"/>
    <w:rsid w:val="001D34F5"/>
    <w:rsid w:val="001D358A"/>
    <w:rsid w:val="001D5B59"/>
    <w:rsid w:val="001D687B"/>
    <w:rsid w:val="001E00B8"/>
    <w:rsid w:val="001E2383"/>
    <w:rsid w:val="001E2BF9"/>
    <w:rsid w:val="001E67A0"/>
    <w:rsid w:val="001E759E"/>
    <w:rsid w:val="001F24EC"/>
    <w:rsid w:val="001F30F4"/>
    <w:rsid w:val="001F42E9"/>
    <w:rsid w:val="001F476F"/>
    <w:rsid w:val="001F5C16"/>
    <w:rsid w:val="001F6D90"/>
    <w:rsid w:val="0020313C"/>
    <w:rsid w:val="00203331"/>
    <w:rsid w:val="0020357A"/>
    <w:rsid w:val="00203A05"/>
    <w:rsid w:val="00204CD9"/>
    <w:rsid w:val="00206AA5"/>
    <w:rsid w:val="00210C5A"/>
    <w:rsid w:val="00212122"/>
    <w:rsid w:val="0022043B"/>
    <w:rsid w:val="00221029"/>
    <w:rsid w:val="00221077"/>
    <w:rsid w:val="0022494B"/>
    <w:rsid w:val="00225852"/>
    <w:rsid w:val="00230F8E"/>
    <w:rsid w:val="00231DC8"/>
    <w:rsid w:val="00232314"/>
    <w:rsid w:val="00232ED4"/>
    <w:rsid w:val="00237EA8"/>
    <w:rsid w:val="002404A3"/>
    <w:rsid w:val="00240552"/>
    <w:rsid w:val="0024392A"/>
    <w:rsid w:val="0024530D"/>
    <w:rsid w:val="002455FB"/>
    <w:rsid w:val="00246D1A"/>
    <w:rsid w:val="00247F84"/>
    <w:rsid w:val="00250F0C"/>
    <w:rsid w:val="002519E7"/>
    <w:rsid w:val="0025297A"/>
    <w:rsid w:val="00254273"/>
    <w:rsid w:val="00260B0D"/>
    <w:rsid w:val="00260DDA"/>
    <w:rsid w:val="00262CA0"/>
    <w:rsid w:val="002640C7"/>
    <w:rsid w:val="002706C8"/>
    <w:rsid w:val="00271458"/>
    <w:rsid w:val="002737F7"/>
    <w:rsid w:val="002755A8"/>
    <w:rsid w:val="0027592E"/>
    <w:rsid w:val="00280256"/>
    <w:rsid w:val="00281697"/>
    <w:rsid w:val="00285F08"/>
    <w:rsid w:val="002861E5"/>
    <w:rsid w:val="00287BD2"/>
    <w:rsid w:val="002935B4"/>
    <w:rsid w:val="002935B6"/>
    <w:rsid w:val="00294327"/>
    <w:rsid w:val="002A426D"/>
    <w:rsid w:val="002A43B8"/>
    <w:rsid w:val="002A720D"/>
    <w:rsid w:val="002B22A1"/>
    <w:rsid w:val="002B66B8"/>
    <w:rsid w:val="002B7191"/>
    <w:rsid w:val="002C13B1"/>
    <w:rsid w:val="002C2360"/>
    <w:rsid w:val="002C2F5E"/>
    <w:rsid w:val="002C44DB"/>
    <w:rsid w:val="002C70AF"/>
    <w:rsid w:val="002C7954"/>
    <w:rsid w:val="002D06D8"/>
    <w:rsid w:val="002D1BAD"/>
    <w:rsid w:val="002D6266"/>
    <w:rsid w:val="002D6316"/>
    <w:rsid w:val="002E28FB"/>
    <w:rsid w:val="002E6DD3"/>
    <w:rsid w:val="002E6F3F"/>
    <w:rsid w:val="002E7F36"/>
    <w:rsid w:val="002F26EE"/>
    <w:rsid w:val="002F41E4"/>
    <w:rsid w:val="002F5D5D"/>
    <w:rsid w:val="002F7E5E"/>
    <w:rsid w:val="00302DB7"/>
    <w:rsid w:val="003037E7"/>
    <w:rsid w:val="00304278"/>
    <w:rsid w:val="0030441C"/>
    <w:rsid w:val="00305908"/>
    <w:rsid w:val="003102F2"/>
    <w:rsid w:val="00310DD5"/>
    <w:rsid w:val="003144C4"/>
    <w:rsid w:val="00314D0F"/>
    <w:rsid w:val="0031692B"/>
    <w:rsid w:val="00316F2F"/>
    <w:rsid w:val="00320264"/>
    <w:rsid w:val="00321F75"/>
    <w:rsid w:val="003239C5"/>
    <w:rsid w:val="003265F7"/>
    <w:rsid w:val="00333F33"/>
    <w:rsid w:val="00333F89"/>
    <w:rsid w:val="00334542"/>
    <w:rsid w:val="00334C41"/>
    <w:rsid w:val="003366FB"/>
    <w:rsid w:val="00336EE0"/>
    <w:rsid w:val="00342289"/>
    <w:rsid w:val="003434D0"/>
    <w:rsid w:val="00344139"/>
    <w:rsid w:val="00344438"/>
    <w:rsid w:val="003448CD"/>
    <w:rsid w:val="00351772"/>
    <w:rsid w:val="00354624"/>
    <w:rsid w:val="00356B1A"/>
    <w:rsid w:val="00356C41"/>
    <w:rsid w:val="00357E3A"/>
    <w:rsid w:val="00360302"/>
    <w:rsid w:val="003625B9"/>
    <w:rsid w:val="00363854"/>
    <w:rsid w:val="00364957"/>
    <w:rsid w:val="00364D22"/>
    <w:rsid w:val="003679E4"/>
    <w:rsid w:val="00371885"/>
    <w:rsid w:val="00371D9C"/>
    <w:rsid w:val="00375751"/>
    <w:rsid w:val="00380D6D"/>
    <w:rsid w:val="0038172A"/>
    <w:rsid w:val="00381D4A"/>
    <w:rsid w:val="00381FF4"/>
    <w:rsid w:val="00382995"/>
    <w:rsid w:val="00384737"/>
    <w:rsid w:val="003857F1"/>
    <w:rsid w:val="0039182E"/>
    <w:rsid w:val="00392DFD"/>
    <w:rsid w:val="00394CB9"/>
    <w:rsid w:val="00395061"/>
    <w:rsid w:val="003964C2"/>
    <w:rsid w:val="00397CBE"/>
    <w:rsid w:val="00397FD0"/>
    <w:rsid w:val="003A0B35"/>
    <w:rsid w:val="003A3D11"/>
    <w:rsid w:val="003A662C"/>
    <w:rsid w:val="003A7922"/>
    <w:rsid w:val="003B0309"/>
    <w:rsid w:val="003B333E"/>
    <w:rsid w:val="003B4B3F"/>
    <w:rsid w:val="003B4BC2"/>
    <w:rsid w:val="003B7EF4"/>
    <w:rsid w:val="003C0884"/>
    <w:rsid w:val="003C2607"/>
    <w:rsid w:val="003C33CF"/>
    <w:rsid w:val="003C4839"/>
    <w:rsid w:val="003C4E6D"/>
    <w:rsid w:val="003C5D18"/>
    <w:rsid w:val="003C6693"/>
    <w:rsid w:val="003C779C"/>
    <w:rsid w:val="003D074F"/>
    <w:rsid w:val="003D0A8D"/>
    <w:rsid w:val="003D343F"/>
    <w:rsid w:val="003D399D"/>
    <w:rsid w:val="003D4163"/>
    <w:rsid w:val="003D5606"/>
    <w:rsid w:val="003D6362"/>
    <w:rsid w:val="003D6671"/>
    <w:rsid w:val="003D673D"/>
    <w:rsid w:val="003D6A26"/>
    <w:rsid w:val="003D732F"/>
    <w:rsid w:val="003D75E7"/>
    <w:rsid w:val="003E2646"/>
    <w:rsid w:val="003E3A7A"/>
    <w:rsid w:val="003E771B"/>
    <w:rsid w:val="003E77D6"/>
    <w:rsid w:val="003E7839"/>
    <w:rsid w:val="003E7FB4"/>
    <w:rsid w:val="003F144C"/>
    <w:rsid w:val="003F21EB"/>
    <w:rsid w:val="003F2333"/>
    <w:rsid w:val="003F3138"/>
    <w:rsid w:val="003F386B"/>
    <w:rsid w:val="003F3BB5"/>
    <w:rsid w:val="003F4F0C"/>
    <w:rsid w:val="003F5D6E"/>
    <w:rsid w:val="003F643E"/>
    <w:rsid w:val="003F7615"/>
    <w:rsid w:val="003F7BEF"/>
    <w:rsid w:val="00400CE9"/>
    <w:rsid w:val="00401690"/>
    <w:rsid w:val="00404CFA"/>
    <w:rsid w:val="00405D0B"/>
    <w:rsid w:val="00405DDE"/>
    <w:rsid w:val="00406B70"/>
    <w:rsid w:val="00407AD0"/>
    <w:rsid w:val="00411355"/>
    <w:rsid w:val="00413010"/>
    <w:rsid w:val="00415209"/>
    <w:rsid w:val="00415B18"/>
    <w:rsid w:val="00415BD4"/>
    <w:rsid w:val="004174E5"/>
    <w:rsid w:val="004210BC"/>
    <w:rsid w:val="004210C8"/>
    <w:rsid w:val="004219C3"/>
    <w:rsid w:val="004266E0"/>
    <w:rsid w:val="004268EF"/>
    <w:rsid w:val="004271B6"/>
    <w:rsid w:val="00427C60"/>
    <w:rsid w:val="00431662"/>
    <w:rsid w:val="0043494A"/>
    <w:rsid w:val="00435770"/>
    <w:rsid w:val="00436A45"/>
    <w:rsid w:val="004439F2"/>
    <w:rsid w:val="00444608"/>
    <w:rsid w:val="00445956"/>
    <w:rsid w:val="00445BEA"/>
    <w:rsid w:val="00446BEF"/>
    <w:rsid w:val="00450754"/>
    <w:rsid w:val="0045093A"/>
    <w:rsid w:val="00451AEC"/>
    <w:rsid w:val="00453882"/>
    <w:rsid w:val="00454F01"/>
    <w:rsid w:val="00456B63"/>
    <w:rsid w:val="004576D8"/>
    <w:rsid w:val="00457FB5"/>
    <w:rsid w:val="004602D1"/>
    <w:rsid w:val="00463C5A"/>
    <w:rsid w:val="004666E3"/>
    <w:rsid w:val="0047174B"/>
    <w:rsid w:val="00471C9C"/>
    <w:rsid w:val="00472301"/>
    <w:rsid w:val="00473959"/>
    <w:rsid w:val="00475B97"/>
    <w:rsid w:val="00475DC2"/>
    <w:rsid w:val="00475FD3"/>
    <w:rsid w:val="00477BAF"/>
    <w:rsid w:val="00477D53"/>
    <w:rsid w:val="00480238"/>
    <w:rsid w:val="00483A4E"/>
    <w:rsid w:val="00491206"/>
    <w:rsid w:val="0049138B"/>
    <w:rsid w:val="00491A14"/>
    <w:rsid w:val="00492DC7"/>
    <w:rsid w:val="0049354A"/>
    <w:rsid w:val="00494277"/>
    <w:rsid w:val="00496FD9"/>
    <w:rsid w:val="00497764"/>
    <w:rsid w:val="00497B0E"/>
    <w:rsid w:val="004A12A1"/>
    <w:rsid w:val="004A1B4C"/>
    <w:rsid w:val="004A2E7F"/>
    <w:rsid w:val="004A6622"/>
    <w:rsid w:val="004A73E2"/>
    <w:rsid w:val="004B10B4"/>
    <w:rsid w:val="004B15F2"/>
    <w:rsid w:val="004B1DF4"/>
    <w:rsid w:val="004C04D6"/>
    <w:rsid w:val="004C1A1E"/>
    <w:rsid w:val="004C1D97"/>
    <w:rsid w:val="004C45B8"/>
    <w:rsid w:val="004C5AE1"/>
    <w:rsid w:val="004C5B85"/>
    <w:rsid w:val="004D0A8F"/>
    <w:rsid w:val="004D15FC"/>
    <w:rsid w:val="004D43C6"/>
    <w:rsid w:val="004D6360"/>
    <w:rsid w:val="004D6F13"/>
    <w:rsid w:val="004D7935"/>
    <w:rsid w:val="004E1FCC"/>
    <w:rsid w:val="004E22CE"/>
    <w:rsid w:val="004E3757"/>
    <w:rsid w:val="004E391F"/>
    <w:rsid w:val="004E5EEC"/>
    <w:rsid w:val="004E6372"/>
    <w:rsid w:val="004E7507"/>
    <w:rsid w:val="004F08D1"/>
    <w:rsid w:val="004F11DC"/>
    <w:rsid w:val="004F48F7"/>
    <w:rsid w:val="004F4F43"/>
    <w:rsid w:val="00500556"/>
    <w:rsid w:val="00502579"/>
    <w:rsid w:val="005026A6"/>
    <w:rsid w:val="00505AC9"/>
    <w:rsid w:val="00507F0A"/>
    <w:rsid w:val="00510732"/>
    <w:rsid w:val="00515330"/>
    <w:rsid w:val="00517B77"/>
    <w:rsid w:val="00522480"/>
    <w:rsid w:val="005226BC"/>
    <w:rsid w:val="005243BA"/>
    <w:rsid w:val="0052599A"/>
    <w:rsid w:val="005277A4"/>
    <w:rsid w:val="0052790A"/>
    <w:rsid w:val="00527C0B"/>
    <w:rsid w:val="00530C03"/>
    <w:rsid w:val="00534FC1"/>
    <w:rsid w:val="00535E97"/>
    <w:rsid w:val="00536789"/>
    <w:rsid w:val="00537012"/>
    <w:rsid w:val="00540196"/>
    <w:rsid w:val="00542C3D"/>
    <w:rsid w:val="00543CDC"/>
    <w:rsid w:val="00545979"/>
    <w:rsid w:val="0054755B"/>
    <w:rsid w:val="00552E54"/>
    <w:rsid w:val="005572DD"/>
    <w:rsid w:val="005607CB"/>
    <w:rsid w:val="00563BB0"/>
    <w:rsid w:val="00563D96"/>
    <w:rsid w:val="00563DCF"/>
    <w:rsid w:val="0056770E"/>
    <w:rsid w:val="005677B5"/>
    <w:rsid w:val="005707BA"/>
    <w:rsid w:val="00570ABB"/>
    <w:rsid w:val="00570BC7"/>
    <w:rsid w:val="005727AA"/>
    <w:rsid w:val="0057391E"/>
    <w:rsid w:val="00573D74"/>
    <w:rsid w:val="0057483E"/>
    <w:rsid w:val="005763CD"/>
    <w:rsid w:val="00577F80"/>
    <w:rsid w:val="00580B61"/>
    <w:rsid w:val="00580DED"/>
    <w:rsid w:val="00580E04"/>
    <w:rsid w:val="00581ACA"/>
    <w:rsid w:val="0058564D"/>
    <w:rsid w:val="005861F5"/>
    <w:rsid w:val="005913C9"/>
    <w:rsid w:val="00591709"/>
    <w:rsid w:val="00591EB9"/>
    <w:rsid w:val="0059270E"/>
    <w:rsid w:val="005958B9"/>
    <w:rsid w:val="00595DC8"/>
    <w:rsid w:val="0059605C"/>
    <w:rsid w:val="00597143"/>
    <w:rsid w:val="005A2AC6"/>
    <w:rsid w:val="005A4D32"/>
    <w:rsid w:val="005A626F"/>
    <w:rsid w:val="005B1EF2"/>
    <w:rsid w:val="005B2085"/>
    <w:rsid w:val="005B44DD"/>
    <w:rsid w:val="005B77F1"/>
    <w:rsid w:val="005C0067"/>
    <w:rsid w:val="005C2D81"/>
    <w:rsid w:val="005C3068"/>
    <w:rsid w:val="005C3173"/>
    <w:rsid w:val="005C38A5"/>
    <w:rsid w:val="005C642F"/>
    <w:rsid w:val="005D22A4"/>
    <w:rsid w:val="005D2860"/>
    <w:rsid w:val="005D2953"/>
    <w:rsid w:val="005D542F"/>
    <w:rsid w:val="005D5611"/>
    <w:rsid w:val="005D793F"/>
    <w:rsid w:val="005F02E9"/>
    <w:rsid w:val="005F16F3"/>
    <w:rsid w:val="005F1A0D"/>
    <w:rsid w:val="005F4122"/>
    <w:rsid w:val="00601216"/>
    <w:rsid w:val="006019D5"/>
    <w:rsid w:val="00602C2D"/>
    <w:rsid w:val="00604B51"/>
    <w:rsid w:val="00605FFF"/>
    <w:rsid w:val="00607480"/>
    <w:rsid w:val="00612A95"/>
    <w:rsid w:val="00612F67"/>
    <w:rsid w:val="00613EEB"/>
    <w:rsid w:val="00614EB6"/>
    <w:rsid w:val="0061638A"/>
    <w:rsid w:val="0061716A"/>
    <w:rsid w:val="00617868"/>
    <w:rsid w:val="00620637"/>
    <w:rsid w:val="00623184"/>
    <w:rsid w:val="00625ACD"/>
    <w:rsid w:val="006269F1"/>
    <w:rsid w:val="00630F9C"/>
    <w:rsid w:val="00633CA2"/>
    <w:rsid w:val="0063455B"/>
    <w:rsid w:val="006435C7"/>
    <w:rsid w:val="00644C64"/>
    <w:rsid w:val="00646C75"/>
    <w:rsid w:val="006502A6"/>
    <w:rsid w:val="00650846"/>
    <w:rsid w:val="00651AEB"/>
    <w:rsid w:val="00653BC6"/>
    <w:rsid w:val="00661171"/>
    <w:rsid w:val="0066134A"/>
    <w:rsid w:val="00661A5E"/>
    <w:rsid w:val="00661EAA"/>
    <w:rsid w:val="00662C86"/>
    <w:rsid w:val="00663481"/>
    <w:rsid w:val="00664486"/>
    <w:rsid w:val="00665192"/>
    <w:rsid w:val="006744F3"/>
    <w:rsid w:val="006759AB"/>
    <w:rsid w:val="00675DAD"/>
    <w:rsid w:val="00675EC8"/>
    <w:rsid w:val="006760D0"/>
    <w:rsid w:val="00676315"/>
    <w:rsid w:val="00676401"/>
    <w:rsid w:val="00677983"/>
    <w:rsid w:val="00680648"/>
    <w:rsid w:val="006809D0"/>
    <w:rsid w:val="00682582"/>
    <w:rsid w:val="00683CE7"/>
    <w:rsid w:val="00685F6A"/>
    <w:rsid w:val="00686635"/>
    <w:rsid w:val="00687778"/>
    <w:rsid w:val="00690781"/>
    <w:rsid w:val="0069175A"/>
    <w:rsid w:val="006953B5"/>
    <w:rsid w:val="00695B7C"/>
    <w:rsid w:val="00697021"/>
    <w:rsid w:val="006A1F4A"/>
    <w:rsid w:val="006A243C"/>
    <w:rsid w:val="006A51B5"/>
    <w:rsid w:val="006A79C5"/>
    <w:rsid w:val="006B0231"/>
    <w:rsid w:val="006B09AD"/>
    <w:rsid w:val="006B3DAD"/>
    <w:rsid w:val="006B66DD"/>
    <w:rsid w:val="006C1A5E"/>
    <w:rsid w:val="006C292E"/>
    <w:rsid w:val="006C2B63"/>
    <w:rsid w:val="006C3C21"/>
    <w:rsid w:val="006C4718"/>
    <w:rsid w:val="006C4AE1"/>
    <w:rsid w:val="006C5D2C"/>
    <w:rsid w:val="006D17C5"/>
    <w:rsid w:val="006D52AC"/>
    <w:rsid w:val="006D712E"/>
    <w:rsid w:val="006D7466"/>
    <w:rsid w:val="006E0056"/>
    <w:rsid w:val="006E0CCE"/>
    <w:rsid w:val="006E0FD0"/>
    <w:rsid w:val="006E3B96"/>
    <w:rsid w:val="006E3D34"/>
    <w:rsid w:val="006E54A9"/>
    <w:rsid w:val="006E5955"/>
    <w:rsid w:val="006F3DBA"/>
    <w:rsid w:val="006F40E9"/>
    <w:rsid w:val="006F6F51"/>
    <w:rsid w:val="006F7553"/>
    <w:rsid w:val="006F7761"/>
    <w:rsid w:val="006F7D8E"/>
    <w:rsid w:val="0070040C"/>
    <w:rsid w:val="007011FB"/>
    <w:rsid w:val="007040A2"/>
    <w:rsid w:val="00704FFD"/>
    <w:rsid w:val="007065D1"/>
    <w:rsid w:val="007123BC"/>
    <w:rsid w:val="00715041"/>
    <w:rsid w:val="00715192"/>
    <w:rsid w:val="00717124"/>
    <w:rsid w:val="00717206"/>
    <w:rsid w:val="007201A5"/>
    <w:rsid w:val="00722FE5"/>
    <w:rsid w:val="0072338E"/>
    <w:rsid w:val="00724217"/>
    <w:rsid w:val="0072650F"/>
    <w:rsid w:val="007270ED"/>
    <w:rsid w:val="007318CE"/>
    <w:rsid w:val="00733356"/>
    <w:rsid w:val="00733DF2"/>
    <w:rsid w:val="0073676E"/>
    <w:rsid w:val="00736B9B"/>
    <w:rsid w:val="007414B6"/>
    <w:rsid w:val="0074455C"/>
    <w:rsid w:val="00746141"/>
    <w:rsid w:val="007464F8"/>
    <w:rsid w:val="00750079"/>
    <w:rsid w:val="007515E3"/>
    <w:rsid w:val="00751BFF"/>
    <w:rsid w:val="00752E5A"/>
    <w:rsid w:val="00754DC6"/>
    <w:rsid w:val="00756B7B"/>
    <w:rsid w:val="00757104"/>
    <w:rsid w:val="0075733A"/>
    <w:rsid w:val="0076049D"/>
    <w:rsid w:val="007612EE"/>
    <w:rsid w:val="00762EBC"/>
    <w:rsid w:val="00763300"/>
    <w:rsid w:val="00763CF0"/>
    <w:rsid w:val="00765A19"/>
    <w:rsid w:val="00765C55"/>
    <w:rsid w:val="00770BE8"/>
    <w:rsid w:val="00771D15"/>
    <w:rsid w:val="00773898"/>
    <w:rsid w:val="0077423D"/>
    <w:rsid w:val="00774FD8"/>
    <w:rsid w:val="007775BD"/>
    <w:rsid w:val="00781010"/>
    <w:rsid w:val="00783706"/>
    <w:rsid w:val="00786745"/>
    <w:rsid w:val="0079014C"/>
    <w:rsid w:val="00790512"/>
    <w:rsid w:val="00795D21"/>
    <w:rsid w:val="007A1553"/>
    <w:rsid w:val="007A1FD6"/>
    <w:rsid w:val="007B03CC"/>
    <w:rsid w:val="007B1668"/>
    <w:rsid w:val="007B1F71"/>
    <w:rsid w:val="007B2432"/>
    <w:rsid w:val="007C21D7"/>
    <w:rsid w:val="007C4186"/>
    <w:rsid w:val="007C42AD"/>
    <w:rsid w:val="007C448C"/>
    <w:rsid w:val="007C5140"/>
    <w:rsid w:val="007C671D"/>
    <w:rsid w:val="007C677F"/>
    <w:rsid w:val="007C7FBB"/>
    <w:rsid w:val="007D1223"/>
    <w:rsid w:val="007D1EB0"/>
    <w:rsid w:val="007D2725"/>
    <w:rsid w:val="007D2B19"/>
    <w:rsid w:val="007D3015"/>
    <w:rsid w:val="007D6E84"/>
    <w:rsid w:val="007E0B4C"/>
    <w:rsid w:val="007E28DE"/>
    <w:rsid w:val="007E2E3B"/>
    <w:rsid w:val="007E347C"/>
    <w:rsid w:val="007F22F9"/>
    <w:rsid w:val="007F32E0"/>
    <w:rsid w:val="007F5DA6"/>
    <w:rsid w:val="007F6279"/>
    <w:rsid w:val="007F6646"/>
    <w:rsid w:val="007F6FE5"/>
    <w:rsid w:val="008018DC"/>
    <w:rsid w:val="00803130"/>
    <w:rsid w:val="00803592"/>
    <w:rsid w:val="00804061"/>
    <w:rsid w:val="00806C2D"/>
    <w:rsid w:val="008078D6"/>
    <w:rsid w:val="00807EB7"/>
    <w:rsid w:val="00810023"/>
    <w:rsid w:val="00813041"/>
    <w:rsid w:val="00815584"/>
    <w:rsid w:val="00815646"/>
    <w:rsid w:val="00820686"/>
    <w:rsid w:val="008243F9"/>
    <w:rsid w:val="00825817"/>
    <w:rsid w:val="00826064"/>
    <w:rsid w:val="00826547"/>
    <w:rsid w:val="00830399"/>
    <w:rsid w:val="00830A47"/>
    <w:rsid w:val="00831DD7"/>
    <w:rsid w:val="0083268C"/>
    <w:rsid w:val="00834264"/>
    <w:rsid w:val="00835185"/>
    <w:rsid w:val="0083652D"/>
    <w:rsid w:val="00837C17"/>
    <w:rsid w:val="0084210D"/>
    <w:rsid w:val="00843938"/>
    <w:rsid w:val="0084772F"/>
    <w:rsid w:val="00851D4E"/>
    <w:rsid w:val="0085279C"/>
    <w:rsid w:val="00853591"/>
    <w:rsid w:val="00855223"/>
    <w:rsid w:val="00857689"/>
    <w:rsid w:val="00857ECB"/>
    <w:rsid w:val="00860404"/>
    <w:rsid w:val="0086074D"/>
    <w:rsid w:val="008614E9"/>
    <w:rsid w:val="00861A46"/>
    <w:rsid w:val="0086267B"/>
    <w:rsid w:val="00865B57"/>
    <w:rsid w:val="008663E1"/>
    <w:rsid w:val="00867B0C"/>
    <w:rsid w:val="00867FEA"/>
    <w:rsid w:val="008706DE"/>
    <w:rsid w:val="00871050"/>
    <w:rsid w:val="00871673"/>
    <w:rsid w:val="008716A6"/>
    <w:rsid w:val="00871E36"/>
    <w:rsid w:val="00872C27"/>
    <w:rsid w:val="00873C50"/>
    <w:rsid w:val="00874E1C"/>
    <w:rsid w:val="008768C2"/>
    <w:rsid w:val="00877586"/>
    <w:rsid w:val="00877DF8"/>
    <w:rsid w:val="00877F34"/>
    <w:rsid w:val="008808F7"/>
    <w:rsid w:val="00883CAB"/>
    <w:rsid w:val="008854B0"/>
    <w:rsid w:val="0088560D"/>
    <w:rsid w:val="0088663B"/>
    <w:rsid w:val="00887F5C"/>
    <w:rsid w:val="008908AF"/>
    <w:rsid w:val="008909C7"/>
    <w:rsid w:val="00896F28"/>
    <w:rsid w:val="0089779F"/>
    <w:rsid w:val="008A00ED"/>
    <w:rsid w:val="008A0873"/>
    <w:rsid w:val="008A0906"/>
    <w:rsid w:val="008A13F1"/>
    <w:rsid w:val="008A34B4"/>
    <w:rsid w:val="008A4EF4"/>
    <w:rsid w:val="008A57B8"/>
    <w:rsid w:val="008B08E9"/>
    <w:rsid w:val="008B0E72"/>
    <w:rsid w:val="008B46C4"/>
    <w:rsid w:val="008B49EA"/>
    <w:rsid w:val="008B653A"/>
    <w:rsid w:val="008B7DE0"/>
    <w:rsid w:val="008C2BC7"/>
    <w:rsid w:val="008C30C1"/>
    <w:rsid w:val="008C32CC"/>
    <w:rsid w:val="008C3DDC"/>
    <w:rsid w:val="008C4B12"/>
    <w:rsid w:val="008C4F96"/>
    <w:rsid w:val="008C58D1"/>
    <w:rsid w:val="008C6F8E"/>
    <w:rsid w:val="008D1443"/>
    <w:rsid w:val="008D1ADD"/>
    <w:rsid w:val="008D30B3"/>
    <w:rsid w:val="008D4D7D"/>
    <w:rsid w:val="008D715F"/>
    <w:rsid w:val="008E0858"/>
    <w:rsid w:val="008E1932"/>
    <w:rsid w:val="008E1DC0"/>
    <w:rsid w:val="008E2066"/>
    <w:rsid w:val="008E6230"/>
    <w:rsid w:val="008E7CAF"/>
    <w:rsid w:val="008F00CD"/>
    <w:rsid w:val="008F1596"/>
    <w:rsid w:val="008F27EB"/>
    <w:rsid w:val="008F28B4"/>
    <w:rsid w:val="008F3296"/>
    <w:rsid w:val="008F7592"/>
    <w:rsid w:val="00903B54"/>
    <w:rsid w:val="00905889"/>
    <w:rsid w:val="00907FCF"/>
    <w:rsid w:val="0091299B"/>
    <w:rsid w:val="00913A80"/>
    <w:rsid w:val="00916168"/>
    <w:rsid w:val="009214FF"/>
    <w:rsid w:val="00922BFA"/>
    <w:rsid w:val="00924C84"/>
    <w:rsid w:val="00924EC5"/>
    <w:rsid w:val="0092609B"/>
    <w:rsid w:val="00926D2B"/>
    <w:rsid w:val="00933B74"/>
    <w:rsid w:val="00933C5E"/>
    <w:rsid w:val="00944AEA"/>
    <w:rsid w:val="0094799D"/>
    <w:rsid w:val="00947A7E"/>
    <w:rsid w:val="00950515"/>
    <w:rsid w:val="00954523"/>
    <w:rsid w:val="00955D9F"/>
    <w:rsid w:val="0095686C"/>
    <w:rsid w:val="00957D08"/>
    <w:rsid w:val="00957F18"/>
    <w:rsid w:val="009604C8"/>
    <w:rsid w:val="0096181C"/>
    <w:rsid w:val="00965043"/>
    <w:rsid w:val="009709E2"/>
    <w:rsid w:val="009749B2"/>
    <w:rsid w:val="00980DDA"/>
    <w:rsid w:val="0098110F"/>
    <w:rsid w:val="00983E0C"/>
    <w:rsid w:val="00985D11"/>
    <w:rsid w:val="00985ECA"/>
    <w:rsid w:val="00993C85"/>
    <w:rsid w:val="009941B7"/>
    <w:rsid w:val="00994FAC"/>
    <w:rsid w:val="009A2A26"/>
    <w:rsid w:val="009A36B7"/>
    <w:rsid w:val="009A3985"/>
    <w:rsid w:val="009A4599"/>
    <w:rsid w:val="009A476D"/>
    <w:rsid w:val="009A53F5"/>
    <w:rsid w:val="009A57BA"/>
    <w:rsid w:val="009A58EA"/>
    <w:rsid w:val="009A6FF5"/>
    <w:rsid w:val="009B000E"/>
    <w:rsid w:val="009B0322"/>
    <w:rsid w:val="009B0BC9"/>
    <w:rsid w:val="009B0FE5"/>
    <w:rsid w:val="009B1CF0"/>
    <w:rsid w:val="009B7EB9"/>
    <w:rsid w:val="009C2374"/>
    <w:rsid w:val="009C4434"/>
    <w:rsid w:val="009C4447"/>
    <w:rsid w:val="009C5254"/>
    <w:rsid w:val="009C5278"/>
    <w:rsid w:val="009C5B9A"/>
    <w:rsid w:val="009C7FD6"/>
    <w:rsid w:val="009D349D"/>
    <w:rsid w:val="009D5E70"/>
    <w:rsid w:val="009E1270"/>
    <w:rsid w:val="009F1807"/>
    <w:rsid w:val="009F2BC5"/>
    <w:rsid w:val="00A00C6A"/>
    <w:rsid w:val="00A05A05"/>
    <w:rsid w:val="00A129A4"/>
    <w:rsid w:val="00A13AF4"/>
    <w:rsid w:val="00A15D0D"/>
    <w:rsid w:val="00A22399"/>
    <w:rsid w:val="00A22AF3"/>
    <w:rsid w:val="00A23E4C"/>
    <w:rsid w:val="00A273B3"/>
    <w:rsid w:val="00A31327"/>
    <w:rsid w:val="00A348F5"/>
    <w:rsid w:val="00A35C52"/>
    <w:rsid w:val="00A36EC6"/>
    <w:rsid w:val="00A37F1A"/>
    <w:rsid w:val="00A41D07"/>
    <w:rsid w:val="00A44F24"/>
    <w:rsid w:val="00A4578D"/>
    <w:rsid w:val="00A45F44"/>
    <w:rsid w:val="00A47006"/>
    <w:rsid w:val="00A509D1"/>
    <w:rsid w:val="00A50B3E"/>
    <w:rsid w:val="00A52127"/>
    <w:rsid w:val="00A5292E"/>
    <w:rsid w:val="00A537CB"/>
    <w:rsid w:val="00A545D8"/>
    <w:rsid w:val="00A60F59"/>
    <w:rsid w:val="00A63106"/>
    <w:rsid w:val="00A63D51"/>
    <w:rsid w:val="00A65E77"/>
    <w:rsid w:val="00A66E3A"/>
    <w:rsid w:val="00A6726A"/>
    <w:rsid w:val="00A679AD"/>
    <w:rsid w:val="00A73D98"/>
    <w:rsid w:val="00A74564"/>
    <w:rsid w:val="00A75325"/>
    <w:rsid w:val="00A75C1A"/>
    <w:rsid w:val="00A834A3"/>
    <w:rsid w:val="00A845E5"/>
    <w:rsid w:val="00A86D5C"/>
    <w:rsid w:val="00A86E34"/>
    <w:rsid w:val="00A87D88"/>
    <w:rsid w:val="00A91526"/>
    <w:rsid w:val="00A91D59"/>
    <w:rsid w:val="00A946CC"/>
    <w:rsid w:val="00A95987"/>
    <w:rsid w:val="00A95E2A"/>
    <w:rsid w:val="00A971A5"/>
    <w:rsid w:val="00AA13F2"/>
    <w:rsid w:val="00AA4994"/>
    <w:rsid w:val="00AA5FB9"/>
    <w:rsid w:val="00AA7A07"/>
    <w:rsid w:val="00AB0FA4"/>
    <w:rsid w:val="00AB0FAC"/>
    <w:rsid w:val="00AB1519"/>
    <w:rsid w:val="00AB4968"/>
    <w:rsid w:val="00AC0A04"/>
    <w:rsid w:val="00AC1CDE"/>
    <w:rsid w:val="00AC2C4B"/>
    <w:rsid w:val="00AC40A8"/>
    <w:rsid w:val="00AC6053"/>
    <w:rsid w:val="00AC720C"/>
    <w:rsid w:val="00AD01E8"/>
    <w:rsid w:val="00AD1CD3"/>
    <w:rsid w:val="00AD3271"/>
    <w:rsid w:val="00AD41BB"/>
    <w:rsid w:val="00AD4CEB"/>
    <w:rsid w:val="00AD599F"/>
    <w:rsid w:val="00AD5C97"/>
    <w:rsid w:val="00AE0542"/>
    <w:rsid w:val="00AE19F8"/>
    <w:rsid w:val="00AE2F3E"/>
    <w:rsid w:val="00AE7B1B"/>
    <w:rsid w:val="00AF3D5A"/>
    <w:rsid w:val="00AF5B18"/>
    <w:rsid w:val="00AF6047"/>
    <w:rsid w:val="00AF7829"/>
    <w:rsid w:val="00B01601"/>
    <w:rsid w:val="00B11414"/>
    <w:rsid w:val="00B11779"/>
    <w:rsid w:val="00B12B8D"/>
    <w:rsid w:val="00B13567"/>
    <w:rsid w:val="00B13702"/>
    <w:rsid w:val="00B15B96"/>
    <w:rsid w:val="00B15DBE"/>
    <w:rsid w:val="00B217E9"/>
    <w:rsid w:val="00B2347D"/>
    <w:rsid w:val="00B25559"/>
    <w:rsid w:val="00B25AC9"/>
    <w:rsid w:val="00B26D30"/>
    <w:rsid w:val="00B314FE"/>
    <w:rsid w:val="00B31789"/>
    <w:rsid w:val="00B32E9D"/>
    <w:rsid w:val="00B4759B"/>
    <w:rsid w:val="00B51BB7"/>
    <w:rsid w:val="00B532AA"/>
    <w:rsid w:val="00B5535B"/>
    <w:rsid w:val="00B60715"/>
    <w:rsid w:val="00B60FEE"/>
    <w:rsid w:val="00B621F8"/>
    <w:rsid w:val="00B6315B"/>
    <w:rsid w:val="00B722F6"/>
    <w:rsid w:val="00B736D1"/>
    <w:rsid w:val="00B74C26"/>
    <w:rsid w:val="00B75003"/>
    <w:rsid w:val="00B76072"/>
    <w:rsid w:val="00B760F0"/>
    <w:rsid w:val="00B76A8A"/>
    <w:rsid w:val="00B76D6E"/>
    <w:rsid w:val="00B774B0"/>
    <w:rsid w:val="00B84899"/>
    <w:rsid w:val="00B859DC"/>
    <w:rsid w:val="00B90404"/>
    <w:rsid w:val="00B95F4F"/>
    <w:rsid w:val="00B95F8E"/>
    <w:rsid w:val="00B960AA"/>
    <w:rsid w:val="00B96CD6"/>
    <w:rsid w:val="00B96CF6"/>
    <w:rsid w:val="00B96F9B"/>
    <w:rsid w:val="00B97C10"/>
    <w:rsid w:val="00BA16D5"/>
    <w:rsid w:val="00BA670A"/>
    <w:rsid w:val="00BB07FF"/>
    <w:rsid w:val="00BB27DA"/>
    <w:rsid w:val="00BB3E76"/>
    <w:rsid w:val="00BB4A5D"/>
    <w:rsid w:val="00BB4FC4"/>
    <w:rsid w:val="00BB5D5D"/>
    <w:rsid w:val="00BC19F0"/>
    <w:rsid w:val="00BC3176"/>
    <w:rsid w:val="00BC5D74"/>
    <w:rsid w:val="00BC6F9A"/>
    <w:rsid w:val="00BD2397"/>
    <w:rsid w:val="00BD741D"/>
    <w:rsid w:val="00BE0619"/>
    <w:rsid w:val="00BE1E39"/>
    <w:rsid w:val="00BE4A99"/>
    <w:rsid w:val="00BE4C48"/>
    <w:rsid w:val="00BE5F53"/>
    <w:rsid w:val="00BE6E2A"/>
    <w:rsid w:val="00BE7CB3"/>
    <w:rsid w:val="00BF0202"/>
    <w:rsid w:val="00BF0ACF"/>
    <w:rsid w:val="00BF0C55"/>
    <w:rsid w:val="00BF0D60"/>
    <w:rsid w:val="00BF1F15"/>
    <w:rsid w:val="00BF259B"/>
    <w:rsid w:val="00BF6C79"/>
    <w:rsid w:val="00C0078B"/>
    <w:rsid w:val="00C03765"/>
    <w:rsid w:val="00C05752"/>
    <w:rsid w:val="00C05DEF"/>
    <w:rsid w:val="00C062D6"/>
    <w:rsid w:val="00C06D3F"/>
    <w:rsid w:val="00C10BAE"/>
    <w:rsid w:val="00C11A01"/>
    <w:rsid w:val="00C124CE"/>
    <w:rsid w:val="00C1252C"/>
    <w:rsid w:val="00C12A80"/>
    <w:rsid w:val="00C12A9C"/>
    <w:rsid w:val="00C142AC"/>
    <w:rsid w:val="00C1440F"/>
    <w:rsid w:val="00C145CF"/>
    <w:rsid w:val="00C1654A"/>
    <w:rsid w:val="00C16794"/>
    <w:rsid w:val="00C208F1"/>
    <w:rsid w:val="00C2123E"/>
    <w:rsid w:val="00C21914"/>
    <w:rsid w:val="00C22646"/>
    <w:rsid w:val="00C22FE2"/>
    <w:rsid w:val="00C23CF1"/>
    <w:rsid w:val="00C24A15"/>
    <w:rsid w:val="00C25695"/>
    <w:rsid w:val="00C260E2"/>
    <w:rsid w:val="00C31A1D"/>
    <w:rsid w:val="00C31B28"/>
    <w:rsid w:val="00C3222B"/>
    <w:rsid w:val="00C32239"/>
    <w:rsid w:val="00C338D5"/>
    <w:rsid w:val="00C36056"/>
    <w:rsid w:val="00C37015"/>
    <w:rsid w:val="00C379C3"/>
    <w:rsid w:val="00C40AC3"/>
    <w:rsid w:val="00C40D86"/>
    <w:rsid w:val="00C42E5D"/>
    <w:rsid w:val="00C4694F"/>
    <w:rsid w:val="00C4729B"/>
    <w:rsid w:val="00C50236"/>
    <w:rsid w:val="00C50F28"/>
    <w:rsid w:val="00C513FF"/>
    <w:rsid w:val="00C5159A"/>
    <w:rsid w:val="00C51752"/>
    <w:rsid w:val="00C5195C"/>
    <w:rsid w:val="00C5286C"/>
    <w:rsid w:val="00C5354A"/>
    <w:rsid w:val="00C5463E"/>
    <w:rsid w:val="00C5492D"/>
    <w:rsid w:val="00C54A9E"/>
    <w:rsid w:val="00C565CE"/>
    <w:rsid w:val="00C5742C"/>
    <w:rsid w:val="00C575B9"/>
    <w:rsid w:val="00C60A31"/>
    <w:rsid w:val="00C61697"/>
    <w:rsid w:val="00C616C7"/>
    <w:rsid w:val="00C62274"/>
    <w:rsid w:val="00C63DBA"/>
    <w:rsid w:val="00C64489"/>
    <w:rsid w:val="00C6515A"/>
    <w:rsid w:val="00C66678"/>
    <w:rsid w:val="00C66DEC"/>
    <w:rsid w:val="00C678A0"/>
    <w:rsid w:val="00C67F20"/>
    <w:rsid w:val="00C70BCA"/>
    <w:rsid w:val="00C72A7C"/>
    <w:rsid w:val="00C74BE3"/>
    <w:rsid w:val="00C756D8"/>
    <w:rsid w:val="00C75ECE"/>
    <w:rsid w:val="00C768B2"/>
    <w:rsid w:val="00C76B5E"/>
    <w:rsid w:val="00C774B9"/>
    <w:rsid w:val="00C777EF"/>
    <w:rsid w:val="00C8034D"/>
    <w:rsid w:val="00C811AC"/>
    <w:rsid w:val="00C81C8A"/>
    <w:rsid w:val="00C86054"/>
    <w:rsid w:val="00C870FD"/>
    <w:rsid w:val="00C87710"/>
    <w:rsid w:val="00C908B0"/>
    <w:rsid w:val="00C90B81"/>
    <w:rsid w:val="00C923A6"/>
    <w:rsid w:val="00C92E41"/>
    <w:rsid w:val="00C939FB"/>
    <w:rsid w:val="00C943CF"/>
    <w:rsid w:val="00C950C6"/>
    <w:rsid w:val="00C956B6"/>
    <w:rsid w:val="00C96B37"/>
    <w:rsid w:val="00C96CA0"/>
    <w:rsid w:val="00C96EA7"/>
    <w:rsid w:val="00C97B1E"/>
    <w:rsid w:val="00CA2E02"/>
    <w:rsid w:val="00CA4138"/>
    <w:rsid w:val="00CA4B18"/>
    <w:rsid w:val="00CA720E"/>
    <w:rsid w:val="00CA7C8C"/>
    <w:rsid w:val="00CB07A5"/>
    <w:rsid w:val="00CB2683"/>
    <w:rsid w:val="00CB4266"/>
    <w:rsid w:val="00CB442E"/>
    <w:rsid w:val="00CB5219"/>
    <w:rsid w:val="00CB648C"/>
    <w:rsid w:val="00CB6FF2"/>
    <w:rsid w:val="00CC1357"/>
    <w:rsid w:val="00CC2063"/>
    <w:rsid w:val="00CC2389"/>
    <w:rsid w:val="00CC57C3"/>
    <w:rsid w:val="00CC6056"/>
    <w:rsid w:val="00CD42D8"/>
    <w:rsid w:val="00CD5A5E"/>
    <w:rsid w:val="00CD5D0E"/>
    <w:rsid w:val="00CD6754"/>
    <w:rsid w:val="00CD6A75"/>
    <w:rsid w:val="00CD7A33"/>
    <w:rsid w:val="00CD7ECD"/>
    <w:rsid w:val="00CD7F75"/>
    <w:rsid w:val="00CE3D02"/>
    <w:rsid w:val="00CE413C"/>
    <w:rsid w:val="00CE5BB2"/>
    <w:rsid w:val="00CE6B6E"/>
    <w:rsid w:val="00CF1DB6"/>
    <w:rsid w:val="00CF356C"/>
    <w:rsid w:val="00CF3F1C"/>
    <w:rsid w:val="00CF432E"/>
    <w:rsid w:val="00D001D1"/>
    <w:rsid w:val="00D00872"/>
    <w:rsid w:val="00D01720"/>
    <w:rsid w:val="00D042C1"/>
    <w:rsid w:val="00D04988"/>
    <w:rsid w:val="00D04C0F"/>
    <w:rsid w:val="00D11689"/>
    <w:rsid w:val="00D118D9"/>
    <w:rsid w:val="00D12ACC"/>
    <w:rsid w:val="00D12C1B"/>
    <w:rsid w:val="00D12D1A"/>
    <w:rsid w:val="00D14912"/>
    <w:rsid w:val="00D16ADC"/>
    <w:rsid w:val="00D2277C"/>
    <w:rsid w:val="00D232F4"/>
    <w:rsid w:val="00D23B14"/>
    <w:rsid w:val="00D23E7F"/>
    <w:rsid w:val="00D258B5"/>
    <w:rsid w:val="00D26662"/>
    <w:rsid w:val="00D27E83"/>
    <w:rsid w:val="00D300C0"/>
    <w:rsid w:val="00D335BF"/>
    <w:rsid w:val="00D36A1B"/>
    <w:rsid w:val="00D37082"/>
    <w:rsid w:val="00D374B9"/>
    <w:rsid w:val="00D414AB"/>
    <w:rsid w:val="00D452EB"/>
    <w:rsid w:val="00D4557A"/>
    <w:rsid w:val="00D47D72"/>
    <w:rsid w:val="00D50E47"/>
    <w:rsid w:val="00D51188"/>
    <w:rsid w:val="00D521F5"/>
    <w:rsid w:val="00D570CA"/>
    <w:rsid w:val="00D60DD6"/>
    <w:rsid w:val="00D6113F"/>
    <w:rsid w:val="00D61430"/>
    <w:rsid w:val="00D645ED"/>
    <w:rsid w:val="00D6500A"/>
    <w:rsid w:val="00D67425"/>
    <w:rsid w:val="00D71B80"/>
    <w:rsid w:val="00D71CCC"/>
    <w:rsid w:val="00D747F5"/>
    <w:rsid w:val="00D74B2A"/>
    <w:rsid w:val="00D76D46"/>
    <w:rsid w:val="00D76F2D"/>
    <w:rsid w:val="00D77956"/>
    <w:rsid w:val="00D81AF9"/>
    <w:rsid w:val="00D81D77"/>
    <w:rsid w:val="00D83475"/>
    <w:rsid w:val="00D83A21"/>
    <w:rsid w:val="00D83AF9"/>
    <w:rsid w:val="00D91634"/>
    <w:rsid w:val="00D9707A"/>
    <w:rsid w:val="00D976F7"/>
    <w:rsid w:val="00DA0F1A"/>
    <w:rsid w:val="00DA1688"/>
    <w:rsid w:val="00DA2AE8"/>
    <w:rsid w:val="00DA39CC"/>
    <w:rsid w:val="00DA3C6D"/>
    <w:rsid w:val="00DA5B36"/>
    <w:rsid w:val="00DA6D8D"/>
    <w:rsid w:val="00DB5DCA"/>
    <w:rsid w:val="00DC369B"/>
    <w:rsid w:val="00DC3898"/>
    <w:rsid w:val="00DC5AF4"/>
    <w:rsid w:val="00DD1BCA"/>
    <w:rsid w:val="00DD3692"/>
    <w:rsid w:val="00DD3D0D"/>
    <w:rsid w:val="00DD61DA"/>
    <w:rsid w:val="00DD6E9E"/>
    <w:rsid w:val="00DD6EB3"/>
    <w:rsid w:val="00DE1D84"/>
    <w:rsid w:val="00DE2AA6"/>
    <w:rsid w:val="00DF2602"/>
    <w:rsid w:val="00DF4247"/>
    <w:rsid w:val="00DF500E"/>
    <w:rsid w:val="00DF683F"/>
    <w:rsid w:val="00DF6CA0"/>
    <w:rsid w:val="00E01F1D"/>
    <w:rsid w:val="00E0268A"/>
    <w:rsid w:val="00E02F42"/>
    <w:rsid w:val="00E05730"/>
    <w:rsid w:val="00E11332"/>
    <w:rsid w:val="00E176FE"/>
    <w:rsid w:val="00E200B5"/>
    <w:rsid w:val="00E20BF5"/>
    <w:rsid w:val="00E21E71"/>
    <w:rsid w:val="00E23768"/>
    <w:rsid w:val="00E24749"/>
    <w:rsid w:val="00E2514F"/>
    <w:rsid w:val="00E31C2F"/>
    <w:rsid w:val="00E31DE6"/>
    <w:rsid w:val="00E3276C"/>
    <w:rsid w:val="00E329C0"/>
    <w:rsid w:val="00E3420A"/>
    <w:rsid w:val="00E34DB1"/>
    <w:rsid w:val="00E34E5E"/>
    <w:rsid w:val="00E35C3F"/>
    <w:rsid w:val="00E35CB4"/>
    <w:rsid w:val="00E441F2"/>
    <w:rsid w:val="00E4498F"/>
    <w:rsid w:val="00E54345"/>
    <w:rsid w:val="00E55ACA"/>
    <w:rsid w:val="00E568AE"/>
    <w:rsid w:val="00E573EF"/>
    <w:rsid w:val="00E60BA9"/>
    <w:rsid w:val="00E63569"/>
    <w:rsid w:val="00E63B80"/>
    <w:rsid w:val="00E63EF3"/>
    <w:rsid w:val="00E641CB"/>
    <w:rsid w:val="00E642AC"/>
    <w:rsid w:val="00E653E8"/>
    <w:rsid w:val="00E6630E"/>
    <w:rsid w:val="00E70678"/>
    <w:rsid w:val="00E737A6"/>
    <w:rsid w:val="00E737E2"/>
    <w:rsid w:val="00E739D7"/>
    <w:rsid w:val="00E75828"/>
    <w:rsid w:val="00E76082"/>
    <w:rsid w:val="00E763FA"/>
    <w:rsid w:val="00E8104C"/>
    <w:rsid w:val="00E83736"/>
    <w:rsid w:val="00E83B29"/>
    <w:rsid w:val="00E84138"/>
    <w:rsid w:val="00E858FF"/>
    <w:rsid w:val="00E8594C"/>
    <w:rsid w:val="00E87ED4"/>
    <w:rsid w:val="00E9164F"/>
    <w:rsid w:val="00E95E8D"/>
    <w:rsid w:val="00E96DC0"/>
    <w:rsid w:val="00E9752B"/>
    <w:rsid w:val="00EA3D82"/>
    <w:rsid w:val="00EB1D57"/>
    <w:rsid w:val="00EB2800"/>
    <w:rsid w:val="00EB4534"/>
    <w:rsid w:val="00EB4553"/>
    <w:rsid w:val="00EB493B"/>
    <w:rsid w:val="00EB5197"/>
    <w:rsid w:val="00EB5AB6"/>
    <w:rsid w:val="00EB6441"/>
    <w:rsid w:val="00EB6B45"/>
    <w:rsid w:val="00EB6FE6"/>
    <w:rsid w:val="00EC0D73"/>
    <w:rsid w:val="00EC182E"/>
    <w:rsid w:val="00EC2216"/>
    <w:rsid w:val="00EC3395"/>
    <w:rsid w:val="00EC3E23"/>
    <w:rsid w:val="00EC45BD"/>
    <w:rsid w:val="00ED0CC0"/>
    <w:rsid w:val="00ED0D9D"/>
    <w:rsid w:val="00ED108C"/>
    <w:rsid w:val="00ED1C22"/>
    <w:rsid w:val="00ED4882"/>
    <w:rsid w:val="00ED500A"/>
    <w:rsid w:val="00EE09A3"/>
    <w:rsid w:val="00EE0B98"/>
    <w:rsid w:val="00EE2307"/>
    <w:rsid w:val="00EE2B94"/>
    <w:rsid w:val="00EE2DE6"/>
    <w:rsid w:val="00EE2F7B"/>
    <w:rsid w:val="00EE3162"/>
    <w:rsid w:val="00EE5B68"/>
    <w:rsid w:val="00EF0E89"/>
    <w:rsid w:val="00EF21F0"/>
    <w:rsid w:val="00EF3455"/>
    <w:rsid w:val="00EF5C82"/>
    <w:rsid w:val="00EF7597"/>
    <w:rsid w:val="00F02E1E"/>
    <w:rsid w:val="00F05A20"/>
    <w:rsid w:val="00F11CAE"/>
    <w:rsid w:val="00F14465"/>
    <w:rsid w:val="00F15A6A"/>
    <w:rsid w:val="00F15F0B"/>
    <w:rsid w:val="00F17071"/>
    <w:rsid w:val="00F206BB"/>
    <w:rsid w:val="00F20D2D"/>
    <w:rsid w:val="00F20DF1"/>
    <w:rsid w:val="00F2245A"/>
    <w:rsid w:val="00F2275D"/>
    <w:rsid w:val="00F24316"/>
    <w:rsid w:val="00F2495D"/>
    <w:rsid w:val="00F26280"/>
    <w:rsid w:val="00F26D2D"/>
    <w:rsid w:val="00F309B9"/>
    <w:rsid w:val="00F33F70"/>
    <w:rsid w:val="00F3553E"/>
    <w:rsid w:val="00F369AA"/>
    <w:rsid w:val="00F433A1"/>
    <w:rsid w:val="00F44A72"/>
    <w:rsid w:val="00F47C93"/>
    <w:rsid w:val="00F52A48"/>
    <w:rsid w:val="00F539E1"/>
    <w:rsid w:val="00F53BA4"/>
    <w:rsid w:val="00F56AD1"/>
    <w:rsid w:val="00F60DF8"/>
    <w:rsid w:val="00F6341C"/>
    <w:rsid w:val="00F6571A"/>
    <w:rsid w:val="00F7289B"/>
    <w:rsid w:val="00F73964"/>
    <w:rsid w:val="00F73FFF"/>
    <w:rsid w:val="00F74596"/>
    <w:rsid w:val="00F74BBC"/>
    <w:rsid w:val="00F77447"/>
    <w:rsid w:val="00F77E8E"/>
    <w:rsid w:val="00F82969"/>
    <w:rsid w:val="00F851D4"/>
    <w:rsid w:val="00F858F9"/>
    <w:rsid w:val="00F85E97"/>
    <w:rsid w:val="00F86A54"/>
    <w:rsid w:val="00F87047"/>
    <w:rsid w:val="00F93E92"/>
    <w:rsid w:val="00F9560E"/>
    <w:rsid w:val="00F95BD1"/>
    <w:rsid w:val="00F95FDD"/>
    <w:rsid w:val="00F9677C"/>
    <w:rsid w:val="00FA0E34"/>
    <w:rsid w:val="00FA112D"/>
    <w:rsid w:val="00FA322E"/>
    <w:rsid w:val="00FA3568"/>
    <w:rsid w:val="00FA4C7A"/>
    <w:rsid w:val="00FA5B41"/>
    <w:rsid w:val="00FA7953"/>
    <w:rsid w:val="00FB086E"/>
    <w:rsid w:val="00FB12B4"/>
    <w:rsid w:val="00FB1D2B"/>
    <w:rsid w:val="00FB5E4E"/>
    <w:rsid w:val="00FB7C02"/>
    <w:rsid w:val="00FC05B0"/>
    <w:rsid w:val="00FC1867"/>
    <w:rsid w:val="00FC26D2"/>
    <w:rsid w:val="00FC2719"/>
    <w:rsid w:val="00FC5A92"/>
    <w:rsid w:val="00FC740F"/>
    <w:rsid w:val="00FD1C83"/>
    <w:rsid w:val="00FD43D3"/>
    <w:rsid w:val="00FD5DF9"/>
    <w:rsid w:val="00FD7950"/>
    <w:rsid w:val="00FD7EAE"/>
    <w:rsid w:val="00FE4571"/>
    <w:rsid w:val="00FE4737"/>
    <w:rsid w:val="00FE5871"/>
    <w:rsid w:val="00FE6980"/>
    <w:rsid w:val="00FE7867"/>
    <w:rsid w:val="00FF0D15"/>
    <w:rsid w:val="00FF31E8"/>
    <w:rsid w:val="00FF38D2"/>
    <w:rsid w:val="00FF3A74"/>
    <w:rsid w:val="00FF456A"/>
    <w:rsid w:val="00FF6808"/>
    <w:rsid w:val="00FF718C"/>
    <w:rsid w:val="00FF770E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947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5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3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5D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F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F20"/>
  </w:style>
  <w:style w:type="paragraph" w:styleId="Footer">
    <w:name w:val="footer"/>
    <w:basedOn w:val="Normal"/>
    <w:link w:val="FooterChar"/>
    <w:uiPriority w:val="99"/>
    <w:unhideWhenUsed/>
    <w:rsid w:val="00C67F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F20"/>
  </w:style>
  <w:style w:type="character" w:styleId="PageNumber">
    <w:name w:val="page number"/>
    <w:basedOn w:val="DefaultParagraphFont"/>
    <w:uiPriority w:val="99"/>
    <w:semiHidden/>
    <w:unhideWhenUsed/>
    <w:rsid w:val="00B60FEE"/>
  </w:style>
  <w:style w:type="paragraph" w:styleId="BalloonText">
    <w:name w:val="Balloon Text"/>
    <w:basedOn w:val="Normal"/>
    <w:link w:val="BalloonTextChar"/>
    <w:uiPriority w:val="99"/>
    <w:semiHidden/>
    <w:unhideWhenUsed/>
    <w:rsid w:val="005C64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2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3D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53B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65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msu-title">
    <w:name w:val="msu-title"/>
    <w:basedOn w:val="DefaultParagraphFont"/>
    <w:rsid w:val="007065D1"/>
  </w:style>
  <w:style w:type="character" w:customStyle="1" w:styleId="apple-converted-space">
    <w:name w:val="apple-converted-space"/>
    <w:basedOn w:val="DefaultParagraphFont"/>
    <w:rsid w:val="007065D1"/>
  </w:style>
  <w:style w:type="character" w:customStyle="1" w:styleId="university-hide">
    <w:name w:val="university-hide"/>
    <w:basedOn w:val="DefaultParagraphFont"/>
    <w:rsid w:val="007065D1"/>
  </w:style>
  <w:style w:type="character" w:styleId="CommentReference">
    <w:name w:val="annotation reference"/>
    <w:basedOn w:val="DefaultParagraphFont"/>
    <w:uiPriority w:val="99"/>
    <w:semiHidden/>
    <w:unhideWhenUsed/>
    <w:rsid w:val="00CE5B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B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BB2"/>
  </w:style>
  <w:style w:type="character" w:styleId="Emphasis">
    <w:name w:val="Emphasis"/>
    <w:basedOn w:val="DefaultParagraphFont"/>
    <w:uiPriority w:val="20"/>
    <w:qFormat/>
    <w:rsid w:val="008D715F"/>
    <w:rPr>
      <w:i/>
      <w:iCs/>
    </w:rPr>
  </w:style>
  <w:style w:type="paragraph" w:customStyle="1" w:styleId="normal0">
    <w:name w:val="normal"/>
    <w:rsid w:val="0056770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7D2B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B19"/>
  </w:style>
  <w:style w:type="character" w:customStyle="1" w:styleId="Heading2Char">
    <w:name w:val="Heading 2 Char"/>
    <w:basedOn w:val="DefaultParagraphFont"/>
    <w:link w:val="Heading2"/>
    <w:uiPriority w:val="9"/>
    <w:semiHidden/>
    <w:rsid w:val="00733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5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3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5D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F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F20"/>
  </w:style>
  <w:style w:type="paragraph" w:styleId="Footer">
    <w:name w:val="footer"/>
    <w:basedOn w:val="Normal"/>
    <w:link w:val="FooterChar"/>
    <w:uiPriority w:val="99"/>
    <w:unhideWhenUsed/>
    <w:rsid w:val="00C67F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F20"/>
  </w:style>
  <w:style w:type="character" w:styleId="PageNumber">
    <w:name w:val="page number"/>
    <w:basedOn w:val="DefaultParagraphFont"/>
    <w:uiPriority w:val="99"/>
    <w:semiHidden/>
    <w:unhideWhenUsed/>
    <w:rsid w:val="00B60FEE"/>
  </w:style>
  <w:style w:type="paragraph" w:styleId="BalloonText">
    <w:name w:val="Balloon Text"/>
    <w:basedOn w:val="Normal"/>
    <w:link w:val="BalloonTextChar"/>
    <w:uiPriority w:val="99"/>
    <w:semiHidden/>
    <w:unhideWhenUsed/>
    <w:rsid w:val="005C64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2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3D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53B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65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msu-title">
    <w:name w:val="msu-title"/>
    <w:basedOn w:val="DefaultParagraphFont"/>
    <w:rsid w:val="007065D1"/>
  </w:style>
  <w:style w:type="character" w:customStyle="1" w:styleId="apple-converted-space">
    <w:name w:val="apple-converted-space"/>
    <w:basedOn w:val="DefaultParagraphFont"/>
    <w:rsid w:val="007065D1"/>
  </w:style>
  <w:style w:type="character" w:customStyle="1" w:styleId="university-hide">
    <w:name w:val="university-hide"/>
    <w:basedOn w:val="DefaultParagraphFont"/>
    <w:rsid w:val="007065D1"/>
  </w:style>
  <w:style w:type="character" w:styleId="CommentReference">
    <w:name w:val="annotation reference"/>
    <w:basedOn w:val="DefaultParagraphFont"/>
    <w:uiPriority w:val="99"/>
    <w:semiHidden/>
    <w:unhideWhenUsed/>
    <w:rsid w:val="00CE5B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B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BB2"/>
  </w:style>
  <w:style w:type="character" w:styleId="Emphasis">
    <w:name w:val="Emphasis"/>
    <w:basedOn w:val="DefaultParagraphFont"/>
    <w:uiPriority w:val="20"/>
    <w:qFormat/>
    <w:rsid w:val="008D715F"/>
    <w:rPr>
      <w:i/>
      <w:iCs/>
    </w:rPr>
  </w:style>
  <w:style w:type="paragraph" w:customStyle="1" w:styleId="normal0">
    <w:name w:val="normal"/>
    <w:rsid w:val="0056770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7D2B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B19"/>
  </w:style>
  <w:style w:type="character" w:customStyle="1" w:styleId="Heading2Char">
    <w:name w:val="Heading 2 Char"/>
    <w:basedOn w:val="DefaultParagraphFont"/>
    <w:link w:val="Heading2"/>
    <w:uiPriority w:val="9"/>
    <w:semiHidden/>
    <w:rsid w:val="00733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880">
          <w:marLeft w:val="0"/>
          <w:marRight w:val="0"/>
          <w:marTop w:val="0"/>
          <w:marBottom w:val="0"/>
          <w:divBdr>
            <w:top w:val="single" w:sz="2" w:space="2" w:color="auto"/>
            <w:left w:val="single" w:sz="6" w:space="2" w:color="BBBBBB"/>
            <w:bottom w:val="single" w:sz="2" w:space="2" w:color="888888"/>
            <w:right w:val="single" w:sz="6" w:space="2" w:color="888888"/>
          </w:divBdr>
          <w:divsChild>
            <w:div w:id="1821656063">
              <w:marLeft w:val="0"/>
              <w:marRight w:val="0"/>
              <w:marTop w:val="0"/>
              <w:marBottom w:val="0"/>
              <w:divBdr>
                <w:top w:val="single" w:sz="6" w:space="4" w:color="BBBBBB"/>
                <w:left w:val="single" w:sz="6" w:space="4" w:color="BBBBBB"/>
                <w:bottom w:val="single" w:sz="6" w:space="4" w:color="888888"/>
                <w:right w:val="single" w:sz="6" w:space="4" w:color="888888"/>
              </w:divBdr>
              <w:divsChild>
                <w:div w:id="135538413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888888"/>
                    <w:right w:val="single" w:sz="6" w:space="0" w:color="888888"/>
                  </w:divBdr>
                  <w:divsChild>
                    <w:div w:id="2147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182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14461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865">
          <w:marLeft w:val="0"/>
          <w:marRight w:val="0"/>
          <w:marTop w:val="0"/>
          <w:marBottom w:val="0"/>
          <w:divBdr>
            <w:top w:val="single" w:sz="2" w:space="2" w:color="auto"/>
            <w:left w:val="single" w:sz="6" w:space="2" w:color="BBBBBB"/>
            <w:bottom w:val="single" w:sz="2" w:space="2" w:color="888888"/>
            <w:right w:val="single" w:sz="6" w:space="2" w:color="888888"/>
          </w:divBdr>
          <w:divsChild>
            <w:div w:id="862086934">
              <w:marLeft w:val="0"/>
              <w:marRight w:val="0"/>
              <w:marTop w:val="0"/>
              <w:marBottom w:val="0"/>
              <w:divBdr>
                <w:top w:val="single" w:sz="6" w:space="4" w:color="BBBBBB"/>
                <w:left w:val="single" w:sz="6" w:space="4" w:color="BBBBBB"/>
                <w:bottom w:val="single" w:sz="6" w:space="4" w:color="888888"/>
                <w:right w:val="single" w:sz="6" w:space="4" w:color="888888"/>
              </w:divBdr>
              <w:divsChild>
                <w:div w:id="1312100169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888888"/>
                    <w:right w:val="single" w:sz="6" w:space="0" w:color="888888"/>
                  </w:divBdr>
                  <w:divsChild>
                    <w:div w:id="8156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03799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6565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965">
          <w:marLeft w:val="0"/>
          <w:marRight w:val="0"/>
          <w:marTop w:val="0"/>
          <w:marBottom w:val="0"/>
          <w:divBdr>
            <w:top w:val="single" w:sz="2" w:space="2" w:color="auto"/>
            <w:left w:val="single" w:sz="6" w:space="2" w:color="BBBBBB"/>
            <w:bottom w:val="single" w:sz="2" w:space="2" w:color="888888"/>
            <w:right w:val="single" w:sz="6" w:space="2" w:color="888888"/>
          </w:divBdr>
          <w:divsChild>
            <w:div w:id="812410706">
              <w:marLeft w:val="0"/>
              <w:marRight w:val="0"/>
              <w:marTop w:val="0"/>
              <w:marBottom w:val="0"/>
              <w:divBdr>
                <w:top w:val="single" w:sz="6" w:space="4" w:color="BBBBBB"/>
                <w:left w:val="single" w:sz="6" w:space="4" w:color="BBBBBB"/>
                <w:bottom w:val="single" w:sz="6" w:space="4" w:color="888888"/>
                <w:right w:val="single" w:sz="6" w:space="4" w:color="888888"/>
              </w:divBdr>
              <w:divsChild>
                <w:div w:id="686715918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888888"/>
                    <w:right w:val="single" w:sz="6" w:space="0" w:color="888888"/>
                  </w:divBdr>
                  <w:divsChild>
                    <w:div w:id="7766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1128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201649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919">
          <w:marLeft w:val="0"/>
          <w:marRight w:val="0"/>
          <w:marTop w:val="0"/>
          <w:marBottom w:val="0"/>
          <w:divBdr>
            <w:top w:val="single" w:sz="2" w:space="2" w:color="auto"/>
            <w:left w:val="single" w:sz="6" w:space="2" w:color="BBBBBB"/>
            <w:bottom w:val="single" w:sz="2" w:space="2" w:color="888888"/>
            <w:right w:val="single" w:sz="6" w:space="2" w:color="888888"/>
          </w:divBdr>
          <w:divsChild>
            <w:div w:id="1263686897">
              <w:marLeft w:val="0"/>
              <w:marRight w:val="0"/>
              <w:marTop w:val="0"/>
              <w:marBottom w:val="0"/>
              <w:divBdr>
                <w:top w:val="single" w:sz="6" w:space="4" w:color="BBBBBB"/>
                <w:left w:val="single" w:sz="6" w:space="4" w:color="BBBBBB"/>
                <w:bottom w:val="single" w:sz="6" w:space="4" w:color="888888"/>
                <w:right w:val="single" w:sz="6" w:space="4" w:color="888888"/>
              </w:divBdr>
              <w:divsChild>
                <w:div w:id="1042637833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888888"/>
                    <w:right w:val="single" w:sz="6" w:space="0" w:color="888888"/>
                  </w:divBdr>
                  <w:divsChild>
                    <w:div w:id="384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79777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39374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rosen@msu.edu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://jmichaelrosenberg.com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https://cran.r-project.org/web/packages/prcr/index.html" TargetMode="External"/><Relationship Id="rId16" Type="http://schemas.openxmlformats.org/officeDocument/2006/relationships/hyperlink" Target="https://cran.r-project.org/web/packages/clustRcompaR/index.html" TargetMode="External"/><Relationship Id="rId17" Type="http://schemas.openxmlformats.org/officeDocument/2006/relationships/hyperlink" Target="https://github.com/jrosen48/konfound" TargetMode="External"/><Relationship Id="rId18" Type="http://schemas.openxmlformats.org/officeDocument/2006/relationships/hyperlink" Target="https://github.com/jrosen48/lme4plotpartial" TargetMode="External"/><Relationship Id="rId19" Type="http://schemas.openxmlformats.org/officeDocument/2006/relationships/hyperlink" Target="http://lab.concord.org/interactive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6D76E85CEFD4193F0025BEFCAA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B42C0-4405-A64F-833D-B896FD86DC81}"/>
      </w:docPartPr>
      <w:docPartBody>
        <w:p w:rsidR="00F845A8" w:rsidRDefault="00EA46EA" w:rsidP="00EA46EA">
          <w:pPr>
            <w:pStyle w:val="BF76D76E85CEFD4193F0025BEFCAAE77"/>
          </w:pPr>
          <w:r>
            <w:t>[Type text]</w:t>
          </w:r>
        </w:p>
      </w:docPartBody>
    </w:docPart>
    <w:docPart>
      <w:docPartPr>
        <w:name w:val="41E48B265A41C243AFA3555F809E5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F07BD-91C6-124A-94DF-9AF1040176E5}"/>
      </w:docPartPr>
      <w:docPartBody>
        <w:p w:rsidR="00F845A8" w:rsidRDefault="00EA46EA" w:rsidP="00EA46EA">
          <w:pPr>
            <w:pStyle w:val="41E48B265A41C243AFA3555F809E5A89"/>
          </w:pPr>
          <w:r>
            <w:t>[Type text]</w:t>
          </w:r>
        </w:p>
      </w:docPartBody>
    </w:docPart>
    <w:docPart>
      <w:docPartPr>
        <w:name w:val="1BD6AA437F310844A933D117E082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DF3BE-BE35-5847-A88C-2FC6D71ABB12}"/>
      </w:docPartPr>
      <w:docPartBody>
        <w:p w:rsidR="00F845A8" w:rsidRDefault="00EA46EA" w:rsidP="00EA46EA">
          <w:pPr>
            <w:pStyle w:val="1BD6AA437F310844A933D117E08269C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EA"/>
    <w:rsid w:val="000501F7"/>
    <w:rsid w:val="0005489B"/>
    <w:rsid w:val="0014220C"/>
    <w:rsid w:val="00180FE7"/>
    <w:rsid w:val="001A1FE8"/>
    <w:rsid w:val="001C325D"/>
    <w:rsid w:val="0023239F"/>
    <w:rsid w:val="00237D55"/>
    <w:rsid w:val="002461ED"/>
    <w:rsid w:val="002F40E4"/>
    <w:rsid w:val="00305F97"/>
    <w:rsid w:val="00323067"/>
    <w:rsid w:val="00326AA8"/>
    <w:rsid w:val="00345127"/>
    <w:rsid w:val="00375C8A"/>
    <w:rsid w:val="003E2705"/>
    <w:rsid w:val="00431DBA"/>
    <w:rsid w:val="00483B8C"/>
    <w:rsid w:val="00614F67"/>
    <w:rsid w:val="006B5827"/>
    <w:rsid w:val="007655F9"/>
    <w:rsid w:val="007800BD"/>
    <w:rsid w:val="007831E6"/>
    <w:rsid w:val="007B27FC"/>
    <w:rsid w:val="0082341A"/>
    <w:rsid w:val="008852AB"/>
    <w:rsid w:val="008D2877"/>
    <w:rsid w:val="008D2A25"/>
    <w:rsid w:val="008E47B4"/>
    <w:rsid w:val="0091051F"/>
    <w:rsid w:val="00961029"/>
    <w:rsid w:val="00972CEA"/>
    <w:rsid w:val="00991C8D"/>
    <w:rsid w:val="009B74BF"/>
    <w:rsid w:val="009C13A3"/>
    <w:rsid w:val="009D2875"/>
    <w:rsid w:val="00A13FBC"/>
    <w:rsid w:val="00A34AFA"/>
    <w:rsid w:val="00A52CFA"/>
    <w:rsid w:val="00AA1056"/>
    <w:rsid w:val="00AF7AA7"/>
    <w:rsid w:val="00B609EE"/>
    <w:rsid w:val="00BA1649"/>
    <w:rsid w:val="00BD67FC"/>
    <w:rsid w:val="00C103A1"/>
    <w:rsid w:val="00C56255"/>
    <w:rsid w:val="00CF2671"/>
    <w:rsid w:val="00CF56AA"/>
    <w:rsid w:val="00D062CB"/>
    <w:rsid w:val="00D31F23"/>
    <w:rsid w:val="00D60EB6"/>
    <w:rsid w:val="00E268CD"/>
    <w:rsid w:val="00EA46EA"/>
    <w:rsid w:val="00EF7BD8"/>
    <w:rsid w:val="00F16356"/>
    <w:rsid w:val="00F519D4"/>
    <w:rsid w:val="00F845A8"/>
    <w:rsid w:val="00FB3AB9"/>
    <w:rsid w:val="00F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6D76E85CEFD4193F0025BEFCAAE77">
    <w:name w:val="BF76D76E85CEFD4193F0025BEFCAAE77"/>
    <w:rsid w:val="00EA46EA"/>
  </w:style>
  <w:style w:type="paragraph" w:customStyle="1" w:styleId="41E48B265A41C243AFA3555F809E5A89">
    <w:name w:val="41E48B265A41C243AFA3555F809E5A89"/>
    <w:rsid w:val="00EA46EA"/>
  </w:style>
  <w:style w:type="paragraph" w:customStyle="1" w:styleId="1BD6AA437F310844A933D117E08269C0">
    <w:name w:val="1BD6AA437F310844A933D117E08269C0"/>
    <w:rsid w:val="00EA46EA"/>
  </w:style>
  <w:style w:type="paragraph" w:customStyle="1" w:styleId="9E2E3C53548D2B4CB0F0E3C04E538B17">
    <w:name w:val="9E2E3C53548D2B4CB0F0E3C04E538B17"/>
    <w:rsid w:val="00EA46EA"/>
  </w:style>
  <w:style w:type="paragraph" w:customStyle="1" w:styleId="F9B0D8D425421649B5D9778FF410F23F">
    <w:name w:val="F9B0D8D425421649B5D9778FF410F23F"/>
    <w:rsid w:val="00EA46EA"/>
  </w:style>
  <w:style w:type="paragraph" w:customStyle="1" w:styleId="2186CB9D7952BD449310DB3EEB77B84A">
    <w:name w:val="2186CB9D7952BD449310DB3EEB77B84A"/>
    <w:rsid w:val="00EA46E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6D76E85CEFD4193F0025BEFCAAE77">
    <w:name w:val="BF76D76E85CEFD4193F0025BEFCAAE77"/>
    <w:rsid w:val="00EA46EA"/>
  </w:style>
  <w:style w:type="paragraph" w:customStyle="1" w:styleId="41E48B265A41C243AFA3555F809E5A89">
    <w:name w:val="41E48B265A41C243AFA3555F809E5A89"/>
    <w:rsid w:val="00EA46EA"/>
  </w:style>
  <w:style w:type="paragraph" w:customStyle="1" w:styleId="1BD6AA437F310844A933D117E08269C0">
    <w:name w:val="1BD6AA437F310844A933D117E08269C0"/>
    <w:rsid w:val="00EA46EA"/>
  </w:style>
  <w:style w:type="paragraph" w:customStyle="1" w:styleId="9E2E3C53548D2B4CB0F0E3C04E538B17">
    <w:name w:val="9E2E3C53548D2B4CB0F0E3C04E538B17"/>
    <w:rsid w:val="00EA46EA"/>
  </w:style>
  <w:style w:type="paragraph" w:customStyle="1" w:styleId="F9B0D8D425421649B5D9778FF410F23F">
    <w:name w:val="F9B0D8D425421649B5D9778FF410F23F"/>
    <w:rsid w:val="00EA46EA"/>
  </w:style>
  <w:style w:type="paragraph" w:customStyle="1" w:styleId="2186CB9D7952BD449310DB3EEB77B84A">
    <w:name w:val="2186CB9D7952BD449310DB3EEB77B84A"/>
    <w:rsid w:val="00EA4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54CA6F-AA1F-CC49-80EE-14598EF4D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5703</Words>
  <Characters>32511</Characters>
  <Application>Microsoft Macintosh Word</Application>
  <DocSecurity>0</DocSecurity>
  <Lines>270</Lines>
  <Paragraphs>76</Paragraphs>
  <ScaleCrop>false</ScaleCrop>
  <Company>Michigan State University</Company>
  <LinksUpToDate>false</LinksUpToDate>
  <CharactersWithSpaces>38138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Rosenberg</dc:creator>
  <cp:keywords/>
  <dc:description/>
  <cp:lastModifiedBy>Joshua Rosenberg</cp:lastModifiedBy>
  <cp:revision>13</cp:revision>
  <cp:lastPrinted>2017-08-01T13:26:00Z</cp:lastPrinted>
  <dcterms:created xsi:type="dcterms:W3CDTF">2017-08-01T13:26:00Z</dcterms:created>
  <dcterms:modified xsi:type="dcterms:W3CDTF">2017-08-02T20:41:00Z</dcterms:modified>
</cp:coreProperties>
</file>