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67" w:rsidRDefault="003A7067" w:rsidP="00875CD1">
      <w:pPr>
        <w:pStyle w:val="Titre1"/>
        <w:jc w:val="center"/>
      </w:pPr>
      <w:r>
        <w:t>Installation de pySéquence</w:t>
      </w:r>
    </w:p>
    <w:p w:rsidR="00875CD1" w:rsidRPr="00875CD1" w:rsidRDefault="00875CD1" w:rsidP="00875CD1">
      <w:pPr>
        <w:pStyle w:val="Sous-titre"/>
        <w:spacing w:after="0"/>
        <w:contextualSpacing/>
        <w:jc w:val="center"/>
      </w:pPr>
      <w:r>
        <w:t>sous Windows</w:t>
      </w:r>
    </w:p>
    <w:p w:rsidR="00815E76" w:rsidRDefault="003A7067" w:rsidP="00875CD1">
      <w:pPr>
        <w:pStyle w:val="Sous-titre"/>
        <w:jc w:val="center"/>
      </w:pPr>
      <w:r>
        <w:t>à partir des sources</w:t>
      </w:r>
    </w:p>
    <w:p w:rsidR="003A7067" w:rsidRDefault="003A7067" w:rsidP="00875CD1">
      <w:pPr>
        <w:jc w:val="center"/>
      </w:pPr>
      <w:r>
        <w:t>6/4/2016</w:t>
      </w:r>
    </w:p>
    <w:p w:rsidR="00875CD1" w:rsidRDefault="00875CD1" w:rsidP="00875CD1">
      <w:pPr>
        <w:jc w:val="center"/>
      </w:pPr>
    </w:p>
    <w:p w:rsidR="003A7067" w:rsidRDefault="00875CD1" w:rsidP="00875CD1">
      <w:pPr>
        <w:pStyle w:val="Titre2"/>
      </w:pPr>
      <w:r>
        <w:t>Préparation</w:t>
      </w:r>
    </w:p>
    <w:p w:rsidR="004A7F4F" w:rsidRDefault="00E1122E" w:rsidP="003A7067">
      <w:r>
        <w:t>Désinstaller</w:t>
      </w:r>
      <w:r w:rsidR="004A7F4F">
        <w:t xml:space="preserve"> toute ancienne version de Python, ainsi que les modules.</w:t>
      </w:r>
    </w:p>
    <w:p w:rsidR="004A7F4F" w:rsidRDefault="004A7F4F" w:rsidP="003A7067">
      <w:r>
        <w:t>Nettoyer le registre (ex CCleaner)</w:t>
      </w:r>
    </w:p>
    <w:p w:rsidR="008F4985" w:rsidRDefault="008F4985" w:rsidP="003A7067"/>
    <w:p w:rsidR="00875CD1" w:rsidRDefault="00875CD1" w:rsidP="00875CD1">
      <w:pPr>
        <w:pStyle w:val="Titre2"/>
      </w:pPr>
      <w:r>
        <w:t>Package redistribuable Microsoft Visual C++ 2008 (x86)</w:t>
      </w:r>
    </w:p>
    <w:p w:rsidR="00875CD1" w:rsidRDefault="00E8000A" w:rsidP="003A7067">
      <w:hyperlink r:id="rId5" w:history="1">
        <w:r w:rsidR="00875CD1" w:rsidRPr="00A4336E">
          <w:rPr>
            <w:rStyle w:val="Lienhypertexte"/>
          </w:rPr>
          <w:t>https://www.microsoft.com/fr-FR/download/details.aspx?id=29</w:t>
        </w:r>
      </w:hyperlink>
    </w:p>
    <w:p w:rsidR="008F4985" w:rsidRDefault="008F4985" w:rsidP="003A7067"/>
    <w:p w:rsidR="00E1122E" w:rsidRPr="004A7BF1" w:rsidRDefault="003A7067" w:rsidP="004A7BF1">
      <w:pPr>
        <w:pStyle w:val="Titre2"/>
      </w:pPr>
      <w:r w:rsidRPr="00E1122E">
        <w:t xml:space="preserve">Python </w:t>
      </w:r>
    </w:p>
    <w:p w:rsidR="00E1122E" w:rsidRPr="004A7BF1" w:rsidRDefault="003A7067" w:rsidP="00E1122E">
      <w:pPr>
        <w:rPr>
          <w:i/>
        </w:rPr>
      </w:pPr>
      <w:r w:rsidRPr="004A7BF1">
        <w:rPr>
          <w:i/>
        </w:rPr>
        <w:t>2.7.11</w:t>
      </w:r>
    </w:p>
    <w:p w:rsidR="004A7F4F" w:rsidRDefault="00E8000A" w:rsidP="003A7067">
      <w:hyperlink r:id="rId6" w:history="1">
        <w:r w:rsidR="003A7067" w:rsidRPr="00CE31E9">
          <w:rPr>
            <w:rStyle w:val="Lienhypertexte"/>
          </w:rPr>
          <w:t>https://www.python.org/ftp/python/2.7.11/python-2.7.11.msi</w:t>
        </w:r>
      </w:hyperlink>
    </w:p>
    <w:p w:rsidR="008F4985" w:rsidRDefault="008F4985" w:rsidP="003A7067"/>
    <w:p w:rsidR="00E1122E" w:rsidRDefault="00E1122E" w:rsidP="004A7BF1">
      <w:pPr>
        <w:pStyle w:val="Titre2"/>
      </w:pPr>
      <w:r>
        <w:t>wxpython</w:t>
      </w:r>
    </w:p>
    <w:p w:rsidR="00E1122E" w:rsidRPr="004A7BF1" w:rsidRDefault="003A7067" w:rsidP="00E1122E">
      <w:pPr>
        <w:rPr>
          <w:i/>
        </w:rPr>
      </w:pPr>
      <w:r w:rsidRPr="004A7BF1">
        <w:rPr>
          <w:i/>
        </w:rPr>
        <w:t xml:space="preserve">3.0.2.0  </w:t>
      </w:r>
    </w:p>
    <w:p w:rsidR="003A7067" w:rsidRDefault="00E8000A" w:rsidP="003A7067">
      <w:hyperlink r:id="rId7" w:history="1">
        <w:r w:rsidR="003A7067" w:rsidRPr="00CE31E9">
          <w:rPr>
            <w:rStyle w:val="Lienhypertexte"/>
          </w:rPr>
          <w:t>http://downloads.sourceforge.net/wxpython/wxPython3.0-win32-3.0.2.0-py27.exe</w:t>
        </w:r>
      </w:hyperlink>
    </w:p>
    <w:p w:rsidR="008F4985" w:rsidRDefault="008F4985" w:rsidP="003A7067"/>
    <w:p w:rsidR="00E1122E" w:rsidRDefault="00E1122E" w:rsidP="004A7BF1">
      <w:pPr>
        <w:pStyle w:val="Titre2"/>
      </w:pPr>
      <w:r>
        <w:t>pycairo</w:t>
      </w:r>
    </w:p>
    <w:p w:rsidR="00E1122E" w:rsidRPr="004A7BF1" w:rsidRDefault="0026284F" w:rsidP="003A7067">
      <w:pPr>
        <w:rPr>
          <w:i/>
        </w:rPr>
      </w:pPr>
      <w:r>
        <w:rPr>
          <w:i/>
        </w:rPr>
        <w:t>1.</w:t>
      </w:r>
      <w:r w:rsidR="00E1122E" w:rsidRPr="004A7BF1">
        <w:rPr>
          <w:i/>
        </w:rPr>
        <w:t>10</w:t>
      </w:r>
      <w:r>
        <w:rPr>
          <w:i/>
        </w:rPr>
        <w:t>.0</w:t>
      </w:r>
    </w:p>
    <w:p w:rsidR="00CE31E9" w:rsidRDefault="00E8000A" w:rsidP="003A7067">
      <w:hyperlink r:id="rId8" w:history="1">
        <w:r w:rsidR="00CE31E9" w:rsidRPr="00CE31E9">
          <w:rPr>
            <w:rStyle w:val="Lienhypertexte"/>
          </w:rPr>
          <w:t>http://wxpython.org/cairo/py2cairo-1.10.0.win32-py2.7.exe</w:t>
        </w:r>
      </w:hyperlink>
    </w:p>
    <w:p w:rsidR="000014DE" w:rsidRDefault="000014DE" w:rsidP="003A7067">
      <w:r>
        <w:t>!!!</w:t>
      </w:r>
      <w:r w:rsidR="00D7308D">
        <w:t xml:space="preserve"> </w:t>
      </w:r>
      <w:hyperlink r:id="rId9" w:history="1">
        <w:r w:rsidR="00D7308D" w:rsidRPr="00495E6E">
          <w:rPr>
            <w:rStyle w:val="Lienhypertexte"/>
          </w:rPr>
          <w:t>http://www.salsabeatmachine.org/python/pycairo-win32-packages.html</w:t>
        </w:r>
      </w:hyperlink>
      <w:r w:rsidR="00D7308D">
        <w:t xml:space="preserve"> ???</w:t>
      </w:r>
    </w:p>
    <w:p w:rsidR="006735F7" w:rsidRDefault="006735F7" w:rsidP="003A7067">
      <w:r>
        <w:t>Ajouter au PATH (variables d’environnement) :</w:t>
      </w:r>
    </w:p>
    <w:p w:rsidR="006735F7" w:rsidRDefault="006735F7" w:rsidP="006735F7">
      <w:pPr>
        <w:pStyle w:val="Paragraphedeliste"/>
        <w:numPr>
          <w:ilvl w:val="0"/>
          <w:numId w:val="1"/>
        </w:numPr>
      </w:pPr>
      <w:r w:rsidRPr="006735F7">
        <w:t>C:\Python27\Lib\site-packages\wx-3.0-msw</w:t>
      </w:r>
    </w:p>
    <w:p w:rsidR="006735F7" w:rsidRDefault="006735F7" w:rsidP="006735F7">
      <w:pPr>
        <w:pStyle w:val="Paragraphedeliste"/>
        <w:numPr>
          <w:ilvl w:val="0"/>
          <w:numId w:val="1"/>
        </w:numPr>
      </w:pPr>
      <w:r w:rsidRPr="006735F7">
        <w:t>C:\Python27\Lib\site-packages\wx-3.0-msw</w:t>
      </w:r>
      <w:r>
        <w:t>\wx</w:t>
      </w:r>
    </w:p>
    <w:p w:rsidR="008F4985" w:rsidRDefault="008F4985" w:rsidP="003A7067"/>
    <w:p w:rsidR="00FB777A" w:rsidRDefault="00FB777A" w:rsidP="004A7BF1">
      <w:pPr>
        <w:pStyle w:val="Titre2"/>
      </w:pPr>
      <w:r>
        <w:t>pywin32</w:t>
      </w:r>
    </w:p>
    <w:p w:rsidR="00FB777A" w:rsidRPr="004A7BF1" w:rsidRDefault="00FB777A" w:rsidP="003A7067">
      <w:pPr>
        <w:rPr>
          <w:i/>
        </w:rPr>
      </w:pPr>
      <w:r w:rsidRPr="004A7BF1">
        <w:rPr>
          <w:i/>
        </w:rPr>
        <w:t>220</w:t>
      </w:r>
    </w:p>
    <w:p w:rsidR="00FB777A" w:rsidRDefault="00E8000A" w:rsidP="003A7067">
      <w:hyperlink r:id="rId10" w:history="1">
        <w:r w:rsidR="00FB777A" w:rsidRPr="00CE31E9">
          <w:rPr>
            <w:rStyle w:val="Lienhypertexte"/>
          </w:rPr>
          <w:t>https://sourceforge.net/projects/pywin32/files/pywin32/Build%20220/pywin32-220.win32-py2.7.exe/download</w:t>
        </w:r>
      </w:hyperlink>
    </w:p>
    <w:p w:rsidR="007650A6" w:rsidRDefault="007650A6" w:rsidP="007650A6"/>
    <w:p w:rsidR="007650A6" w:rsidRDefault="007650A6" w:rsidP="007650A6"/>
    <w:p w:rsidR="007650A6" w:rsidRDefault="007650A6" w:rsidP="007650A6"/>
    <w:p w:rsidR="007650A6" w:rsidRDefault="007650A6" w:rsidP="003A7067"/>
    <w:p w:rsidR="00FB777A" w:rsidRDefault="00FB777A" w:rsidP="003A7067"/>
    <w:p w:rsidR="006C5323" w:rsidRDefault="006C5323" w:rsidP="004A7BF1">
      <w:pPr>
        <w:pStyle w:val="Titre2"/>
      </w:pPr>
      <w:r>
        <w:t>Installations avec pip</w:t>
      </w:r>
    </w:p>
    <w:p w:rsidR="006C5323" w:rsidRDefault="006C5323" w:rsidP="006C5323">
      <w:r>
        <w:t>Depuis une fenêtre de commande :</w:t>
      </w:r>
    </w:p>
    <w:p w:rsidR="006C5323" w:rsidRPr="004A7BF1" w:rsidRDefault="006C5323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cd c:\python27\scripts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FB777A">
        <w:rPr>
          <w:rFonts w:ascii="Courier New" w:hAnsi="Courier New" w:cs="Courier New"/>
        </w:rPr>
        <w:t>pip install --upgrade pip</w:t>
      </w:r>
    </w:p>
    <w:p w:rsidR="008F4985" w:rsidRPr="00FB777A" w:rsidRDefault="008F4985" w:rsidP="008F4985"/>
    <w:p w:rsidR="00FB777A" w:rsidRPr="00FB777A" w:rsidRDefault="00FB777A" w:rsidP="004A7BF1">
      <w:pPr>
        <w:pStyle w:val="Titre3"/>
      </w:pPr>
      <w:r w:rsidRPr="00FB777A">
        <w:t>pyenchant</w:t>
      </w:r>
    </w:p>
    <w:p w:rsidR="00FB777A" w:rsidRPr="004A7BF1" w:rsidRDefault="00FB777A" w:rsidP="006C5323">
      <w:pPr>
        <w:rPr>
          <w:i/>
        </w:rPr>
      </w:pPr>
      <w:r w:rsidRPr="004A7BF1">
        <w:rPr>
          <w:i/>
        </w:rPr>
        <w:t>1.6.6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pip install pyenchant</w:t>
      </w:r>
    </w:p>
    <w:p w:rsidR="008F4985" w:rsidRPr="004A7BF1" w:rsidRDefault="008F4985" w:rsidP="008F4985"/>
    <w:p w:rsidR="006C5323" w:rsidRPr="004A7BF1" w:rsidRDefault="00FB777A" w:rsidP="004A7BF1">
      <w:pPr>
        <w:pStyle w:val="Titre3"/>
      </w:pPr>
      <w:r>
        <w:t>reportlab</w:t>
      </w:r>
      <w:r w:rsidR="004A7BF1">
        <w:t xml:space="preserve"> </w:t>
      </w:r>
      <w:r w:rsidR="004A7BF1">
        <w:tab/>
        <w:t>pillow</w:t>
      </w:r>
    </w:p>
    <w:p w:rsidR="00FB777A" w:rsidRPr="004A7BF1" w:rsidRDefault="004A7BF1" w:rsidP="004A7BF1">
      <w:pPr>
        <w:tabs>
          <w:tab w:val="left" w:pos="1418"/>
        </w:tabs>
        <w:rPr>
          <w:i/>
        </w:rPr>
      </w:pPr>
      <w:r w:rsidRPr="004A7BF1">
        <w:rPr>
          <w:i/>
        </w:rPr>
        <w:t>3.3.0</w:t>
      </w:r>
      <w:r w:rsidRPr="004A7BF1">
        <w:rPr>
          <w:i/>
        </w:rPr>
        <w:tab/>
        <w:t>3.2.0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pip install reportlab</w:t>
      </w:r>
    </w:p>
    <w:p w:rsidR="008F4985" w:rsidRPr="004A7BF1" w:rsidRDefault="008F4985" w:rsidP="008F4985"/>
    <w:p w:rsidR="00FB777A" w:rsidRDefault="00FB777A" w:rsidP="004A7BF1">
      <w:pPr>
        <w:pStyle w:val="Titre3"/>
      </w:pPr>
      <w:r w:rsidRPr="00FB777A">
        <w:t>xhtml2pdf</w:t>
      </w:r>
      <w:r w:rsidR="00A643F7">
        <w:t xml:space="preserve"> </w:t>
      </w:r>
      <w:r w:rsidR="00A643F7">
        <w:tab/>
        <w:t>six</w:t>
      </w:r>
      <w:r w:rsidR="00A643F7">
        <w:tab/>
        <w:t xml:space="preserve"> pyPdf2</w:t>
      </w:r>
      <w:r w:rsidR="00A643F7">
        <w:tab/>
        <w:t xml:space="preserve"> html2lib</w:t>
      </w:r>
    </w:p>
    <w:p w:rsidR="00FB777A" w:rsidRPr="004A7BF1" w:rsidRDefault="00FB777A" w:rsidP="004A7BF1">
      <w:pPr>
        <w:tabs>
          <w:tab w:val="left" w:pos="1418"/>
          <w:tab w:val="left" w:pos="2410"/>
          <w:tab w:val="left" w:pos="3544"/>
        </w:tabs>
        <w:rPr>
          <w:i/>
        </w:rPr>
      </w:pPr>
      <w:r w:rsidRPr="004A7BF1">
        <w:rPr>
          <w:i/>
        </w:rPr>
        <w:t>0.0.6</w:t>
      </w:r>
      <w:r w:rsidR="00A643F7" w:rsidRPr="004A7BF1">
        <w:rPr>
          <w:i/>
        </w:rPr>
        <w:tab/>
        <w:t xml:space="preserve"> 1.10.0</w:t>
      </w:r>
      <w:r w:rsidR="00A643F7" w:rsidRPr="004A7BF1">
        <w:rPr>
          <w:i/>
        </w:rPr>
        <w:tab/>
        <w:t>1.25.1</w:t>
      </w:r>
      <w:r w:rsidR="004A7BF1" w:rsidRPr="004A7BF1">
        <w:rPr>
          <w:i/>
        </w:rPr>
        <w:tab/>
      </w:r>
      <w:r w:rsidR="00A643F7" w:rsidRPr="004A7BF1">
        <w:rPr>
          <w:i/>
        </w:rPr>
        <w:t>0.99999999</w:t>
      </w:r>
    </w:p>
    <w:p w:rsidR="00FB777A" w:rsidRDefault="00FB777A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pip install xhtml2pdf</w:t>
      </w:r>
    </w:p>
    <w:p w:rsidR="00A643F7" w:rsidRDefault="00A643F7" w:rsidP="00FB777A"/>
    <w:p w:rsidR="00A643F7" w:rsidRDefault="00A643F7" w:rsidP="004A7BF1">
      <w:pPr>
        <w:pStyle w:val="Titre3"/>
      </w:pPr>
      <w:r>
        <w:t>xlrd</w:t>
      </w:r>
      <w:r w:rsidR="004A7BF1">
        <w:tab/>
      </w:r>
      <w:r>
        <w:t>xlwt</w:t>
      </w:r>
    </w:p>
    <w:p w:rsidR="004A7BF1" w:rsidRPr="004A7BF1" w:rsidRDefault="004A7BF1" w:rsidP="004A7BF1">
      <w:pPr>
        <w:tabs>
          <w:tab w:val="left" w:pos="993"/>
        </w:tabs>
        <w:rPr>
          <w:i/>
        </w:rPr>
      </w:pPr>
      <w:r w:rsidRPr="004A7BF1">
        <w:rPr>
          <w:i/>
        </w:rPr>
        <w:t>0.9.4</w:t>
      </w:r>
      <w:r w:rsidRPr="004A7BF1">
        <w:rPr>
          <w:i/>
        </w:rPr>
        <w:tab/>
        <w:t>1.0.0</w:t>
      </w:r>
    </w:p>
    <w:p w:rsidR="00A643F7" w:rsidRPr="004A7BF1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pip install xlrd</w:t>
      </w:r>
    </w:p>
    <w:p w:rsidR="00A643F7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pip install xlwt</w:t>
      </w:r>
    </w:p>
    <w:p w:rsidR="008F4985" w:rsidRPr="004A7BF1" w:rsidRDefault="008F4985" w:rsidP="008F4985"/>
    <w:p w:rsidR="00A643F7" w:rsidRDefault="00A643F7" w:rsidP="004A7BF1">
      <w:pPr>
        <w:pStyle w:val="Titre3"/>
      </w:pPr>
      <w:r>
        <w:t>comtypes</w:t>
      </w:r>
    </w:p>
    <w:p w:rsidR="004A7BF1" w:rsidRPr="004A7BF1" w:rsidRDefault="004A7BF1" w:rsidP="004A7BF1">
      <w:pPr>
        <w:rPr>
          <w:i/>
        </w:rPr>
      </w:pPr>
      <w:r w:rsidRPr="004A7BF1">
        <w:rPr>
          <w:i/>
        </w:rPr>
        <w:t>1.1.2</w:t>
      </w:r>
    </w:p>
    <w:p w:rsidR="00A643F7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pip install comtypes</w:t>
      </w:r>
    </w:p>
    <w:p w:rsidR="008F4985" w:rsidRPr="004A7BF1" w:rsidRDefault="008F4985" w:rsidP="008F4985"/>
    <w:p w:rsidR="00A643F7" w:rsidRDefault="00A643F7" w:rsidP="004A7BF1">
      <w:pPr>
        <w:pStyle w:val="Titre3"/>
      </w:pPr>
      <w:r>
        <w:t>pyperclip</w:t>
      </w:r>
    </w:p>
    <w:p w:rsidR="004A7BF1" w:rsidRPr="004A7BF1" w:rsidRDefault="004A7BF1" w:rsidP="004A7BF1">
      <w:pPr>
        <w:rPr>
          <w:i/>
        </w:rPr>
      </w:pPr>
      <w:r w:rsidRPr="004A7BF1">
        <w:rPr>
          <w:i/>
        </w:rPr>
        <w:t>1.5.27</w:t>
      </w:r>
    </w:p>
    <w:p w:rsidR="00A643F7" w:rsidRPr="004A7BF1" w:rsidRDefault="00A643F7" w:rsidP="004A7B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>pip install pyper</w:t>
      </w:r>
      <w:r w:rsidR="004246E7">
        <w:rPr>
          <w:rFonts w:ascii="Courier New" w:hAnsi="Courier New" w:cs="Courier New"/>
        </w:rPr>
        <w:t>clip</w:t>
      </w:r>
    </w:p>
    <w:p w:rsidR="007650A6" w:rsidRDefault="007650A6" w:rsidP="007650A6">
      <w:pPr>
        <w:pStyle w:val="Titre2"/>
      </w:pPr>
      <w:r>
        <w:t>Beautifulsoup</w:t>
      </w:r>
    </w:p>
    <w:p w:rsidR="007650A6" w:rsidRPr="004A7BF1" w:rsidRDefault="006735F7" w:rsidP="007650A6">
      <w:pPr>
        <w:rPr>
          <w:i/>
        </w:rPr>
      </w:pPr>
      <w:r>
        <w:rPr>
          <w:i/>
        </w:rPr>
        <w:t>4.4.1</w:t>
      </w:r>
    </w:p>
    <w:p w:rsidR="007650A6" w:rsidRPr="004A7BF1" w:rsidRDefault="007650A6" w:rsidP="007650A6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4A7BF1">
        <w:rPr>
          <w:rFonts w:ascii="Courier New" w:hAnsi="Courier New" w:cs="Courier New"/>
        </w:rPr>
        <w:t xml:space="preserve">pip install </w:t>
      </w:r>
      <w:r>
        <w:rPr>
          <w:rFonts w:ascii="Courier New" w:hAnsi="Courier New" w:cs="Courier New"/>
        </w:rPr>
        <w:t>beautifulsoup</w:t>
      </w:r>
      <w:r w:rsidR="006735F7">
        <w:rPr>
          <w:rFonts w:ascii="Courier New" w:hAnsi="Courier New" w:cs="Courier New"/>
        </w:rPr>
        <w:t>4</w:t>
      </w:r>
    </w:p>
    <w:p w:rsidR="00A643F7" w:rsidRDefault="00A643F7" w:rsidP="00A643F7"/>
    <w:p w:rsidR="00A643F7" w:rsidRDefault="004A7BF1" w:rsidP="004A7BF1">
      <w:pPr>
        <w:pStyle w:val="Titre3"/>
      </w:pPr>
      <w:r>
        <w:t>rsvg</w:t>
      </w:r>
      <w:r w:rsidR="00CE31E9">
        <w:t xml:space="preserve"> (en cours de développement)</w:t>
      </w:r>
    </w:p>
    <w:p w:rsidR="004A7BF1" w:rsidRDefault="004A7BF1" w:rsidP="004A7BF1">
      <w:r>
        <w:t xml:space="preserve">(source : </w:t>
      </w:r>
      <w:r w:rsidR="00CE31E9" w:rsidRPr="00CE31E9">
        <w:t>https://github.com/jmcb/python-rsvg-dependencies</w:t>
      </w:r>
      <w:r w:rsidR="00CE31E9">
        <w:t>)</w:t>
      </w:r>
    </w:p>
    <w:p w:rsidR="00CE31E9" w:rsidRPr="004A7BF1" w:rsidRDefault="00CE31E9" w:rsidP="004A7BF1"/>
    <w:p w:rsidR="00A643F7" w:rsidRPr="00FB777A" w:rsidRDefault="00A643F7" w:rsidP="00FB777A"/>
    <w:p w:rsidR="00FB777A" w:rsidRPr="00FB777A" w:rsidRDefault="00FB777A" w:rsidP="00FB777A"/>
    <w:p w:rsidR="00E1122E" w:rsidRPr="003A7067" w:rsidRDefault="00E1122E" w:rsidP="003A7067"/>
    <w:sectPr w:rsidR="00E1122E" w:rsidRPr="003A7067" w:rsidSect="003A706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53EDD"/>
    <w:multiLevelType w:val="hybridMultilevel"/>
    <w:tmpl w:val="EAA68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A7067"/>
    <w:rsid w:val="000014DE"/>
    <w:rsid w:val="000106C5"/>
    <w:rsid w:val="00067B00"/>
    <w:rsid w:val="0026284F"/>
    <w:rsid w:val="002F03F2"/>
    <w:rsid w:val="00356838"/>
    <w:rsid w:val="003A7067"/>
    <w:rsid w:val="004246E7"/>
    <w:rsid w:val="004A7BF1"/>
    <w:rsid w:val="004A7F4F"/>
    <w:rsid w:val="006735F7"/>
    <w:rsid w:val="006C5323"/>
    <w:rsid w:val="007650A6"/>
    <w:rsid w:val="00815E76"/>
    <w:rsid w:val="00875CD1"/>
    <w:rsid w:val="008F4985"/>
    <w:rsid w:val="009133D7"/>
    <w:rsid w:val="009C37DE"/>
    <w:rsid w:val="00A4336E"/>
    <w:rsid w:val="00A643F7"/>
    <w:rsid w:val="00A8100C"/>
    <w:rsid w:val="00CE31E9"/>
    <w:rsid w:val="00D7308D"/>
    <w:rsid w:val="00E1122E"/>
    <w:rsid w:val="00E8000A"/>
    <w:rsid w:val="00FB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76"/>
  </w:style>
  <w:style w:type="paragraph" w:styleId="Titre1">
    <w:name w:val="heading 1"/>
    <w:basedOn w:val="Normal"/>
    <w:next w:val="Normal"/>
    <w:link w:val="Titre1Car"/>
    <w:uiPriority w:val="9"/>
    <w:qFormat/>
    <w:rsid w:val="003A7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7BF1"/>
    <w:pPr>
      <w:keepNext/>
      <w:keepLines/>
      <w:pBdr>
        <w:bottom w:val="single" w:sz="4" w:space="1" w:color="0070C0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BF1"/>
    <w:pPr>
      <w:keepNext/>
      <w:keepLines/>
      <w:pBdr>
        <w:bottom w:val="single" w:sz="4" w:space="1" w:color="0070C0"/>
      </w:pBdr>
      <w:tabs>
        <w:tab w:val="left" w:pos="1418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75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1122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A7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A7B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CE31E9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75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C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5C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735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xpython.org/cairo/py2cairo-1.10.0.win32-py2.7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s.sourceforge.net/wxpython/wxPython3.0-win32-3.0.2.0-py27.ex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.11/python-2.7.11.ms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fr-FR/download/details.aspx?id=29" TargetMode="External"/><Relationship Id="rId10" Type="http://schemas.openxmlformats.org/officeDocument/2006/relationships/hyperlink" Target="https://sourceforge.net/projects/pywin32/files/pywin32/Build%20220/pywin32-220.win32-py2.7.exe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lsabeatmachine.org/python/pycairo-win32-packag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11</cp:revision>
  <dcterms:created xsi:type="dcterms:W3CDTF">2016-04-06T10:41:00Z</dcterms:created>
  <dcterms:modified xsi:type="dcterms:W3CDTF">2016-06-21T06:42:00Z</dcterms:modified>
</cp:coreProperties>
</file>