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35F8" w14:textId="6EDA525A" w:rsidR="00675A29" w:rsidRDefault="00675A29" w:rsidP="00675A2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01_01_Python DA Project ReadMe</w:t>
      </w:r>
    </w:p>
    <w:p w14:paraId="6AC8219E" w14:textId="28AE8A49" w:rsidR="00C369DF" w:rsidRDefault="00C369DF" w:rsidP="00C369DF">
      <w:r>
        <w:t xml:space="preserve">Github Link: </w:t>
      </w:r>
      <w:hyperlink r:id="rId5" w:history="1">
        <w:r w:rsidRPr="00E27F70">
          <w:rPr>
            <w:rStyle w:val="Hyperlink"/>
          </w:rPr>
          <w:t>https://github.com/Bobby-Mack1/Crime_DA_Project.git</w:t>
        </w:r>
      </w:hyperlink>
    </w:p>
    <w:p w14:paraId="4A48C4DD" w14:textId="4ADF1CA6" w:rsidR="00C369DF" w:rsidRDefault="00C369DF" w:rsidP="00C369DF">
      <w:r>
        <w:t xml:space="preserve">This project showcases the use of python to clean, analyse and visualise data. The data used is from: </w:t>
      </w:r>
      <w:hyperlink r:id="rId6" w:history="1">
        <w:r w:rsidRPr="00C369DF">
          <w:rPr>
            <w:rStyle w:val="Hyperlink"/>
          </w:rPr>
          <w:t>Data downloads | data.police.uk</w:t>
        </w:r>
      </w:hyperlink>
      <w:r>
        <w:t xml:space="preserve">, with the project focusing solely on crime in Wales. The purpose for analysis is for research for </w:t>
      </w:r>
      <w:r w:rsidR="00705E37">
        <w:t xml:space="preserve">potential investments of </w:t>
      </w:r>
      <w:r>
        <w:t>a real estate company.</w:t>
      </w:r>
    </w:p>
    <w:p w14:paraId="74B4FCB3" w14:textId="77777777" w:rsidR="00705E37" w:rsidRDefault="00705E37" w:rsidP="00C369DF"/>
    <w:p w14:paraId="4FED2616" w14:textId="77777777" w:rsidR="00705E37" w:rsidRDefault="00705E37" w:rsidP="00705E37">
      <w:pPr>
        <w:rPr>
          <w:b/>
          <w:bCs/>
        </w:rPr>
      </w:pPr>
      <w:r>
        <w:rPr>
          <w:b/>
          <w:bCs/>
        </w:rPr>
        <w:t>Dependencies:</w:t>
      </w:r>
    </w:p>
    <w:p w14:paraId="57DB0A32" w14:textId="77777777" w:rsidR="00705E37" w:rsidRDefault="00705E37" w:rsidP="00705E37">
      <w:r>
        <w:t>Python (coded using 3.12 however earlier versions will more than likely suffice)</w:t>
      </w:r>
    </w:p>
    <w:p w14:paraId="09230D6A" w14:textId="77777777" w:rsidR="00705E37" w:rsidRDefault="00705E37" w:rsidP="00705E37">
      <w:r>
        <w:t>An IDE/ notebook to run the python file e.g vscode, jupyter notebooks, pycharm etc…</w:t>
      </w:r>
    </w:p>
    <w:p w14:paraId="23BAC691" w14:textId="575360F3" w:rsidR="00705E37" w:rsidRDefault="00705E37" w:rsidP="00C369DF">
      <w:r>
        <w:t>Folium</w:t>
      </w:r>
      <w:r>
        <w:t xml:space="preserve"> module downloaded so that </w:t>
      </w:r>
      <w:r>
        <w:t xml:space="preserve">a heatmap can be created </w:t>
      </w:r>
    </w:p>
    <w:p w14:paraId="24BBEB1F" w14:textId="1EFCA70F" w:rsidR="00705E37" w:rsidRDefault="00705E37" w:rsidP="00C369DF">
      <w:pPr>
        <w:rPr>
          <w:b/>
          <w:bCs/>
        </w:rPr>
      </w:pPr>
      <w:r>
        <w:rPr>
          <w:b/>
          <w:bCs/>
        </w:rPr>
        <w:t>File and Folder Guide:</w:t>
      </w:r>
    </w:p>
    <w:p w14:paraId="066E2FD5" w14:textId="29C871AC" w:rsidR="00705E37" w:rsidRDefault="00705E37" w:rsidP="00C369DF">
      <w:r>
        <w:t>Data Folder: Contains all data used in the project</w:t>
      </w:r>
    </w:p>
    <w:p w14:paraId="1CD28EA9" w14:textId="730D4DA8" w:rsidR="00705E37" w:rsidRDefault="00705E37" w:rsidP="00C369DF">
      <w:r>
        <w:t>Trello Board Screenshots Folder: Contains screenshots of Trello board as different stages</w:t>
      </w:r>
    </w:p>
    <w:p w14:paraId="3CD889EA" w14:textId="7786F9F9" w:rsidR="00705E37" w:rsidRDefault="00705E37" w:rsidP="00C369DF">
      <w:r>
        <w:t xml:space="preserve">Flowchart: </w:t>
      </w:r>
      <w:r w:rsidR="00670E65">
        <w:t>a picture of the flowchart demonstrating the steps used for data cleaning: (Use the JPEG version as the drawio version only works for github)</w:t>
      </w:r>
    </w:p>
    <w:p w14:paraId="3AB9CF1B" w14:textId="7A020531" w:rsidR="00670E65" w:rsidRDefault="00670E65" w:rsidP="00C369DF">
      <w:r>
        <w:t>Data_Preprocessing: a Jupyter notebooks file that when run takes the original data and transforms it into the clean data</w:t>
      </w:r>
    </w:p>
    <w:p w14:paraId="7BFB6F58" w14:textId="12412B7E" w:rsidR="00670E65" w:rsidRDefault="00670E65" w:rsidP="00C369DF">
      <w:r>
        <w:t>EDA: a Jupyter notebooks file that when run does all of the exploratory data analysis including data visualisation</w:t>
      </w:r>
    </w:p>
    <w:p w14:paraId="2C9D0CAA" w14:textId="0FBFE78B" w:rsidR="00670E65" w:rsidRDefault="00670E65" w:rsidP="00C369DF">
      <w:r>
        <w:t>PSOW: A document that outlines the goals, timeline and assumptions of the project</w:t>
      </w:r>
    </w:p>
    <w:p w14:paraId="5633FA06" w14:textId="09938E09" w:rsidR="00670E65" w:rsidRDefault="00670E65" w:rsidP="00C369DF">
      <w:r>
        <w:t>Report: A report detailing all analysis and applying it to the shareholder. Conclusions and recommendations are also made here.</w:t>
      </w:r>
    </w:p>
    <w:p w14:paraId="6D6897C9" w14:textId="5A68596B" w:rsidR="00670E65" w:rsidRDefault="00670E65" w:rsidP="00C369DF">
      <w:r>
        <w:t>Crime_heatmap: original crime heatmap with white background</w:t>
      </w:r>
    </w:p>
    <w:p w14:paraId="791F69F4" w14:textId="34BB3A4C" w:rsidR="00670E65" w:rsidRDefault="00670E65" w:rsidP="00C369DF">
      <w:r>
        <w:t>Crime_heatmap2: new crime heatmap with map background</w:t>
      </w:r>
    </w:p>
    <w:p w14:paraId="796689A8" w14:textId="3A70F3FB" w:rsidR="00670E65" w:rsidRDefault="00670E65" w:rsidP="00C369DF">
      <w:pPr>
        <w:rPr>
          <w:b/>
          <w:bCs/>
        </w:rPr>
      </w:pPr>
      <w:r>
        <w:rPr>
          <w:b/>
          <w:bCs/>
        </w:rPr>
        <w:t>Executing File:</w:t>
      </w:r>
    </w:p>
    <w:p w14:paraId="6410A013" w14:textId="48131029" w:rsidR="00670E65" w:rsidRDefault="00670E65" w:rsidP="00670E65">
      <w:pPr>
        <w:pStyle w:val="ListParagraph"/>
        <w:numPr>
          <w:ilvl w:val="0"/>
          <w:numId w:val="2"/>
        </w:numPr>
      </w:pPr>
      <w:r>
        <w:t>Open the Data Preprocessing notebook and run all blocks</w:t>
      </w:r>
    </w:p>
    <w:p w14:paraId="5F2B75B4" w14:textId="03A2AF50" w:rsidR="00670E65" w:rsidRPr="00670E65" w:rsidRDefault="00670E65" w:rsidP="00670E65">
      <w:pPr>
        <w:pStyle w:val="ListParagraph"/>
        <w:numPr>
          <w:ilvl w:val="0"/>
          <w:numId w:val="2"/>
        </w:numPr>
      </w:pPr>
      <w:r>
        <w:t>Open the EDA file and run all blocks</w:t>
      </w:r>
    </w:p>
    <w:p w14:paraId="266257C0" w14:textId="77777777" w:rsidR="00670E65" w:rsidRPr="00705E37" w:rsidRDefault="00670E65" w:rsidP="00C369DF"/>
    <w:sectPr w:rsidR="00670E65" w:rsidRPr="00705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576"/>
    <w:multiLevelType w:val="hybridMultilevel"/>
    <w:tmpl w:val="390A96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A65DA"/>
    <w:multiLevelType w:val="hybridMultilevel"/>
    <w:tmpl w:val="E7D44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483667">
    <w:abstractNumId w:val="0"/>
  </w:num>
  <w:num w:numId="2" w16cid:durableId="24831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29"/>
    <w:rsid w:val="00670E65"/>
    <w:rsid w:val="00675A29"/>
    <w:rsid w:val="00705E37"/>
    <w:rsid w:val="00B54390"/>
    <w:rsid w:val="00C30718"/>
    <w:rsid w:val="00C3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2FFA"/>
  <w15:chartTrackingRefBased/>
  <w15:docId w15:val="{85DFE1E3-D793-401C-AE45-43DF53BD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police.uk/data/" TargetMode="External"/><Relationship Id="rId5" Type="http://schemas.openxmlformats.org/officeDocument/2006/relationships/hyperlink" Target="https://github.com/Bobby-Mack1/Crime_DA_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Mack</dc:creator>
  <cp:keywords/>
  <dc:description/>
  <cp:lastModifiedBy>Bobby Mack</cp:lastModifiedBy>
  <cp:revision>2</cp:revision>
  <dcterms:created xsi:type="dcterms:W3CDTF">2025-11-10T10:43:00Z</dcterms:created>
  <dcterms:modified xsi:type="dcterms:W3CDTF">2025-11-10T11:26:00Z</dcterms:modified>
</cp:coreProperties>
</file>