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223F0" w14:textId="4968F599" w:rsidR="000B3B91" w:rsidRDefault="000B3B91">
      <w:pPr>
        <w:rPr>
          <w:u w:val="single"/>
        </w:rPr>
      </w:pPr>
      <w:r w:rsidRPr="006A11FA">
        <w:rPr>
          <w:highlight w:val="green"/>
          <w:u w:val="single"/>
        </w:rPr>
        <w:t>Konsistensi 1</w:t>
      </w:r>
    </w:p>
    <w:p w14:paraId="2C5FC957" w14:textId="77777777" w:rsidR="006A11FA" w:rsidRDefault="006A11FA" w:rsidP="006A11FA">
      <w:pPr>
        <w:pStyle w:val="ListParagraph"/>
        <w:numPr>
          <w:ilvl w:val="0"/>
          <w:numId w:val="3"/>
        </w:numPr>
        <w:rPr>
          <w:lang w:val="en-US"/>
        </w:rPr>
      </w:pPr>
      <w:r w:rsidRPr="006A11FA">
        <w:rPr>
          <w:lang w:val="en-US"/>
        </w:rPr>
        <w:t>Umur (U) dan Tahun Kelahiran (TK):</w:t>
      </w:r>
    </w:p>
    <w:p w14:paraId="71BBCE11" w14:textId="77777777" w:rsidR="006A11FA" w:rsidRPr="006A11FA" w:rsidRDefault="006A11FA" w:rsidP="006A11FA">
      <w:pPr>
        <w:pStyle w:val="ListParagraph"/>
        <w:numPr>
          <w:ilvl w:val="1"/>
          <w:numId w:val="3"/>
        </w:numPr>
        <w:rPr>
          <w:b/>
          <w:lang w:val="en-US"/>
        </w:rPr>
      </w:pPr>
      <w:r w:rsidRPr="0006356D">
        <w:rPr>
          <w:lang w:val="en-US"/>
        </w:rPr>
        <w:t>Pegawai bertugas menghasilkan column baru bagi menyemak perbezaan ant</w:t>
      </w:r>
      <w:r>
        <w:rPr>
          <w:lang w:val="en-US"/>
        </w:rPr>
        <w:t>ara tahun semasa (2022) dan TK</w:t>
      </w:r>
    </w:p>
    <w:p w14:paraId="4CDD5C9C" w14:textId="77777777" w:rsidR="006A11FA" w:rsidRPr="006A11FA" w:rsidRDefault="006A11FA" w:rsidP="006A11FA">
      <w:pPr>
        <w:ind w:left="1800"/>
        <w:rPr>
          <w:b/>
          <w:lang w:val="en-US"/>
        </w:rPr>
      </w:pPr>
      <w:r w:rsidRPr="006A11FA">
        <w:rPr>
          <w:b/>
          <w:lang w:val="en-US"/>
        </w:rPr>
        <w:t>TK (Tahun kelahiran) – 2022 (Tahun semasa)</w:t>
      </w:r>
    </w:p>
    <w:p w14:paraId="63369F04" w14:textId="77777777" w:rsidR="006A11FA" w:rsidRPr="006A11FA" w:rsidRDefault="006A11FA" w:rsidP="006A11FA">
      <w:pPr>
        <w:pStyle w:val="ListParagraph"/>
        <w:numPr>
          <w:ilvl w:val="1"/>
          <w:numId w:val="3"/>
        </w:numPr>
        <w:rPr>
          <w:b/>
          <w:lang w:val="en-US"/>
        </w:rPr>
      </w:pPr>
      <w:r w:rsidRPr="0006356D">
        <w:rPr>
          <w:lang w:val="en-US"/>
        </w:rPr>
        <w:t xml:space="preserve">Seterusnya, nilai tersebut akan dibandingkan bersama variable </w:t>
      </w:r>
      <w:r w:rsidRPr="000A76E9">
        <w:rPr>
          <w:b/>
          <w:lang w:val="en-US"/>
        </w:rPr>
        <w:t xml:space="preserve">(U) </w:t>
      </w:r>
      <w:r w:rsidRPr="0006356D">
        <w:rPr>
          <w:lang w:val="en-US"/>
        </w:rPr>
        <w:t xml:space="preserve">umur untuk </w:t>
      </w:r>
      <w:r w:rsidRPr="0006356D">
        <w:rPr>
          <w:b/>
          <w:lang w:val="en-US"/>
        </w:rPr>
        <w:t>memastikan tiada julat yang tinggi.</w:t>
      </w:r>
    </w:p>
    <w:p w14:paraId="4BD102A8" w14:textId="77777777" w:rsidR="006A11FA" w:rsidRPr="007709F1" w:rsidRDefault="006A11FA">
      <w:pPr>
        <w:rPr>
          <w:u w:val="single"/>
        </w:rPr>
      </w:pPr>
    </w:p>
    <w:p w14:paraId="199ED758" w14:textId="77647A58" w:rsidR="000B3B91" w:rsidRDefault="006A11FA">
      <w:r>
        <w:t>Semakan</w:t>
      </w:r>
      <w:r w:rsidR="000B3B91" w:rsidRPr="000B3B91">
        <w:t xml:space="preserve"> ini menyemak setiap baris data, dan jika perbezaan antara tahun rujukan dan nilai dalam </w:t>
      </w:r>
      <w:r w:rsidR="000B3B91">
        <w:t>column</w:t>
      </w:r>
      <w:r w:rsidR="000B3B91" w:rsidRPr="000B3B91">
        <w:t xml:space="preserve"> 'TK' dan 'U' adalah lebih daripada </w:t>
      </w:r>
      <w:r w:rsidR="000B3B91">
        <w:t>3</w:t>
      </w:r>
      <w:r w:rsidR="000B3B91" w:rsidRPr="000B3B91">
        <w:t>, ia menandakannya sebagai gagal (0); jika tidak, ia menandakannya sebagai lulus (1)</w:t>
      </w:r>
    </w:p>
    <w:p w14:paraId="1A5D155F" w14:textId="77777777" w:rsidR="00637A45" w:rsidRDefault="00637A45" w:rsidP="00637A45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0009A2F9" w14:textId="77777777" w:rsidR="00637A45" w:rsidRDefault="00637A45" w:rsidP="00637A45">
      <w:pPr>
        <w:rPr>
          <w:b/>
          <w:lang w:val="en-US"/>
        </w:rPr>
      </w:pPr>
      <w:r w:rsidRPr="004C0E01">
        <w:rPr>
          <w:b/>
          <w:highlight w:val="yellow"/>
          <w:lang w:val="en-US"/>
        </w:rPr>
        <w:t>Julat umur lebih dari 3 tahun</w:t>
      </w:r>
    </w:p>
    <w:p w14:paraId="073EBF40" w14:textId="77777777" w:rsidR="000B3B91" w:rsidRDefault="000B3B91"/>
    <w:p w14:paraId="6C5BF780" w14:textId="142990A5" w:rsidR="005241D5" w:rsidRDefault="000B3B91">
      <w:pPr>
        <w:rPr>
          <w:u w:val="single"/>
        </w:rPr>
      </w:pPr>
      <w:r w:rsidRPr="006A11FA">
        <w:rPr>
          <w:highlight w:val="green"/>
          <w:u w:val="single"/>
        </w:rPr>
        <w:t>Konsistensi 2</w:t>
      </w:r>
    </w:p>
    <w:p w14:paraId="3832A91A" w14:textId="77777777" w:rsidR="006A11FA" w:rsidRDefault="006A11FA" w:rsidP="006A11FA">
      <w:pPr>
        <w:pStyle w:val="ListParagraph"/>
        <w:numPr>
          <w:ilvl w:val="0"/>
          <w:numId w:val="3"/>
        </w:numPr>
        <w:rPr>
          <w:lang w:val="en-US"/>
        </w:rPr>
      </w:pPr>
      <w:r w:rsidRPr="006A11FA">
        <w:rPr>
          <w:lang w:val="en-US"/>
        </w:rPr>
        <w:t xml:space="preserve">Perhubungan dengan ketua isi rumah </w:t>
      </w:r>
      <w:r w:rsidRPr="006A11FA">
        <w:rPr>
          <w:b/>
          <w:lang w:val="en-US"/>
        </w:rPr>
        <w:t>(PKIS)</w:t>
      </w:r>
      <w:r w:rsidRPr="006A11FA">
        <w:rPr>
          <w:lang w:val="en-US"/>
        </w:rPr>
        <w:t xml:space="preserve"> dan No Ahli Isi rumah </w:t>
      </w:r>
      <w:r w:rsidRPr="006A11FA">
        <w:rPr>
          <w:b/>
          <w:lang w:val="en-US"/>
        </w:rPr>
        <w:t>(HMWA)</w:t>
      </w:r>
      <w:r w:rsidRPr="006A11FA">
        <w:rPr>
          <w:lang w:val="en-US"/>
        </w:rPr>
        <w:t xml:space="preserve"> &gt; 15 tahun:</w:t>
      </w:r>
    </w:p>
    <w:p w14:paraId="2D5C8905" w14:textId="63686D36" w:rsidR="006A11FA" w:rsidRDefault="006A11FA" w:rsidP="006A11FA">
      <w:pPr>
        <w:pStyle w:val="ListParagraph"/>
        <w:numPr>
          <w:ilvl w:val="1"/>
          <w:numId w:val="3"/>
        </w:numPr>
        <w:rPr>
          <w:lang w:val="en-US"/>
        </w:rPr>
      </w:pPr>
      <w:r w:rsidRPr="00536465">
        <w:rPr>
          <w:lang w:val="en-US"/>
        </w:rPr>
        <w:t>Pegawai bertugas membuat semakan logik umur antara hubungan responden dengan</w:t>
      </w:r>
      <w:r>
        <w:rPr>
          <w:lang w:val="en-US"/>
        </w:rPr>
        <w:tab/>
      </w:r>
      <w:r w:rsidRPr="00536465">
        <w:rPr>
          <w:lang w:val="en-US"/>
        </w:rPr>
        <w:t xml:space="preserve"> Ketua isi rumah.</w:t>
      </w:r>
    </w:p>
    <w:p w14:paraId="400F191B" w14:textId="77777777" w:rsidR="006A11FA" w:rsidRPr="007709F1" w:rsidRDefault="006A11FA">
      <w:pPr>
        <w:rPr>
          <w:u w:val="single"/>
        </w:rPr>
      </w:pPr>
    </w:p>
    <w:p w14:paraId="798C142E" w14:textId="79737F23" w:rsidR="000B3B91" w:rsidRDefault="006A11FA">
      <w:r>
        <w:t>Semakan</w:t>
      </w:r>
      <w:r w:rsidR="000B3B91" w:rsidRPr="000B3B91">
        <w:t xml:space="preserve"> ini menyemak setiap baris data, dan jika nilai dalam </w:t>
      </w:r>
      <w:r w:rsidR="000B3B91">
        <w:t>column</w:t>
      </w:r>
      <w:r w:rsidR="000B3B91" w:rsidRPr="000B3B91">
        <w:t xml:space="preserve"> 'U' adalah lebih daripada 15, ia selanjutnya menyemak sama ada </w:t>
      </w:r>
      <w:r w:rsidR="000B3B91">
        <w:t>column</w:t>
      </w:r>
      <w:r w:rsidR="000B3B91" w:rsidRPr="000B3B91">
        <w:t xml:space="preserve"> 'HMWA' tidak kosong; jika ia kosong, hasilnya adalah gagal (0), tetapi jika ia tidak kosong, hasilnya adalah lulus (1); untuk semua kes lain di mana 'U' adalah 15 atau kurang, ia secara automatik melepasi (1), tanpa menyemak </w:t>
      </w:r>
      <w:r w:rsidR="000B3B91">
        <w:t>column</w:t>
      </w:r>
      <w:r w:rsidR="000B3B91" w:rsidRPr="000B3B91">
        <w:t xml:space="preserve"> 'HMWA'</w:t>
      </w:r>
      <w:r w:rsidR="000B3B91">
        <w:t>.</w:t>
      </w:r>
    </w:p>
    <w:p w14:paraId="41363CBB" w14:textId="1256BA5C" w:rsidR="00637A45" w:rsidRDefault="00637A45" w:rsidP="00637A45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>Keterangan:</w:t>
      </w:r>
    </w:p>
    <w:p w14:paraId="58C4AF71" w14:textId="77777777" w:rsidR="00637A45" w:rsidRDefault="00637A45" w:rsidP="00637A45">
      <w:pPr>
        <w:rPr>
          <w:lang w:val="en-US"/>
        </w:rPr>
      </w:pPr>
      <w:r w:rsidRPr="004C0E01">
        <w:rPr>
          <w:b/>
          <w:highlight w:val="yellow"/>
          <w:lang w:val="en-US"/>
        </w:rPr>
        <w:t>Nilai HMWA adalah kosong</w:t>
      </w:r>
    </w:p>
    <w:p w14:paraId="799904DB" w14:textId="77777777" w:rsidR="000B3B91" w:rsidRDefault="000B3B91"/>
    <w:p w14:paraId="367F897B" w14:textId="2B677D02" w:rsidR="000B3B91" w:rsidRDefault="000B3B91">
      <w:pPr>
        <w:rPr>
          <w:u w:val="single"/>
        </w:rPr>
      </w:pPr>
      <w:r w:rsidRPr="006A11FA">
        <w:rPr>
          <w:highlight w:val="green"/>
          <w:u w:val="single"/>
        </w:rPr>
        <w:t>Konsistensi 3</w:t>
      </w:r>
    </w:p>
    <w:p w14:paraId="7A87F14F" w14:textId="77777777" w:rsidR="009A31DA" w:rsidRPr="009A31DA" w:rsidRDefault="009A31DA" w:rsidP="009A31DA">
      <w:pPr>
        <w:pStyle w:val="ListParagraph"/>
        <w:numPr>
          <w:ilvl w:val="0"/>
          <w:numId w:val="3"/>
        </w:numPr>
      </w:pPr>
      <w:r w:rsidRPr="00536465">
        <w:rPr>
          <w:lang w:val="en-US"/>
        </w:rPr>
        <w:t xml:space="preserve">Negara </w:t>
      </w:r>
      <w:r w:rsidRPr="000A76E9">
        <w:rPr>
          <w:b/>
          <w:lang w:val="en-US"/>
        </w:rPr>
        <w:t>(NGRA)</w:t>
      </w:r>
      <w:r w:rsidRPr="00536465">
        <w:rPr>
          <w:lang w:val="en-US"/>
        </w:rPr>
        <w:t xml:space="preserve"> dan Negeri </w:t>
      </w:r>
      <w:r w:rsidRPr="000A76E9">
        <w:rPr>
          <w:b/>
          <w:lang w:val="en-US"/>
        </w:rPr>
        <w:t>(NGRI)</w:t>
      </w:r>
      <w:r w:rsidRPr="00536465">
        <w:rPr>
          <w:lang w:val="en-US"/>
        </w:rPr>
        <w:t xml:space="preserve">: </w:t>
      </w:r>
    </w:p>
    <w:p w14:paraId="34CDF0B2" w14:textId="5080DC15" w:rsidR="009A31DA" w:rsidRPr="009A31DA" w:rsidRDefault="009A31DA" w:rsidP="009A31DA">
      <w:pPr>
        <w:pStyle w:val="ListParagraph"/>
        <w:numPr>
          <w:ilvl w:val="1"/>
          <w:numId w:val="3"/>
        </w:numPr>
      </w:pPr>
      <w:r w:rsidRPr="009A31DA">
        <w:t>Pegawai bertugas memastikan kod negeri selaras dengan kod negara.</w:t>
      </w:r>
    </w:p>
    <w:p w14:paraId="5B97AD4A" w14:textId="77777777" w:rsidR="009A31DA" w:rsidRPr="009A31DA" w:rsidRDefault="009A31DA" w:rsidP="009A31DA">
      <w:pPr>
        <w:pStyle w:val="ListParagraph"/>
        <w:ind w:firstLine="720"/>
        <w:rPr>
          <w:b/>
          <w:bCs/>
        </w:rPr>
      </w:pPr>
      <w:r w:rsidRPr="009A31DA">
        <w:rPr>
          <w:b/>
          <w:bCs/>
        </w:rPr>
        <w:t>NGRA (Negara Tempat Lahir) = 458 (Malaysia)</w:t>
      </w:r>
    </w:p>
    <w:p w14:paraId="64DFCB71" w14:textId="77777777" w:rsidR="009A31DA" w:rsidRPr="009A31DA" w:rsidRDefault="009A31DA" w:rsidP="009A31DA">
      <w:pPr>
        <w:pStyle w:val="ListParagraph"/>
        <w:ind w:left="1440" w:firstLine="720"/>
      </w:pPr>
      <w:r w:rsidRPr="009A31DA">
        <w:t>Kena</w:t>
      </w:r>
    </w:p>
    <w:p w14:paraId="79FD2548" w14:textId="788CACE7" w:rsidR="009A31DA" w:rsidRPr="009A31DA" w:rsidRDefault="009A31DA" w:rsidP="009A31DA">
      <w:pPr>
        <w:pStyle w:val="ListParagraph"/>
        <w:ind w:left="1440"/>
        <w:rPr>
          <w:b/>
          <w:bCs/>
        </w:rPr>
      </w:pPr>
      <w:r w:rsidRPr="009A31DA">
        <w:t xml:space="preserve">NGRI (Negeri yang ada dalam Malaysia) = </w:t>
      </w:r>
      <w:r w:rsidRPr="009A31DA">
        <w:rPr>
          <w:b/>
          <w:bCs/>
        </w:rPr>
        <w:t>01,02,03,04,05,06,07,08,09,10,11,12,13,14,15,16,98</w:t>
      </w:r>
    </w:p>
    <w:p w14:paraId="1F72CF70" w14:textId="03E9EEFD" w:rsidR="00AB66D8" w:rsidRDefault="006A11FA">
      <w:r>
        <w:t>Semakan</w:t>
      </w:r>
      <w:r w:rsidR="00AB66D8" w:rsidRPr="00AB66D8">
        <w:t xml:space="preserve"> ini menyemak setiap baris data, dan jika nilai dalam </w:t>
      </w:r>
      <w:r w:rsidR="00AB66D8">
        <w:t>column</w:t>
      </w:r>
      <w:r w:rsidR="00AB66D8" w:rsidRPr="000B3B91">
        <w:t xml:space="preserve"> </w:t>
      </w:r>
      <w:r w:rsidR="00AB66D8" w:rsidRPr="00AB66D8">
        <w:t xml:space="preserve">'NGRA' ialah 458, ia seterusnya menyemak sama ada nilai </w:t>
      </w:r>
      <w:r w:rsidR="00AB66D8">
        <w:t>column</w:t>
      </w:r>
      <w:r w:rsidR="00AB66D8" w:rsidRPr="000B3B91">
        <w:t xml:space="preserve"> </w:t>
      </w:r>
      <w:r w:rsidR="00AB66D8" w:rsidRPr="00AB66D8">
        <w:t xml:space="preserve">'NGRI' bukan antara nombor '01' hingga '16'; jika ia bukan antara nombor ini, hasilnya adalah gagal (0), tetapi jika ia adalah antara nombor ini, hasilnya adalah lulus (1); untuk semua kes lain di mana 'NGRA' bukan 458, ia secara automatik melepasi (1), tanpa menyemak </w:t>
      </w:r>
      <w:r w:rsidR="00AB66D8">
        <w:t>column</w:t>
      </w:r>
      <w:r w:rsidR="00AB66D8" w:rsidRPr="000B3B91">
        <w:t xml:space="preserve"> </w:t>
      </w:r>
      <w:r w:rsidR="00AB66D8" w:rsidRPr="00AB66D8">
        <w:t>'NGRI'</w:t>
      </w:r>
    </w:p>
    <w:p w14:paraId="220AFB7B" w14:textId="77777777" w:rsidR="00637A45" w:rsidRDefault="00637A45" w:rsidP="00637A45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lastRenderedPageBreak/>
        <w:t xml:space="preserve">Keterangan: </w:t>
      </w:r>
    </w:p>
    <w:p w14:paraId="1A5E72CE" w14:textId="77777777" w:rsidR="00637A45" w:rsidRPr="004C0E01" w:rsidRDefault="00637A45" w:rsidP="00637A45">
      <w:pPr>
        <w:rPr>
          <w:lang w:val="en-US"/>
        </w:rPr>
      </w:pPr>
      <w:r w:rsidRPr="004C0E01">
        <w:rPr>
          <w:b/>
          <w:highlight w:val="yellow"/>
          <w:lang w:val="en-US"/>
        </w:rPr>
        <w:t>Kod NGRA dan NGRI tidak selaras</w:t>
      </w:r>
    </w:p>
    <w:p w14:paraId="442355EC" w14:textId="77777777" w:rsidR="00AB66D8" w:rsidRDefault="00AB66D8"/>
    <w:p w14:paraId="22B76371" w14:textId="67894C1F" w:rsidR="00AB66D8" w:rsidRDefault="00AB66D8">
      <w:pPr>
        <w:rPr>
          <w:u w:val="single"/>
        </w:rPr>
      </w:pPr>
      <w:r w:rsidRPr="006A11FA">
        <w:rPr>
          <w:highlight w:val="green"/>
          <w:u w:val="single"/>
        </w:rPr>
        <w:t>Konsistensi 4</w:t>
      </w:r>
    </w:p>
    <w:p w14:paraId="735ED646" w14:textId="77777777" w:rsidR="009A31DA" w:rsidRPr="009A31DA" w:rsidRDefault="009A31DA" w:rsidP="009A31DA">
      <w:pPr>
        <w:pStyle w:val="ListParagraph"/>
        <w:numPr>
          <w:ilvl w:val="0"/>
          <w:numId w:val="3"/>
        </w:numPr>
        <w:rPr>
          <w:lang w:val="en-US"/>
        </w:rPr>
      </w:pPr>
      <w:r w:rsidRPr="00536465">
        <w:rPr>
          <w:lang w:val="en-US"/>
        </w:rPr>
        <w:t xml:space="preserve">Taraf ketidakupayaan </w:t>
      </w:r>
      <w:r w:rsidRPr="000A76E9">
        <w:rPr>
          <w:b/>
          <w:lang w:val="en-US"/>
        </w:rPr>
        <w:t>(OKU)</w:t>
      </w:r>
    </w:p>
    <w:p w14:paraId="741115AE" w14:textId="5F9F0A66" w:rsidR="009A31DA" w:rsidRPr="009A31DA" w:rsidRDefault="009A31DA" w:rsidP="009A31DA">
      <w:pPr>
        <w:pStyle w:val="ListParagraph"/>
        <w:numPr>
          <w:ilvl w:val="1"/>
          <w:numId w:val="3"/>
        </w:numPr>
        <w:rPr>
          <w:lang w:val="en-US"/>
        </w:rPr>
      </w:pPr>
      <w:r w:rsidRPr="009A31DA">
        <w:rPr>
          <w:lang w:val="en-US"/>
        </w:rPr>
        <w:t>Pegawai bertugas membuat semakan kesesuaian antara taraf ketidakupayaan dan jenis ketidakupayaan.</w:t>
      </w:r>
    </w:p>
    <w:p w14:paraId="656243CA" w14:textId="6673C4CA" w:rsidR="00AB66D8" w:rsidRDefault="00AB66D8">
      <w:r w:rsidRPr="00AB66D8">
        <w:t xml:space="preserve">Fungsi ini menyemak setiap baris data, dan jika nilai dalam </w:t>
      </w:r>
      <w:r>
        <w:t>column</w:t>
      </w:r>
      <w:r w:rsidRPr="000B3B91">
        <w:t xml:space="preserve"> </w:t>
      </w:r>
      <w:r w:rsidRPr="00AB66D8">
        <w:t xml:space="preserve">'OKU' adalah antara nombor 11 hingga 17, 21 hingga 27, atau 30, ia menandakannya sebagai </w:t>
      </w:r>
      <w:r>
        <w:t>lulus</w:t>
      </w:r>
      <w:r w:rsidRPr="00AB66D8">
        <w:t xml:space="preserve"> (1); jika tidak, ia menandakannya sebagai gagal (0).</w:t>
      </w:r>
    </w:p>
    <w:p w14:paraId="33D62CAD" w14:textId="7CC7D0DF" w:rsidR="00AB66D8" w:rsidRDefault="00AB66D8">
      <w:r>
        <w:t xml:space="preserve">List kod OKU = </w:t>
      </w:r>
      <w:r w:rsidRPr="00AB66D8">
        <w:t>[11, 12, 13, 14, 15, 16, 17, 21, 22, 23, 24, 25, 26, 27, 30]</w:t>
      </w:r>
    </w:p>
    <w:p w14:paraId="05B6626D" w14:textId="77777777" w:rsidR="00637A45" w:rsidRDefault="00637A45" w:rsidP="00637A45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540370CF" w14:textId="26860AC6" w:rsidR="00637A45" w:rsidRPr="00637A45" w:rsidRDefault="00637A45">
      <w:pPr>
        <w:rPr>
          <w:lang w:val="en-US"/>
        </w:rPr>
      </w:pPr>
      <w:r w:rsidRPr="004C0E01">
        <w:rPr>
          <w:b/>
          <w:highlight w:val="yellow"/>
          <w:lang w:val="en-US"/>
        </w:rPr>
        <w:t>Kod OKU tidak selaras</w:t>
      </w:r>
    </w:p>
    <w:p w14:paraId="038CF6C0" w14:textId="77777777" w:rsidR="00AB66D8" w:rsidRDefault="00AB66D8"/>
    <w:p w14:paraId="3D0C0FE3" w14:textId="3485C14D" w:rsidR="00122C17" w:rsidRDefault="00AB66D8">
      <w:pPr>
        <w:rPr>
          <w:u w:val="single"/>
        </w:rPr>
      </w:pPr>
      <w:r w:rsidRPr="006A11FA">
        <w:rPr>
          <w:highlight w:val="green"/>
          <w:u w:val="single"/>
        </w:rPr>
        <w:t>Konsistensi 5</w:t>
      </w:r>
      <w:r w:rsidR="00122C17" w:rsidRPr="006A11FA">
        <w:rPr>
          <w:highlight w:val="green"/>
          <w:u w:val="single"/>
        </w:rPr>
        <w:t>A</w:t>
      </w:r>
    </w:p>
    <w:p w14:paraId="4DEF280D" w14:textId="77777777" w:rsidR="009A31DA" w:rsidRPr="009A31DA" w:rsidRDefault="009A31DA" w:rsidP="009A31DA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Kumpulan </w:t>
      </w:r>
      <w:r w:rsidRPr="000A76E9">
        <w:rPr>
          <w:lang w:val="en-US"/>
        </w:rPr>
        <w:t>Etnik</w:t>
      </w:r>
      <w:r>
        <w:rPr>
          <w:lang w:val="en-US"/>
        </w:rPr>
        <w:t xml:space="preserve"> (</w:t>
      </w:r>
      <w:r>
        <w:rPr>
          <w:b/>
          <w:lang w:val="en-US"/>
        </w:rPr>
        <w:t>KET)</w:t>
      </w:r>
      <w:r w:rsidRPr="000A76E9">
        <w:rPr>
          <w:lang w:val="en-US"/>
        </w:rPr>
        <w:t xml:space="preserve"> dan Kewarganegaraan </w:t>
      </w:r>
      <w:r>
        <w:rPr>
          <w:b/>
          <w:lang w:val="en-US"/>
        </w:rPr>
        <w:t>(KW)</w:t>
      </w:r>
    </w:p>
    <w:p w14:paraId="73BD5C53" w14:textId="63444A9C" w:rsidR="009A31DA" w:rsidRPr="009A31DA" w:rsidRDefault="009A31DA" w:rsidP="009A31DA">
      <w:pPr>
        <w:pStyle w:val="ListParagraph"/>
        <w:numPr>
          <w:ilvl w:val="1"/>
          <w:numId w:val="3"/>
        </w:numPr>
      </w:pPr>
      <w:r w:rsidRPr="009A31DA">
        <w:t>Pegawai bertugas membuat semakan sama ada kod wujud atau tidak dengan menggunakan fungsi VLOOKUP daripada jadual rujukan. Perincian jadual rujukan seperti Lampiran 1 dan 2 dalam file lampiran STB</w:t>
      </w:r>
    </w:p>
    <w:p w14:paraId="271A9850" w14:textId="59D82701" w:rsidR="00122C17" w:rsidRDefault="006A11FA">
      <w:r>
        <w:t>Semakan</w:t>
      </w:r>
      <w:r w:rsidR="00122C17" w:rsidRPr="00122C17">
        <w:t xml:space="preserve"> ini menyemak setiap baris data, dan jika nilai dalam </w:t>
      </w:r>
      <w:r w:rsidR="00122C17">
        <w:t>column</w:t>
      </w:r>
      <w:r w:rsidR="00122C17" w:rsidRPr="000B3B91">
        <w:t xml:space="preserve"> </w:t>
      </w:r>
      <w:r w:rsidR="00122C17" w:rsidRPr="00122C17">
        <w:t xml:space="preserve">'KW' adalah antara nombor khusus yang disediakan dalam </w:t>
      </w:r>
      <w:r w:rsidR="00637A45">
        <w:t>senarai kod</w:t>
      </w:r>
      <w:r w:rsidR="00122C17" w:rsidRPr="00122C17">
        <w:t>, ia menandakannya sebagai lulus (1); jika tidak, ia menandakannya sebagai gagal (0</w:t>
      </w:r>
      <w:r w:rsidR="00637A45" w:rsidRPr="00122C17">
        <w:t>).</w:t>
      </w:r>
    </w:p>
    <w:p w14:paraId="5D862E75" w14:textId="141C2C53" w:rsidR="00122C17" w:rsidRDefault="00637A45">
      <w:r>
        <w:t>Senarai</w:t>
      </w:r>
      <w:r w:rsidR="00122C17">
        <w:t xml:space="preserve"> kod KW = </w:t>
      </w:r>
      <w:r w:rsidR="00122C17" w:rsidRPr="00122C17">
        <w:t>['004', '008', '010', '012', '016', '020', '024', '028', '031', '032', '036', '040', '044', '048', '050', '051', '052', '056', '060', '064', '068', '070', '072', '074', '076', '084', '086', '090', '092', '096', '100', '104', '108', '112', '116', '120', '124', '132', '136', '140', '144', '148', '152', '156', '158', '162', '166', '170', '174', '175', '178', '180', '184', '188', '191', '192', '196', '203', '204', '208', '212', '214', '218', '222', '226', '231', '232', '233', '234', '238', '239', '242', '246', '248', '250', '254', '258', '260', '262', '266', '268', '270', '275', '276', '288', '292', '296', '300', '304', '308', '312', '316', '320', '324', '328', '332', '334', '336', '340', '344', '348', '352', '356', '360', '364', '368', '372', '376', '380', '384', '388', '392', '398', '400', '404', '408', '410', '414', '417', '418', '422', '426', '428', '430', '434', '438', '440', '442', '446', '450', '454', '458', '462', '466', '470', '474', '478', '480', '484', '492', '496', '498', '500', '504', '508', '512', '516', '520', '524', '528', '530', '533', '540', '548', '554', '558', '562', '566', '570', '574', '578', '580', '581', '583', '584', '585', '586', '591', '598', '600', '604', '608', '612', '616', '620', '624', '626', '630', '634', '638', '642', '643', '646', '654', '659', '660', '662', '666', '670', '674', '678', '682', '686', '690', '694', '702', '703', '704', '705', '706', '710', '716', '724', '732', '736', '740', '744', '748', '752', '756', '760', '762', '764', '768', '772', '776', '780', '784', '788', '792', '795', '796', '798', '800', '804', '807', '818', '826', '834', '840', '850', '854', '858', '860', '862', '876', '882', '887', '891', '894', '904', '906']</w:t>
      </w:r>
    </w:p>
    <w:p w14:paraId="1C9C53C5" w14:textId="77777777" w:rsidR="00637A45" w:rsidRDefault="00637A45" w:rsidP="00637A45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008F82DF" w14:textId="04F42EC2" w:rsidR="00637A45" w:rsidRPr="00637A45" w:rsidRDefault="00637A45">
      <w:pPr>
        <w:rPr>
          <w:lang w:val="en-US"/>
        </w:rPr>
      </w:pPr>
      <w:r w:rsidRPr="004C0E01">
        <w:rPr>
          <w:b/>
          <w:highlight w:val="yellow"/>
          <w:lang w:val="en-US"/>
        </w:rPr>
        <w:lastRenderedPageBreak/>
        <w:t xml:space="preserve">Kod </w:t>
      </w:r>
      <w:r>
        <w:rPr>
          <w:b/>
          <w:highlight w:val="yellow"/>
          <w:lang w:val="en-US"/>
        </w:rPr>
        <w:t>KW</w:t>
      </w:r>
      <w:r w:rsidRPr="004C0E01">
        <w:rPr>
          <w:b/>
          <w:highlight w:val="yellow"/>
          <w:lang w:val="en-US"/>
        </w:rPr>
        <w:t xml:space="preserve"> tidak selaras</w:t>
      </w:r>
    </w:p>
    <w:p w14:paraId="7542DE84" w14:textId="77777777" w:rsidR="000B3B91" w:rsidRDefault="000B3B91"/>
    <w:p w14:paraId="049866DF" w14:textId="7AE8154A" w:rsidR="00FA2915" w:rsidRDefault="00FA2915">
      <w:pPr>
        <w:rPr>
          <w:u w:val="single"/>
        </w:rPr>
      </w:pPr>
      <w:r w:rsidRPr="006A11FA">
        <w:rPr>
          <w:highlight w:val="green"/>
          <w:u w:val="single"/>
        </w:rPr>
        <w:t>Konsistensi 5B</w:t>
      </w:r>
    </w:p>
    <w:p w14:paraId="6AF9CC91" w14:textId="77777777" w:rsidR="0003008B" w:rsidRPr="0003008B" w:rsidRDefault="0003008B" w:rsidP="0003008B">
      <w:pPr>
        <w:pStyle w:val="ListParagraph"/>
        <w:numPr>
          <w:ilvl w:val="0"/>
          <w:numId w:val="3"/>
        </w:numPr>
        <w:rPr>
          <w:lang w:val="en-US"/>
        </w:rPr>
      </w:pPr>
      <w:r w:rsidRPr="0003008B">
        <w:rPr>
          <w:lang w:val="en-US"/>
        </w:rPr>
        <w:t xml:space="preserve">Persekolahan </w:t>
      </w:r>
      <w:r w:rsidRPr="0003008B">
        <w:rPr>
          <w:b/>
          <w:lang w:val="en-US"/>
        </w:rPr>
        <w:t>(P)</w:t>
      </w:r>
      <w:r w:rsidRPr="0003008B">
        <w:rPr>
          <w:lang w:val="en-US"/>
        </w:rPr>
        <w:t xml:space="preserve"> dan Umur </w:t>
      </w:r>
      <w:r w:rsidRPr="0003008B">
        <w:rPr>
          <w:b/>
          <w:lang w:val="en-US"/>
        </w:rPr>
        <w:t>(U)</w:t>
      </w:r>
      <w:r w:rsidRPr="0003008B">
        <w:rPr>
          <w:lang w:val="en-US"/>
        </w:rPr>
        <w:t>:</w:t>
      </w:r>
    </w:p>
    <w:p w14:paraId="57405C78" w14:textId="482BC248" w:rsidR="0003008B" w:rsidRPr="0003008B" w:rsidRDefault="0003008B" w:rsidP="0003008B">
      <w:pPr>
        <w:pStyle w:val="ListParagraph"/>
        <w:numPr>
          <w:ilvl w:val="1"/>
          <w:numId w:val="3"/>
        </w:numPr>
        <w:rPr>
          <w:lang w:val="en-US"/>
        </w:rPr>
      </w:pPr>
      <w:r w:rsidRPr="0003008B">
        <w:rPr>
          <w:lang w:val="en-US"/>
        </w:rPr>
        <w:t>Pegawai bertugas memastikan kumpulan persekolahan selaras dengan umur responden.</w:t>
      </w:r>
    </w:p>
    <w:p w14:paraId="7B043459" w14:textId="190C7080" w:rsidR="00FA2915" w:rsidRDefault="006A11FA">
      <w:r>
        <w:t>Semakan</w:t>
      </w:r>
      <w:r w:rsidR="00FA2915" w:rsidRPr="00FA2915">
        <w:t xml:space="preserve"> ini menyemak setiap baris data, dan jika nilai dalam </w:t>
      </w:r>
      <w:r w:rsidR="00FA2915">
        <w:t>column</w:t>
      </w:r>
      <w:r w:rsidR="00FA2915" w:rsidRPr="000B3B91">
        <w:t xml:space="preserve"> </w:t>
      </w:r>
      <w:r w:rsidR="00FA2915" w:rsidRPr="00FA2915">
        <w:t xml:space="preserve">'KET' adalah antara nombor khusus yang disediakan dalam </w:t>
      </w:r>
      <w:r w:rsidR="00637A45">
        <w:t>senarai kod</w:t>
      </w:r>
      <w:r w:rsidR="00FA2915" w:rsidRPr="00FA2915">
        <w:t>, ia menandakannya sebagai lulus (1); jika tidak, ia menandakannya sebagai gagal (0)."</w:t>
      </w:r>
    </w:p>
    <w:p w14:paraId="14B7A056" w14:textId="59BA05E2" w:rsidR="00FA2915" w:rsidRDefault="00FA2915">
      <w:r>
        <w:t xml:space="preserve">List kod KET = </w:t>
      </w:r>
      <w:r w:rsidRPr="00FA2915">
        <w:t>[1100, 2111, 2112, 2113, 2114, 2115, 2116, 2121, 2122, 2123, 2124, 2125, 2126, 2131, 2132, 2133, 2134, 2135, 2136, 3110, 3120, 3130, 3140, 3150, 3160, 3170, 3180, 3190, 3200, 3210, 3220, 3230, 3240, 3250, 3260, 3998, 4110, 4120, 4130, 4140, 4150, 4160, 4170, 4180, 4190, 4200, 4210, 4220, 4230, 4240, 4250, 4260, 4270, 4280, 4290, 4300, 4310, 4320, 4330, 4340, 4350, 4360, 4998, 5110, 5120, 5130, 5140, 5150, 5160, 5170, 5180, 5190, 5200, 5998, 6110, 6120, 6130, 6140, 6150, 6160, 6170, 6180, 6998, 7110, 7120, 7130, 7140, 7150, 7160, 7170, 7180, 7190, 7200, 7210, 7220, 7230, 7998]</w:t>
      </w:r>
    </w:p>
    <w:p w14:paraId="4C3B5069" w14:textId="77777777" w:rsidR="00637A45" w:rsidRDefault="00637A45" w:rsidP="00637A45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5489F9A7" w14:textId="6847D0B7" w:rsidR="00637A45" w:rsidRPr="00637A45" w:rsidRDefault="00637A45">
      <w:pPr>
        <w:rPr>
          <w:lang w:val="en-US"/>
        </w:rPr>
      </w:pPr>
      <w:r w:rsidRPr="004C0E01">
        <w:rPr>
          <w:b/>
          <w:highlight w:val="yellow"/>
          <w:lang w:val="en-US"/>
        </w:rPr>
        <w:t xml:space="preserve">Kod </w:t>
      </w:r>
      <w:r>
        <w:rPr>
          <w:b/>
          <w:highlight w:val="yellow"/>
          <w:lang w:val="en-US"/>
        </w:rPr>
        <w:t>KET</w:t>
      </w:r>
      <w:r w:rsidRPr="004C0E01">
        <w:rPr>
          <w:b/>
          <w:highlight w:val="yellow"/>
          <w:lang w:val="en-US"/>
        </w:rPr>
        <w:t xml:space="preserve"> tidak selaras</w:t>
      </w:r>
    </w:p>
    <w:p w14:paraId="5961F0A4" w14:textId="77777777" w:rsidR="00333CB3" w:rsidRDefault="00333CB3"/>
    <w:p w14:paraId="134374AC" w14:textId="4FEA9A82" w:rsidR="00333CB3" w:rsidRDefault="00333CB3">
      <w:pPr>
        <w:rPr>
          <w:u w:val="single"/>
        </w:rPr>
      </w:pPr>
      <w:r w:rsidRPr="006A11FA">
        <w:rPr>
          <w:highlight w:val="green"/>
          <w:u w:val="single"/>
        </w:rPr>
        <w:t>Konsistensi 6</w:t>
      </w:r>
    </w:p>
    <w:p w14:paraId="2EB26D28" w14:textId="77777777" w:rsidR="00C962CA" w:rsidRDefault="00C962CA" w:rsidP="00C962CA">
      <w:pPr>
        <w:pStyle w:val="ListParagraph"/>
        <w:numPr>
          <w:ilvl w:val="0"/>
          <w:numId w:val="3"/>
        </w:numPr>
        <w:rPr>
          <w:lang w:val="en-US"/>
        </w:rPr>
      </w:pPr>
      <w:r w:rsidRPr="00C962CA">
        <w:rPr>
          <w:lang w:val="en-US"/>
        </w:rPr>
        <w:t xml:space="preserve">Umur </w:t>
      </w:r>
      <w:r w:rsidRPr="00C962CA">
        <w:rPr>
          <w:b/>
          <w:lang w:val="en-US"/>
        </w:rPr>
        <w:t>(U),</w:t>
      </w:r>
      <w:r w:rsidRPr="00C962CA">
        <w:rPr>
          <w:lang w:val="en-US"/>
        </w:rPr>
        <w:t xml:space="preserve"> Taraf Pendidikan Rasmi Tertinggi </w:t>
      </w:r>
      <w:r w:rsidRPr="00C962CA">
        <w:rPr>
          <w:b/>
          <w:lang w:val="en-US"/>
        </w:rPr>
        <w:t>(PT)</w:t>
      </w:r>
      <w:r w:rsidRPr="00C962CA">
        <w:rPr>
          <w:lang w:val="en-US"/>
        </w:rPr>
        <w:t xml:space="preserve"> dan Sijil Tertinggi Diperoleh </w:t>
      </w:r>
      <w:r w:rsidRPr="00C962CA">
        <w:rPr>
          <w:b/>
          <w:lang w:val="en-US"/>
        </w:rPr>
        <w:t>(SJ):</w:t>
      </w:r>
    </w:p>
    <w:p w14:paraId="428D7704" w14:textId="723B5062" w:rsidR="00C962CA" w:rsidRPr="00C962CA" w:rsidRDefault="00C962CA" w:rsidP="00C962CA">
      <w:pPr>
        <w:pStyle w:val="ListParagraph"/>
        <w:numPr>
          <w:ilvl w:val="1"/>
          <w:numId w:val="3"/>
        </w:numPr>
        <w:rPr>
          <w:lang w:val="en-US"/>
        </w:rPr>
      </w:pPr>
      <w:r w:rsidRPr="00C962CA">
        <w:rPr>
          <w:lang w:val="en-US"/>
        </w:rPr>
        <w:t xml:space="preserve">Pegawai bertugas membuat semakan sama ada kod wujud atau tidak dengan menggunakan fungsi VLOOKUP daripada jadual rujukan. Perincian jadual rujukan seperti </w:t>
      </w:r>
      <w:r w:rsidRPr="00C962CA">
        <w:rPr>
          <w:b/>
          <w:lang w:val="en-US"/>
        </w:rPr>
        <w:t>Lampiran 3 dan 4</w:t>
      </w:r>
      <w:r w:rsidRPr="00C962CA">
        <w:rPr>
          <w:lang w:val="en-US"/>
        </w:rPr>
        <w:t xml:space="preserve"> dalam </w:t>
      </w:r>
      <w:r w:rsidRPr="00C962CA">
        <w:rPr>
          <w:b/>
          <w:lang w:val="en-US"/>
        </w:rPr>
        <w:t>Lampiran STB</w:t>
      </w:r>
      <w:r w:rsidRPr="00C962CA">
        <w:rPr>
          <w:lang w:val="en-US"/>
        </w:rPr>
        <w:t>.</w:t>
      </w:r>
    </w:p>
    <w:p w14:paraId="7A4B6395" w14:textId="1BE00724" w:rsidR="003654DE" w:rsidRDefault="006A11FA" w:rsidP="00333CB3">
      <w:r>
        <w:t>Semakan</w:t>
      </w:r>
      <w:r w:rsidR="003654DE" w:rsidRPr="003654DE">
        <w:t xml:space="preserve"> ini menyemak setiap baris data, dan jika nilai dalam </w:t>
      </w:r>
      <w:r w:rsidR="003654DE">
        <w:t>column</w:t>
      </w:r>
      <w:r w:rsidR="003654DE" w:rsidRPr="000B3B91">
        <w:t xml:space="preserve"> </w:t>
      </w:r>
      <w:r w:rsidR="003654DE" w:rsidRPr="003654DE">
        <w:t xml:space="preserve">baris sepadan dengan mana-mana set syarat tertentu dalam </w:t>
      </w:r>
      <w:r w:rsidR="00637A45">
        <w:t>senarai</w:t>
      </w:r>
      <w:r w:rsidR="003654DE" w:rsidRPr="003654DE">
        <w:t xml:space="preserve">, ia menandakan baris sebagai lulus (1); jika ia tidak sepadan dengan mana-mana set syarat, ia menandakan baris sebagai gagal (0). Setiap set syarat dalam </w:t>
      </w:r>
      <w:r w:rsidR="00637A45">
        <w:t xml:space="preserve">senarai </w:t>
      </w:r>
      <w:r w:rsidR="003654DE" w:rsidRPr="003654DE">
        <w:t xml:space="preserve">menentukan nilai yang diperlukan untuk satu atau lebih </w:t>
      </w:r>
      <w:r w:rsidR="003654DE">
        <w:t>column</w:t>
      </w:r>
      <w:r w:rsidR="003654DE" w:rsidRPr="003654DE">
        <w:t>.</w:t>
      </w:r>
    </w:p>
    <w:p w14:paraId="4921AB42" w14:textId="77777777" w:rsidR="00637A45" w:rsidRPr="004C0E01" w:rsidRDefault="00637A45" w:rsidP="00637A45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2BB3EB0E" w14:textId="2EA75B0A" w:rsidR="00637A45" w:rsidRDefault="00637A45" w:rsidP="00637A45">
      <w:pPr>
        <w:rPr>
          <w:b/>
          <w:lang w:val="en-US"/>
        </w:rPr>
      </w:pPr>
      <w:r w:rsidRPr="004C0E01">
        <w:rPr>
          <w:b/>
          <w:highlight w:val="yellow"/>
          <w:lang w:val="en-US"/>
        </w:rPr>
        <w:t xml:space="preserve">Nilai Umur, Persekolahan, Taraf Pendidikan Tertinggi dan Sijil Tertinggi tidak </w:t>
      </w:r>
      <w:r>
        <w:rPr>
          <w:b/>
          <w:highlight w:val="yellow"/>
          <w:lang w:val="en-US"/>
        </w:rPr>
        <w:t>logic</w:t>
      </w:r>
    </w:p>
    <w:p w14:paraId="545FC692" w14:textId="3C7093E0" w:rsidR="00637A45" w:rsidRDefault="00637A45" w:rsidP="00637A45">
      <w:pPr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DD7706" wp14:editId="1BDE23B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57750" cy="2042423"/>
            <wp:effectExtent l="0" t="0" r="0" b="0"/>
            <wp:wrapNone/>
            <wp:docPr id="289757612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57612" name="Picture 1" descr="A close-up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4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F3A4" w14:textId="47CB5473" w:rsidR="00637A45" w:rsidRDefault="00637A45" w:rsidP="00637A45">
      <w:pPr>
        <w:rPr>
          <w:b/>
          <w:lang w:val="en-US"/>
        </w:rPr>
      </w:pPr>
    </w:p>
    <w:p w14:paraId="27193DB3" w14:textId="49BD47FC" w:rsidR="00637A45" w:rsidRDefault="00637A45" w:rsidP="00637A45">
      <w:pPr>
        <w:rPr>
          <w:lang w:val="en-US"/>
        </w:rPr>
      </w:pPr>
    </w:p>
    <w:p w14:paraId="4F581712" w14:textId="39E71718" w:rsidR="00637A45" w:rsidRDefault="00637A45" w:rsidP="00333CB3"/>
    <w:p w14:paraId="7B5F2380" w14:textId="69354BB1" w:rsidR="00637A45" w:rsidRDefault="00637A45" w:rsidP="00333CB3"/>
    <w:p w14:paraId="54C583C5" w14:textId="6642013C" w:rsidR="00637A45" w:rsidRDefault="00637A45" w:rsidP="00333CB3"/>
    <w:p w14:paraId="6217FD6F" w14:textId="5AA877AA" w:rsidR="00637A45" w:rsidRDefault="00637A45" w:rsidP="00333CB3"/>
    <w:p w14:paraId="54B2B834" w14:textId="38F23722" w:rsidR="00637A45" w:rsidRDefault="00637A45" w:rsidP="00333CB3"/>
    <w:p w14:paraId="3BD4A77C" w14:textId="6FC12327" w:rsidR="00637A45" w:rsidRDefault="00637A45" w:rsidP="00333CB3"/>
    <w:p w14:paraId="33665D2C" w14:textId="0C0395F1" w:rsidR="00637A45" w:rsidRDefault="00C32B04" w:rsidP="00333CB3">
      <w:r>
        <w:rPr>
          <w:noProof/>
        </w:rPr>
        <w:drawing>
          <wp:anchor distT="0" distB="0" distL="114300" distR="114300" simplePos="0" relativeHeight="251661312" behindDoc="0" locked="0" layoutInCell="1" allowOverlap="1" wp14:anchorId="26B8D559" wp14:editId="26549AA9">
            <wp:simplePos x="0" y="0"/>
            <wp:positionH relativeFrom="margin">
              <wp:posOffset>789305</wp:posOffset>
            </wp:positionH>
            <wp:positionV relativeFrom="paragraph">
              <wp:posOffset>10795</wp:posOffset>
            </wp:positionV>
            <wp:extent cx="4648200" cy="7052768"/>
            <wp:effectExtent l="0" t="0" r="0" b="0"/>
            <wp:wrapNone/>
            <wp:docPr id="1348713064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13064" name="Picture 2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05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3EAEF" w14:textId="16DF34B2" w:rsidR="00637A45" w:rsidRDefault="00637A45" w:rsidP="00333CB3"/>
    <w:p w14:paraId="7DC6DA0D" w14:textId="733517FF" w:rsidR="00637A45" w:rsidRDefault="00637A45" w:rsidP="00333CB3"/>
    <w:p w14:paraId="5A7E4DCC" w14:textId="6009914E" w:rsidR="00637A45" w:rsidRDefault="00637A45" w:rsidP="00333CB3"/>
    <w:p w14:paraId="2B0D6DC1" w14:textId="3FD8604F" w:rsidR="00637A45" w:rsidRDefault="00637A45" w:rsidP="00333CB3"/>
    <w:p w14:paraId="31CE5FCB" w14:textId="2A270B5D" w:rsidR="00637A45" w:rsidRDefault="00637A45" w:rsidP="00333CB3"/>
    <w:p w14:paraId="3EAF4F61" w14:textId="0381FF2A" w:rsidR="00637A45" w:rsidRDefault="00637A45" w:rsidP="00333CB3"/>
    <w:p w14:paraId="1AC0EE09" w14:textId="445D5ED4" w:rsidR="00637A45" w:rsidRDefault="00637A45" w:rsidP="00333CB3"/>
    <w:p w14:paraId="09987B6A" w14:textId="77777777" w:rsidR="00637A45" w:rsidRDefault="00637A45" w:rsidP="00333CB3"/>
    <w:p w14:paraId="132EC9BD" w14:textId="76CC33A3" w:rsidR="00637A45" w:rsidRDefault="00637A45" w:rsidP="00333CB3"/>
    <w:p w14:paraId="236533B7" w14:textId="77777777" w:rsidR="00637A45" w:rsidRDefault="00637A45" w:rsidP="00333CB3"/>
    <w:p w14:paraId="7B7AD6AC" w14:textId="308BEB92" w:rsidR="00637A45" w:rsidRDefault="00637A45" w:rsidP="00333CB3"/>
    <w:p w14:paraId="0705A635" w14:textId="300125F1" w:rsidR="00637A45" w:rsidRDefault="00637A45" w:rsidP="00333CB3"/>
    <w:p w14:paraId="08B07C1F" w14:textId="5143E075" w:rsidR="00637A45" w:rsidRDefault="00637A45" w:rsidP="00333CB3"/>
    <w:p w14:paraId="25B4B78F" w14:textId="1BA6302F" w:rsidR="00637A45" w:rsidRDefault="00637A45" w:rsidP="00333CB3"/>
    <w:p w14:paraId="1861BC83" w14:textId="25175A6B" w:rsidR="00637A45" w:rsidRDefault="00637A45" w:rsidP="00333CB3"/>
    <w:p w14:paraId="536D956A" w14:textId="7A33FF4D" w:rsidR="00637A45" w:rsidRDefault="00637A45" w:rsidP="00333CB3"/>
    <w:p w14:paraId="4E3AD173" w14:textId="7389B5A4" w:rsidR="00637A45" w:rsidRDefault="00637A45" w:rsidP="00333CB3"/>
    <w:p w14:paraId="326387D1" w14:textId="77777777" w:rsidR="00637A45" w:rsidRDefault="00637A45" w:rsidP="00333CB3"/>
    <w:p w14:paraId="48010192" w14:textId="574D25AF" w:rsidR="00637A45" w:rsidRDefault="00637A45" w:rsidP="00333CB3"/>
    <w:p w14:paraId="247E9DF2" w14:textId="2FA351D2" w:rsidR="00637A45" w:rsidRDefault="00637A45" w:rsidP="00333CB3"/>
    <w:p w14:paraId="086E2523" w14:textId="26E6099C" w:rsidR="00637A45" w:rsidRDefault="00637A45" w:rsidP="00333CB3"/>
    <w:p w14:paraId="582CF938" w14:textId="2E7F1DE7" w:rsidR="00E36545" w:rsidRDefault="00E36545" w:rsidP="00333CB3"/>
    <w:p w14:paraId="19BA4C15" w14:textId="092C0A41" w:rsidR="00637A45" w:rsidRDefault="00637A45" w:rsidP="00333CB3"/>
    <w:p w14:paraId="3CE8AD48" w14:textId="2B3EEFC1" w:rsidR="00637A45" w:rsidRDefault="00637A45" w:rsidP="00333CB3"/>
    <w:p w14:paraId="20AC4819" w14:textId="333E8DF4" w:rsidR="00637A45" w:rsidRDefault="00637A45" w:rsidP="00333CB3"/>
    <w:p w14:paraId="73E3F58E" w14:textId="0613ED53" w:rsidR="00637A45" w:rsidRDefault="00637A45" w:rsidP="00333CB3"/>
    <w:p w14:paraId="202AF48C" w14:textId="065B5D90" w:rsidR="00637A45" w:rsidRDefault="00637A45" w:rsidP="00333CB3"/>
    <w:p w14:paraId="7A7799DE" w14:textId="54B403C6" w:rsidR="00637A45" w:rsidRDefault="00637A45" w:rsidP="00333CB3"/>
    <w:p w14:paraId="72C83F2F" w14:textId="3406BB73" w:rsidR="00637A45" w:rsidRDefault="006A1EAF" w:rsidP="00333CB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A70D5F" wp14:editId="0FF02BE2">
            <wp:simplePos x="0" y="0"/>
            <wp:positionH relativeFrom="margin">
              <wp:posOffset>342900</wp:posOffset>
            </wp:positionH>
            <wp:positionV relativeFrom="paragraph">
              <wp:posOffset>-622300</wp:posOffset>
            </wp:positionV>
            <wp:extent cx="4924425" cy="7943339"/>
            <wp:effectExtent l="0" t="0" r="0" b="635"/>
            <wp:wrapNone/>
            <wp:docPr id="1340544010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44010" name="Picture 3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94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B881F" w14:textId="77777777" w:rsidR="00637A45" w:rsidRDefault="00637A45" w:rsidP="00333CB3"/>
    <w:p w14:paraId="0253A43F" w14:textId="73BF0848" w:rsidR="00637A45" w:rsidRDefault="00637A45" w:rsidP="00333CB3"/>
    <w:p w14:paraId="2C404DD2" w14:textId="77777777" w:rsidR="00637A45" w:rsidRDefault="00637A45" w:rsidP="00333CB3"/>
    <w:p w14:paraId="383727F7" w14:textId="2F5B7513" w:rsidR="00637A45" w:rsidRDefault="00637A45" w:rsidP="00333CB3"/>
    <w:p w14:paraId="53A8A2EE" w14:textId="77777777" w:rsidR="00637A45" w:rsidRDefault="00637A45" w:rsidP="00333CB3"/>
    <w:p w14:paraId="3E990764" w14:textId="4FBDD2B2" w:rsidR="00637A45" w:rsidRDefault="00637A45" w:rsidP="00333CB3"/>
    <w:p w14:paraId="25EB3E49" w14:textId="1A3C410C" w:rsidR="00637A45" w:rsidRDefault="00637A45" w:rsidP="00333CB3"/>
    <w:p w14:paraId="4593BBF7" w14:textId="4C012BFD" w:rsidR="00637A45" w:rsidRDefault="00637A45" w:rsidP="00333CB3"/>
    <w:p w14:paraId="196B769A" w14:textId="77777777" w:rsidR="00637A45" w:rsidRDefault="00637A45" w:rsidP="00333CB3"/>
    <w:p w14:paraId="1F402E16" w14:textId="4B410985" w:rsidR="00637A45" w:rsidRDefault="00637A45" w:rsidP="00333CB3"/>
    <w:p w14:paraId="0E789EE1" w14:textId="77777777" w:rsidR="00637A45" w:rsidRDefault="00637A45" w:rsidP="00333CB3"/>
    <w:p w14:paraId="2B5EAEF2" w14:textId="59B610BB" w:rsidR="00637A45" w:rsidRDefault="00637A45" w:rsidP="00333CB3"/>
    <w:p w14:paraId="09D17F2C" w14:textId="0BD5E85A" w:rsidR="00637A45" w:rsidRDefault="00637A45" w:rsidP="00333CB3"/>
    <w:p w14:paraId="6EF2BD01" w14:textId="29BA51AC" w:rsidR="00637A45" w:rsidRDefault="00637A45" w:rsidP="00333CB3"/>
    <w:p w14:paraId="33FDE9D8" w14:textId="46199CCB" w:rsidR="00637A45" w:rsidRDefault="00637A45" w:rsidP="00333CB3"/>
    <w:p w14:paraId="4BCD18B0" w14:textId="0800DC29" w:rsidR="00637A45" w:rsidRDefault="00637A45" w:rsidP="00333CB3"/>
    <w:p w14:paraId="1F950881" w14:textId="08B5F385" w:rsidR="00637A45" w:rsidRDefault="00637A45" w:rsidP="00333CB3"/>
    <w:p w14:paraId="04F16796" w14:textId="0C32EA2E" w:rsidR="00637A45" w:rsidRDefault="00637A45" w:rsidP="00333CB3"/>
    <w:p w14:paraId="7050D443" w14:textId="30A895BD" w:rsidR="00637A45" w:rsidRDefault="00637A45" w:rsidP="00333CB3"/>
    <w:p w14:paraId="01E78744" w14:textId="509513CB" w:rsidR="00637A45" w:rsidRDefault="00637A45" w:rsidP="00333CB3"/>
    <w:p w14:paraId="7E462E2B" w14:textId="77777777" w:rsidR="00637A45" w:rsidRDefault="00637A45" w:rsidP="00333CB3"/>
    <w:p w14:paraId="188EB85F" w14:textId="025714B8" w:rsidR="00637A45" w:rsidRDefault="00637A45" w:rsidP="00333CB3"/>
    <w:p w14:paraId="62B21731" w14:textId="29707CF2" w:rsidR="00637A45" w:rsidRDefault="00637A45" w:rsidP="00333CB3"/>
    <w:p w14:paraId="13BE13AC" w14:textId="4F045D61" w:rsidR="00637A45" w:rsidRDefault="00637A45" w:rsidP="00333CB3"/>
    <w:p w14:paraId="33790018" w14:textId="11E78D95" w:rsidR="00637A45" w:rsidRDefault="00637A45" w:rsidP="00333CB3"/>
    <w:p w14:paraId="2002E9E2" w14:textId="00A3272F" w:rsidR="00637A45" w:rsidRDefault="00637A45" w:rsidP="00333CB3"/>
    <w:p w14:paraId="050C8FFE" w14:textId="48021590" w:rsidR="00637A45" w:rsidRDefault="00637A45" w:rsidP="00333CB3"/>
    <w:p w14:paraId="71ED8193" w14:textId="4E7FABBC" w:rsidR="00637A45" w:rsidRDefault="00637A45" w:rsidP="00333CB3"/>
    <w:p w14:paraId="351D5A5E" w14:textId="4B8E7E13" w:rsidR="00637A45" w:rsidRDefault="00637A45" w:rsidP="00333CB3"/>
    <w:p w14:paraId="75BFFD70" w14:textId="75ACBC83" w:rsidR="00637A45" w:rsidRDefault="00637A45" w:rsidP="00333CB3"/>
    <w:p w14:paraId="52EFC3C1" w14:textId="757F3511" w:rsidR="00637A45" w:rsidRDefault="006A1EAF" w:rsidP="00333CB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64A8A7" wp14:editId="66B9A3BE">
            <wp:simplePos x="0" y="0"/>
            <wp:positionH relativeFrom="margin">
              <wp:posOffset>484505</wp:posOffset>
            </wp:positionH>
            <wp:positionV relativeFrom="paragraph">
              <wp:posOffset>6985</wp:posOffset>
            </wp:positionV>
            <wp:extent cx="4324350" cy="6317248"/>
            <wp:effectExtent l="0" t="0" r="0" b="7620"/>
            <wp:wrapNone/>
            <wp:docPr id="433611571" name="Picture 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11571" name="Picture 4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31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53BE4" w14:textId="0BE562C5" w:rsidR="00637A45" w:rsidRDefault="00637A45" w:rsidP="00333CB3"/>
    <w:p w14:paraId="4BA70713" w14:textId="54CF350C" w:rsidR="00637A45" w:rsidRDefault="00637A45" w:rsidP="00333CB3"/>
    <w:p w14:paraId="352801B8" w14:textId="258A9340" w:rsidR="00637A45" w:rsidRDefault="00637A45" w:rsidP="00333CB3"/>
    <w:p w14:paraId="7D576C7E" w14:textId="628C26DF" w:rsidR="00637A45" w:rsidRDefault="00637A45" w:rsidP="00333CB3"/>
    <w:p w14:paraId="38D1FA0D" w14:textId="73D5998E" w:rsidR="00637A45" w:rsidRDefault="00637A45" w:rsidP="00333CB3"/>
    <w:p w14:paraId="46659816" w14:textId="350779BB" w:rsidR="00637A45" w:rsidRDefault="00637A45" w:rsidP="00333CB3"/>
    <w:p w14:paraId="0253FF46" w14:textId="356505A4" w:rsidR="00637A45" w:rsidRDefault="00637A45" w:rsidP="00333CB3"/>
    <w:p w14:paraId="7B936138" w14:textId="3D80C014" w:rsidR="00637A45" w:rsidRDefault="00637A45" w:rsidP="00333CB3"/>
    <w:p w14:paraId="53D6C0D0" w14:textId="3AFFA708" w:rsidR="00637A45" w:rsidRDefault="00637A45" w:rsidP="00333CB3"/>
    <w:p w14:paraId="216E7B04" w14:textId="21985F7F" w:rsidR="00637A45" w:rsidRDefault="00637A45" w:rsidP="00333CB3"/>
    <w:p w14:paraId="002AD07F" w14:textId="246EA22A" w:rsidR="00637A45" w:rsidRDefault="00637A45" w:rsidP="00333CB3"/>
    <w:p w14:paraId="17CBA106" w14:textId="27514055" w:rsidR="00637A45" w:rsidRDefault="00637A45" w:rsidP="00333CB3"/>
    <w:p w14:paraId="181A2C42" w14:textId="3AA2749E" w:rsidR="00637A45" w:rsidRDefault="00637A45" w:rsidP="00333CB3"/>
    <w:p w14:paraId="6363312B" w14:textId="4CCD9CA7" w:rsidR="00637A45" w:rsidRDefault="00637A45" w:rsidP="00333CB3"/>
    <w:p w14:paraId="239B9E29" w14:textId="55F7DC5F" w:rsidR="00637A45" w:rsidRDefault="00637A45" w:rsidP="00333CB3"/>
    <w:p w14:paraId="784B8F02" w14:textId="3F50D702" w:rsidR="00637A45" w:rsidRDefault="00637A45" w:rsidP="00333CB3"/>
    <w:p w14:paraId="536D33A4" w14:textId="4CE121C5" w:rsidR="00637A45" w:rsidRDefault="00637A45" w:rsidP="00333CB3"/>
    <w:p w14:paraId="3319551A" w14:textId="538CB4C7" w:rsidR="00637A45" w:rsidRDefault="00637A45" w:rsidP="00333CB3"/>
    <w:p w14:paraId="7858FE3A" w14:textId="295AF26D" w:rsidR="00637A45" w:rsidRDefault="00637A45" w:rsidP="00333CB3"/>
    <w:p w14:paraId="5BE67E25" w14:textId="52F50F83" w:rsidR="00637A45" w:rsidRDefault="00637A45" w:rsidP="00333CB3"/>
    <w:p w14:paraId="7D2099F7" w14:textId="249F32C6" w:rsidR="008F335B" w:rsidRDefault="008F335B" w:rsidP="00333CB3"/>
    <w:p w14:paraId="6154C3CF" w14:textId="0A6B9267" w:rsidR="008F335B" w:rsidRDefault="006A1EAF" w:rsidP="00333CB3">
      <w:r>
        <w:rPr>
          <w:noProof/>
        </w:rPr>
        <w:drawing>
          <wp:anchor distT="0" distB="0" distL="114300" distR="114300" simplePos="0" relativeHeight="251658240" behindDoc="0" locked="0" layoutInCell="1" allowOverlap="1" wp14:anchorId="188D2F84" wp14:editId="7C2CE12A">
            <wp:simplePos x="0" y="0"/>
            <wp:positionH relativeFrom="margin">
              <wp:posOffset>541655</wp:posOffset>
            </wp:positionH>
            <wp:positionV relativeFrom="paragraph">
              <wp:posOffset>174625</wp:posOffset>
            </wp:positionV>
            <wp:extent cx="4324151" cy="2390775"/>
            <wp:effectExtent l="0" t="0" r="635" b="0"/>
            <wp:wrapNone/>
            <wp:docPr id="1983023988" name="Picture 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23988" name="Picture 5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151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F308B" w14:textId="77777777" w:rsidR="00637A45" w:rsidRDefault="00637A45" w:rsidP="00333CB3"/>
    <w:p w14:paraId="2B03787E" w14:textId="77777777" w:rsidR="00637A45" w:rsidRDefault="00637A45" w:rsidP="00333CB3"/>
    <w:p w14:paraId="4C601010" w14:textId="77777777" w:rsidR="006A1EAF" w:rsidRDefault="006A1EAF" w:rsidP="00333CB3"/>
    <w:p w14:paraId="089C3072" w14:textId="77777777" w:rsidR="006A1EAF" w:rsidRDefault="006A1EAF" w:rsidP="00333CB3"/>
    <w:p w14:paraId="40B72C0A" w14:textId="77777777" w:rsidR="006A1EAF" w:rsidRDefault="006A1EAF" w:rsidP="00333CB3"/>
    <w:p w14:paraId="6D327326" w14:textId="77777777" w:rsidR="006A1EAF" w:rsidRDefault="006A1EAF" w:rsidP="00333CB3"/>
    <w:p w14:paraId="7BFB7F2F" w14:textId="77777777" w:rsidR="006A1EAF" w:rsidRDefault="006A1EAF" w:rsidP="00333CB3"/>
    <w:p w14:paraId="2E3BADFF" w14:textId="77777777" w:rsidR="006A1EAF" w:rsidRDefault="006A1EAF" w:rsidP="00333CB3"/>
    <w:p w14:paraId="6DA66CD2" w14:textId="6F2EFD38" w:rsidR="00E36545" w:rsidRDefault="00E36545" w:rsidP="00333CB3">
      <w:pPr>
        <w:rPr>
          <w:u w:val="single"/>
        </w:rPr>
      </w:pPr>
      <w:r w:rsidRPr="006A11FA">
        <w:rPr>
          <w:highlight w:val="green"/>
          <w:u w:val="single"/>
        </w:rPr>
        <w:lastRenderedPageBreak/>
        <w:t>Konsistensi 8</w:t>
      </w:r>
    </w:p>
    <w:p w14:paraId="248756F0" w14:textId="77777777" w:rsidR="00C962CA" w:rsidRPr="00C962CA" w:rsidRDefault="00C962CA" w:rsidP="00C962CA">
      <w:pPr>
        <w:pStyle w:val="ListParagraph"/>
        <w:numPr>
          <w:ilvl w:val="0"/>
          <w:numId w:val="3"/>
        </w:numPr>
        <w:rPr>
          <w:lang w:val="en-US"/>
        </w:rPr>
      </w:pPr>
      <w:r w:rsidRPr="00C962CA">
        <w:rPr>
          <w:lang w:val="en-US"/>
        </w:rPr>
        <w:t xml:space="preserve">Umur </w:t>
      </w:r>
      <w:r w:rsidRPr="00C962CA">
        <w:rPr>
          <w:b/>
          <w:lang w:val="en-US"/>
        </w:rPr>
        <w:t>(U)</w:t>
      </w:r>
      <w:r w:rsidRPr="00C962CA">
        <w:rPr>
          <w:lang w:val="en-US"/>
        </w:rPr>
        <w:t xml:space="preserve"> dan Taraf Perkahwinan </w:t>
      </w:r>
      <w:r w:rsidRPr="00C962CA">
        <w:rPr>
          <w:b/>
          <w:lang w:val="en-US"/>
        </w:rPr>
        <w:t>(TP):</w:t>
      </w:r>
    </w:p>
    <w:p w14:paraId="60D8ABFC" w14:textId="6144B958" w:rsidR="00C962CA" w:rsidRPr="00C962CA" w:rsidRDefault="00C962CA" w:rsidP="00C962CA">
      <w:pPr>
        <w:pStyle w:val="ListParagraph"/>
        <w:numPr>
          <w:ilvl w:val="1"/>
          <w:numId w:val="3"/>
        </w:numPr>
        <w:rPr>
          <w:lang w:val="en-US"/>
        </w:rPr>
      </w:pPr>
      <w:r w:rsidRPr="00C962CA">
        <w:rPr>
          <w:lang w:val="en-US"/>
        </w:rPr>
        <w:t xml:space="preserve">Pegawai bertugas membuat semakan kesesuaian antara kod </w:t>
      </w:r>
      <w:r w:rsidRPr="00C962CA">
        <w:rPr>
          <w:b/>
          <w:lang w:val="en-US"/>
        </w:rPr>
        <w:t>U</w:t>
      </w:r>
      <w:r w:rsidRPr="00C962CA">
        <w:rPr>
          <w:lang w:val="en-US"/>
        </w:rPr>
        <w:t xml:space="preserve"> selaras dengan kumpulan Taraf Perkahwinan terutamanya </w:t>
      </w:r>
    </w:p>
    <w:p w14:paraId="734ADBDA" w14:textId="77777777" w:rsidR="00C962CA" w:rsidRDefault="00C962CA" w:rsidP="00C962CA">
      <w:pPr>
        <w:ind w:left="1416" w:firstLine="48"/>
        <w:rPr>
          <w:lang w:val="en-US"/>
        </w:rPr>
      </w:pPr>
      <w:r w:rsidRPr="001D13CB">
        <w:rPr>
          <w:b/>
          <w:lang w:val="en-US"/>
        </w:rPr>
        <w:t>TP</w:t>
      </w:r>
      <w:r w:rsidRPr="001D13CB">
        <w:rPr>
          <w:lang w:val="en-US"/>
        </w:rPr>
        <w:t>= 2(Berkahwin), 3(Balu atau Duda), 4(Bercerai) dan 5(Berpisah).</w:t>
      </w:r>
    </w:p>
    <w:p w14:paraId="7A85C268" w14:textId="77777777" w:rsidR="00C962CA" w:rsidRPr="00E36545" w:rsidRDefault="00C962CA" w:rsidP="00333CB3">
      <w:pPr>
        <w:rPr>
          <w:u w:val="single"/>
        </w:rPr>
      </w:pPr>
    </w:p>
    <w:p w14:paraId="4F26C39E" w14:textId="21B42BFE" w:rsidR="00E36545" w:rsidRDefault="006A11FA" w:rsidP="00333CB3">
      <w:r>
        <w:t>Semakan</w:t>
      </w:r>
      <w:r w:rsidR="00E36545" w:rsidRPr="00E36545">
        <w:t xml:space="preserve"> ini menyemak setiap baris data, dan jika nilai dalam </w:t>
      </w:r>
      <w:r w:rsidR="00E36545">
        <w:t>column</w:t>
      </w:r>
      <w:r w:rsidR="00E36545" w:rsidRPr="000B3B91">
        <w:t xml:space="preserve"> </w:t>
      </w:r>
      <w:r w:rsidR="00E36545" w:rsidRPr="00E36545">
        <w:t xml:space="preserve">'U' kurang daripada 18 dan nilai dalam </w:t>
      </w:r>
      <w:r w:rsidR="00EB0752">
        <w:t>column</w:t>
      </w:r>
      <w:r w:rsidR="00EB0752" w:rsidRPr="00E36545">
        <w:t xml:space="preserve"> </w:t>
      </w:r>
      <w:r w:rsidR="00E36545" w:rsidRPr="00E36545">
        <w:t>'TP' ialah sama ada 2, 3, 4 atau 5, ia menandakannya sebagai lulus (1); jika tidak, ia menandakannya sebagai gagal (0).</w:t>
      </w:r>
    </w:p>
    <w:p w14:paraId="45199560" w14:textId="77777777" w:rsidR="008F335B" w:rsidRDefault="008F335B" w:rsidP="008F335B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6B1B9282" w14:textId="7C9F1B88" w:rsidR="008F335B" w:rsidRPr="008F335B" w:rsidRDefault="008F335B" w:rsidP="00333CB3">
      <w:pPr>
        <w:rPr>
          <w:lang w:val="en-US"/>
        </w:rPr>
      </w:pPr>
      <w:r w:rsidRPr="00C26024">
        <w:rPr>
          <w:b/>
          <w:highlight w:val="yellow"/>
          <w:lang w:val="en-US"/>
        </w:rPr>
        <w:t>Nilai Umur dan Taraf Perkahwinan tidak sesuai</w:t>
      </w:r>
    </w:p>
    <w:p w14:paraId="6BB2F262" w14:textId="77777777" w:rsidR="00E36545" w:rsidRDefault="00E36545" w:rsidP="00333CB3"/>
    <w:p w14:paraId="32E9E07D" w14:textId="46D1EF24" w:rsidR="00E36545" w:rsidRDefault="00E36545" w:rsidP="00333CB3">
      <w:pPr>
        <w:rPr>
          <w:u w:val="single"/>
        </w:rPr>
      </w:pPr>
      <w:r w:rsidRPr="006A11FA">
        <w:rPr>
          <w:highlight w:val="green"/>
          <w:u w:val="single"/>
        </w:rPr>
        <w:t>Konsistensi 9</w:t>
      </w:r>
    </w:p>
    <w:p w14:paraId="769CC677" w14:textId="77777777" w:rsidR="00C962CA" w:rsidRDefault="00C962CA" w:rsidP="00C962CA">
      <w:pPr>
        <w:pStyle w:val="ListParagraph"/>
        <w:numPr>
          <w:ilvl w:val="0"/>
          <w:numId w:val="3"/>
        </w:numPr>
        <w:rPr>
          <w:lang w:val="en-US"/>
        </w:rPr>
      </w:pPr>
      <w:r w:rsidRPr="00C962CA">
        <w:rPr>
          <w:lang w:val="en-US"/>
        </w:rPr>
        <w:t xml:space="preserve">No ahli isi rumah </w:t>
      </w:r>
      <w:r w:rsidRPr="00C962CA">
        <w:rPr>
          <w:b/>
          <w:lang w:val="en-US"/>
        </w:rPr>
        <w:t>(HMIS)</w:t>
      </w:r>
      <w:r w:rsidRPr="00C962CA">
        <w:rPr>
          <w:lang w:val="en-US"/>
        </w:rPr>
        <w:t xml:space="preserve"> mestilah sama dengan No Ahli Isi rumah </w:t>
      </w:r>
      <w:r w:rsidRPr="00C962CA">
        <w:rPr>
          <w:b/>
          <w:lang w:val="en-US"/>
        </w:rPr>
        <w:t>(HMWA)</w:t>
      </w:r>
      <w:r w:rsidRPr="00C962CA">
        <w:rPr>
          <w:lang w:val="en-US"/>
        </w:rPr>
        <w:t xml:space="preserve"> jika Umur </w:t>
      </w:r>
      <w:r w:rsidRPr="00C962CA">
        <w:rPr>
          <w:b/>
          <w:lang w:val="en-US"/>
        </w:rPr>
        <w:t>(U)</w:t>
      </w:r>
      <w:r w:rsidRPr="00C962CA">
        <w:rPr>
          <w:lang w:val="en-US"/>
        </w:rPr>
        <w:t xml:space="preserve"> &gt; 15:</w:t>
      </w:r>
    </w:p>
    <w:p w14:paraId="5CB5A374" w14:textId="4E6AE9EB" w:rsidR="00C962CA" w:rsidRPr="00C962CA" w:rsidRDefault="00C962CA" w:rsidP="00C962CA">
      <w:pPr>
        <w:pStyle w:val="ListParagraph"/>
        <w:numPr>
          <w:ilvl w:val="1"/>
          <w:numId w:val="3"/>
        </w:numPr>
        <w:rPr>
          <w:lang w:val="en-US"/>
        </w:rPr>
      </w:pPr>
      <w:r w:rsidRPr="00C962CA">
        <w:rPr>
          <w:lang w:val="en-US"/>
        </w:rPr>
        <w:t>Pegawai bertugas memastikan nilai data bagi HMIS dan HMWA adalah sama. Hanya responden yang berumur 15 tahun dan keatas sahaja yang mempunyai maklumat HMWA.</w:t>
      </w:r>
    </w:p>
    <w:p w14:paraId="336CA1AD" w14:textId="175093F0" w:rsidR="00EB0752" w:rsidRDefault="006A11FA" w:rsidP="00333CB3">
      <w:r>
        <w:t>Semakan</w:t>
      </w:r>
      <w:r w:rsidR="00EB0752" w:rsidRPr="00EB0752">
        <w:t xml:space="preserve"> ini menyemak setiap baris data: jika seseorang berumur 15 tahun ke atas dan mempunyai nilai 'HMWA' yang direkodkan, ia kemudian menyemak sama ada nilai 'HMIS' dan 'HMWA' mereka sepadan; jika mereka melakukannya, ia menandakannya sebagai lulus (1), jika tidak ia menandakannya sebagai gagal (0); untuk semua kes lain di mana seseorang itu lebih muda daripada 15 tahun, 'gagal' secara automatik (</w:t>
      </w:r>
      <w:r w:rsidR="00EB0752">
        <w:t>0</w:t>
      </w:r>
      <w:r w:rsidR="00EB0752" w:rsidRPr="00EB0752">
        <w:t>).</w:t>
      </w:r>
    </w:p>
    <w:p w14:paraId="753F8D09" w14:textId="77777777" w:rsidR="008F335B" w:rsidRDefault="008F335B" w:rsidP="008F335B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7FEDC6A1" w14:textId="77777777" w:rsidR="00AD3BB7" w:rsidRDefault="00AD3BB7" w:rsidP="00AD3BB7">
      <w:pPr>
        <w:rPr>
          <w:lang w:val="en-US"/>
        </w:rPr>
      </w:pPr>
      <w:r w:rsidRPr="00EB5BA9">
        <w:rPr>
          <w:b/>
          <w:highlight w:val="yellow"/>
          <w:lang w:val="en-US"/>
        </w:rPr>
        <w:t>Nilai HMIS dan HMWA tidak sama</w:t>
      </w:r>
    </w:p>
    <w:p w14:paraId="794BCF55" w14:textId="77777777" w:rsidR="00EB0752" w:rsidRDefault="00EB0752" w:rsidP="00333CB3"/>
    <w:p w14:paraId="7B05C04A" w14:textId="266484EA" w:rsidR="00EB0752" w:rsidRDefault="00EB0752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TC1a</w:t>
      </w:r>
    </w:p>
    <w:p w14:paraId="01F4A39F" w14:textId="2135BDCA" w:rsidR="00C962CA" w:rsidRPr="00EB0752" w:rsidRDefault="00C962CA" w:rsidP="00C962CA">
      <w:pPr>
        <w:pStyle w:val="ListParagraph"/>
        <w:numPr>
          <w:ilvl w:val="0"/>
          <w:numId w:val="3"/>
        </w:numPr>
      </w:pPr>
      <w:r w:rsidRPr="00C962CA">
        <w:rPr>
          <w:lang w:val="en-US"/>
        </w:rPr>
        <w:t>Semakan Pekerjaan Utama (</w:t>
      </w:r>
      <w:r w:rsidRPr="00C962CA">
        <w:rPr>
          <w:b/>
          <w:lang w:val="en-US"/>
        </w:rPr>
        <w:t>S18</w:t>
      </w:r>
      <w:r w:rsidRPr="00C962CA">
        <w:rPr>
          <w:lang w:val="en-US"/>
        </w:rPr>
        <w:t>) dengan Pentadbiran Awam dan Pertahanan; Aktiviti Keselamatan Sosial Wajib (</w:t>
      </w:r>
      <w:r w:rsidRPr="00C962CA">
        <w:rPr>
          <w:b/>
          <w:lang w:val="en-US"/>
        </w:rPr>
        <w:t>MSIC_1D= ‘O’</w:t>
      </w:r>
      <w:r w:rsidRPr="00C962CA">
        <w:rPr>
          <w:lang w:val="en-US"/>
        </w:rPr>
        <w:t>) dan Taraf Pekerjaan (</w:t>
      </w:r>
      <w:r w:rsidRPr="00C962CA">
        <w:rPr>
          <w:b/>
          <w:lang w:val="en-US"/>
        </w:rPr>
        <w:t>S20</w:t>
      </w:r>
      <w:r w:rsidRPr="00C962CA">
        <w:rPr>
          <w:lang w:val="en-US"/>
        </w:rPr>
        <w:t>))</w:t>
      </w:r>
    </w:p>
    <w:p w14:paraId="4985A371" w14:textId="2FB49795" w:rsidR="00EB0752" w:rsidRDefault="006A11FA" w:rsidP="00333CB3">
      <w:r>
        <w:t>Semakan</w:t>
      </w:r>
      <w:r w:rsidR="00EB0752" w:rsidRPr="00EB0752">
        <w:t xml:space="preserve"> ini menyemak setiap baris data, dan jika nilai dalam </w:t>
      </w:r>
      <w:r w:rsidR="001B5A24">
        <w:t>column</w:t>
      </w:r>
      <w:r w:rsidR="001B5A24" w:rsidRPr="000B3B91">
        <w:t xml:space="preserve"> </w:t>
      </w:r>
      <w:r w:rsidR="00EB0752" w:rsidRPr="00EB0752">
        <w:t xml:space="preserve">'MSIC_1D' ialah 'O' tetapi nilai dalam </w:t>
      </w:r>
      <w:r w:rsidR="008F335B">
        <w:t>column</w:t>
      </w:r>
      <w:r w:rsidR="008F335B" w:rsidRPr="000B3B91">
        <w:t xml:space="preserve"> </w:t>
      </w:r>
      <w:r w:rsidR="00EB0752" w:rsidRPr="00EB0752">
        <w:t>'S19' bukan antara '84111' dan '84300', ia menandakannya sebagai gagal (0); untuk semua kes lain, ia menandakannya sebagai lulus (1).</w:t>
      </w:r>
    </w:p>
    <w:p w14:paraId="7406AD46" w14:textId="77777777" w:rsidR="008F335B" w:rsidRDefault="008F335B" w:rsidP="008F335B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18B1B202" w14:textId="587958EE" w:rsidR="008F335B" w:rsidRPr="008F335B" w:rsidRDefault="008F335B" w:rsidP="00333CB3">
      <w:pPr>
        <w:rPr>
          <w:lang w:val="en-US"/>
        </w:rPr>
      </w:pPr>
      <w:r w:rsidRPr="00C26024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S19</w:t>
      </w:r>
      <w:r w:rsidRPr="00C26024">
        <w:rPr>
          <w:b/>
          <w:highlight w:val="yellow"/>
          <w:lang w:val="en-US"/>
        </w:rPr>
        <w:t xml:space="preserve"> </w:t>
      </w:r>
      <w:r w:rsidR="00C32B04">
        <w:rPr>
          <w:b/>
          <w:highlight w:val="yellow"/>
          <w:lang w:val="en-US"/>
        </w:rPr>
        <w:t>adalah diluar</w:t>
      </w:r>
      <w:r w:rsidR="00C32B04" w:rsidRPr="008F335B">
        <w:rPr>
          <w:b/>
          <w:highlight w:val="yellow"/>
          <w:lang w:val="en-US"/>
        </w:rPr>
        <w:t xml:space="preserve"> julat</w:t>
      </w:r>
    </w:p>
    <w:p w14:paraId="57D0882D" w14:textId="77777777" w:rsidR="001B5A24" w:rsidRDefault="001B5A24" w:rsidP="00333CB3"/>
    <w:p w14:paraId="0E0E58BA" w14:textId="77777777" w:rsidR="007251C6" w:rsidRDefault="007251C6" w:rsidP="00333CB3"/>
    <w:p w14:paraId="2804F2D5" w14:textId="07324199" w:rsidR="001B5A24" w:rsidRDefault="001B5A24" w:rsidP="00333CB3">
      <w:r w:rsidRPr="006A11FA">
        <w:rPr>
          <w:highlight w:val="green"/>
          <w:u w:val="single"/>
        </w:rPr>
        <w:lastRenderedPageBreak/>
        <w:t>Konsistensi TC1b</w:t>
      </w:r>
    </w:p>
    <w:p w14:paraId="3F7F9B4F" w14:textId="1E685106" w:rsidR="00C962CA" w:rsidRPr="00C962CA" w:rsidRDefault="00C962CA" w:rsidP="00C962CA">
      <w:pPr>
        <w:pStyle w:val="ListParagraph"/>
        <w:numPr>
          <w:ilvl w:val="0"/>
          <w:numId w:val="3"/>
        </w:numPr>
        <w:rPr>
          <w:lang w:val="en-US"/>
        </w:rPr>
      </w:pPr>
      <w:r w:rsidRPr="00C962CA">
        <w:rPr>
          <w:lang w:val="en-US"/>
        </w:rPr>
        <w:t>Semakan Pekerja Kerajaan (</w:t>
      </w:r>
      <w:r w:rsidRPr="00C962CA">
        <w:rPr>
          <w:b/>
          <w:lang w:val="en-US"/>
        </w:rPr>
        <w:t>MSIC_ID = ‘O’</w:t>
      </w:r>
      <w:r w:rsidRPr="00C962CA">
        <w:rPr>
          <w:lang w:val="en-US"/>
        </w:rPr>
        <w:t>) selaras dengan Taraf Pekerjaan (</w:t>
      </w:r>
      <w:r w:rsidRPr="00C962CA">
        <w:rPr>
          <w:b/>
          <w:lang w:val="en-US"/>
        </w:rPr>
        <w:t>S20</w:t>
      </w:r>
      <w:r w:rsidRPr="00C962CA">
        <w:rPr>
          <w:lang w:val="en-US"/>
        </w:rPr>
        <w:t>) dan Kewarganegaraan (</w:t>
      </w:r>
      <w:r w:rsidRPr="00C962CA">
        <w:rPr>
          <w:b/>
          <w:lang w:val="en-US"/>
        </w:rPr>
        <w:t>KW</w:t>
      </w:r>
      <w:r w:rsidRPr="00C962CA">
        <w:rPr>
          <w:lang w:val="en-US"/>
        </w:rPr>
        <w:t xml:space="preserve">) adalah Malaysia </w:t>
      </w:r>
    </w:p>
    <w:p w14:paraId="3801ED54" w14:textId="0707561F" w:rsidR="001B5A24" w:rsidRDefault="006A11FA" w:rsidP="00333CB3">
      <w:r>
        <w:t>Semakan</w:t>
      </w:r>
      <w:r w:rsidR="001B5A24" w:rsidRPr="001B5A24">
        <w:t xml:space="preserve"> ini menyemak setiap baris data, dan jika nilai dalam </w:t>
      </w:r>
      <w:r w:rsidR="001B5A24">
        <w:t>column</w:t>
      </w:r>
      <w:r w:rsidR="001B5A24" w:rsidRPr="000B3B91">
        <w:t xml:space="preserve"> </w:t>
      </w:r>
      <w:r w:rsidR="001B5A24" w:rsidRPr="001B5A24">
        <w:t>'MSIC_1D' ialah 'O', nilai dalam lajur 'S19' adalah antara '84111' dan '84300', tetapi nilai dalam lajur 'KW' bukan 458, ia menandakannya sebagai gagal (0); untuk semua kes lain, ia menandakannya sebagai lulus (1).</w:t>
      </w:r>
    </w:p>
    <w:p w14:paraId="4B62D3F3" w14:textId="77777777" w:rsidR="0041755D" w:rsidRDefault="0041755D" w:rsidP="0041755D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20F57EF6" w14:textId="2F80401E" w:rsidR="0041755D" w:rsidRPr="0041755D" w:rsidRDefault="0041755D" w:rsidP="00333CB3">
      <w:pPr>
        <w:rPr>
          <w:lang w:val="en-US"/>
        </w:rPr>
      </w:pPr>
      <w:r w:rsidRPr="0041755D">
        <w:rPr>
          <w:b/>
          <w:highlight w:val="yellow"/>
          <w:lang w:val="en-US"/>
        </w:rPr>
        <w:t>Nilai KW tidak selaras</w:t>
      </w:r>
    </w:p>
    <w:p w14:paraId="1C20D632" w14:textId="77777777" w:rsidR="001B5A24" w:rsidRDefault="001B5A24" w:rsidP="00333CB3"/>
    <w:p w14:paraId="35291C4C" w14:textId="667CBE09" w:rsidR="001B5A24" w:rsidRDefault="001B5A24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TC2</w:t>
      </w:r>
    </w:p>
    <w:p w14:paraId="0A72F291" w14:textId="7BD52892" w:rsidR="00C962CA" w:rsidRPr="00C962CA" w:rsidRDefault="00C962CA" w:rsidP="00C962CA">
      <w:pPr>
        <w:pStyle w:val="ListParagraph"/>
        <w:numPr>
          <w:ilvl w:val="0"/>
          <w:numId w:val="3"/>
        </w:numPr>
        <w:rPr>
          <w:lang w:val="en-US"/>
        </w:rPr>
      </w:pPr>
      <w:r w:rsidRPr="00C962CA">
        <w:rPr>
          <w:lang w:val="en-US"/>
        </w:rPr>
        <w:t>Semakan Pekerjaan Utama (</w:t>
      </w:r>
      <w:r w:rsidRPr="00C962CA">
        <w:rPr>
          <w:b/>
          <w:lang w:val="en-US"/>
        </w:rPr>
        <w:t>S18</w:t>
      </w:r>
      <w:r w:rsidRPr="00C962CA">
        <w:rPr>
          <w:lang w:val="en-US"/>
        </w:rPr>
        <w:t xml:space="preserve">) dengan Taraf Pekerjaan </w:t>
      </w:r>
      <w:r w:rsidRPr="00C962CA">
        <w:rPr>
          <w:b/>
          <w:lang w:val="en-US"/>
        </w:rPr>
        <w:t>(S20</w:t>
      </w:r>
      <w:r w:rsidRPr="00C962CA">
        <w:rPr>
          <w:lang w:val="en-US"/>
        </w:rPr>
        <w:t>) dan Perhubungan dengan Ketua Isi Rumah (</w:t>
      </w:r>
      <w:r w:rsidRPr="00C962CA">
        <w:rPr>
          <w:b/>
          <w:lang w:val="en-US"/>
        </w:rPr>
        <w:t>PKIS</w:t>
      </w:r>
      <w:r w:rsidRPr="00C962CA">
        <w:rPr>
          <w:lang w:val="en-US"/>
        </w:rPr>
        <w:t xml:space="preserve">). </w:t>
      </w:r>
    </w:p>
    <w:p w14:paraId="710DFB26" w14:textId="630F899F" w:rsidR="001B5A24" w:rsidRDefault="006A11FA" w:rsidP="00333CB3">
      <w:r>
        <w:t>Semakan</w:t>
      </w:r>
      <w:r w:rsidR="001B5A24" w:rsidRPr="001B5A24">
        <w:t xml:space="preserve"> ini menyemak setiap baris data, dan jika nilai dalam </w:t>
      </w:r>
      <w:r w:rsidR="001B5A24">
        <w:t>column</w:t>
      </w:r>
      <w:r w:rsidR="001B5A24" w:rsidRPr="000B3B91">
        <w:t xml:space="preserve"> </w:t>
      </w:r>
      <w:r w:rsidR="001B5A24" w:rsidRPr="001B5A24">
        <w:t xml:space="preserve">'MSIC_1D' ialah 'T' tetapi nilai dalam </w:t>
      </w:r>
      <w:r w:rsidR="001B5A24">
        <w:t>column</w:t>
      </w:r>
      <w:r w:rsidR="001B5A24" w:rsidRPr="000B3B91">
        <w:t xml:space="preserve"> </w:t>
      </w:r>
      <w:r w:rsidR="001B5A24" w:rsidRPr="001B5A24">
        <w:t>'S20' bukan 3, ia menandakannya sebagai gagal (0); untuk semua kes lain, ia menandakannya sebagai lulus (1).</w:t>
      </w:r>
    </w:p>
    <w:p w14:paraId="1EF28CC8" w14:textId="77777777" w:rsidR="0041755D" w:rsidRDefault="0041755D" w:rsidP="0041755D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3CC64FDC" w14:textId="5048E514" w:rsidR="0041755D" w:rsidRPr="0041755D" w:rsidRDefault="0041755D" w:rsidP="00333CB3">
      <w:pPr>
        <w:rPr>
          <w:lang w:val="en-US"/>
        </w:rPr>
      </w:pPr>
      <w:r w:rsidRPr="00F443FA">
        <w:rPr>
          <w:b/>
          <w:highlight w:val="yellow"/>
          <w:lang w:val="en-US"/>
        </w:rPr>
        <w:t>Nilai</w:t>
      </w:r>
      <w:r w:rsidR="00F443FA" w:rsidRPr="00F443FA">
        <w:rPr>
          <w:b/>
          <w:highlight w:val="yellow"/>
          <w:lang w:val="en-US"/>
        </w:rPr>
        <w:t xml:space="preserve"> MSIC_1D adalah T tetapi nilai</w:t>
      </w:r>
      <w:r w:rsidRPr="00F443FA">
        <w:rPr>
          <w:b/>
          <w:highlight w:val="yellow"/>
          <w:lang w:val="en-US"/>
        </w:rPr>
        <w:t xml:space="preserve"> S</w:t>
      </w:r>
      <w:r w:rsidR="00F443FA" w:rsidRPr="00F443FA">
        <w:rPr>
          <w:b/>
          <w:highlight w:val="yellow"/>
          <w:lang w:val="en-US"/>
        </w:rPr>
        <w:t>20</w:t>
      </w:r>
      <w:r w:rsidRPr="00F443FA">
        <w:rPr>
          <w:b/>
          <w:highlight w:val="yellow"/>
          <w:lang w:val="en-US"/>
        </w:rPr>
        <w:t xml:space="preserve"> </w:t>
      </w:r>
      <w:r w:rsidR="00F443FA" w:rsidRPr="00F443FA">
        <w:rPr>
          <w:b/>
          <w:highlight w:val="yellow"/>
          <w:lang w:val="en-US"/>
        </w:rPr>
        <w:t xml:space="preserve">adalah </w:t>
      </w:r>
      <w:r w:rsidRPr="00F443FA">
        <w:rPr>
          <w:b/>
          <w:highlight w:val="yellow"/>
          <w:lang w:val="en-US"/>
        </w:rPr>
        <w:t>bukan</w:t>
      </w:r>
      <w:r w:rsidR="00F443FA" w:rsidRPr="00F443FA">
        <w:rPr>
          <w:b/>
          <w:highlight w:val="yellow"/>
          <w:lang w:val="en-US"/>
        </w:rPr>
        <w:t xml:space="preserve"> 3</w:t>
      </w:r>
    </w:p>
    <w:p w14:paraId="458B1B48" w14:textId="77777777" w:rsidR="001B5A24" w:rsidRDefault="001B5A24" w:rsidP="00333CB3"/>
    <w:p w14:paraId="66E8F4E5" w14:textId="348874F3" w:rsidR="001B5A24" w:rsidRDefault="001B5A24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TC3</w:t>
      </w:r>
    </w:p>
    <w:p w14:paraId="40186C53" w14:textId="1BD88EB1" w:rsidR="00C962CA" w:rsidRPr="00C962CA" w:rsidRDefault="00C962CA" w:rsidP="00333CB3">
      <w:pPr>
        <w:pStyle w:val="ListParagraph"/>
        <w:numPr>
          <w:ilvl w:val="0"/>
          <w:numId w:val="3"/>
        </w:numPr>
        <w:rPr>
          <w:lang w:val="en-US"/>
        </w:rPr>
      </w:pPr>
      <w:r w:rsidRPr="00C962CA">
        <w:rPr>
          <w:lang w:val="en-US"/>
        </w:rPr>
        <w:t>Semakan Sektor Pendidikan (</w:t>
      </w:r>
      <w:r w:rsidRPr="00C962CA">
        <w:rPr>
          <w:b/>
          <w:lang w:val="en-US"/>
        </w:rPr>
        <w:t>MSIC_1D= ‘P’</w:t>
      </w:r>
      <w:r w:rsidRPr="00C962CA">
        <w:rPr>
          <w:lang w:val="en-US"/>
        </w:rPr>
        <w:t>) dan Taraf Pekerjaan (</w:t>
      </w:r>
      <w:r w:rsidRPr="00C962CA">
        <w:rPr>
          <w:b/>
          <w:lang w:val="en-US"/>
        </w:rPr>
        <w:t>S20</w:t>
      </w:r>
      <w:r w:rsidRPr="00C962CA">
        <w:rPr>
          <w:lang w:val="en-US"/>
        </w:rPr>
        <w:t xml:space="preserve">) </w:t>
      </w:r>
    </w:p>
    <w:p w14:paraId="5606CADC" w14:textId="62DAA8D1" w:rsidR="001B5A24" w:rsidRDefault="006A11FA" w:rsidP="00333CB3">
      <w:r>
        <w:t>Semakan</w:t>
      </w:r>
      <w:r w:rsidR="001B5A24" w:rsidRPr="001B5A24">
        <w:t xml:space="preserve"> ini menyemak setiap baris data, dan jika nilai dalam </w:t>
      </w:r>
      <w:r w:rsidR="001B5A24">
        <w:t>column</w:t>
      </w:r>
      <w:r w:rsidR="001B5A24" w:rsidRPr="000B3B91">
        <w:t xml:space="preserve"> </w:t>
      </w:r>
      <w:r w:rsidR="001B5A24" w:rsidRPr="001B5A24">
        <w:t xml:space="preserve">'MSIC_1D' ialah 'P' tetapi nilai dalam </w:t>
      </w:r>
      <w:r w:rsidR="001B5A24">
        <w:t>column</w:t>
      </w:r>
      <w:r w:rsidR="001B5A24" w:rsidRPr="000B3B91">
        <w:t xml:space="preserve"> </w:t>
      </w:r>
      <w:r w:rsidR="001B5A24" w:rsidRPr="001B5A24">
        <w:t>'S20' bukan 2, ia menandakannya sebagai gagal (0); untuk semua kes lain, ia menandakannya sebagai lulus (1).</w:t>
      </w:r>
    </w:p>
    <w:p w14:paraId="5B0662FA" w14:textId="77777777" w:rsidR="00F443FA" w:rsidRDefault="00F443FA" w:rsidP="00F443FA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1F0FE51E" w14:textId="7ADEA083" w:rsidR="00F443FA" w:rsidRPr="0041755D" w:rsidRDefault="00F443FA" w:rsidP="00F443FA">
      <w:pPr>
        <w:rPr>
          <w:lang w:val="en-US"/>
        </w:rPr>
      </w:pPr>
      <w:r w:rsidRPr="00F443FA">
        <w:rPr>
          <w:b/>
          <w:highlight w:val="yellow"/>
          <w:lang w:val="en-US"/>
        </w:rPr>
        <w:t xml:space="preserve">Nilai MSIC_1D adalah </w:t>
      </w:r>
      <w:r>
        <w:rPr>
          <w:b/>
          <w:highlight w:val="yellow"/>
          <w:lang w:val="en-US"/>
        </w:rPr>
        <w:t>P</w:t>
      </w:r>
      <w:r w:rsidRPr="00F443FA">
        <w:rPr>
          <w:b/>
          <w:highlight w:val="yellow"/>
          <w:lang w:val="en-US"/>
        </w:rPr>
        <w:t xml:space="preserve"> tetapi nilai S20 adalah bukan 2</w:t>
      </w:r>
    </w:p>
    <w:p w14:paraId="383EB45E" w14:textId="77777777" w:rsidR="001B5A24" w:rsidRDefault="001B5A24" w:rsidP="00333CB3"/>
    <w:p w14:paraId="27587CD7" w14:textId="438A5EE0" w:rsidR="001B5A24" w:rsidRDefault="001B5A24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TC4</w:t>
      </w:r>
    </w:p>
    <w:p w14:paraId="1AA795FD" w14:textId="27CD3E46" w:rsidR="00367ED1" w:rsidRPr="00367ED1" w:rsidRDefault="00367ED1" w:rsidP="00367ED1">
      <w:pPr>
        <w:pStyle w:val="ListParagraph"/>
        <w:numPr>
          <w:ilvl w:val="0"/>
          <w:numId w:val="3"/>
        </w:numPr>
        <w:rPr>
          <w:lang w:val="en-US"/>
        </w:rPr>
      </w:pPr>
      <w:r w:rsidRPr="00367ED1">
        <w:rPr>
          <w:lang w:val="en-US"/>
        </w:rPr>
        <w:t>Semakan Pekerjaan Utama (</w:t>
      </w:r>
      <w:r w:rsidRPr="00367ED1">
        <w:rPr>
          <w:b/>
          <w:lang w:val="en-US"/>
        </w:rPr>
        <w:t>S18</w:t>
      </w:r>
      <w:r w:rsidRPr="00367ED1">
        <w:rPr>
          <w:lang w:val="en-US"/>
        </w:rPr>
        <w:t>) dengan Taraf Pekerjaan (</w:t>
      </w:r>
      <w:r w:rsidRPr="00367ED1">
        <w:rPr>
          <w:b/>
          <w:lang w:val="en-US"/>
        </w:rPr>
        <w:t>S20</w:t>
      </w:r>
      <w:r w:rsidRPr="00367ED1">
        <w:rPr>
          <w:lang w:val="en-US"/>
        </w:rPr>
        <w:t>) dan Pertanian, Perhutanan dan Perikanan (</w:t>
      </w:r>
      <w:r w:rsidRPr="00367ED1">
        <w:rPr>
          <w:b/>
          <w:lang w:val="en-US"/>
        </w:rPr>
        <w:t>MSIC_1D= ‘A’</w:t>
      </w:r>
      <w:r w:rsidRPr="00367ED1">
        <w:rPr>
          <w:lang w:val="en-US"/>
        </w:rPr>
        <w:t xml:space="preserve">) </w:t>
      </w:r>
    </w:p>
    <w:p w14:paraId="2FCC7D6E" w14:textId="70AEC56F" w:rsidR="001B5A24" w:rsidRDefault="006A11FA" w:rsidP="00333CB3">
      <w:r>
        <w:t>Semakan</w:t>
      </w:r>
      <w:r w:rsidR="001B5A24" w:rsidRPr="001B5A24">
        <w:t xml:space="preserve"> ini menyemak setiap baris data, dan jika nilai dalam column 'MSIC_1D' ialah 'A', nilai dalam column 'MASCO_1D' ialah 9, tetapi nilai dalam column 'S20' bukan 3, 4 atau 5, ia menandakannya sebagai gagal (0); untuk semua kes lain, ia menandakannya sebagai lulus (1).</w:t>
      </w:r>
    </w:p>
    <w:p w14:paraId="39D0D493" w14:textId="77777777" w:rsidR="00F443FA" w:rsidRDefault="00F443FA" w:rsidP="00F443FA">
      <w:pPr>
        <w:rPr>
          <w:b/>
          <w:highlight w:val="yellow"/>
          <w:lang w:val="en-US"/>
        </w:rPr>
      </w:pPr>
      <w:r w:rsidRPr="004C0E01">
        <w:rPr>
          <w:b/>
          <w:highlight w:val="yellow"/>
          <w:lang w:val="en-US"/>
        </w:rPr>
        <w:t xml:space="preserve">Keterangan: </w:t>
      </w:r>
    </w:p>
    <w:p w14:paraId="03E31608" w14:textId="5C30BF1C" w:rsidR="00F443FA" w:rsidRPr="00F443FA" w:rsidRDefault="00F443FA" w:rsidP="00333CB3">
      <w:pPr>
        <w:rPr>
          <w:lang w:val="en-US"/>
        </w:rPr>
      </w:pPr>
      <w:r w:rsidRPr="00F443FA">
        <w:rPr>
          <w:b/>
          <w:highlight w:val="yellow"/>
          <w:lang w:val="en-US"/>
        </w:rPr>
        <w:t>Nilai MASCO_1D adalah 9 tetapi nilai S20 adalah bukan 3, 4, 5</w:t>
      </w:r>
    </w:p>
    <w:p w14:paraId="46932FE5" w14:textId="77777777" w:rsidR="001B5A24" w:rsidRDefault="001B5A24" w:rsidP="00333CB3"/>
    <w:p w14:paraId="2982F732" w14:textId="76B66525" w:rsidR="001B5A24" w:rsidRDefault="001B5A24" w:rsidP="00333CB3">
      <w:pPr>
        <w:rPr>
          <w:u w:val="single"/>
        </w:rPr>
      </w:pPr>
      <w:r w:rsidRPr="006A11FA">
        <w:rPr>
          <w:highlight w:val="green"/>
          <w:u w:val="single"/>
        </w:rPr>
        <w:lastRenderedPageBreak/>
        <w:t>Konsistensi TC5a</w:t>
      </w:r>
    </w:p>
    <w:p w14:paraId="6BE855B3" w14:textId="1B1B36EC" w:rsidR="00367ED1" w:rsidRPr="00367ED1" w:rsidRDefault="00367ED1" w:rsidP="00333CB3">
      <w:pPr>
        <w:pStyle w:val="ListParagraph"/>
        <w:numPr>
          <w:ilvl w:val="0"/>
          <w:numId w:val="3"/>
        </w:numPr>
        <w:rPr>
          <w:lang w:val="en-US"/>
        </w:rPr>
      </w:pPr>
      <w:r w:rsidRPr="00367ED1">
        <w:rPr>
          <w:lang w:val="en-US"/>
        </w:rPr>
        <w:t>Semakan kod Pekerjaan Utama (</w:t>
      </w:r>
      <w:r w:rsidRPr="00367ED1">
        <w:rPr>
          <w:b/>
          <w:lang w:val="en-US"/>
        </w:rPr>
        <w:t>S18</w:t>
      </w:r>
      <w:r w:rsidRPr="00367ED1">
        <w:rPr>
          <w:lang w:val="en-US"/>
        </w:rPr>
        <w:t>) dan Sijil Tertinggi (</w:t>
      </w:r>
      <w:r w:rsidRPr="00367ED1">
        <w:rPr>
          <w:b/>
          <w:lang w:val="en-US"/>
        </w:rPr>
        <w:t>SJ</w:t>
      </w:r>
      <w:r w:rsidRPr="00367ED1">
        <w:rPr>
          <w:lang w:val="en-US"/>
        </w:rPr>
        <w:t xml:space="preserve">) </w:t>
      </w:r>
    </w:p>
    <w:p w14:paraId="68C0897B" w14:textId="4DC72522" w:rsidR="001B5A24" w:rsidRDefault="006A11FA" w:rsidP="00333CB3">
      <w:r>
        <w:t>Semakan</w:t>
      </w:r>
      <w:r w:rsidR="001B5A24" w:rsidRPr="001B5A24">
        <w:t xml:space="preserve"> ini menyemak setiap baris data, dan jika nilai dalam column 'S18' adalah antara </w:t>
      </w:r>
      <w:r w:rsidR="00E251F2">
        <w:t>‘</w:t>
      </w:r>
      <w:r w:rsidR="001B5A24" w:rsidRPr="001B5A24">
        <w:t>111101</w:t>
      </w:r>
      <w:r w:rsidR="00E251F2">
        <w:t>’</w:t>
      </w:r>
      <w:r w:rsidR="001B5A24" w:rsidRPr="001B5A24">
        <w:t xml:space="preserve"> dan </w:t>
      </w:r>
      <w:r w:rsidR="00E251F2">
        <w:t>‘</w:t>
      </w:r>
      <w:r w:rsidR="001B5A24" w:rsidRPr="001B5A24">
        <w:t>291918</w:t>
      </w:r>
      <w:r w:rsidR="00E251F2">
        <w:t>’</w:t>
      </w:r>
      <w:r w:rsidR="001B5A24" w:rsidRPr="001B5A24">
        <w:t xml:space="preserve"> (termasuk), tetapi nilai column lajur 'SJ' bukan antara 20 dan 242 (termasuk), ia menandakannya sebagai gagal (0); untuk semua kes lain, ia menandakannya sebagai lulus (1).</w:t>
      </w:r>
    </w:p>
    <w:p w14:paraId="1137B1F9" w14:textId="77777777" w:rsidR="00A46D29" w:rsidRPr="00A46D29" w:rsidRDefault="00A46D29" w:rsidP="00A46D29">
      <w:pPr>
        <w:rPr>
          <w:b/>
          <w:highlight w:val="yellow"/>
          <w:lang w:val="en-US"/>
        </w:rPr>
      </w:pPr>
      <w:r w:rsidRPr="00A46D29">
        <w:rPr>
          <w:b/>
          <w:highlight w:val="yellow"/>
          <w:lang w:val="en-US"/>
        </w:rPr>
        <w:t xml:space="preserve">Keterangan: </w:t>
      </w:r>
    </w:p>
    <w:p w14:paraId="3FA75369" w14:textId="79894B21" w:rsidR="00A46D29" w:rsidRPr="004A207E" w:rsidRDefault="00A46D29" w:rsidP="00333CB3">
      <w:pPr>
        <w:rPr>
          <w:lang w:val="en-US"/>
        </w:rPr>
      </w:pPr>
      <w:r w:rsidRPr="00C26024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S18 dan SJ</w:t>
      </w:r>
      <w:r w:rsidRPr="00C26024">
        <w:rPr>
          <w:b/>
          <w:highlight w:val="yellow"/>
          <w:lang w:val="en-US"/>
        </w:rPr>
        <w:t xml:space="preserve"> </w:t>
      </w:r>
      <w:r w:rsidR="00C32B04">
        <w:rPr>
          <w:b/>
          <w:highlight w:val="yellow"/>
          <w:lang w:val="en-US"/>
        </w:rPr>
        <w:t>adalah diluar</w:t>
      </w:r>
      <w:r w:rsidR="00C32B04" w:rsidRPr="008F335B">
        <w:rPr>
          <w:b/>
          <w:highlight w:val="yellow"/>
          <w:lang w:val="en-US"/>
        </w:rPr>
        <w:t xml:space="preserve"> julat</w:t>
      </w:r>
    </w:p>
    <w:p w14:paraId="1CFF1922" w14:textId="77777777" w:rsidR="001F582D" w:rsidRDefault="001F582D" w:rsidP="00333CB3"/>
    <w:p w14:paraId="59422B9F" w14:textId="07F11A77" w:rsidR="001F582D" w:rsidRDefault="001F582D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TC5b</w:t>
      </w:r>
    </w:p>
    <w:p w14:paraId="445E459E" w14:textId="112C7032" w:rsidR="00367ED1" w:rsidRPr="00367ED1" w:rsidRDefault="00367ED1" w:rsidP="00367ED1">
      <w:pPr>
        <w:pStyle w:val="ListParagraph"/>
        <w:numPr>
          <w:ilvl w:val="0"/>
          <w:numId w:val="3"/>
        </w:numPr>
        <w:rPr>
          <w:lang w:val="en-US"/>
        </w:rPr>
      </w:pPr>
      <w:r w:rsidRPr="00367ED1">
        <w:rPr>
          <w:lang w:val="en-US"/>
        </w:rPr>
        <w:t>Semakan Pekerjaan Utama (</w:t>
      </w:r>
      <w:r w:rsidRPr="00367ED1">
        <w:rPr>
          <w:b/>
          <w:lang w:val="en-US"/>
        </w:rPr>
        <w:t>S18</w:t>
      </w:r>
      <w:r w:rsidRPr="00367ED1">
        <w:rPr>
          <w:lang w:val="en-US"/>
        </w:rPr>
        <w:t>) dengan Taraf Pekerjaan (</w:t>
      </w:r>
      <w:r w:rsidRPr="00367ED1">
        <w:rPr>
          <w:b/>
          <w:lang w:val="en-US"/>
        </w:rPr>
        <w:t>S20</w:t>
      </w:r>
      <w:r w:rsidRPr="00367ED1">
        <w:rPr>
          <w:lang w:val="en-US"/>
        </w:rPr>
        <w:t xml:space="preserve">) </w:t>
      </w:r>
    </w:p>
    <w:p w14:paraId="1E0F5F04" w14:textId="4A8A08BB" w:rsidR="001B5A24" w:rsidRDefault="006A11FA" w:rsidP="00333CB3">
      <w:r>
        <w:t>Semakan</w:t>
      </w:r>
      <w:r w:rsidR="001F582D" w:rsidRPr="001F582D">
        <w:t xml:space="preserve"> ini menyemak setiap baris data, dan jika nilai dalam </w:t>
      </w:r>
      <w:r w:rsidR="001F582D" w:rsidRPr="001B5A24">
        <w:t xml:space="preserve">column </w:t>
      </w:r>
      <w:r w:rsidR="001F582D" w:rsidRPr="001F582D">
        <w:t xml:space="preserve">'S20' bukan 4, tetapi nilai dalam </w:t>
      </w:r>
      <w:r w:rsidR="001F582D" w:rsidRPr="001B5A24">
        <w:t xml:space="preserve">column </w:t>
      </w:r>
      <w:r w:rsidR="001F582D" w:rsidRPr="001F582D">
        <w:t xml:space="preserve">'S18' adalah antara </w:t>
      </w:r>
      <w:r w:rsidR="001F582D">
        <w:t>‘</w:t>
      </w:r>
      <w:r w:rsidR="001F582D" w:rsidRPr="001F582D">
        <w:t>111101</w:t>
      </w:r>
      <w:r w:rsidR="001F582D">
        <w:t>’</w:t>
      </w:r>
      <w:r w:rsidR="001F582D" w:rsidRPr="001F582D">
        <w:t xml:space="preserve"> dan </w:t>
      </w:r>
      <w:r w:rsidR="001F582D">
        <w:t>‘</w:t>
      </w:r>
      <w:r w:rsidR="001F582D" w:rsidRPr="001F582D">
        <w:t>291918</w:t>
      </w:r>
      <w:r w:rsidR="001F582D">
        <w:t>’</w:t>
      </w:r>
      <w:r w:rsidR="001F582D" w:rsidRPr="001F582D">
        <w:t xml:space="preserve"> (termasuk), ia menandakannya sebagai gagal (0); untuk </w:t>
      </w:r>
      <w:r w:rsidR="001F582D" w:rsidRPr="00CB579F">
        <w:t>semua</w:t>
      </w:r>
      <w:r w:rsidR="001F582D" w:rsidRPr="001F582D">
        <w:t xml:space="preserve"> kes lain, ia menandakannya sebagai lulus (1).</w:t>
      </w:r>
    </w:p>
    <w:p w14:paraId="72FB2DAE" w14:textId="77777777" w:rsidR="004A207E" w:rsidRPr="004A207E" w:rsidRDefault="004A207E" w:rsidP="004A207E">
      <w:pPr>
        <w:rPr>
          <w:b/>
          <w:highlight w:val="yellow"/>
          <w:lang w:val="en-US"/>
        </w:rPr>
      </w:pPr>
      <w:r w:rsidRPr="004A207E">
        <w:rPr>
          <w:b/>
          <w:highlight w:val="yellow"/>
          <w:lang w:val="en-US"/>
        </w:rPr>
        <w:t xml:space="preserve">Keterangan: </w:t>
      </w:r>
    </w:p>
    <w:p w14:paraId="354875FF" w14:textId="4058455E" w:rsidR="00507201" w:rsidRPr="004A207E" w:rsidRDefault="004A207E" w:rsidP="00333CB3">
      <w:pPr>
        <w:rPr>
          <w:lang w:val="en-US"/>
        </w:rPr>
      </w:pPr>
      <w:r w:rsidRPr="00C26024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S18 dan S</w:t>
      </w:r>
      <w:r w:rsidR="002D65DD">
        <w:rPr>
          <w:b/>
          <w:highlight w:val="yellow"/>
          <w:lang w:val="en-US"/>
        </w:rPr>
        <w:t>J</w:t>
      </w:r>
      <w:r w:rsidRPr="00C26024">
        <w:rPr>
          <w:b/>
          <w:highlight w:val="yellow"/>
          <w:lang w:val="en-US"/>
        </w:rPr>
        <w:t xml:space="preserve"> </w:t>
      </w:r>
      <w:r w:rsidR="00C32B04">
        <w:rPr>
          <w:b/>
          <w:highlight w:val="yellow"/>
          <w:lang w:val="en-US"/>
        </w:rPr>
        <w:t>adalah diluar</w:t>
      </w:r>
      <w:r w:rsidRPr="008F335B">
        <w:rPr>
          <w:b/>
          <w:highlight w:val="yellow"/>
          <w:lang w:val="en-US"/>
        </w:rPr>
        <w:t xml:space="preserve"> julat</w:t>
      </w:r>
    </w:p>
    <w:p w14:paraId="622FDF2C" w14:textId="77777777" w:rsidR="00507201" w:rsidRDefault="00507201" w:rsidP="00333CB3"/>
    <w:p w14:paraId="2546E84D" w14:textId="6E1BAF37" w:rsidR="00507201" w:rsidRDefault="00507201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TC6</w:t>
      </w:r>
    </w:p>
    <w:p w14:paraId="572A2E04" w14:textId="7F72C90D" w:rsidR="00367ED1" w:rsidRPr="00367ED1" w:rsidRDefault="00367ED1" w:rsidP="00367ED1">
      <w:pPr>
        <w:pStyle w:val="ListParagraph"/>
        <w:numPr>
          <w:ilvl w:val="0"/>
          <w:numId w:val="3"/>
        </w:numPr>
        <w:rPr>
          <w:lang w:val="en-US"/>
        </w:rPr>
      </w:pPr>
      <w:r w:rsidRPr="00367ED1">
        <w:rPr>
          <w:lang w:val="en-US"/>
        </w:rPr>
        <w:t>Semakan Pekerja Kerajaan (</w:t>
      </w:r>
      <w:r w:rsidRPr="00367ED1">
        <w:rPr>
          <w:b/>
          <w:lang w:val="en-US"/>
        </w:rPr>
        <w:t>S20 = 2</w:t>
      </w:r>
      <w:r w:rsidRPr="00367ED1">
        <w:rPr>
          <w:lang w:val="en-US"/>
        </w:rPr>
        <w:t xml:space="preserve">) </w:t>
      </w:r>
    </w:p>
    <w:p w14:paraId="091BE561" w14:textId="71238010" w:rsidR="003E5380" w:rsidRDefault="006A11FA" w:rsidP="003E5380">
      <w:r>
        <w:t>Semakan</w:t>
      </w:r>
      <w:r w:rsidR="003E5380" w:rsidRPr="003E5380">
        <w:t xml:space="preserve"> ini menyemak setiap baris data, dan jika nilai dalam </w:t>
      </w:r>
      <w:r w:rsidR="00C559A8" w:rsidRPr="001B5A24">
        <w:t xml:space="preserve">column </w:t>
      </w:r>
      <w:r w:rsidR="003E5380" w:rsidRPr="003E5380">
        <w:t xml:space="preserve">'S20' ialah 2, ia menandakannya sebagai </w:t>
      </w:r>
      <w:r w:rsidR="00C559A8">
        <w:t>lulus</w:t>
      </w:r>
      <w:r w:rsidR="003E5380" w:rsidRPr="003E5380">
        <w:t xml:space="preserve"> (1); jika nilainya selain daripada 2, ia menandakannya sebagai gagal (0).</w:t>
      </w:r>
    </w:p>
    <w:p w14:paraId="5D25BE49" w14:textId="77777777" w:rsidR="003E5380" w:rsidRDefault="00DC398F" w:rsidP="00124161">
      <w:pPr>
        <w:pStyle w:val="ListParagraph"/>
        <w:numPr>
          <w:ilvl w:val="0"/>
          <w:numId w:val="2"/>
        </w:numPr>
      </w:pPr>
      <w:r>
        <w:t>Majikan</w:t>
      </w:r>
    </w:p>
    <w:p w14:paraId="2658FF2A" w14:textId="77777777" w:rsidR="003E5380" w:rsidRDefault="00DC398F" w:rsidP="003E5380">
      <w:pPr>
        <w:pStyle w:val="ListParagraph"/>
        <w:numPr>
          <w:ilvl w:val="0"/>
          <w:numId w:val="2"/>
        </w:numPr>
      </w:pPr>
      <w:r>
        <w:t>Pekerja Kerajaan</w:t>
      </w:r>
    </w:p>
    <w:p w14:paraId="7766C853" w14:textId="77777777" w:rsidR="003E5380" w:rsidRDefault="00DC398F" w:rsidP="003E5380">
      <w:pPr>
        <w:pStyle w:val="ListParagraph"/>
        <w:numPr>
          <w:ilvl w:val="0"/>
          <w:numId w:val="2"/>
        </w:numPr>
      </w:pPr>
      <w:r>
        <w:t>Pekerja Swasta</w:t>
      </w:r>
    </w:p>
    <w:p w14:paraId="0FFCF720" w14:textId="77777777" w:rsidR="003E5380" w:rsidRDefault="00DC398F" w:rsidP="003E5380">
      <w:pPr>
        <w:pStyle w:val="ListParagraph"/>
        <w:numPr>
          <w:ilvl w:val="0"/>
          <w:numId w:val="2"/>
        </w:numPr>
      </w:pPr>
      <w:r>
        <w:t>Bekerja Sendiri</w:t>
      </w:r>
    </w:p>
    <w:p w14:paraId="1A363305" w14:textId="77777777" w:rsidR="003E5380" w:rsidRDefault="00DC398F" w:rsidP="003E5380">
      <w:pPr>
        <w:pStyle w:val="ListParagraph"/>
        <w:numPr>
          <w:ilvl w:val="0"/>
          <w:numId w:val="2"/>
        </w:numPr>
      </w:pPr>
      <w:r>
        <w:t>Pekerja Keluarga Tanpa Gaji</w:t>
      </w:r>
    </w:p>
    <w:p w14:paraId="59AD7BDA" w14:textId="1F5BA784" w:rsidR="00DC398F" w:rsidRDefault="00DC398F" w:rsidP="003E5380">
      <w:pPr>
        <w:pStyle w:val="ListParagraph"/>
        <w:numPr>
          <w:ilvl w:val="0"/>
          <w:numId w:val="2"/>
        </w:numPr>
      </w:pPr>
      <w:r>
        <w:t>Perantis atau Pelatih Berbayar</w:t>
      </w:r>
    </w:p>
    <w:p w14:paraId="3105F9E6" w14:textId="77777777" w:rsidR="002D65DD" w:rsidRDefault="002D65DD" w:rsidP="002D65D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7BE3FE36" w14:textId="19035B2E" w:rsidR="003E5380" w:rsidRDefault="002D65DD" w:rsidP="003E5380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S20 adalah selain 2</w:t>
      </w:r>
    </w:p>
    <w:p w14:paraId="0C9102F2" w14:textId="77777777" w:rsidR="002D65DD" w:rsidRPr="002D65DD" w:rsidRDefault="002D65DD" w:rsidP="003E5380">
      <w:pPr>
        <w:rPr>
          <w:b/>
          <w:highlight w:val="yellow"/>
          <w:lang w:val="en-US"/>
        </w:rPr>
      </w:pPr>
    </w:p>
    <w:p w14:paraId="26008DD1" w14:textId="4D8C8154" w:rsidR="003E5380" w:rsidRDefault="003E5380" w:rsidP="003E5380">
      <w:pPr>
        <w:rPr>
          <w:u w:val="single"/>
        </w:rPr>
      </w:pPr>
      <w:r w:rsidRPr="006A11FA">
        <w:rPr>
          <w:highlight w:val="green"/>
          <w:u w:val="single"/>
        </w:rPr>
        <w:t>Konsistensi TC7</w:t>
      </w:r>
    </w:p>
    <w:p w14:paraId="16384C9A" w14:textId="62DF91CC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Pekerja Utama (</w:t>
      </w:r>
      <w:r w:rsidRPr="008E0CFE">
        <w:rPr>
          <w:b/>
          <w:lang w:val="en-US"/>
        </w:rPr>
        <w:t>S18</w:t>
      </w:r>
      <w:r w:rsidRPr="008E0CFE">
        <w:rPr>
          <w:lang w:val="en-US"/>
        </w:rPr>
        <w:t>) dengan Taraf Pekerjaan (</w:t>
      </w:r>
      <w:r w:rsidRPr="008E0CFE">
        <w:rPr>
          <w:b/>
          <w:lang w:val="en-US"/>
        </w:rPr>
        <w:t>S20</w:t>
      </w:r>
      <w:r w:rsidRPr="008E0CFE">
        <w:rPr>
          <w:lang w:val="en-US"/>
        </w:rPr>
        <w:t xml:space="preserve">) dan </w:t>
      </w:r>
      <w:r w:rsidRPr="008E0CFE">
        <w:rPr>
          <w:b/>
          <w:lang w:val="en-US"/>
        </w:rPr>
        <w:t xml:space="preserve">STATUS </w:t>
      </w:r>
    </w:p>
    <w:p w14:paraId="0FDD7898" w14:textId="42937FED" w:rsidR="00282543" w:rsidRDefault="006A11FA" w:rsidP="003E5380">
      <w:r>
        <w:t>Semakan</w:t>
      </w:r>
      <w:r w:rsidR="00C559A8" w:rsidRPr="00C559A8">
        <w:t xml:space="preserve"> ini menyemak setiap baris dalam data: jika nilai </w:t>
      </w:r>
      <w:r w:rsidR="00C559A8" w:rsidRPr="001B5A24">
        <w:t xml:space="preserve">column </w:t>
      </w:r>
      <w:r w:rsidR="00C559A8" w:rsidRPr="00C559A8">
        <w:t xml:space="preserve">'S20' ialah 2 tetapi nilai </w:t>
      </w:r>
      <w:r w:rsidR="00C559A8" w:rsidRPr="001B5A24">
        <w:t xml:space="preserve">column </w:t>
      </w:r>
      <w:r w:rsidR="00C559A8" w:rsidRPr="00C559A8">
        <w:t xml:space="preserve">'STATUS' bukan 'GOV', ia dianggap sebagai </w:t>
      </w:r>
      <w:r w:rsidR="00C559A8">
        <w:t>gagal</w:t>
      </w:r>
      <w:r w:rsidR="00C559A8" w:rsidRPr="00C559A8">
        <w:t xml:space="preserve"> (0); jika tidak, ia dianggap lulus (1).</w:t>
      </w:r>
    </w:p>
    <w:p w14:paraId="4B260B95" w14:textId="77777777" w:rsidR="002D65DD" w:rsidRDefault="002D65DD" w:rsidP="002D65D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0D973643" w14:textId="7CA75008" w:rsidR="002D65DD" w:rsidRDefault="002D65DD" w:rsidP="002D65D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lastRenderedPageBreak/>
        <w:t xml:space="preserve">Nilai </w:t>
      </w:r>
      <w:r>
        <w:rPr>
          <w:b/>
          <w:highlight w:val="yellow"/>
          <w:lang w:val="en-US"/>
        </w:rPr>
        <w:t xml:space="preserve">S20 dan STATUS </w:t>
      </w:r>
      <w:r w:rsidR="00C32B04">
        <w:rPr>
          <w:b/>
          <w:highlight w:val="yellow"/>
          <w:lang w:val="en-US"/>
        </w:rPr>
        <w:t xml:space="preserve">adalah </w:t>
      </w:r>
      <w:r>
        <w:rPr>
          <w:b/>
          <w:highlight w:val="yellow"/>
          <w:lang w:val="en-US"/>
        </w:rPr>
        <w:t>diluar julat</w:t>
      </w:r>
    </w:p>
    <w:p w14:paraId="0BFE47C9" w14:textId="77777777" w:rsidR="00C559A8" w:rsidRDefault="00C559A8" w:rsidP="003E5380"/>
    <w:p w14:paraId="3BADED09" w14:textId="03492511" w:rsidR="00282543" w:rsidRDefault="00282543" w:rsidP="003E5380">
      <w:pPr>
        <w:rPr>
          <w:u w:val="single"/>
        </w:rPr>
      </w:pPr>
      <w:r w:rsidRPr="006A11FA">
        <w:rPr>
          <w:highlight w:val="green"/>
          <w:u w:val="single"/>
        </w:rPr>
        <w:t>Konsistensi TC8a</w:t>
      </w:r>
    </w:p>
    <w:p w14:paraId="7FC2BD90" w14:textId="4BC4B63B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Industri</w:t>
      </w:r>
      <w:r w:rsidRPr="008E0CFE">
        <w:rPr>
          <w:b/>
          <w:lang w:val="en-US"/>
        </w:rPr>
        <w:t>(S19</w:t>
      </w:r>
      <w:r w:rsidRPr="008E0CFE">
        <w:rPr>
          <w:lang w:val="en-US"/>
        </w:rPr>
        <w:t>) dan Taraf Pekerjaan(</w:t>
      </w:r>
      <w:r w:rsidRPr="008E0CFE">
        <w:rPr>
          <w:b/>
          <w:lang w:val="en-US"/>
        </w:rPr>
        <w:t>S20</w:t>
      </w:r>
      <w:r w:rsidRPr="008E0CFE">
        <w:rPr>
          <w:lang w:val="en-US"/>
        </w:rPr>
        <w:t xml:space="preserve">) adalah pekerja kerajaan </w:t>
      </w:r>
    </w:p>
    <w:p w14:paraId="1C1D8229" w14:textId="13BDD8E6" w:rsidR="00C559A8" w:rsidRDefault="006A11FA" w:rsidP="003E5380">
      <w:r>
        <w:t>Semakan</w:t>
      </w:r>
      <w:r w:rsidR="00C559A8" w:rsidRPr="00C559A8">
        <w:t xml:space="preserve"> ini menyemak setiap baris dalam data: jika nilai </w:t>
      </w:r>
      <w:r w:rsidR="00C559A8" w:rsidRPr="001B5A24">
        <w:t xml:space="preserve">column </w:t>
      </w:r>
      <w:r w:rsidR="00C559A8" w:rsidRPr="00C559A8">
        <w:t xml:space="preserve">'S20' ialah 2 tetapi nilai lajur 'S19' tidak berada dalam julat '84111' hingga '84300', ia dianggap sebagai </w:t>
      </w:r>
      <w:r w:rsidR="00C559A8">
        <w:t>gagal</w:t>
      </w:r>
      <w:r w:rsidR="00C559A8" w:rsidRPr="00C559A8">
        <w:t xml:space="preserve"> (0); jika tidak, ia dianggap lulus (1).</w:t>
      </w:r>
    </w:p>
    <w:p w14:paraId="01265556" w14:textId="77777777" w:rsidR="002D65DD" w:rsidRDefault="002D65DD" w:rsidP="002D65D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198E3F7D" w14:textId="1BFCC6C7" w:rsidR="002D65DD" w:rsidRPr="002D65DD" w:rsidRDefault="002D65DD" w:rsidP="003E5380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 w:rsidR="007150C6">
        <w:rPr>
          <w:b/>
          <w:highlight w:val="yellow"/>
          <w:lang w:val="en-US"/>
        </w:rPr>
        <w:t>S19</w:t>
      </w:r>
      <w:r w:rsidR="00C32B04">
        <w:rPr>
          <w:b/>
          <w:highlight w:val="yellow"/>
          <w:lang w:val="en-US"/>
        </w:rPr>
        <w:t xml:space="preserve"> adalah</w:t>
      </w:r>
      <w:r>
        <w:rPr>
          <w:b/>
          <w:highlight w:val="yellow"/>
          <w:lang w:val="en-US"/>
        </w:rPr>
        <w:t xml:space="preserve"> diluar julat</w:t>
      </w:r>
    </w:p>
    <w:p w14:paraId="3C3B27BB" w14:textId="77777777" w:rsidR="00C559A8" w:rsidRDefault="00C559A8" w:rsidP="003E5380"/>
    <w:p w14:paraId="1A087714" w14:textId="1D0AA301" w:rsidR="00C559A8" w:rsidRDefault="00C559A8" w:rsidP="003E5380">
      <w:pPr>
        <w:rPr>
          <w:u w:val="single"/>
        </w:rPr>
      </w:pPr>
      <w:r w:rsidRPr="006A11FA">
        <w:rPr>
          <w:highlight w:val="green"/>
          <w:u w:val="single"/>
        </w:rPr>
        <w:t>Konsistensi TC8b</w:t>
      </w:r>
    </w:p>
    <w:p w14:paraId="4C86747D" w14:textId="583AC82F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Industri Utama (</w:t>
      </w:r>
      <w:r w:rsidRPr="008E0CFE">
        <w:rPr>
          <w:b/>
          <w:lang w:val="en-US"/>
        </w:rPr>
        <w:t>S19</w:t>
      </w:r>
      <w:r w:rsidRPr="008E0CFE">
        <w:rPr>
          <w:lang w:val="en-US"/>
        </w:rPr>
        <w:t>) dengan Taraf Pekerjaan (</w:t>
      </w:r>
      <w:r w:rsidRPr="008E0CFE">
        <w:rPr>
          <w:b/>
          <w:lang w:val="en-US"/>
        </w:rPr>
        <w:t>S20</w:t>
      </w:r>
      <w:r w:rsidRPr="008E0CFE">
        <w:rPr>
          <w:lang w:val="en-US"/>
        </w:rPr>
        <w:t xml:space="preserve">) dan </w:t>
      </w:r>
      <w:r w:rsidRPr="008E0CFE">
        <w:rPr>
          <w:b/>
          <w:lang w:val="en-US"/>
        </w:rPr>
        <w:t>MSIC_1D</w:t>
      </w:r>
      <w:r w:rsidRPr="008E0CFE">
        <w:rPr>
          <w:lang w:val="en-US"/>
        </w:rPr>
        <w:t xml:space="preserve"> </w:t>
      </w:r>
    </w:p>
    <w:p w14:paraId="7C6D2E58" w14:textId="4DDF6725" w:rsidR="00507201" w:rsidRDefault="006A11FA" w:rsidP="00333CB3">
      <w:r>
        <w:t>Semakan</w:t>
      </w:r>
      <w:r w:rsidR="00C559A8" w:rsidRPr="00C559A8">
        <w:t xml:space="preserve"> ini memeriksa setiap baris dalam data: jika nilai </w:t>
      </w:r>
      <w:r w:rsidR="00C559A8" w:rsidRPr="001B5A24">
        <w:t xml:space="preserve">column </w:t>
      </w:r>
      <w:r w:rsidR="00C559A8" w:rsidRPr="00C559A8">
        <w:t xml:space="preserve">'S20' ialah 4 dan </w:t>
      </w:r>
      <w:r w:rsidR="00C559A8" w:rsidRPr="001B5A24">
        <w:t xml:space="preserve">column </w:t>
      </w:r>
      <w:r w:rsidR="00C559A8" w:rsidRPr="00C559A8">
        <w:t>'S19' mempunyai nilai bukan nol, ia dianggap lulus (1); jika tidak, ia dianggap gagal (0).</w:t>
      </w:r>
    </w:p>
    <w:p w14:paraId="761FF4C8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2913C2AB" w14:textId="6425F9F2" w:rsidR="007150C6" w:rsidRPr="007150C6" w:rsidRDefault="007150C6" w:rsidP="00333CB3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S19 kosong</w:t>
      </w:r>
    </w:p>
    <w:p w14:paraId="76CD477D" w14:textId="77777777" w:rsidR="00507201" w:rsidRDefault="00507201" w:rsidP="00333CB3"/>
    <w:p w14:paraId="67C98DB0" w14:textId="383C2CD7" w:rsidR="00D9683F" w:rsidRDefault="00D9683F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TC9</w:t>
      </w:r>
    </w:p>
    <w:p w14:paraId="102203C4" w14:textId="03F73E5D" w:rsidR="008E0CFE" w:rsidRPr="008E0CFE" w:rsidRDefault="008E0CFE" w:rsidP="008E0CFE">
      <w:pPr>
        <w:pStyle w:val="ListParagraph"/>
        <w:numPr>
          <w:ilvl w:val="0"/>
          <w:numId w:val="3"/>
        </w:numPr>
        <w:rPr>
          <w:u w:val="single"/>
        </w:rPr>
      </w:pPr>
      <w:r w:rsidRPr="008E0CFE">
        <w:rPr>
          <w:lang w:val="en-US"/>
        </w:rPr>
        <w:t>Semakan pembantu rumah dalam sesebuah isi rumah (</w:t>
      </w:r>
      <w:r w:rsidRPr="008E0CFE">
        <w:rPr>
          <w:b/>
          <w:lang w:val="en-US"/>
        </w:rPr>
        <w:t>PKIS=11</w:t>
      </w:r>
      <w:r w:rsidRPr="008E0CFE">
        <w:rPr>
          <w:lang w:val="en-US"/>
        </w:rPr>
        <w:t>)</w:t>
      </w:r>
    </w:p>
    <w:p w14:paraId="767E43F4" w14:textId="184E2ACC" w:rsidR="00507201" w:rsidRDefault="006A11FA" w:rsidP="00333CB3">
      <w:r>
        <w:t>Semakan</w:t>
      </w:r>
      <w:r w:rsidR="00D9683F" w:rsidRPr="00D9683F">
        <w:t xml:space="preserve"> ini menyemak setiap baris dalam data: jika nilai </w:t>
      </w:r>
      <w:r w:rsidR="00D9683F" w:rsidRPr="001B5A24">
        <w:t xml:space="preserve">column </w:t>
      </w:r>
      <w:r w:rsidR="00D9683F" w:rsidRPr="00D9683F">
        <w:t xml:space="preserve">'MSIC_1D' ialah 'T' dan nilai </w:t>
      </w:r>
      <w:r w:rsidR="00D9683F" w:rsidRPr="001B5A24">
        <w:t xml:space="preserve">column </w:t>
      </w:r>
      <w:r w:rsidR="00D9683F" w:rsidRPr="00D9683F">
        <w:t>'PKIS' bukan 11, ia menandakan baris sebagai gagal (0); jika tidak, ia dianggap lulus (1).</w:t>
      </w:r>
    </w:p>
    <w:p w14:paraId="2314FB42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386202DF" w14:textId="5F3DFC6C" w:rsidR="007150C6" w:rsidRPr="007150C6" w:rsidRDefault="007150C6" w:rsidP="00333CB3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PKIS adalah diluar julat</w:t>
      </w:r>
    </w:p>
    <w:p w14:paraId="63425AA0" w14:textId="77777777" w:rsidR="00D9683F" w:rsidRDefault="00D9683F" w:rsidP="00333CB3"/>
    <w:p w14:paraId="05D8A812" w14:textId="0D4097D2" w:rsidR="00D9683F" w:rsidRDefault="00D9683F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TC10</w:t>
      </w:r>
    </w:p>
    <w:p w14:paraId="19556241" w14:textId="7DCD6DF6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Aliran Ringkasan Soalan (</w:t>
      </w:r>
      <w:r w:rsidRPr="008E0CFE">
        <w:rPr>
          <w:b/>
          <w:lang w:val="en-US"/>
        </w:rPr>
        <w:t>RIN</w:t>
      </w:r>
      <w:r w:rsidRPr="008E0CFE">
        <w:rPr>
          <w:lang w:val="en-US"/>
        </w:rPr>
        <w:t>) dengan Industri Utama (</w:t>
      </w:r>
      <w:r w:rsidRPr="008E0CFE">
        <w:rPr>
          <w:b/>
          <w:lang w:val="en-US"/>
        </w:rPr>
        <w:t>S19</w:t>
      </w:r>
      <w:r w:rsidRPr="008E0CFE">
        <w:rPr>
          <w:lang w:val="en-US"/>
        </w:rPr>
        <w:t xml:space="preserve">) </w:t>
      </w:r>
    </w:p>
    <w:p w14:paraId="3213B3EA" w14:textId="07380EA2" w:rsidR="001B5A24" w:rsidRDefault="006A11FA" w:rsidP="00333CB3">
      <w:r>
        <w:t>Semakan</w:t>
      </w:r>
      <w:r w:rsidR="00D9683F" w:rsidRPr="00D9683F">
        <w:t xml:space="preserve"> ini menyemak setiap baris dalam data: jika nilai </w:t>
      </w:r>
      <w:r w:rsidR="00D9683F" w:rsidRPr="001B5A24">
        <w:t xml:space="preserve">column </w:t>
      </w:r>
      <w:r w:rsidR="00D9683F" w:rsidRPr="00D9683F">
        <w:t xml:space="preserve">'S19' adalah antara 1111 dan 1200 (termasuk) dan </w:t>
      </w:r>
      <w:r w:rsidR="00D9683F" w:rsidRPr="001B5A24">
        <w:t xml:space="preserve">column </w:t>
      </w:r>
      <w:r w:rsidR="00D9683F" w:rsidRPr="00D9683F">
        <w:t>'RIN' tidak mempunyai nilai (NaN), ia menandakan baris sebagai gagal (0); jika tidak, ia dianggap lulus (1).</w:t>
      </w:r>
    </w:p>
    <w:p w14:paraId="1D4DFF05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23AA2EDE" w14:textId="5E5D9AFA" w:rsidR="00D9683F" w:rsidRPr="007150C6" w:rsidRDefault="007150C6" w:rsidP="00333CB3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RIN kosong</w:t>
      </w:r>
    </w:p>
    <w:p w14:paraId="443172E9" w14:textId="77777777" w:rsidR="00D9683F" w:rsidRDefault="00D9683F" w:rsidP="00333CB3"/>
    <w:p w14:paraId="46D35D4A" w14:textId="77777777" w:rsidR="007251C6" w:rsidRDefault="007251C6" w:rsidP="00333CB3"/>
    <w:p w14:paraId="7CE9F6C4" w14:textId="725FBF1C" w:rsidR="00D9683F" w:rsidRDefault="00D9683F" w:rsidP="00333CB3">
      <w:pPr>
        <w:rPr>
          <w:u w:val="single"/>
        </w:rPr>
      </w:pPr>
      <w:r w:rsidRPr="006A11FA">
        <w:rPr>
          <w:highlight w:val="green"/>
          <w:u w:val="single"/>
        </w:rPr>
        <w:lastRenderedPageBreak/>
        <w:t>Konsistensi TC11</w:t>
      </w:r>
    </w:p>
    <w:p w14:paraId="78761561" w14:textId="688F5160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 xml:space="preserve">Semakan pekerjaan dan nama organisasi </w:t>
      </w:r>
      <w:r w:rsidRPr="008E0CFE">
        <w:rPr>
          <w:b/>
          <w:lang w:val="en-US"/>
        </w:rPr>
        <w:t>(S19 = '99000')</w:t>
      </w:r>
      <w:r w:rsidRPr="008E0CFE">
        <w:rPr>
          <w:lang w:val="en-US"/>
        </w:rPr>
        <w:t xml:space="preserve"> </w:t>
      </w:r>
    </w:p>
    <w:p w14:paraId="6B6C8CBF" w14:textId="7367BEE9" w:rsidR="00EB0752" w:rsidRDefault="006A11FA" w:rsidP="00333CB3">
      <w:r>
        <w:t>Semakan</w:t>
      </w:r>
      <w:r w:rsidR="00D9683F" w:rsidRPr="00D9683F">
        <w:t xml:space="preserve"> ini menyemak setiap baris dalam data: jika nilai </w:t>
      </w:r>
      <w:r w:rsidR="00D9683F" w:rsidRPr="001B5A24">
        <w:t xml:space="preserve">column </w:t>
      </w:r>
      <w:r w:rsidR="00D9683F" w:rsidRPr="00D9683F">
        <w:t xml:space="preserve">'RIN' adalah antara 1 dan 5 (termasuk) dan </w:t>
      </w:r>
      <w:r w:rsidR="00D9683F" w:rsidRPr="001B5A24">
        <w:t xml:space="preserve">column </w:t>
      </w:r>
      <w:r w:rsidR="00D9683F" w:rsidRPr="00D9683F">
        <w:t>'S19' tidak sama dengan 99000, ia menandakan baris sebagai gagal (0); jika tidak, ia dianggap lulus (1).</w:t>
      </w:r>
    </w:p>
    <w:p w14:paraId="2C7F0731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0D6314B9" w14:textId="3B7F13BC" w:rsidR="007150C6" w:rsidRPr="007150C6" w:rsidRDefault="007150C6" w:rsidP="00333CB3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S19 adalah diluar julat</w:t>
      </w:r>
    </w:p>
    <w:p w14:paraId="07D2EED6" w14:textId="77777777" w:rsidR="00CB579F" w:rsidRDefault="00CB579F" w:rsidP="00333CB3"/>
    <w:p w14:paraId="0DB63E5E" w14:textId="0761AE44" w:rsidR="00CB579F" w:rsidRDefault="00CB579F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TC12</w:t>
      </w:r>
    </w:p>
    <w:p w14:paraId="27750D94" w14:textId="0A2CBA02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 xml:space="preserve">Semakan </w:t>
      </w:r>
      <w:r w:rsidRPr="008E0CFE">
        <w:rPr>
          <w:b/>
          <w:lang w:val="en-US"/>
        </w:rPr>
        <w:t>MSIC_1D</w:t>
      </w:r>
      <w:r w:rsidRPr="008E0CFE">
        <w:rPr>
          <w:lang w:val="en-US"/>
        </w:rPr>
        <w:t xml:space="preserve"> dengan </w:t>
      </w:r>
      <w:r w:rsidRPr="008E0CFE">
        <w:rPr>
          <w:b/>
          <w:lang w:val="en-US"/>
        </w:rPr>
        <w:t>MASCO_1D</w:t>
      </w:r>
      <w:r w:rsidRPr="008E0CFE">
        <w:rPr>
          <w:lang w:val="en-US"/>
        </w:rPr>
        <w:t xml:space="preserve"> </w:t>
      </w:r>
    </w:p>
    <w:p w14:paraId="123655F7" w14:textId="0B98E2C6" w:rsidR="00CB579F" w:rsidRDefault="006A11FA" w:rsidP="00333CB3">
      <w:r>
        <w:t>Semakan</w:t>
      </w:r>
      <w:r w:rsidR="00CB579F" w:rsidRPr="00CB579F">
        <w:t xml:space="preserve"> ini memeriksa setiap baris dalam set data: jika kedua-dua </w:t>
      </w:r>
      <w:r w:rsidR="00CB579F" w:rsidRPr="001B5A24">
        <w:t xml:space="preserve">column </w:t>
      </w:r>
      <w:r w:rsidR="00CB579F" w:rsidRPr="00CB579F">
        <w:t xml:space="preserve">'MASCO_1D' dan 'MSIC_1D' mempunyai nilai (bukan NaN) dan nilai </w:t>
      </w:r>
      <w:r w:rsidR="00CB579F" w:rsidRPr="001B5A24">
        <w:t xml:space="preserve">column </w:t>
      </w:r>
      <w:r w:rsidR="00CB579F" w:rsidRPr="00CB579F">
        <w:t>'S19' bukan antara 98100 dan 98200 (termasuk), ia menandakan baris sebagai gagal ( 0); jika tidak, ia dianggap lulus (1).</w:t>
      </w:r>
    </w:p>
    <w:p w14:paraId="5C75792B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3EAF0C3E" w14:textId="69D64963" w:rsidR="007150C6" w:rsidRPr="007150C6" w:rsidRDefault="007150C6" w:rsidP="00333CB3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S19 adalah diluar julat</w:t>
      </w:r>
    </w:p>
    <w:p w14:paraId="55D88D6E" w14:textId="77777777" w:rsidR="00CB579F" w:rsidRDefault="00CB579F" w:rsidP="00333CB3"/>
    <w:p w14:paraId="4BD2F19D" w14:textId="4503B442" w:rsidR="00CB579F" w:rsidRDefault="00CB579F" w:rsidP="00333CB3">
      <w:pPr>
        <w:rPr>
          <w:u w:val="single"/>
        </w:rPr>
      </w:pPr>
      <w:r w:rsidRPr="006A11FA">
        <w:rPr>
          <w:highlight w:val="green"/>
          <w:u w:val="single"/>
        </w:rPr>
        <w:t>Konsistensi TC13</w:t>
      </w:r>
    </w:p>
    <w:p w14:paraId="50FD8C87" w14:textId="2A050A5C" w:rsidR="008E0CFE" w:rsidRPr="008E0CFE" w:rsidRDefault="008E0CFE" w:rsidP="008E0CFE">
      <w:pPr>
        <w:pStyle w:val="ListParagraph"/>
        <w:numPr>
          <w:ilvl w:val="0"/>
          <w:numId w:val="3"/>
        </w:numPr>
        <w:rPr>
          <w:u w:val="single"/>
        </w:rPr>
      </w:pPr>
      <w:r w:rsidRPr="008E0CFE">
        <w:rPr>
          <w:lang w:val="en-US"/>
        </w:rPr>
        <w:t>Semakan Etnik(</w:t>
      </w:r>
      <w:r w:rsidRPr="008E0CFE">
        <w:rPr>
          <w:b/>
          <w:lang w:val="en-US"/>
        </w:rPr>
        <w:t>KET</w:t>
      </w:r>
      <w:r w:rsidRPr="008E0CFE">
        <w:rPr>
          <w:lang w:val="en-US"/>
        </w:rPr>
        <w:t>) dan kewarganegaraan(</w:t>
      </w:r>
      <w:r w:rsidRPr="008E0CFE">
        <w:rPr>
          <w:b/>
          <w:lang w:val="en-US"/>
        </w:rPr>
        <w:t>KW</w:t>
      </w:r>
      <w:r w:rsidRPr="008E0CFE">
        <w:rPr>
          <w:lang w:val="en-US"/>
        </w:rPr>
        <w:t>)</w:t>
      </w:r>
    </w:p>
    <w:p w14:paraId="0912AE92" w14:textId="1A078EDF" w:rsidR="00CB579F" w:rsidRDefault="006A11FA" w:rsidP="00333CB3">
      <w:r>
        <w:t>Semakan</w:t>
      </w:r>
      <w:r w:rsidR="00CB579F" w:rsidRPr="00CB579F">
        <w:t xml:space="preserve"> ini menyemak setiap baris set data: jika </w:t>
      </w:r>
      <w:r w:rsidR="00CB579F" w:rsidRPr="001B5A24">
        <w:t xml:space="preserve">column </w:t>
      </w:r>
      <w:r w:rsidR="00CB579F" w:rsidRPr="00CB579F">
        <w:t xml:space="preserve">'KW' mempunyai nilai 458 dan nilai </w:t>
      </w:r>
      <w:r w:rsidR="00CB579F" w:rsidRPr="001B5A24">
        <w:t xml:space="preserve">column </w:t>
      </w:r>
      <w:r w:rsidR="00CB579F" w:rsidRPr="00CB579F">
        <w:t xml:space="preserve">'KET' tiada dalam senarai pratakrif 'ket_list', </w:t>
      </w:r>
      <w:r>
        <w:t>semakan</w:t>
      </w:r>
      <w:r w:rsidR="00CB579F" w:rsidRPr="00CB579F">
        <w:t xml:space="preserve"> menandakan baris sebagai gagal (0); jika tidak, ia ditandakan sebagai pas (1).</w:t>
      </w:r>
    </w:p>
    <w:p w14:paraId="1FCF8F7E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50211280" w14:textId="088DB422" w:rsidR="007150C6" w:rsidRPr="007150C6" w:rsidRDefault="007150C6" w:rsidP="00333CB3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KET tiada</w:t>
      </w:r>
    </w:p>
    <w:p w14:paraId="002F5A38" w14:textId="77777777" w:rsidR="00CB579F" w:rsidRDefault="00CB579F" w:rsidP="00333CB3"/>
    <w:p w14:paraId="368D1238" w14:textId="52D6DADC" w:rsidR="00CB579F" w:rsidRDefault="00CB579F" w:rsidP="00CB579F">
      <w:pPr>
        <w:rPr>
          <w:u w:val="single"/>
        </w:rPr>
      </w:pPr>
      <w:r w:rsidRPr="006A11FA">
        <w:rPr>
          <w:highlight w:val="green"/>
          <w:u w:val="single"/>
        </w:rPr>
        <w:t>Konsistensi TC14</w:t>
      </w:r>
    </w:p>
    <w:p w14:paraId="001B660E" w14:textId="1026F761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Sebab Tidak Mencari Pekerjaan Pada Minggu Rujukan (</w:t>
      </w:r>
      <w:r w:rsidRPr="008E0CFE">
        <w:rPr>
          <w:b/>
          <w:lang w:val="en-US"/>
        </w:rPr>
        <w:t>S10</w:t>
      </w:r>
      <w:r w:rsidRPr="008E0CFE">
        <w:rPr>
          <w:lang w:val="en-US"/>
        </w:rPr>
        <w:t>) dengan Perhubungan dengan Ketua Isi Rumah (</w:t>
      </w:r>
      <w:r w:rsidRPr="008E0CFE">
        <w:rPr>
          <w:b/>
          <w:lang w:val="en-US"/>
        </w:rPr>
        <w:t>PKIS</w:t>
      </w:r>
      <w:r w:rsidRPr="008E0CFE">
        <w:rPr>
          <w:lang w:val="en-US"/>
        </w:rPr>
        <w:t>) dan Jantina (</w:t>
      </w:r>
      <w:r w:rsidRPr="008E0CFE">
        <w:rPr>
          <w:b/>
          <w:lang w:val="en-US"/>
        </w:rPr>
        <w:t>J</w:t>
      </w:r>
      <w:r w:rsidRPr="008E0CFE">
        <w:rPr>
          <w:lang w:val="en-US"/>
        </w:rPr>
        <w:t xml:space="preserve">). </w:t>
      </w:r>
    </w:p>
    <w:p w14:paraId="4E369D76" w14:textId="5F117FFF" w:rsidR="00CB579F" w:rsidRDefault="006A11FA" w:rsidP="00CB579F">
      <w:r>
        <w:t>Semakan</w:t>
      </w:r>
      <w:r w:rsidR="00CB579F" w:rsidRPr="00CB579F">
        <w:t xml:space="preserve"> ini mengimbas setiap baris set data: jika </w:t>
      </w:r>
      <w:r w:rsidR="002B72A5" w:rsidRPr="001B5A24">
        <w:t xml:space="preserve">column </w:t>
      </w:r>
      <w:r w:rsidR="00CB579F" w:rsidRPr="00CB579F">
        <w:t xml:space="preserve">'J' sama dengan 1, </w:t>
      </w:r>
      <w:r w:rsidR="002B72A5" w:rsidRPr="001B5A24">
        <w:t xml:space="preserve">column </w:t>
      </w:r>
      <w:r w:rsidR="00CB579F" w:rsidRPr="00CB579F">
        <w:t xml:space="preserve">'PKIS' sama dengan '01', </w:t>
      </w:r>
      <w:r w:rsidR="002B72A5" w:rsidRPr="001B5A24">
        <w:t xml:space="preserve">column </w:t>
      </w:r>
      <w:r w:rsidR="00CB579F" w:rsidRPr="00CB579F">
        <w:t xml:space="preserve">'S10' sama dengan '02' dan </w:t>
      </w:r>
      <w:r w:rsidR="002B72A5" w:rsidRPr="001B5A24">
        <w:t xml:space="preserve">column </w:t>
      </w:r>
      <w:r w:rsidR="00CB579F" w:rsidRPr="00CB579F">
        <w:t xml:space="preserve">'U' kurang daripada 50, </w:t>
      </w:r>
      <w:r>
        <w:t>semakan</w:t>
      </w:r>
      <w:r w:rsidR="00CB579F" w:rsidRPr="00CB579F">
        <w:t xml:space="preserve"> menandakan baris itu sebagai gagal (0); jika tidak, ia ditandakan sebagai pas (1).</w:t>
      </w:r>
    </w:p>
    <w:p w14:paraId="6168B67C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692C3E8E" w14:textId="030AC3C6" w:rsidR="007150C6" w:rsidRPr="007150C6" w:rsidRDefault="007150C6" w:rsidP="00CB579F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U kurang dari 50</w:t>
      </w:r>
    </w:p>
    <w:p w14:paraId="32015EA9" w14:textId="35AEC184" w:rsidR="00CB579F" w:rsidRDefault="007251C6" w:rsidP="007251C6">
      <w:pPr>
        <w:tabs>
          <w:tab w:val="left" w:pos="2910"/>
        </w:tabs>
      </w:pPr>
      <w:r>
        <w:tab/>
      </w:r>
    </w:p>
    <w:p w14:paraId="75C3F8C1" w14:textId="77777777" w:rsidR="007251C6" w:rsidRPr="00CB579F" w:rsidRDefault="007251C6" w:rsidP="007251C6">
      <w:pPr>
        <w:tabs>
          <w:tab w:val="left" w:pos="2910"/>
        </w:tabs>
      </w:pPr>
    </w:p>
    <w:p w14:paraId="24591FF6" w14:textId="7F53550B" w:rsidR="00CB579F" w:rsidRDefault="00CB579F" w:rsidP="00CB579F">
      <w:pPr>
        <w:rPr>
          <w:u w:val="single"/>
        </w:rPr>
      </w:pPr>
      <w:r w:rsidRPr="006A11FA">
        <w:rPr>
          <w:highlight w:val="green"/>
          <w:u w:val="single"/>
        </w:rPr>
        <w:lastRenderedPageBreak/>
        <w:t>Konsistensi TC15a</w:t>
      </w:r>
    </w:p>
    <w:p w14:paraId="27C37E06" w14:textId="5201E6F3" w:rsidR="008E0CFE" w:rsidRPr="008E0CFE" w:rsidRDefault="008E0CFE" w:rsidP="00CB579F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Umur(</w:t>
      </w:r>
      <w:r w:rsidRPr="008E0CFE">
        <w:rPr>
          <w:b/>
          <w:lang w:val="en-US"/>
        </w:rPr>
        <w:t>U</w:t>
      </w:r>
      <w:r w:rsidRPr="008E0CFE">
        <w:rPr>
          <w:lang w:val="en-US"/>
        </w:rPr>
        <w:t>), Taraf Perkahwinan(</w:t>
      </w:r>
      <w:r w:rsidRPr="008E0CFE">
        <w:rPr>
          <w:b/>
          <w:lang w:val="en-US"/>
        </w:rPr>
        <w:t>TP</w:t>
      </w:r>
      <w:r w:rsidRPr="008E0CFE">
        <w:rPr>
          <w:lang w:val="en-US"/>
        </w:rPr>
        <w:t>) dan Perhubungan dengan ketua isi rumah(</w:t>
      </w:r>
      <w:r w:rsidRPr="008E0CFE">
        <w:rPr>
          <w:b/>
          <w:lang w:val="en-US"/>
        </w:rPr>
        <w:t>PKIS</w:t>
      </w:r>
      <w:r w:rsidRPr="008E0CFE">
        <w:rPr>
          <w:lang w:val="en-US"/>
        </w:rPr>
        <w:t xml:space="preserve">) </w:t>
      </w:r>
    </w:p>
    <w:p w14:paraId="2AA7E0AD" w14:textId="6157E351" w:rsidR="00CB579F" w:rsidRDefault="006A11FA" w:rsidP="00CB579F">
      <w:r>
        <w:t>Semakan</w:t>
      </w:r>
      <w:r w:rsidR="00CB579F" w:rsidRPr="00CB579F">
        <w:t xml:space="preserve"> ini menandakan setiap baris set data sebagai lulus (1) atau gagal (0) berdasarkan sama ada 'TP' bersamaan dengan 1 dan 'PKIS' ialah salah satu daripada ['02', '04', '05', '07' , '08']. Jika syarat ini dipenuhi, ia ditandakan sebagai gagal (0); jika tidak, ia ditandakan sebagai lulus (1).</w:t>
      </w:r>
    </w:p>
    <w:p w14:paraId="72E4F205" w14:textId="77777777" w:rsidR="007150C6" w:rsidRDefault="007150C6" w:rsidP="007150C6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66089910" w14:textId="502ECC46" w:rsidR="007150C6" w:rsidRPr="007150C6" w:rsidRDefault="007150C6" w:rsidP="00CB579F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PKIS adalah diluar julat</w:t>
      </w:r>
    </w:p>
    <w:p w14:paraId="786C248B" w14:textId="77777777" w:rsidR="00CB579F" w:rsidRPr="00CB579F" w:rsidRDefault="00CB579F" w:rsidP="00CB579F"/>
    <w:p w14:paraId="47DE5EF6" w14:textId="102F547A" w:rsidR="00CB579F" w:rsidRDefault="00CB579F" w:rsidP="00CB579F">
      <w:pPr>
        <w:rPr>
          <w:u w:val="single"/>
        </w:rPr>
      </w:pPr>
      <w:r w:rsidRPr="006A11FA">
        <w:rPr>
          <w:highlight w:val="green"/>
          <w:u w:val="single"/>
        </w:rPr>
        <w:t>Konsistensi TC15b</w:t>
      </w:r>
    </w:p>
    <w:p w14:paraId="3FD9630D" w14:textId="1AEED9B7" w:rsidR="008E0CFE" w:rsidRPr="008E0CFE" w:rsidRDefault="008E0CFE" w:rsidP="00CB579F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Umur(</w:t>
      </w:r>
      <w:r w:rsidRPr="008E0CFE">
        <w:rPr>
          <w:b/>
          <w:lang w:val="en-US"/>
        </w:rPr>
        <w:t>U</w:t>
      </w:r>
      <w:r w:rsidRPr="008E0CFE">
        <w:rPr>
          <w:lang w:val="en-US"/>
        </w:rPr>
        <w:t>), Taraf Perkahwinan(</w:t>
      </w:r>
      <w:r w:rsidRPr="008E0CFE">
        <w:rPr>
          <w:b/>
          <w:lang w:val="en-US"/>
        </w:rPr>
        <w:t>TP</w:t>
      </w:r>
      <w:r w:rsidRPr="008E0CFE">
        <w:rPr>
          <w:lang w:val="en-US"/>
        </w:rPr>
        <w:t>) dan Perhubungan dengan ketua isi rumah(</w:t>
      </w:r>
      <w:r w:rsidRPr="008E0CFE">
        <w:rPr>
          <w:b/>
          <w:lang w:val="en-US"/>
        </w:rPr>
        <w:t>PKIS</w:t>
      </w:r>
      <w:r w:rsidRPr="008E0CFE">
        <w:rPr>
          <w:lang w:val="en-US"/>
        </w:rPr>
        <w:t xml:space="preserve">) </w:t>
      </w:r>
    </w:p>
    <w:p w14:paraId="6CED5A14" w14:textId="5B9DE955" w:rsidR="00CB579F" w:rsidRDefault="006A11FA" w:rsidP="00CB579F">
      <w:r>
        <w:t>Semakan</w:t>
      </w:r>
      <w:r w:rsidR="00CB579F" w:rsidRPr="00CB579F">
        <w:t xml:space="preserve"> ini menandakan setiap baris set data sebagai lulus (1) atau gagal (0) berdasarkan sama ada 'TP' berada dalam [2, 3, 4, 5] dan 'U' adalah kurang daripada atau sama dengan 17. Jika kedua-dua keadaan dipenuhi, ia ditandakan sebagai gagal (0); jika tidak, ia ditandakan sebagai lulus (1).</w:t>
      </w:r>
    </w:p>
    <w:p w14:paraId="3D9861D4" w14:textId="77777777" w:rsidR="004D7A4D" w:rsidRDefault="004D7A4D" w:rsidP="004D7A4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6E93F7DA" w14:textId="1ADD66E2" w:rsidR="004D7A4D" w:rsidRPr="00CB579F" w:rsidRDefault="004D7A4D" w:rsidP="00CB579F"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U kurang dari 17</w:t>
      </w:r>
    </w:p>
    <w:p w14:paraId="5C141498" w14:textId="77777777" w:rsidR="00CB579F" w:rsidRPr="00CB579F" w:rsidRDefault="00CB579F" w:rsidP="00CB579F"/>
    <w:p w14:paraId="0A2BD665" w14:textId="626D0427" w:rsidR="00CB579F" w:rsidRDefault="00CB579F" w:rsidP="00CB579F">
      <w:pPr>
        <w:rPr>
          <w:u w:val="single"/>
        </w:rPr>
      </w:pPr>
      <w:r w:rsidRPr="006A11FA">
        <w:rPr>
          <w:highlight w:val="green"/>
          <w:u w:val="single"/>
        </w:rPr>
        <w:t>Konsistensi TC16a</w:t>
      </w:r>
    </w:p>
    <w:p w14:paraId="7340FFDA" w14:textId="43413D6D" w:rsidR="008E0CFE" w:rsidRPr="008E0CFE" w:rsidRDefault="008E0CFE" w:rsidP="008E0CFE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Sebab Tidak Mencari Pekerjaan Pada Minggu Rujukan (</w:t>
      </w:r>
      <w:r w:rsidRPr="008E0CFE">
        <w:rPr>
          <w:b/>
          <w:lang w:val="en-US"/>
        </w:rPr>
        <w:t>S10</w:t>
      </w:r>
      <w:r w:rsidRPr="008E0CFE">
        <w:rPr>
          <w:lang w:val="en-US"/>
        </w:rPr>
        <w:t>) dengan Apakah Anda Buat Pada Minggu Rujukan (</w:t>
      </w:r>
      <w:r w:rsidRPr="008E0CFE">
        <w:rPr>
          <w:b/>
          <w:lang w:val="en-US"/>
        </w:rPr>
        <w:t>S15</w:t>
      </w:r>
      <w:r w:rsidRPr="008E0CFE">
        <w:rPr>
          <w:lang w:val="en-US"/>
        </w:rPr>
        <w:t>) dan Persekolahan (</w:t>
      </w:r>
      <w:r w:rsidRPr="008E0CFE">
        <w:rPr>
          <w:b/>
          <w:lang w:val="en-US"/>
        </w:rPr>
        <w:t>P</w:t>
      </w:r>
      <w:r w:rsidRPr="008E0CFE">
        <w:rPr>
          <w:lang w:val="en-US"/>
        </w:rPr>
        <w:t xml:space="preserve">). </w:t>
      </w:r>
    </w:p>
    <w:p w14:paraId="616C2FEF" w14:textId="1C5C80A3" w:rsidR="00CB579F" w:rsidRDefault="006A11FA" w:rsidP="00CB579F">
      <w:r>
        <w:t>Semakan</w:t>
      </w:r>
      <w:r w:rsidR="00CB579F" w:rsidRPr="00CB579F">
        <w:t xml:space="preserve"> ini menyemak setiap baris set data dan jika nilai 'P' sama dengan 1 dan 'S10' sama dengan '01', ia menandakan baris itu sebagai gagal (0) dalam </w:t>
      </w:r>
      <w:r w:rsidR="002B72A5" w:rsidRPr="001B5A24">
        <w:t xml:space="preserve">column </w:t>
      </w:r>
      <w:r w:rsidR="00CB579F" w:rsidRPr="00CB579F">
        <w:t>baharu 'KONSISTENSI_TC16a'; jika tidak, ia menandakan baris sebagai lulus (1).</w:t>
      </w:r>
    </w:p>
    <w:p w14:paraId="70638052" w14:textId="77777777" w:rsidR="004D7A4D" w:rsidRDefault="004D7A4D" w:rsidP="004D7A4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4C90F713" w14:textId="0B0CA96B" w:rsidR="004D7A4D" w:rsidRPr="004D7A4D" w:rsidRDefault="004D7A4D" w:rsidP="00CB579F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 xml:space="preserve">S10 dan S15 </w:t>
      </w:r>
      <w:r w:rsidR="00C32B04">
        <w:rPr>
          <w:b/>
          <w:highlight w:val="yellow"/>
          <w:lang w:val="en-US"/>
        </w:rPr>
        <w:t xml:space="preserve">adalah </w:t>
      </w:r>
      <w:r>
        <w:rPr>
          <w:b/>
          <w:highlight w:val="yellow"/>
          <w:lang w:val="en-US"/>
        </w:rPr>
        <w:t>diluar julat</w:t>
      </w:r>
    </w:p>
    <w:p w14:paraId="518A565A" w14:textId="77777777" w:rsidR="004D7A4D" w:rsidRPr="00CB579F" w:rsidRDefault="004D7A4D" w:rsidP="00CB579F"/>
    <w:p w14:paraId="4FBC457A" w14:textId="27FC4525" w:rsidR="00CB579F" w:rsidRDefault="00CB579F" w:rsidP="00CB579F">
      <w:pPr>
        <w:rPr>
          <w:u w:val="single"/>
        </w:rPr>
      </w:pPr>
      <w:r w:rsidRPr="006A11FA">
        <w:rPr>
          <w:highlight w:val="green"/>
          <w:u w:val="single"/>
        </w:rPr>
        <w:t>Konsistensi TC16b</w:t>
      </w:r>
    </w:p>
    <w:p w14:paraId="7F930461" w14:textId="2CE148EF" w:rsidR="008E0CFE" w:rsidRPr="008E0CFE" w:rsidRDefault="008E0CFE" w:rsidP="00CB579F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Sebab Tidak Mencari Pekerjaan Pada Minggu Rujukan (</w:t>
      </w:r>
      <w:r w:rsidRPr="008E0CFE">
        <w:rPr>
          <w:b/>
          <w:lang w:val="en-US"/>
        </w:rPr>
        <w:t>S10</w:t>
      </w:r>
      <w:r w:rsidRPr="008E0CFE">
        <w:rPr>
          <w:lang w:val="en-US"/>
        </w:rPr>
        <w:t>) dengan Apakah Anda Buat Pada Minggu Rujukan (</w:t>
      </w:r>
      <w:r w:rsidRPr="008E0CFE">
        <w:rPr>
          <w:b/>
          <w:lang w:val="en-US"/>
        </w:rPr>
        <w:t>S15</w:t>
      </w:r>
      <w:r w:rsidRPr="008E0CFE">
        <w:rPr>
          <w:lang w:val="en-US"/>
        </w:rPr>
        <w:t>) dan Persekolahan (</w:t>
      </w:r>
      <w:r w:rsidRPr="008E0CFE">
        <w:rPr>
          <w:b/>
          <w:lang w:val="en-US"/>
        </w:rPr>
        <w:t>P</w:t>
      </w:r>
      <w:r w:rsidRPr="008E0CFE">
        <w:rPr>
          <w:lang w:val="en-US"/>
        </w:rPr>
        <w:t xml:space="preserve">). </w:t>
      </w:r>
    </w:p>
    <w:p w14:paraId="1D64BC56" w14:textId="0B44E3CD" w:rsidR="00CB579F" w:rsidRDefault="006A11FA" w:rsidP="00CB579F">
      <w:r>
        <w:t>Semakan</w:t>
      </w:r>
      <w:r w:rsidR="00CB579F" w:rsidRPr="00CB579F">
        <w:t xml:space="preserve"> ini menyemak setiap baris set data dan jika nilai 'P' bersamaan dengan 2 dan nilai 'S10' sama ada '03', '08', '09', '12' atau '13', ia menandakan baris itu sebagai gagal (0) dalam </w:t>
      </w:r>
      <w:r w:rsidR="002B72A5" w:rsidRPr="001B5A24">
        <w:t xml:space="preserve">column </w:t>
      </w:r>
      <w:r w:rsidR="00CB579F" w:rsidRPr="00CB579F">
        <w:t>baharu 'KONSISTENSI_TC16b'; jika tidak, ia menandakan baris sebagai lulus (1).</w:t>
      </w:r>
    </w:p>
    <w:p w14:paraId="4D93A293" w14:textId="77777777" w:rsidR="004D7A4D" w:rsidRDefault="004D7A4D" w:rsidP="004D7A4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33D0CD26" w14:textId="6FFC2F94" w:rsidR="004D7A4D" w:rsidRPr="007150C6" w:rsidRDefault="004D7A4D" w:rsidP="004D7A4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S10 adalah diluar julat</w:t>
      </w:r>
    </w:p>
    <w:p w14:paraId="6487ECC8" w14:textId="77777777" w:rsidR="004D7A4D" w:rsidRPr="00CB579F" w:rsidRDefault="004D7A4D" w:rsidP="00CB579F"/>
    <w:p w14:paraId="3B520409" w14:textId="6849D3E8" w:rsidR="00CB579F" w:rsidRDefault="00CB579F" w:rsidP="00CB579F">
      <w:pPr>
        <w:rPr>
          <w:u w:val="single"/>
        </w:rPr>
      </w:pPr>
      <w:r w:rsidRPr="006A11FA">
        <w:rPr>
          <w:highlight w:val="green"/>
          <w:u w:val="single"/>
        </w:rPr>
        <w:lastRenderedPageBreak/>
        <w:t>Konsistensi TC16c</w:t>
      </w:r>
    </w:p>
    <w:p w14:paraId="7B2DE008" w14:textId="42246FD3" w:rsidR="008E0CFE" w:rsidRPr="008E0CFE" w:rsidRDefault="008E0CFE" w:rsidP="00CB579F">
      <w:pPr>
        <w:pStyle w:val="ListParagraph"/>
        <w:numPr>
          <w:ilvl w:val="0"/>
          <w:numId w:val="3"/>
        </w:numPr>
        <w:rPr>
          <w:lang w:val="en-US"/>
        </w:rPr>
      </w:pPr>
      <w:r w:rsidRPr="008E0CFE">
        <w:rPr>
          <w:lang w:val="en-US"/>
        </w:rPr>
        <w:t>Semakan Sebab Tidak Mencari Pekerjaan Pada Minggu Rujukan (</w:t>
      </w:r>
      <w:r w:rsidRPr="008E0CFE">
        <w:rPr>
          <w:b/>
          <w:lang w:val="en-US"/>
        </w:rPr>
        <w:t>S10</w:t>
      </w:r>
      <w:r w:rsidRPr="008E0CFE">
        <w:rPr>
          <w:lang w:val="en-US"/>
        </w:rPr>
        <w:t>) dengan Apakah Anda Buat Pada Minggu Rujukan (</w:t>
      </w:r>
      <w:r w:rsidRPr="008E0CFE">
        <w:rPr>
          <w:b/>
          <w:lang w:val="en-US"/>
        </w:rPr>
        <w:t>S15</w:t>
      </w:r>
      <w:r w:rsidRPr="008E0CFE">
        <w:rPr>
          <w:lang w:val="en-US"/>
        </w:rPr>
        <w:t>) dan Persekolahan (</w:t>
      </w:r>
      <w:r w:rsidRPr="008E0CFE">
        <w:rPr>
          <w:b/>
          <w:lang w:val="en-US"/>
        </w:rPr>
        <w:t>P</w:t>
      </w:r>
      <w:r w:rsidRPr="008E0CFE">
        <w:rPr>
          <w:lang w:val="en-US"/>
        </w:rPr>
        <w:t xml:space="preserve">). </w:t>
      </w:r>
    </w:p>
    <w:p w14:paraId="01DED6FA" w14:textId="7ED986AF" w:rsidR="00CB579F" w:rsidRDefault="006A11FA" w:rsidP="00CB579F">
      <w:r>
        <w:t>Semakan</w:t>
      </w:r>
      <w:r w:rsidR="00CB579F" w:rsidRPr="00CB579F">
        <w:t xml:space="preserve"> ini menyemak setiap baris set data dan jika nilai 'P' bersamaan dengan 4 dan nilai 'S10' sama ada '01' atau '07', ia menandakan baris itu sebagai gagal (0) dalam </w:t>
      </w:r>
      <w:r w:rsidR="002B72A5" w:rsidRPr="001B5A24">
        <w:t xml:space="preserve">column </w:t>
      </w:r>
      <w:r w:rsidR="00CB579F" w:rsidRPr="00CB579F">
        <w:t>baharu 'KONSISTENSI_TC16c'; jika tidak, ia menandakan baris sebagai lulus (1).</w:t>
      </w:r>
    </w:p>
    <w:p w14:paraId="7B935AE2" w14:textId="77777777" w:rsidR="004D7A4D" w:rsidRDefault="004D7A4D" w:rsidP="004D7A4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Keterangan: </w:t>
      </w:r>
    </w:p>
    <w:p w14:paraId="5F1278A0" w14:textId="77777777" w:rsidR="004D7A4D" w:rsidRPr="007150C6" w:rsidRDefault="004D7A4D" w:rsidP="004D7A4D">
      <w:pPr>
        <w:rPr>
          <w:b/>
          <w:highlight w:val="yellow"/>
          <w:lang w:val="en-US"/>
        </w:rPr>
      </w:pPr>
      <w:r w:rsidRPr="002D65DD">
        <w:rPr>
          <w:b/>
          <w:highlight w:val="yellow"/>
          <w:lang w:val="en-US"/>
        </w:rPr>
        <w:t xml:space="preserve">Nilai </w:t>
      </w:r>
      <w:r>
        <w:rPr>
          <w:b/>
          <w:highlight w:val="yellow"/>
          <w:lang w:val="en-US"/>
        </w:rPr>
        <w:t>S10 adalah diluar julat</w:t>
      </w:r>
    </w:p>
    <w:p w14:paraId="5EC30B3F" w14:textId="77777777" w:rsidR="004D7A4D" w:rsidRPr="00CB579F" w:rsidRDefault="004D7A4D" w:rsidP="00CB579F"/>
    <w:p w14:paraId="29B5B79E" w14:textId="77777777" w:rsidR="00CB579F" w:rsidRPr="00CB579F" w:rsidRDefault="00CB579F" w:rsidP="00CB579F"/>
    <w:p w14:paraId="34997CBE" w14:textId="77777777" w:rsidR="00CB579F" w:rsidRPr="00CB579F" w:rsidRDefault="00CB579F" w:rsidP="00CB579F"/>
    <w:p w14:paraId="3D529634" w14:textId="77777777" w:rsidR="00CB579F" w:rsidRPr="00CB579F" w:rsidRDefault="00CB579F" w:rsidP="00CB579F"/>
    <w:p w14:paraId="5BDEF7BE" w14:textId="77777777" w:rsidR="00CB579F" w:rsidRPr="00CB579F" w:rsidRDefault="00CB579F" w:rsidP="00333CB3"/>
    <w:p w14:paraId="25A4A7FB" w14:textId="77777777" w:rsidR="00CB579F" w:rsidRPr="00CB579F" w:rsidRDefault="00CB579F" w:rsidP="00333CB3"/>
    <w:p w14:paraId="45C172FD" w14:textId="77777777" w:rsidR="00CB579F" w:rsidRPr="00CB579F" w:rsidRDefault="00CB579F" w:rsidP="00333CB3"/>
    <w:p w14:paraId="271DAD01" w14:textId="77777777" w:rsidR="00CB579F" w:rsidRPr="00CB579F" w:rsidRDefault="00CB579F" w:rsidP="00333CB3"/>
    <w:p w14:paraId="3CDA6E37" w14:textId="77777777" w:rsidR="003654DE" w:rsidRPr="00CB579F" w:rsidRDefault="003654DE" w:rsidP="00333CB3"/>
    <w:p w14:paraId="0767D860" w14:textId="77777777" w:rsidR="00333CB3" w:rsidRPr="00CB579F" w:rsidRDefault="00333CB3"/>
    <w:p w14:paraId="60E76D42" w14:textId="77777777" w:rsidR="000B3B91" w:rsidRDefault="000B3B91"/>
    <w:sectPr w:rsidR="000B3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044"/>
    <w:multiLevelType w:val="hybridMultilevel"/>
    <w:tmpl w:val="75A22AE6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28D6B2E"/>
    <w:multiLevelType w:val="hybridMultilevel"/>
    <w:tmpl w:val="9DD458B0"/>
    <w:lvl w:ilvl="0" w:tplc="B30C818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3ED0E07"/>
    <w:multiLevelType w:val="hybridMultilevel"/>
    <w:tmpl w:val="EF983A0A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528614F"/>
    <w:multiLevelType w:val="hybridMultilevel"/>
    <w:tmpl w:val="4A5C2FD2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8D25756"/>
    <w:multiLevelType w:val="hybridMultilevel"/>
    <w:tmpl w:val="A99EC75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564178"/>
    <w:multiLevelType w:val="hybridMultilevel"/>
    <w:tmpl w:val="7E8E7D40"/>
    <w:lvl w:ilvl="0" w:tplc="99E6B4F4">
      <w:start w:val="1"/>
      <w:numFmt w:val="lowerRoman"/>
      <w:lvlText w:val="%1."/>
      <w:lvlJc w:val="left"/>
      <w:pPr>
        <w:ind w:left="1788" w:hanging="7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D3E7C0D"/>
    <w:multiLevelType w:val="hybridMultilevel"/>
    <w:tmpl w:val="F47CBCD8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F621BE6"/>
    <w:multiLevelType w:val="hybridMultilevel"/>
    <w:tmpl w:val="A8EA9ED6"/>
    <w:lvl w:ilvl="0" w:tplc="EEAE5080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FD03829"/>
    <w:multiLevelType w:val="hybridMultilevel"/>
    <w:tmpl w:val="4A5C2FD2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4DB0E35"/>
    <w:multiLevelType w:val="hybridMultilevel"/>
    <w:tmpl w:val="4A5C2FD2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1DE5129"/>
    <w:multiLevelType w:val="hybridMultilevel"/>
    <w:tmpl w:val="4A5C2FD2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B5E2B51"/>
    <w:multiLevelType w:val="hybridMultilevel"/>
    <w:tmpl w:val="B4B88F5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444420"/>
    <w:multiLevelType w:val="hybridMultilevel"/>
    <w:tmpl w:val="CAD4C0AA"/>
    <w:lvl w:ilvl="0" w:tplc="D4D0E2BE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82714B4"/>
    <w:multiLevelType w:val="hybridMultilevel"/>
    <w:tmpl w:val="A198E0BE"/>
    <w:lvl w:ilvl="0" w:tplc="4A7247AA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9794052"/>
    <w:multiLevelType w:val="hybridMultilevel"/>
    <w:tmpl w:val="51908364"/>
    <w:lvl w:ilvl="0" w:tplc="1B781156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7E92F39"/>
    <w:multiLevelType w:val="hybridMultilevel"/>
    <w:tmpl w:val="96F01F6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7E3723"/>
    <w:multiLevelType w:val="hybridMultilevel"/>
    <w:tmpl w:val="6FFA272A"/>
    <w:lvl w:ilvl="0" w:tplc="61D2317A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E4D3699"/>
    <w:multiLevelType w:val="hybridMultilevel"/>
    <w:tmpl w:val="DA9885BC"/>
    <w:lvl w:ilvl="0" w:tplc="2502295E">
      <w:start w:val="1"/>
      <w:numFmt w:val="lowerRoman"/>
      <w:lvlText w:val="%1."/>
      <w:lvlJc w:val="left"/>
      <w:pPr>
        <w:ind w:left="1788" w:hanging="7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7F6B0184"/>
    <w:multiLevelType w:val="hybridMultilevel"/>
    <w:tmpl w:val="916C5E32"/>
    <w:lvl w:ilvl="0" w:tplc="6DAA9214">
      <w:start w:val="1"/>
      <w:numFmt w:val="lowerRoman"/>
      <w:lvlText w:val="%1."/>
      <w:lvlJc w:val="left"/>
      <w:pPr>
        <w:ind w:left="178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784496547">
    <w:abstractNumId w:val="15"/>
  </w:num>
  <w:num w:numId="2" w16cid:durableId="28648964">
    <w:abstractNumId w:val="4"/>
  </w:num>
  <w:num w:numId="3" w16cid:durableId="373043104">
    <w:abstractNumId w:val="11"/>
  </w:num>
  <w:num w:numId="4" w16cid:durableId="182479707">
    <w:abstractNumId w:val="16"/>
  </w:num>
  <w:num w:numId="5" w16cid:durableId="1984961617">
    <w:abstractNumId w:val="5"/>
  </w:num>
  <w:num w:numId="6" w16cid:durableId="1344555234">
    <w:abstractNumId w:val="1"/>
  </w:num>
  <w:num w:numId="7" w16cid:durableId="607933893">
    <w:abstractNumId w:val="13"/>
  </w:num>
  <w:num w:numId="8" w16cid:durableId="921916938">
    <w:abstractNumId w:val="9"/>
  </w:num>
  <w:num w:numId="9" w16cid:durableId="215821198">
    <w:abstractNumId w:val="3"/>
  </w:num>
  <w:num w:numId="10" w16cid:durableId="1782646739">
    <w:abstractNumId w:val="10"/>
  </w:num>
  <w:num w:numId="11" w16cid:durableId="1657689415">
    <w:abstractNumId w:val="8"/>
  </w:num>
  <w:num w:numId="12" w16cid:durableId="1070814027">
    <w:abstractNumId w:val="12"/>
  </w:num>
  <w:num w:numId="13" w16cid:durableId="1277177459">
    <w:abstractNumId w:val="6"/>
  </w:num>
  <w:num w:numId="14" w16cid:durableId="1353067763">
    <w:abstractNumId w:val="17"/>
  </w:num>
  <w:num w:numId="15" w16cid:durableId="1660846052">
    <w:abstractNumId w:val="0"/>
  </w:num>
  <w:num w:numId="16" w16cid:durableId="1617828787">
    <w:abstractNumId w:val="2"/>
  </w:num>
  <w:num w:numId="17" w16cid:durableId="239679844">
    <w:abstractNumId w:val="14"/>
  </w:num>
  <w:num w:numId="18" w16cid:durableId="294724675">
    <w:abstractNumId w:val="18"/>
  </w:num>
  <w:num w:numId="19" w16cid:durableId="5648810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91"/>
    <w:rsid w:val="0003008B"/>
    <w:rsid w:val="000B3B91"/>
    <w:rsid w:val="00122C17"/>
    <w:rsid w:val="001B5A24"/>
    <w:rsid w:val="001F582D"/>
    <w:rsid w:val="0023181D"/>
    <w:rsid w:val="00282543"/>
    <w:rsid w:val="002B72A5"/>
    <w:rsid w:val="002D65DD"/>
    <w:rsid w:val="00303BAE"/>
    <w:rsid w:val="00333CB3"/>
    <w:rsid w:val="003654DE"/>
    <w:rsid w:val="00367ED1"/>
    <w:rsid w:val="00370B5E"/>
    <w:rsid w:val="003E5380"/>
    <w:rsid w:val="0041755D"/>
    <w:rsid w:val="004A207E"/>
    <w:rsid w:val="004C6A61"/>
    <w:rsid w:val="004D7A4D"/>
    <w:rsid w:val="00507201"/>
    <w:rsid w:val="005241D5"/>
    <w:rsid w:val="00620EB3"/>
    <w:rsid w:val="00637A45"/>
    <w:rsid w:val="006A11FA"/>
    <w:rsid w:val="006A1EAF"/>
    <w:rsid w:val="007150C6"/>
    <w:rsid w:val="00720592"/>
    <w:rsid w:val="007251C6"/>
    <w:rsid w:val="007709F1"/>
    <w:rsid w:val="008E0CFE"/>
    <w:rsid w:val="008F335B"/>
    <w:rsid w:val="009A31DA"/>
    <w:rsid w:val="00A46D29"/>
    <w:rsid w:val="00AB66D8"/>
    <w:rsid w:val="00AD3BB7"/>
    <w:rsid w:val="00C32B04"/>
    <w:rsid w:val="00C559A8"/>
    <w:rsid w:val="00C962CA"/>
    <w:rsid w:val="00CB579F"/>
    <w:rsid w:val="00D9683F"/>
    <w:rsid w:val="00DC398F"/>
    <w:rsid w:val="00E251F2"/>
    <w:rsid w:val="00E36545"/>
    <w:rsid w:val="00E50A3A"/>
    <w:rsid w:val="00EB0752"/>
    <w:rsid w:val="00F443FA"/>
    <w:rsid w:val="00FA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2CD5D"/>
  <w15:chartTrackingRefBased/>
  <w15:docId w15:val="{7D5588A8-394D-4305-B892-E2330EDD6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2466</TotalTime>
  <Pages>13</Pages>
  <Words>2447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Aiman Arif Mohamad Aminnudin</dc:creator>
  <cp:keywords/>
  <dc:description/>
  <cp:lastModifiedBy>Aiman Arif Mohamad Aminnudin</cp:lastModifiedBy>
  <cp:revision>20</cp:revision>
  <dcterms:created xsi:type="dcterms:W3CDTF">2023-07-20T03:38:00Z</dcterms:created>
  <dcterms:modified xsi:type="dcterms:W3CDTF">2023-08-07T02:51:00Z</dcterms:modified>
</cp:coreProperties>
</file>