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A3" w:rsidRDefault="00D35810">
      <w:r>
        <w:t>Post new site tester application to website</w:t>
      </w:r>
    </w:p>
    <w:p w:rsidR="00D35810" w:rsidRDefault="00D35810">
      <w:r>
        <w:t>Post Danny’s trig function project</w:t>
      </w:r>
    </w:p>
    <w:p w:rsidR="00E71C91" w:rsidRDefault="00E71C91">
      <w:r>
        <w:t xml:space="preserve">Add search engine by content or course in which it can be used </w:t>
      </w:r>
    </w:p>
    <w:p w:rsidR="006D2DE9" w:rsidRDefault="006D2DE9">
      <w:r>
        <w:t xml:space="preserve">Instructor resource materials- teaching videos, </w:t>
      </w:r>
      <w:r w:rsidR="009D1FDE">
        <w:t xml:space="preserve">recordings classes, </w:t>
      </w:r>
      <w:r>
        <w:t xml:space="preserve">etc. </w:t>
      </w:r>
    </w:p>
    <w:p w:rsidR="00934DF1" w:rsidRDefault="00934DF1">
      <w:r>
        <w:t>Description of the links in “Helpful links”</w:t>
      </w:r>
    </w:p>
    <w:p w:rsidR="00934DF1" w:rsidRDefault="00934DF1">
      <w:r>
        <w:t>Misspelling of Euler Achieve</w:t>
      </w:r>
    </w:p>
    <w:p w:rsidR="00567F2C" w:rsidRDefault="00567F2C">
      <w:r>
        <w:t>Email everyone (including Ruch) to ask if their latest version and what they want is on website</w:t>
      </w:r>
    </w:p>
    <w:p w:rsidR="00567F2C" w:rsidRDefault="00567F2C">
      <w:r>
        <w:t>Make instructor notes</w:t>
      </w:r>
    </w:p>
    <w:p w:rsidR="00567F2C" w:rsidRDefault="00567F2C">
      <w:r>
        <w:t>Check the project timelines for secondary and primary reviewer</w:t>
      </w:r>
    </w:p>
    <w:p w:rsidR="00567F2C" w:rsidRDefault="008B4956">
      <w:r>
        <w:t>Start process for Ursinus PI meeting</w:t>
      </w:r>
      <w:bookmarkStart w:id="0" w:name="_GoBack"/>
      <w:bookmarkEnd w:id="0"/>
    </w:p>
    <w:p w:rsidR="004A0368" w:rsidRDefault="004A0368"/>
    <w:sectPr w:rsidR="004A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10"/>
    <w:rsid w:val="000614A3"/>
    <w:rsid w:val="002833A5"/>
    <w:rsid w:val="00496C98"/>
    <w:rsid w:val="004A0368"/>
    <w:rsid w:val="00567F2C"/>
    <w:rsid w:val="006D2DE9"/>
    <w:rsid w:val="007717C2"/>
    <w:rsid w:val="007A39B7"/>
    <w:rsid w:val="008B4956"/>
    <w:rsid w:val="00934DF1"/>
    <w:rsid w:val="009D1FDE"/>
    <w:rsid w:val="00D35810"/>
    <w:rsid w:val="00E7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40CE2-D241-45DC-A24E-3051639E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Scoville, Nicholas</dc:creator>
  <cp:keywords/>
  <dc:description/>
  <cp:lastModifiedBy>Scoville, Nicholas</cp:lastModifiedBy>
  <cp:revision>10</cp:revision>
  <dcterms:created xsi:type="dcterms:W3CDTF">2017-03-25T20:51:00Z</dcterms:created>
  <dcterms:modified xsi:type="dcterms:W3CDTF">2017-03-26T11:37:00Z</dcterms:modified>
</cp:coreProperties>
</file>