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57F48" w14:textId="77777777" w:rsidR="00F552D9" w:rsidRDefault="00F552D9" w:rsidP="00F552D9">
      <w:r>
        <w:t xml:space="preserve">Backlog </w:t>
      </w:r>
    </w:p>
    <w:p w14:paraId="2BA0E3EB" w14:textId="77777777" w:rsidR="00F552D9" w:rsidRDefault="00F552D9" w:rsidP="00F552D9"/>
    <w:p w14:paraId="56548476" w14:textId="77777777" w:rsidR="00F552D9" w:rsidRDefault="00F552D9" w:rsidP="00F552D9">
      <w:r>
        <w:t xml:space="preserve">Week 1 code review </w:t>
      </w:r>
    </w:p>
    <w:p w14:paraId="036A97C2" w14:textId="77777777" w:rsidR="00F552D9" w:rsidRDefault="00F552D9" w:rsidP="00F552D9">
      <w:r>
        <w:t xml:space="preserve">Creating a decision tree in C# </w:t>
      </w:r>
    </w:p>
    <w:p w14:paraId="2B4CAEBE" w14:textId="77777777" w:rsidR="00F552D9" w:rsidRDefault="00F552D9" w:rsidP="00F552D9">
      <w:r>
        <w:t xml:space="preserve">Research decision trees </w:t>
      </w:r>
    </w:p>
    <w:p w14:paraId="37D86A84" w14:textId="77777777" w:rsidR="00F552D9" w:rsidRDefault="00F552D9" w:rsidP="00F552D9"/>
    <w:p w14:paraId="047B2C57" w14:textId="77777777" w:rsidR="00F552D9" w:rsidRDefault="00F552D9" w:rsidP="00F552D9">
      <w:r>
        <w:t xml:space="preserve">Week 2 </w:t>
      </w:r>
    </w:p>
    <w:p w14:paraId="0460A5AE" w14:textId="77777777" w:rsidR="00F552D9" w:rsidRDefault="00F552D9" w:rsidP="00F552D9">
      <w:r>
        <w:t xml:space="preserve">Working on second version of poster </w:t>
      </w:r>
    </w:p>
    <w:p w14:paraId="0AC0ADCD" w14:textId="77777777" w:rsidR="00F552D9" w:rsidRDefault="00F552D9" w:rsidP="00F552D9">
      <w:r>
        <w:t xml:space="preserve">Create presentation </w:t>
      </w:r>
    </w:p>
    <w:p w14:paraId="7B825B3D" w14:textId="77777777" w:rsidR="00FB651D" w:rsidRDefault="00FB651D">
      <w:bookmarkStart w:id="0" w:name="_GoBack"/>
      <w:bookmarkEnd w:id="0"/>
    </w:p>
    <w:sectPr w:rsidR="00FB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F9"/>
    <w:rsid w:val="00F258F9"/>
    <w:rsid w:val="00F552D9"/>
    <w:rsid w:val="00FB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DE440-694B-465E-9B41-86F4A843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5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Gramatikov</dc:creator>
  <cp:keywords/>
  <dc:description/>
  <cp:lastModifiedBy>Borislav Gramatikov</cp:lastModifiedBy>
  <cp:revision>3</cp:revision>
  <dcterms:created xsi:type="dcterms:W3CDTF">2019-09-19T07:42:00Z</dcterms:created>
  <dcterms:modified xsi:type="dcterms:W3CDTF">2019-09-19T07:42:00Z</dcterms:modified>
</cp:coreProperties>
</file>