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467B2" w14:textId="23E0FF43" w:rsidR="00CD00B6" w:rsidRDefault="00CD00B6">
      <w:hyperlink r:id="rId5" w:history="1">
        <w:r w:rsidRPr="00DA4661">
          <w:rPr>
            <w:rStyle w:val="Hyperlink"/>
          </w:rPr>
          <w:t>https://www.tiktok.com/@kelseyykiernan</w:t>
        </w:r>
      </w:hyperlink>
    </w:p>
    <w:p w14:paraId="02DA00E9" w14:textId="45E2A658" w:rsidR="00895245" w:rsidRDefault="00895245">
      <w:r>
        <w:t xml:space="preserve">Host : </w:t>
      </w:r>
      <w:r w:rsidRPr="00895245">
        <w:t xml:space="preserve">http://localhost:3000/ </w:t>
      </w:r>
    </w:p>
    <w:p w14:paraId="4695FB40" w14:textId="40BA776B" w:rsidR="00246EE0" w:rsidRDefault="00246EE0" w:rsidP="00246EE0">
      <w:r>
        <w:t>To start the server, do the following</w:t>
      </w:r>
    </w:p>
    <w:p w14:paraId="3195F477" w14:textId="77777777" w:rsidR="00246EE0" w:rsidRDefault="00246EE0" w:rsidP="00246EE0">
      <w:pPr>
        <w:pStyle w:val="NoSpacing"/>
        <w:numPr>
          <w:ilvl w:val="0"/>
          <w:numId w:val="2"/>
        </w:numPr>
      </w:pPr>
      <w:r>
        <w:t>Fire up a CMD instance</w:t>
      </w:r>
    </w:p>
    <w:p w14:paraId="56361EE2" w14:textId="48CB129D" w:rsidR="00246EE0" w:rsidRDefault="00246EE0" w:rsidP="00246EE0">
      <w:pPr>
        <w:pStyle w:val="NoSpacing"/>
        <w:numPr>
          <w:ilvl w:val="0"/>
          <w:numId w:val="2"/>
        </w:numPr>
      </w:pPr>
      <w:r>
        <w:t xml:space="preserve">Access the project at </w:t>
      </w:r>
      <w:r w:rsidRPr="00246EE0">
        <w:t>C:\Projects\bedlay-gardens</w:t>
      </w:r>
    </w:p>
    <w:p w14:paraId="334648C1" w14:textId="2C5D6945" w:rsidR="00246EE0" w:rsidRDefault="00246EE0" w:rsidP="00246EE0">
      <w:pPr>
        <w:pStyle w:val="NoSpacing"/>
        <w:numPr>
          <w:ilvl w:val="0"/>
          <w:numId w:val="2"/>
        </w:numPr>
      </w:pPr>
      <w:r>
        <w:t>On the t</w:t>
      </w:r>
      <w:r w:rsidRPr="00246EE0">
        <w:t>erminal window (the one showing npm run dev</w:t>
      </w:r>
    </w:p>
    <w:p w14:paraId="5FC93D96" w14:textId="77777777" w:rsidR="00246EE0" w:rsidRDefault="00246EE0" w:rsidP="00895245">
      <w:pPr>
        <w:pStyle w:val="NoSpacing"/>
      </w:pPr>
    </w:p>
    <w:p w14:paraId="7F4B993A" w14:textId="77777777" w:rsidR="00246EE0" w:rsidRDefault="00246EE0" w:rsidP="00895245">
      <w:pPr>
        <w:pStyle w:val="NoSpacing"/>
      </w:pPr>
    </w:p>
    <w:p w14:paraId="1E6A06CD" w14:textId="464C7C5B" w:rsidR="006C364B" w:rsidRDefault="00895245" w:rsidP="00895245">
      <w:pPr>
        <w:pStyle w:val="NoSpacing"/>
      </w:pPr>
      <w:r>
        <w:t xml:space="preserve">To access the admin account </w:t>
      </w:r>
    </w:p>
    <w:p w14:paraId="392D3D45" w14:textId="4BAE07F6" w:rsidR="00895245" w:rsidRDefault="00895245" w:rsidP="00895245">
      <w:pPr>
        <w:pStyle w:val="NoSpacing"/>
      </w:pPr>
      <w:r>
        <w:t>User :</w:t>
      </w:r>
      <w:r w:rsidRPr="00895245">
        <w:t xml:space="preserve"> admin@bedlaygardens.co.uk</w:t>
      </w:r>
    </w:p>
    <w:p w14:paraId="744BCC37" w14:textId="0C79521E" w:rsidR="00895245" w:rsidRDefault="00895245" w:rsidP="00895245">
      <w:pPr>
        <w:pStyle w:val="NoSpacing"/>
      </w:pPr>
      <w:r>
        <w:t>Pwd : Tech2829#</w:t>
      </w:r>
    </w:p>
    <w:p w14:paraId="3368B5D6" w14:textId="77777777" w:rsidR="008538B9" w:rsidRDefault="008538B9" w:rsidP="00895245">
      <w:pPr>
        <w:pStyle w:val="NoSpacing"/>
      </w:pPr>
    </w:p>
    <w:p w14:paraId="56EC32D0" w14:textId="0D069907" w:rsidR="008538B9" w:rsidRDefault="008538B9" w:rsidP="00895245">
      <w:pPr>
        <w:pStyle w:val="NoSpacing"/>
      </w:pPr>
      <w:r>
        <w:t>To access the admin site and all of its setting</w:t>
      </w:r>
    </w:p>
    <w:p w14:paraId="3CA0909B" w14:textId="48A8679E" w:rsidR="008538B9" w:rsidRDefault="008538B9" w:rsidP="00895245">
      <w:pPr>
        <w:pStyle w:val="NoSpacing"/>
      </w:pPr>
      <w:r>
        <w:t xml:space="preserve">URL : </w:t>
      </w:r>
      <w:hyperlink r:id="rId6" w:history="1">
        <w:r w:rsidRPr="00B1597A">
          <w:rPr>
            <w:rStyle w:val="Hyperlink"/>
          </w:rPr>
          <w:t>http://localhost:3000/admin</w:t>
        </w:r>
      </w:hyperlink>
    </w:p>
    <w:p w14:paraId="70C0B45E" w14:textId="77777777" w:rsidR="008538B9" w:rsidRPr="008538B9" w:rsidRDefault="008538B9" w:rsidP="008538B9">
      <w:pPr>
        <w:pStyle w:val="NoSpacing"/>
        <w:numPr>
          <w:ilvl w:val="0"/>
          <w:numId w:val="1"/>
        </w:numPr>
      </w:pPr>
      <w:r w:rsidRPr="008538B9">
        <w:rPr>
          <w:b/>
          <w:bCs/>
        </w:rPr>
        <w:t>Email:</w:t>
      </w:r>
      <w:r w:rsidRPr="008538B9">
        <w:t xml:space="preserve"> admin@bedlaygardens.co.uk</w:t>
      </w:r>
    </w:p>
    <w:p w14:paraId="2BD45DE1" w14:textId="4F3C14D0" w:rsidR="008538B9" w:rsidRPr="008538B9" w:rsidRDefault="008538B9" w:rsidP="008538B9">
      <w:pPr>
        <w:pStyle w:val="NoSpacing"/>
        <w:numPr>
          <w:ilvl w:val="0"/>
          <w:numId w:val="1"/>
        </w:numPr>
      </w:pPr>
      <w:r w:rsidRPr="008538B9">
        <w:rPr>
          <w:b/>
          <w:bCs/>
        </w:rPr>
        <w:t>Password:</w:t>
      </w:r>
      <w:r w:rsidR="00DD1561" w:rsidRPr="00DD1561">
        <w:t>tech2812</w:t>
      </w:r>
      <w:r w:rsidR="00DD1561">
        <w:rPr>
          <w:b/>
          <w:bCs/>
        </w:rPr>
        <w:t>#</w:t>
      </w:r>
    </w:p>
    <w:p w14:paraId="0D225197" w14:textId="77777777" w:rsidR="008538B9" w:rsidRPr="008538B9" w:rsidRDefault="008538B9" w:rsidP="008538B9">
      <w:pPr>
        <w:pStyle w:val="NoSpacing"/>
        <w:numPr>
          <w:ilvl w:val="0"/>
          <w:numId w:val="1"/>
        </w:numPr>
      </w:pPr>
      <w:r w:rsidRPr="008538B9">
        <w:rPr>
          <w:b/>
          <w:bCs/>
        </w:rPr>
        <w:t>Role:</w:t>
      </w:r>
      <w:r w:rsidRPr="008538B9">
        <w:t xml:space="preserve"> Admin</w:t>
      </w:r>
    </w:p>
    <w:p w14:paraId="082470EF" w14:textId="77777777" w:rsidR="008538B9" w:rsidRDefault="008538B9" w:rsidP="00895245">
      <w:pPr>
        <w:pStyle w:val="NoSpacing"/>
      </w:pPr>
    </w:p>
    <w:p w14:paraId="5F1F5FE2" w14:textId="59D5FDA3" w:rsidR="008538B9" w:rsidRDefault="00743670" w:rsidP="00895245">
      <w:pPr>
        <w:pStyle w:val="NoSpacing"/>
      </w:pPr>
      <w:r>
        <w:t>Super Admin User</w:t>
      </w:r>
    </w:p>
    <w:p w14:paraId="4C31C9BE" w14:textId="5D56AB66" w:rsidR="00743670" w:rsidRDefault="00743670" w:rsidP="00895245">
      <w:pPr>
        <w:pStyle w:val="NoSpacing"/>
      </w:pPr>
      <w:r w:rsidRPr="00743670">
        <w:t>caroline@bedlaygardens.co.uk</w:t>
      </w:r>
    </w:p>
    <w:p w14:paraId="226F8384" w14:textId="411DB43D" w:rsidR="00743670" w:rsidRDefault="00743670" w:rsidP="00895245">
      <w:pPr>
        <w:pStyle w:val="NoSpacing"/>
      </w:pPr>
      <w:r>
        <w:t>caroline</w:t>
      </w:r>
    </w:p>
    <w:p w14:paraId="65875411" w14:textId="77777777" w:rsidR="00743670" w:rsidRDefault="00743670" w:rsidP="00895245">
      <w:pPr>
        <w:pStyle w:val="NoSpacing"/>
      </w:pPr>
    </w:p>
    <w:p w14:paraId="26CE3208" w14:textId="21360C00" w:rsidR="008538B9" w:rsidRDefault="008538B9" w:rsidP="00895245">
      <w:pPr>
        <w:pStyle w:val="NoSpacing"/>
      </w:pPr>
      <w:r>
        <w:t>Notes</w:t>
      </w:r>
    </w:p>
    <w:p w14:paraId="4467D5A4" w14:textId="7DF16E29" w:rsidR="008538B9" w:rsidRDefault="008538B9" w:rsidP="00895245">
      <w:pPr>
        <w:pStyle w:val="NoSpacing"/>
      </w:pPr>
      <w:r>
        <w:t xml:space="preserve">1 We should be able to setup a bio and upload an image for each staff </w:t>
      </w:r>
      <w:r w:rsidR="00743670">
        <w:t>member</w:t>
      </w:r>
    </w:p>
    <w:p w14:paraId="0EDACF5A" w14:textId="77777777" w:rsidR="00743670" w:rsidRDefault="00743670" w:rsidP="00895245">
      <w:pPr>
        <w:pStyle w:val="NoSpacing"/>
      </w:pPr>
    </w:p>
    <w:p w14:paraId="79263866" w14:textId="77777777" w:rsidR="00743670" w:rsidRDefault="00743670" w:rsidP="00895245">
      <w:pPr>
        <w:pStyle w:val="NoSpacing"/>
      </w:pPr>
    </w:p>
    <w:p w14:paraId="51971184" w14:textId="6DFD520F" w:rsidR="00743670" w:rsidRDefault="00743670" w:rsidP="00895245">
      <w:pPr>
        <w:pStyle w:val="NoSpacing"/>
      </w:pPr>
      <w:r>
        <w:t xml:space="preserve">Create a </w:t>
      </w:r>
      <w:r w:rsidRPr="00743670">
        <w:t xml:space="preserve"> SuperAdmin </w:t>
      </w:r>
      <w:r>
        <w:t>user, account,  they will have every</w:t>
      </w:r>
      <w:r w:rsidRPr="00743670">
        <w:t xml:space="preserve"> ability a</w:t>
      </w:r>
      <w:r>
        <w:t xml:space="preserve">s </w:t>
      </w:r>
      <w:r w:rsidRPr="00743670">
        <w:t xml:space="preserve">regular Admin has, plus the exclusive power to create, edit, deactivate, and promote/demote Admin accounts. </w:t>
      </w:r>
    </w:p>
    <w:p w14:paraId="43232E74" w14:textId="68285269" w:rsidR="00743670" w:rsidRDefault="00743670" w:rsidP="00895245">
      <w:pPr>
        <w:pStyle w:val="NoSpacing"/>
      </w:pPr>
      <w:r w:rsidRPr="00743670">
        <w:t xml:space="preserve">A regular Admin can fully manage Staff accounts but can't touch any account marked SuperAdmin </w:t>
      </w:r>
      <w:r>
        <w:t xml:space="preserve">or Admin. There can only be 2 SuperAdmin </w:t>
      </w:r>
    </w:p>
    <w:p w14:paraId="588E09EC" w14:textId="77777777" w:rsidR="0004570D" w:rsidRDefault="0004570D" w:rsidP="00895245">
      <w:pPr>
        <w:pStyle w:val="NoSpacing"/>
      </w:pPr>
    </w:p>
    <w:p w14:paraId="3E5CCC30" w14:textId="77777777" w:rsidR="0004570D" w:rsidRDefault="0004570D" w:rsidP="00895245">
      <w:pPr>
        <w:pStyle w:val="NoSpacing"/>
      </w:pPr>
    </w:p>
    <w:p w14:paraId="150F51E0" w14:textId="77777777" w:rsidR="0004570D" w:rsidRDefault="0004570D" w:rsidP="0004570D">
      <w:pPr>
        <w:pStyle w:val="NoSpacing"/>
      </w:pPr>
    </w:p>
    <w:p w14:paraId="07C4ACE9" w14:textId="77777777" w:rsidR="0004570D" w:rsidRDefault="0004570D" w:rsidP="0004570D">
      <w:pPr>
        <w:pStyle w:val="NoSpacing"/>
      </w:pPr>
      <w:r>
        <w:t>C:\Projects\bedlay-gardens&gt;npx tsx scripts/create-super-admin.ts</w:t>
      </w:r>
    </w:p>
    <w:p w14:paraId="1F2A1268" w14:textId="77777777" w:rsidR="0004570D" w:rsidRDefault="0004570D" w:rsidP="0004570D">
      <w:pPr>
        <w:pStyle w:val="NoSpacing"/>
      </w:pPr>
      <w:r>
        <w:t>Updated existing account for caroline@bedlaygardens.co.uk. Previous role was: ADMIN, isSuperAdmin was: false.</w:t>
      </w:r>
    </w:p>
    <w:p w14:paraId="17E14752" w14:textId="2C10D641" w:rsidR="0004570D" w:rsidRDefault="0004570D" w:rsidP="0004570D">
      <w:pPr>
        <w:pStyle w:val="NoSpacing"/>
      </w:pPr>
      <w:r>
        <w:t>Now: role=ADMIN, isSuperAdmin=true, active=true</w:t>
      </w:r>
    </w:p>
    <w:p w14:paraId="690D0BC1" w14:textId="3488E2DA" w:rsidR="00023BFF" w:rsidRDefault="00023BFF">
      <w:r>
        <w:br w:type="page"/>
      </w:r>
    </w:p>
    <w:p w14:paraId="027382B7" w14:textId="4D44D736" w:rsidR="00023BFF" w:rsidRPr="00023BFF" w:rsidRDefault="00023BFF" w:rsidP="0004570D">
      <w:pPr>
        <w:pStyle w:val="NoSpacing"/>
        <w:rPr>
          <w:b/>
          <w:bCs/>
          <w:u w:val="single"/>
        </w:rPr>
      </w:pPr>
      <w:r w:rsidRPr="00023BFF">
        <w:rPr>
          <w:b/>
          <w:bCs/>
          <w:u w:val="single"/>
        </w:rPr>
        <w:lastRenderedPageBreak/>
        <w:t>Stripe Details</w:t>
      </w:r>
    </w:p>
    <w:p w14:paraId="646FF7FE" w14:textId="4FD75966" w:rsidR="00023BFF" w:rsidRDefault="00023BFF" w:rsidP="00023BFF">
      <w:pPr>
        <w:pStyle w:val="NoSpacing"/>
      </w:pPr>
      <w:r w:rsidRPr="00023BFF">
        <w:rPr>
          <w:b/>
          <w:bCs/>
          <w:color w:val="00B0F0"/>
        </w:rPr>
        <w:t>Publishable Key ID</w:t>
      </w:r>
      <w:r>
        <w:t xml:space="preserve">   :  mk_1Tr1NJAkGwCspv4aTxewph2J</w:t>
      </w:r>
    </w:p>
    <w:p w14:paraId="12CD1C0D" w14:textId="77777777" w:rsidR="00023BFF" w:rsidRDefault="00023BFF" w:rsidP="00023BFF">
      <w:pPr>
        <w:pStyle w:val="NoSpacing"/>
      </w:pPr>
    </w:p>
    <w:p w14:paraId="3689BB71" w14:textId="138D7FFD" w:rsidR="00023BFF" w:rsidRDefault="00023BFF" w:rsidP="00023BFF">
      <w:pPr>
        <w:pStyle w:val="NoSpacing"/>
      </w:pPr>
      <w:r>
        <w:t>pk_test_51Tr1NIAkGwCspv4a1zvhuFPsQcsogF7oSqlWcLks3lCODYNy2Lagoc9FUitlR31Lktz9iQStrJUwNG8Ese8gzArQ0005cSZfWb</w:t>
      </w:r>
    </w:p>
    <w:p w14:paraId="2F8C50F9" w14:textId="77777777" w:rsidR="00023BFF" w:rsidRDefault="00023BFF" w:rsidP="00023BFF">
      <w:pPr>
        <w:pStyle w:val="NoSpacing"/>
      </w:pPr>
    </w:p>
    <w:p w14:paraId="5CE8B4AB" w14:textId="47FA559C" w:rsidR="00023BFF" w:rsidRDefault="00023BFF" w:rsidP="00023BFF">
      <w:pPr>
        <w:pStyle w:val="NoSpacing"/>
      </w:pPr>
      <w:r w:rsidRPr="00023BFF">
        <w:rPr>
          <w:b/>
          <w:bCs/>
          <w:color w:val="00B0F0"/>
        </w:rPr>
        <w:t>Secret Key ID</w:t>
      </w:r>
      <w:r w:rsidRPr="00023BFF">
        <w:rPr>
          <w:color w:val="00B0F0"/>
        </w:rPr>
        <w:t xml:space="preserve">  </w:t>
      </w:r>
      <w:r>
        <w:t>:  : mk_1Tr1SkAkGwCspv4awDezWej2</w:t>
      </w:r>
    </w:p>
    <w:p w14:paraId="31F8323C" w14:textId="77777777" w:rsidR="00023BFF" w:rsidRDefault="00023BFF" w:rsidP="00023BFF">
      <w:pPr>
        <w:pStyle w:val="NoSpacing"/>
      </w:pPr>
    </w:p>
    <w:p w14:paraId="6667DD0F" w14:textId="04260911" w:rsidR="00023BFF" w:rsidRDefault="00023BFF" w:rsidP="00023BFF">
      <w:pPr>
        <w:pStyle w:val="NoSpacing"/>
      </w:pPr>
      <w:r>
        <w:t>sk_test_51Tr1NIAkGwCspv4aYEnDyJliJVNt4OI8ifFWjwzzY390T4oE7wD7H3lhEKwKNLxsEiYQcn5TMX2H9UGneCBMJrzO00uc8VPJc7</w:t>
      </w:r>
    </w:p>
    <w:p w14:paraId="76EE17A7" w14:textId="42369044" w:rsidR="00023BFF" w:rsidRDefault="00023BFF" w:rsidP="00023BFF">
      <w:pPr>
        <w:pStyle w:val="NoSpacing"/>
      </w:pPr>
    </w:p>
    <w:p w14:paraId="3573DC5B" w14:textId="77777777" w:rsidR="002C7256" w:rsidRDefault="002C7256" w:rsidP="00023BFF">
      <w:pPr>
        <w:pStyle w:val="NoSpacing"/>
      </w:pPr>
    </w:p>
    <w:p w14:paraId="6BEF408C" w14:textId="77777777" w:rsidR="002C7256" w:rsidRDefault="002C7256" w:rsidP="002C7256">
      <w:pPr>
        <w:pStyle w:val="NoSpacing"/>
      </w:pPr>
      <w:r>
        <w:t>Milo1blue2leo3£</w:t>
      </w:r>
    </w:p>
    <w:p w14:paraId="548C1CA4" w14:textId="77777777" w:rsidR="002C7256" w:rsidRDefault="002C7256" w:rsidP="002C7256">
      <w:pPr>
        <w:pStyle w:val="NoSpacing"/>
      </w:pPr>
      <w:r>
        <w:t>Bedlaygardensdogdaycare</w:t>
      </w:r>
    </w:p>
    <w:p w14:paraId="076EF32C" w14:textId="1E339B11" w:rsidR="002C7256" w:rsidRDefault="002C7256" w:rsidP="002C7256">
      <w:pPr>
        <w:pStyle w:val="NoSpacing"/>
      </w:pPr>
      <w:r>
        <w:t>@gmail.com</w:t>
      </w:r>
    </w:p>
    <w:p w14:paraId="1C7FF680" w14:textId="77777777" w:rsidR="00A63CA7" w:rsidRDefault="00A63CA7" w:rsidP="002C7256">
      <w:pPr>
        <w:pStyle w:val="NoSpacing"/>
      </w:pPr>
    </w:p>
    <w:p w14:paraId="04B479C3" w14:textId="77777777" w:rsidR="00A63CA7" w:rsidRDefault="00A63CA7" w:rsidP="00A63CA7">
      <w:pPr>
        <w:pStyle w:val="NoSpacing"/>
      </w:pPr>
      <w:r>
        <w:t>On GitHub (master):</w:t>
      </w:r>
    </w:p>
    <w:p w14:paraId="1AAFD8B4" w14:textId="77777777" w:rsidR="00A63CA7" w:rsidRDefault="00A63CA7" w:rsidP="00A63CA7">
      <w:pPr>
        <w:pStyle w:val="NoSpacing"/>
      </w:pPr>
      <w:r>
        <w:t>- 6fb3c34 — payment timing + Stripe invoicing feature</w:t>
      </w:r>
    </w:p>
    <w:p w14:paraId="671920F8" w14:textId="77777777" w:rsidR="00A63CA7" w:rsidRDefault="00A63CA7" w:rsidP="00A63CA7">
      <w:pPr>
        <w:pStyle w:val="NoSpacing"/>
      </w:pPr>
      <w:r>
        <w:t>- 2d747ef — merge reconciling the web-editor commits</w:t>
      </w:r>
    </w:p>
    <w:p w14:paraId="4A12B10C" w14:textId="77777777" w:rsidR="00A63CA7" w:rsidRDefault="00A63CA7" w:rsidP="00A63CA7">
      <w:pPr>
        <w:pStyle w:val="NoSpacing"/>
      </w:pPr>
      <w:r>
        <w:t>- eaeab89 — the remaining work (staff profiles, super admin, admin calendar, logo, restyle refinements), 30 files</w:t>
      </w:r>
    </w:p>
    <w:p w14:paraId="4A1EE2DD" w14:textId="77777777" w:rsidR="00A63CA7" w:rsidRDefault="00A63CA7" w:rsidP="00A63CA7">
      <w:pPr>
        <w:pStyle w:val="NoSpacing"/>
      </w:pPr>
    </w:p>
    <w:p w14:paraId="1DF21965" w14:textId="77777777" w:rsidR="00A63CA7" w:rsidRDefault="00A63CA7" w:rsidP="00A63CA7">
      <w:pPr>
        <w:pStyle w:val="NoSpacing"/>
      </w:pPr>
      <w:r>
        <w:t>The only things left uncommitted are Notes for Bdelay Gardens.docx and pictures and videos/, deliberately. Vercel auto-deploys pushes to master, so the deploy should be building now — the version badge in the site footer will show eaeab89 when it's live.</w:t>
      </w:r>
    </w:p>
    <w:p w14:paraId="6BC4FAC0" w14:textId="77777777" w:rsidR="00A63CA7" w:rsidRDefault="00A63CA7" w:rsidP="00A63CA7">
      <w:pPr>
        <w:pStyle w:val="NoSpacing"/>
      </w:pPr>
    </w:p>
    <w:p w14:paraId="7ED48764" w14:textId="77777777" w:rsidR="00A63CA7" w:rsidRDefault="00A63CA7" w:rsidP="00A63CA7">
      <w:pPr>
        <w:pStyle w:val="NoSpacing"/>
      </w:pPr>
      <w:r>
        <w:t>Your local test setup is untouched, as requested: test key in .env, webhook forwarder and dev server still running, test customer and bookings still in the database.</w:t>
      </w:r>
    </w:p>
    <w:p w14:paraId="3A5AFA0B" w14:textId="77777777" w:rsidR="00A63CA7" w:rsidRDefault="00A63CA7" w:rsidP="00A63CA7">
      <w:pPr>
        <w:pStyle w:val="NoSpacing"/>
      </w:pPr>
    </w:p>
    <w:p w14:paraId="4F37556E" w14:textId="77777777" w:rsidR="00A63CA7" w:rsidRDefault="00A63CA7" w:rsidP="00A63CA7">
      <w:pPr>
        <w:pStyle w:val="NoSpacing"/>
      </w:pPr>
      <w:r>
        <w:t>Three things to check in dashboards before the deployed payments work for real users — these live in Vercel/Stripe settings, which I can't reach from here:</w:t>
      </w:r>
    </w:p>
    <w:p w14:paraId="18D54A36" w14:textId="77777777" w:rsidR="00A63CA7" w:rsidRDefault="00A63CA7" w:rsidP="00A63CA7">
      <w:pPr>
        <w:pStyle w:val="NoSpacing"/>
      </w:pPr>
    </w:p>
    <w:p w14:paraId="498CA6A6" w14:textId="77777777" w:rsidR="00A63CA7" w:rsidRDefault="00A63CA7" w:rsidP="00A63CA7">
      <w:pPr>
        <w:pStyle w:val="NoSpacing"/>
      </w:pPr>
      <w:r>
        <w:t>1. Vercel → Settings → Environment Variables → STRIPE_SECRET_KEY — it likely still holds the old Stripe account's key (sk_test_51Tr1NI…). If the deployed site should use the BEDLAY GARDENS LTD account we tested against, update it (test key for now; the live sk_live_… key when you're ready to take real money).</w:t>
      </w:r>
    </w:p>
    <w:p w14:paraId="33E20E84" w14:textId="77777777" w:rsidR="00A63CA7" w:rsidRDefault="00A63CA7" w:rsidP="00A63CA7">
      <w:pPr>
        <w:pStyle w:val="NoSpacing"/>
      </w:pPr>
      <w:r>
        <w:t>2. Stripe dashboard → Developers → Webhooks → Add endpoint pointing at https://&lt;your-site&gt;/api/webhooks/stripe, subscribed to the checkout.session.*, payment_intent.*, charge.refunded, and invoice.* events — then put the signing secret it gives you into Vercel as STRIPE_WEBHOOK_SECRET. Without this, deployed payments succeed at Stripe but bookings never confirm. (The local CLI secret only works for local testing.)</w:t>
      </w:r>
    </w:p>
    <w:p w14:paraId="02539A20" w14:textId="77777777" w:rsidR="00A63CA7" w:rsidRDefault="00A63CA7" w:rsidP="00A63CA7">
      <w:pPr>
        <w:pStyle w:val="NoSpacing"/>
      </w:pPr>
      <w:r>
        <w:t>3. Confirm Vercel's DATABASE_URL points at the same Neon database we migrated — if it does (likely), the new schema is already live; if it's a different database, the migrations need running there.</w:t>
      </w:r>
    </w:p>
    <w:p w14:paraId="5C4C6BA1" w14:textId="77777777" w:rsidR="00A63CA7" w:rsidRDefault="00A63CA7" w:rsidP="00A63CA7">
      <w:pPr>
        <w:pStyle w:val="NoSpacing"/>
      </w:pPr>
    </w:p>
    <w:p w14:paraId="1867DBC6" w14:textId="7AC9ED8F" w:rsidR="00A63CA7" w:rsidRDefault="00A63CA7" w:rsidP="00A63CA7">
      <w:pPr>
        <w:pStyle w:val="NoSpacing"/>
      </w:pPr>
      <w:r>
        <w:t>Happy to walk through any of those with you in the browser when you're ready.</w:t>
      </w:r>
    </w:p>
    <w:p w14:paraId="495BD78E" w14:textId="77777777" w:rsidR="00754BE8" w:rsidRDefault="00754BE8" w:rsidP="00A63CA7">
      <w:pPr>
        <w:pStyle w:val="NoSpacing"/>
      </w:pPr>
    </w:p>
    <w:p w14:paraId="16F29A82" w14:textId="79561108" w:rsidR="00754BE8" w:rsidRPr="00754BE8" w:rsidRDefault="00754BE8" w:rsidP="00754BE8">
      <w:pPr>
        <w:pStyle w:val="NoSpacing"/>
        <w:rPr>
          <w:b/>
          <w:bCs/>
        </w:rPr>
      </w:pPr>
      <w:r w:rsidRPr="00754BE8">
        <w:rPr>
          <w:b/>
          <w:bCs/>
        </w:rPr>
        <w:lastRenderedPageBreak/>
        <w:t>Neon (Serverless Postgres Platform)</w:t>
      </w:r>
    </w:p>
    <w:p w14:paraId="741E20ED" w14:textId="77777777" w:rsidR="00754BE8" w:rsidRPr="00754BE8" w:rsidRDefault="00754BE8" w:rsidP="00754BE8">
      <w:pPr>
        <w:pStyle w:val="NoSpacing"/>
      </w:pPr>
      <w:r w:rsidRPr="00754BE8">
        <w:t xml:space="preserve">If you are a web developer or software engineer, this is likely what you are looking for. Neon (neon.tech) is a fully managed, </w:t>
      </w:r>
      <w:r w:rsidRPr="00754BE8">
        <w:rPr>
          <w:b/>
          <w:bCs/>
        </w:rPr>
        <w:t>serverless PostgreSQL database</w:t>
      </w:r>
      <w:r w:rsidRPr="00754BE8">
        <w:t xml:space="preserve"> cloud service. </w:t>
      </w:r>
    </w:p>
    <w:p w14:paraId="42E20AAD" w14:textId="77777777" w:rsidR="00754BE8" w:rsidRPr="00754BE8" w:rsidRDefault="00754BE8" w:rsidP="00754BE8">
      <w:pPr>
        <w:pStyle w:val="NoSpacing"/>
      </w:pPr>
      <w:r w:rsidRPr="00754BE8">
        <w:t xml:space="preserve">What makes it unique is that it separates </w:t>
      </w:r>
      <w:r w:rsidRPr="00754BE8">
        <w:rPr>
          <w:b/>
          <w:bCs/>
        </w:rPr>
        <w:t>storage</w:t>
      </w:r>
      <w:r w:rsidRPr="00754BE8">
        <w:t xml:space="preserve"> from </w:t>
      </w:r>
      <w:r w:rsidRPr="00754BE8">
        <w:rPr>
          <w:b/>
          <w:bCs/>
        </w:rPr>
        <w:t>compute</w:t>
      </w:r>
      <w:r w:rsidRPr="00754BE8">
        <w:t xml:space="preserve">: </w:t>
      </w:r>
    </w:p>
    <w:p w14:paraId="74C05BF2" w14:textId="77777777" w:rsidR="00754BE8" w:rsidRPr="00754BE8" w:rsidRDefault="00754BE8" w:rsidP="00754BE8">
      <w:pPr>
        <w:pStyle w:val="NoSpacing"/>
        <w:numPr>
          <w:ilvl w:val="0"/>
          <w:numId w:val="3"/>
        </w:numPr>
      </w:pPr>
      <w:r w:rsidRPr="00754BE8">
        <w:rPr>
          <w:b/>
          <w:bCs/>
        </w:rPr>
        <w:t>Scale-to-Zero:</w:t>
      </w:r>
      <w:r w:rsidRPr="00754BE8">
        <w:t xml:space="preserve"> When your app isn't active, the database compute automatically turns off so you don't pay for it. The moment a request comes in, it spins back up in milliseconds.</w:t>
      </w:r>
    </w:p>
    <w:p w14:paraId="12944F99" w14:textId="77777777" w:rsidR="00754BE8" w:rsidRPr="00754BE8" w:rsidRDefault="00754BE8" w:rsidP="00754BE8">
      <w:pPr>
        <w:pStyle w:val="NoSpacing"/>
        <w:numPr>
          <w:ilvl w:val="0"/>
          <w:numId w:val="3"/>
        </w:numPr>
      </w:pPr>
      <w:r w:rsidRPr="00754BE8">
        <w:rPr>
          <w:b/>
          <w:bCs/>
        </w:rPr>
        <w:t>Database Branching:</w:t>
      </w:r>
      <w:r w:rsidRPr="00754BE8">
        <w:t xml:space="preserve"> Just like you branch code in Git, Neon allows developers to instantly create a perfect copy (branch) of their database—data and schema included—to test new features without breaking production.</w:t>
      </w:r>
    </w:p>
    <w:p w14:paraId="5EBE5DA6" w14:textId="77777777" w:rsidR="00754BE8" w:rsidRPr="00754BE8" w:rsidRDefault="00754BE8" w:rsidP="00754BE8">
      <w:pPr>
        <w:pStyle w:val="NoSpacing"/>
        <w:numPr>
          <w:ilvl w:val="0"/>
          <w:numId w:val="3"/>
        </w:numPr>
      </w:pPr>
      <w:r w:rsidRPr="00754BE8">
        <w:rPr>
          <w:b/>
          <w:bCs/>
        </w:rPr>
        <w:t>Open Source:</w:t>
      </w:r>
      <w:r w:rsidRPr="00754BE8">
        <w:t xml:space="preserve"> Its underlying storage architecture is open-source and written in Rust. </w:t>
      </w:r>
    </w:p>
    <w:p w14:paraId="5A2871C6" w14:textId="6F91E02B" w:rsidR="00754BE8" w:rsidRDefault="0079146C" w:rsidP="00A63CA7">
      <w:pPr>
        <w:pStyle w:val="NoSpacing"/>
      </w:pPr>
      <w:r>
        <w:t>Login using usual email + Tech2829#</w:t>
      </w:r>
    </w:p>
    <w:p w14:paraId="3DA6B786" w14:textId="77777777" w:rsidR="0079146C" w:rsidRDefault="0079146C" w:rsidP="00A63CA7">
      <w:pPr>
        <w:pStyle w:val="NoSpacing"/>
      </w:pPr>
    </w:p>
    <w:p w14:paraId="5EAB4DA7" w14:textId="3A31EEAC" w:rsidR="0079146C" w:rsidRPr="0079146C" w:rsidRDefault="0079146C" w:rsidP="00A63CA7">
      <w:pPr>
        <w:pStyle w:val="NoSpacing"/>
        <w:rPr>
          <w:b/>
          <w:bCs/>
          <w:u w:val="single"/>
        </w:rPr>
      </w:pPr>
      <w:r w:rsidRPr="0079146C">
        <w:rPr>
          <w:b/>
          <w:bCs/>
          <w:u w:val="single"/>
        </w:rPr>
        <w:t>Github</w:t>
      </w:r>
    </w:p>
    <w:p w14:paraId="25FA473E" w14:textId="77777777" w:rsidR="0079146C" w:rsidRDefault="0079146C" w:rsidP="0079146C">
      <w:pPr>
        <w:pStyle w:val="NoSpacing"/>
      </w:pPr>
      <w:r>
        <w:t>Login using usual email + Tech2829#</w:t>
      </w:r>
    </w:p>
    <w:p w14:paraId="45674621" w14:textId="77777777" w:rsidR="0079146C" w:rsidRDefault="0079146C" w:rsidP="00A63CA7">
      <w:pPr>
        <w:pStyle w:val="NoSpacing"/>
      </w:pPr>
    </w:p>
    <w:sectPr w:rsidR="00791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715D7"/>
    <w:multiLevelType w:val="multilevel"/>
    <w:tmpl w:val="F78C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144B9"/>
    <w:multiLevelType w:val="multilevel"/>
    <w:tmpl w:val="588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B3097"/>
    <w:multiLevelType w:val="hybridMultilevel"/>
    <w:tmpl w:val="9D74D2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103131">
    <w:abstractNumId w:val="1"/>
  </w:num>
  <w:num w:numId="2" w16cid:durableId="1109931466">
    <w:abstractNumId w:val="2"/>
  </w:num>
  <w:num w:numId="3" w16cid:durableId="26145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45"/>
    <w:rsid w:val="00023BFF"/>
    <w:rsid w:val="0004570D"/>
    <w:rsid w:val="00246EE0"/>
    <w:rsid w:val="002C7256"/>
    <w:rsid w:val="003604B2"/>
    <w:rsid w:val="003B7DEF"/>
    <w:rsid w:val="00423D3E"/>
    <w:rsid w:val="006C364B"/>
    <w:rsid w:val="00743670"/>
    <w:rsid w:val="00754BE8"/>
    <w:rsid w:val="00791078"/>
    <w:rsid w:val="0079146C"/>
    <w:rsid w:val="008538B9"/>
    <w:rsid w:val="00895245"/>
    <w:rsid w:val="0092794F"/>
    <w:rsid w:val="00A63CA7"/>
    <w:rsid w:val="00BA78C5"/>
    <w:rsid w:val="00CD00B6"/>
    <w:rsid w:val="00CF6CA1"/>
    <w:rsid w:val="00DD1561"/>
    <w:rsid w:val="00FA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3970C"/>
  <w15:chartTrackingRefBased/>
  <w15:docId w15:val="{D88C6891-DB58-4D0F-AC0A-50C2FE728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24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9524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538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admin" TargetMode="External"/><Relationship Id="rId5" Type="http://schemas.openxmlformats.org/officeDocument/2006/relationships/hyperlink" Target="https://www.tiktok.com/@kelseyykiern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1331</TotalTime>
  <Pages>3</Pages>
  <Words>596</Words>
  <Characters>3695</Characters>
  <Application>Microsoft Office Word</Application>
  <DocSecurity>0</DocSecurity>
  <Lines>105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Innes</dc:creator>
  <cp:keywords/>
  <dc:description/>
  <cp:lastModifiedBy>Bobby Innes</cp:lastModifiedBy>
  <cp:revision>11</cp:revision>
  <dcterms:created xsi:type="dcterms:W3CDTF">2026-07-12T15:41:00Z</dcterms:created>
  <dcterms:modified xsi:type="dcterms:W3CDTF">2026-07-18T17:03:00Z</dcterms:modified>
</cp:coreProperties>
</file>