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63FCCD" w14:textId="31225F6E" w:rsidR="00B54BB0" w:rsidRDefault="008C0B89" w:rsidP="008C0B89">
      <w:pPr>
        <w:pStyle w:val="Heading1"/>
        <w:jc w:val="center"/>
      </w:pPr>
      <w:r>
        <w:t>Module 6.2 Assignment</w:t>
      </w:r>
    </w:p>
    <w:p w14:paraId="2423C710" w14:textId="51B5465C" w:rsidR="008C0B89" w:rsidRDefault="004B3FDB" w:rsidP="004B3FDB">
      <w:pPr>
        <w:jc w:val="center"/>
      </w:pPr>
      <w:r>
        <w:rPr>
          <w:noProof/>
        </w:rPr>
        <w:drawing>
          <wp:inline distT="0" distB="0" distL="0" distR="0" wp14:anchorId="0C96B08D" wp14:editId="378F2A4C">
            <wp:extent cx="3693767" cy="6250075"/>
            <wp:effectExtent l="0" t="0" r="2540" b="0"/>
            <wp:docPr id="603244523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3244523" name="Picture 1" descr="A screenshot of a computer program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17886" cy="62908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6F4819" w14:textId="436DE11C" w:rsidR="004B3FDB" w:rsidRDefault="004B3FDB" w:rsidP="004B3FDB">
      <w:pPr>
        <w:jc w:val="center"/>
      </w:pPr>
      <w:r>
        <w:rPr>
          <w:noProof/>
        </w:rPr>
        <w:drawing>
          <wp:inline distT="0" distB="0" distL="0" distR="0" wp14:anchorId="6961C423" wp14:editId="5BD5E3C0">
            <wp:extent cx="5943600" cy="712418"/>
            <wp:effectExtent l="0" t="0" r="0" b="0"/>
            <wp:docPr id="96319882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3198827" name="Picture 963198827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124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39A287" w14:textId="6F50122F" w:rsidR="004B3FDB" w:rsidRPr="008C0B89" w:rsidRDefault="00A82CBB" w:rsidP="00A82CBB">
      <w:pPr>
        <w:jc w:val="center"/>
      </w:pPr>
      <w:hyperlink r:id="rId8" w:history="1">
        <w:r w:rsidRPr="00A82CBB">
          <w:rPr>
            <w:rStyle w:val="Hyperlink"/>
          </w:rPr>
          <w:t>Module 6 - GitHub Link</w:t>
        </w:r>
      </w:hyperlink>
    </w:p>
    <w:sectPr w:rsidR="004B3FDB" w:rsidRPr="008C0B89" w:rsidSect="008C0B89">
      <w:headerReference w:type="first" r:id="rId9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2882DD" w14:textId="77777777" w:rsidR="003F4505" w:rsidRDefault="003F4505" w:rsidP="008C0B89">
      <w:pPr>
        <w:spacing w:after="0" w:line="240" w:lineRule="auto"/>
      </w:pPr>
      <w:r>
        <w:separator/>
      </w:r>
    </w:p>
  </w:endnote>
  <w:endnote w:type="continuationSeparator" w:id="0">
    <w:p w14:paraId="38804ACE" w14:textId="77777777" w:rsidR="003F4505" w:rsidRDefault="003F4505" w:rsidP="008C0B8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F21571" w14:textId="77777777" w:rsidR="003F4505" w:rsidRDefault="003F4505" w:rsidP="008C0B89">
      <w:pPr>
        <w:spacing w:after="0" w:line="240" w:lineRule="auto"/>
      </w:pPr>
      <w:r>
        <w:separator/>
      </w:r>
    </w:p>
  </w:footnote>
  <w:footnote w:type="continuationSeparator" w:id="0">
    <w:p w14:paraId="7B0B269D" w14:textId="77777777" w:rsidR="003F4505" w:rsidRDefault="003F4505" w:rsidP="008C0B8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4A4B77" w14:textId="08345EC5" w:rsidR="008C0B89" w:rsidRDefault="008C0B89">
    <w:pPr>
      <w:pStyle w:val="Header"/>
    </w:pPr>
    <w:r>
      <w:t>Breutzmann, Robert</w:t>
    </w:r>
  </w:p>
  <w:p w14:paraId="79FD3F10" w14:textId="7AE3828A" w:rsidR="008C0B89" w:rsidRDefault="008C0B89">
    <w:pPr>
      <w:pStyle w:val="Header"/>
    </w:pPr>
    <w:r>
      <w:t>CSD 310 – Database Development and Use</w:t>
    </w:r>
  </w:p>
  <w:p w14:paraId="17E7EEFF" w14:textId="37C85CF7" w:rsidR="008C0B89" w:rsidRDefault="008C0B89">
    <w:pPr>
      <w:pStyle w:val="Header"/>
    </w:pPr>
    <w:r>
      <w:t>Due Date – 11/23/2025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6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0B89"/>
    <w:rsid w:val="00025DE3"/>
    <w:rsid w:val="00142DF8"/>
    <w:rsid w:val="003F4505"/>
    <w:rsid w:val="00423563"/>
    <w:rsid w:val="0044647C"/>
    <w:rsid w:val="004B3FDB"/>
    <w:rsid w:val="00540E3D"/>
    <w:rsid w:val="006C770C"/>
    <w:rsid w:val="008C0B89"/>
    <w:rsid w:val="00927BD1"/>
    <w:rsid w:val="009541C9"/>
    <w:rsid w:val="00A30DF6"/>
    <w:rsid w:val="00A82CBB"/>
    <w:rsid w:val="00B07540"/>
    <w:rsid w:val="00B50C85"/>
    <w:rsid w:val="00B54BB0"/>
    <w:rsid w:val="00B76BB8"/>
    <w:rsid w:val="00C8423B"/>
    <w:rsid w:val="00CF6A09"/>
    <w:rsid w:val="00DA683A"/>
    <w:rsid w:val="00E461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0B0DEA7"/>
  <w15:chartTrackingRefBased/>
  <w15:docId w15:val="{7D8F5BB8-EFD7-BD4A-9786-79C4692432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C0B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C0B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C0B8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C0B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0B8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C0B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C0B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C0B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C0B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0B8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C0B8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C0B8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C0B8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0B8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C0B8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C0B8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C0B8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C0B8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C0B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C0B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C0B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C0B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C0B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C0B8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C0B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C0B8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C0B8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C0B8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C0B89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C0B8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C0B89"/>
  </w:style>
  <w:style w:type="paragraph" w:styleId="Footer">
    <w:name w:val="footer"/>
    <w:basedOn w:val="Normal"/>
    <w:link w:val="FooterChar"/>
    <w:uiPriority w:val="99"/>
    <w:unhideWhenUsed/>
    <w:rsid w:val="008C0B8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C0B89"/>
  </w:style>
  <w:style w:type="character" w:styleId="Hyperlink">
    <w:name w:val="Hyperlink"/>
    <w:basedOn w:val="DefaultParagraphFont"/>
    <w:uiPriority w:val="99"/>
    <w:unhideWhenUsed/>
    <w:rsid w:val="00A82CB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82CB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BobbyJoeCool/CSD-310/tree/main/module-6" TargetMode="Externa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18</Words>
  <Characters>105</Characters>
  <Application>Microsoft Office Word</Application>
  <DocSecurity>0</DocSecurity>
  <Lines>1</Lines>
  <Paragraphs>1</Paragraphs>
  <ScaleCrop>false</ScaleCrop>
  <Company/>
  <LinksUpToDate>false</LinksUpToDate>
  <CharactersWithSpaces>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Robert breutzmann</dc:creator>
  <cp:keywords/>
  <dc:description/>
  <cp:lastModifiedBy>Robert breutzmann</cp:lastModifiedBy>
  <cp:revision>4</cp:revision>
  <dcterms:created xsi:type="dcterms:W3CDTF">2025-11-15T15:00:00Z</dcterms:created>
  <dcterms:modified xsi:type="dcterms:W3CDTF">2025-11-15T20:15:00Z</dcterms:modified>
</cp:coreProperties>
</file>