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0A9C" w14:textId="39476A37" w:rsidR="00B54BB0" w:rsidRDefault="00AD530B" w:rsidP="00AD530B">
      <w:pPr>
        <w:pStyle w:val="Heading1"/>
        <w:jc w:val="center"/>
      </w:pPr>
      <w:r>
        <w:t>Assignment 8.2</w:t>
      </w:r>
    </w:p>
    <w:p w14:paraId="5BEA1B14" w14:textId="48EF8850" w:rsidR="00AD530B" w:rsidRDefault="009750C0" w:rsidP="009750C0">
      <w:pPr>
        <w:jc w:val="center"/>
      </w:pPr>
      <w:r>
        <w:rPr>
          <w:noProof/>
        </w:rPr>
        <w:drawing>
          <wp:inline distT="0" distB="0" distL="0" distR="0" wp14:anchorId="284D474C" wp14:editId="289774B3">
            <wp:extent cx="2858338" cy="2562330"/>
            <wp:effectExtent l="0" t="0" r="0" b="3175"/>
            <wp:docPr id="6407494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9424" name="Picture 1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401" cy="265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641E" w14:textId="033A2B60" w:rsidR="009750C0" w:rsidRDefault="00022F44" w:rsidP="009750C0">
      <w:pPr>
        <w:jc w:val="center"/>
      </w:pPr>
      <w:r>
        <w:rPr>
          <w:noProof/>
        </w:rPr>
        <w:drawing>
          <wp:inline distT="0" distB="0" distL="0" distR="0" wp14:anchorId="339C08DE" wp14:editId="5CA141C0">
            <wp:extent cx="5865778" cy="4712677"/>
            <wp:effectExtent l="0" t="0" r="1905" b="0"/>
            <wp:docPr id="12039256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5603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555" cy="487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A5E9" w14:textId="25770BE9" w:rsidR="00A560F5" w:rsidRDefault="00A560F5" w:rsidP="009750C0">
      <w:pPr>
        <w:jc w:val="center"/>
      </w:pPr>
      <w:r>
        <w:rPr>
          <w:noProof/>
        </w:rPr>
        <w:lastRenderedPageBreak/>
        <w:drawing>
          <wp:inline distT="0" distB="0" distL="0" distR="0" wp14:anchorId="29D16D5B" wp14:editId="6310A822">
            <wp:extent cx="5649746" cy="3617407"/>
            <wp:effectExtent l="0" t="0" r="1905" b="2540"/>
            <wp:docPr id="20031465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6528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643" cy="36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9B25" w14:textId="2AC0AB20" w:rsidR="007C5B1F" w:rsidRDefault="007C5B1F" w:rsidP="009750C0">
      <w:pPr>
        <w:jc w:val="center"/>
      </w:pPr>
      <w:r>
        <w:rPr>
          <w:noProof/>
        </w:rPr>
        <w:drawing>
          <wp:inline distT="0" distB="0" distL="0" distR="0" wp14:anchorId="3C71C06B" wp14:editId="478F67FC">
            <wp:extent cx="5943600" cy="2980055"/>
            <wp:effectExtent l="0" t="0" r="0" b="4445"/>
            <wp:docPr id="192206367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63670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46" w14:textId="77777777" w:rsidR="00FE5B28" w:rsidRDefault="00FE5B28" w:rsidP="009750C0">
      <w:pPr>
        <w:jc w:val="center"/>
      </w:pPr>
    </w:p>
    <w:p w14:paraId="266C9194" w14:textId="275C2D75" w:rsidR="00FE5B28" w:rsidRPr="00AD530B" w:rsidRDefault="00FE5B28" w:rsidP="009750C0">
      <w:pPr>
        <w:jc w:val="center"/>
      </w:pPr>
      <w:r w:rsidRPr="00FE5B28">
        <w:t>https://github.com/BobbyJoeCool/CSD-310/tree/main/module-</w:t>
      </w:r>
      <w:r>
        <w:t>8</w:t>
      </w:r>
    </w:p>
    <w:sectPr w:rsidR="00FE5B28" w:rsidRPr="00AD530B" w:rsidSect="00AD530B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DD962" w14:textId="77777777" w:rsidR="004F410F" w:rsidRDefault="004F410F" w:rsidP="00AD530B">
      <w:pPr>
        <w:spacing w:after="0" w:line="240" w:lineRule="auto"/>
      </w:pPr>
      <w:r>
        <w:separator/>
      </w:r>
    </w:p>
  </w:endnote>
  <w:endnote w:type="continuationSeparator" w:id="0">
    <w:p w14:paraId="11E0BD6B" w14:textId="77777777" w:rsidR="004F410F" w:rsidRDefault="004F410F" w:rsidP="00AD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B014" w14:textId="77777777" w:rsidR="004F410F" w:rsidRDefault="004F410F" w:rsidP="00AD530B">
      <w:pPr>
        <w:spacing w:after="0" w:line="240" w:lineRule="auto"/>
      </w:pPr>
      <w:r>
        <w:separator/>
      </w:r>
    </w:p>
  </w:footnote>
  <w:footnote w:type="continuationSeparator" w:id="0">
    <w:p w14:paraId="18487BD5" w14:textId="77777777" w:rsidR="004F410F" w:rsidRDefault="004F410F" w:rsidP="00AD5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5AA6" w14:textId="5C5E545A" w:rsidR="00AD530B" w:rsidRDefault="00AD530B">
    <w:pPr>
      <w:pStyle w:val="Header"/>
    </w:pPr>
    <w:r>
      <w:t>Breutzmann, Robert</w:t>
    </w:r>
  </w:p>
  <w:p w14:paraId="3367E17C" w14:textId="587C8094" w:rsidR="00AD530B" w:rsidRDefault="00AD530B">
    <w:pPr>
      <w:pStyle w:val="Header"/>
    </w:pPr>
    <w:r>
      <w:t>CSD 310 – Database Development and Use</w:t>
    </w:r>
  </w:p>
  <w:p w14:paraId="124FA722" w14:textId="4C941F10" w:rsidR="00AD530B" w:rsidRDefault="00AD530B">
    <w:pPr>
      <w:pStyle w:val="Header"/>
    </w:pPr>
    <w:r>
      <w:t>Due Date 11/30/2025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0B"/>
    <w:rsid w:val="00022F44"/>
    <w:rsid w:val="00142DF8"/>
    <w:rsid w:val="00423563"/>
    <w:rsid w:val="00447F54"/>
    <w:rsid w:val="00475895"/>
    <w:rsid w:val="004F410F"/>
    <w:rsid w:val="00555B25"/>
    <w:rsid w:val="007C5B1F"/>
    <w:rsid w:val="00927BD1"/>
    <w:rsid w:val="009541C9"/>
    <w:rsid w:val="009750C0"/>
    <w:rsid w:val="00A30DF6"/>
    <w:rsid w:val="00A560F5"/>
    <w:rsid w:val="00AD530B"/>
    <w:rsid w:val="00B07540"/>
    <w:rsid w:val="00B54BB0"/>
    <w:rsid w:val="00B76BB8"/>
    <w:rsid w:val="00C8423B"/>
    <w:rsid w:val="00CF6A09"/>
    <w:rsid w:val="00E4617B"/>
    <w:rsid w:val="00FE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7CD54"/>
  <w15:chartTrackingRefBased/>
  <w15:docId w15:val="{1D616315-1BEB-0E41-9F06-B9965501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3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30B"/>
  </w:style>
  <w:style w:type="paragraph" w:styleId="Footer">
    <w:name w:val="footer"/>
    <w:basedOn w:val="Normal"/>
    <w:link w:val="FooterChar"/>
    <w:uiPriority w:val="99"/>
    <w:unhideWhenUsed/>
    <w:rsid w:val="00AD5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4</cp:revision>
  <dcterms:created xsi:type="dcterms:W3CDTF">2025-11-24T03:14:00Z</dcterms:created>
  <dcterms:modified xsi:type="dcterms:W3CDTF">2025-11-27T18:31:00Z</dcterms:modified>
</cp:coreProperties>
</file>