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8A83" w14:textId="05ACD728" w:rsidR="00B54BB0" w:rsidRDefault="00564B9D" w:rsidP="00564B9D">
      <w:pPr>
        <w:pStyle w:val="Heading1"/>
        <w:jc w:val="center"/>
      </w:pPr>
      <w:r>
        <w:t>Module 4.2 Assignment</w:t>
      </w:r>
    </w:p>
    <w:p w14:paraId="481DF84D" w14:textId="6641BC60" w:rsidR="00564B9D" w:rsidRDefault="00564B9D" w:rsidP="00564B9D">
      <w:pPr>
        <w:jc w:val="center"/>
        <w:rPr>
          <w:rStyle w:val="IntenseEmphasis"/>
        </w:rPr>
      </w:pPr>
      <w:r>
        <w:rPr>
          <w:rStyle w:val="IntenseEmphasis"/>
        </w:rPr>
        <w:t>Initial Flowchart:</w:t>
      </w:r>
    </w:p>
    <w:p w14:paraId="2560DBE8" w14:textId="2D60C707" w:rsidR="00564B9D" w:rsidRDefault="00564B9D" w:rsidP="00564B9D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5D7DCFBD" wp14:editId="367A32B0">
            <wp:extent cx="5543835" cy="7053580"/>
            <wp:effectExtent l="0" t="0" r="0" b="0"/>
            <wp:docPr id="6803085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8586" name="Picture 1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846" cy="706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F620" w14:textId="4DDCD813" w:rsidR="00564B9D" w:rsidRDefault="00564B9D" w:rsidP="00564B9D">
      <w:pPr>
        <w:jc w:val="center"/>
        <w:rPr>
          <w:rStyle w:val="IntenseEmphasis"/>
        </w:rPr>
      </w:pPr>
      <w:r>
        <w:rPr>
          <w:rStyle w:val="IntenseEmphasis"/>
        </w:rPr>
        <w:lastRenderedPageBreak/>
        <w:t>Final Flowchart</w:t>
      </w:r>
    </w:p>
    <w:p w14:paraId="1C3D34A5" w14:textId="32698F9F" w:rsidR="00564B9D" w:rsidRPr="00564B9D" w:rsidRDefault="007E2EDB" w:rsidP="00564B9D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16B78734" wp14:editId="171F3056">
            <wp:extent cx="5943600" cy="5772785"/>
            <wp:effectExtent l="0" t="0" r="0" b="0"/>
            <wp:docPr id="20359583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8303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B9D" w:rsidRPr="00564B9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2491" w14:textId="77777777" w:rsidR="00923E31" w:rsidRDefault="00923E31" w:rsidP="00564B9D">
      <w:pPr>
        <w:spacing w:after="0" w:line="240" w:lineRule="auto"/>
      </w:pPr>
      <w:r>
        <w:separator/>
      </w:r>
    </w:p>
  </w:endnote>
  <w:endnote w:type="continuationSeparator" w:id="0">
    <w:p w14:paraId="1685BD9E" w14:textId="77777777" w:rsidR="00923E31" w:rsidRDefault="00923E31" w:rsidP="00564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A93BF" w14:textId="77777777" w:rsidR="00923E31" w:rsidRDefault="00923E31" w:rsidP="00564B9D">
      <w:pPr>
        <w:spacing w:after="0" w:line="240" w:lineRule="auto"/>
      </w:pPr>
      <w:r>
        <w:separator/>
      </w:r>
    </w:p>
  </w:footnote>
  <w:footnote w:type="continuationSeparator" w:id="0">
    <w:p w14:paraId="3854A691" w14:textId="77777777" w:rsidR="00923E31" w:rsidRDefault="00923E31" w:rsidP="00564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C5244" w14:textId="2C20B3D4" w:rsidR="00564B9D" w:rsidRDefault="00564B9D">
    <w:pPr>
      <w:pStyle w:val="Header"/>
    </w:pPr>
    <w:r>
      <w:t>Breutzmann, Robert</w:t>
    </w:r>
  </w:p>
  <w:p w14:paraId="70D2D26B" w14:textId="4CDB88BB" w:rsidR="00564B9D" w:rsidRDefault="00564B9D">
    <w:pPr>
      <w:pStyle w:val="Header"/>
    </w:pPr>
    <w:r>
      <w:t>CSD 325 – Advanced Python</w:t>
    </w:r>
  </w:p>
  <w:p w14:paraId="6F1C9A81" w14:textId="26D90E10" w:rsidR="00564B9D" w:rsidRDefault="00564B9D">
    <w:pPr>
      <w:pStyle w:val="Header"/>
    </w:pPr>
    <w:r>
      <w:t>Due Date – 11/9/2025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9D"/>
    <w:rsid w:val="00142DF8"/>
    <w:rsid w:val="00423563"/>
    <w:rsid w:val="00564B9D"/>
    <w:rsid w:val="005A1873"/>
    <w:rsid w:val="007330A0"/>
    <w:rsid w:val="007E2EDB"/>
    <w:rsid w:val="00923E31"/>
    <w:rsid w:val="00927BD1"/>
    <w:rsid w:val="009541C9"/>
    <w:rsid w:val="00A30DF6"/>
    <w:rsid w:val="00B07540"/>
    <w:rsid w:val="00B54BB0"/>
    <w:rsid w:val="00B76BB8"/>
    <w:rsid w:val="00C51E9C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56E83"/>
  <w15:chartTrackingRefBased/>
  <w15:docId w15:val="{8E9B2121-6F59-AB4B-AB15-F08339FA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B9D"/>
  </w:style>
  <w:style w:type="paragraph" w:styleId="Footer">
    <w:name w:val="footer"/>
    <w:basedOn w:val="Normal"/>
    <w:link w:val="FooterChar"/>
    <w:uiPriority w:val="99"/>
    <w:unhideWhenUsed/>
    <w:rsid w:val="00564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2025-11-06T03:37:00Z</dcterms:created>
  <dcterms:modified xsi:type="dcterms:W3CDTF">2025-11-06T04:14:00Z</dcterms:modified>
</cp:coreProperties>
</file>