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09C7" w14:textId="7CA8B552" w:rsidR="00B54BB0" w:rsidRDefault="00D9624D" w:rsidP="00D9624D">
      <w:pPr>
        <w:pStyle w:val="Heading1"/>
        <w:jc w:val="center"/>
      </w:pPr>
      <w:r>
        <w:t xml:space="preserve">Module </w:t>
      </w:r>
      <w:r w:rsidR="004D62F7">
        <w:t>5</w:t>
      </w:r>
      <w:r>
        <w:t xml:space="preserve"> Discussion</w:t>
      </w:r>
    </w:p>
    <w:p w14:paraId="31FBE1FA" w14:textId="3CD0ED0A" w:rsidR="00D9624D" w:rsidRDefault="00D9624D" w:rsidP="00D9624D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Topic: </w:t>
      </w:r>
      <w:r w:rsidR="007C7B90">
        <w:rPr>
          <w:rFonts w:eastAsia="Times New Roman"/>
        </w:rPr>
        <w:t>Assertive Programming</w:t>
      </w:r>
    </w:p>
    <w:p w14:paraId="41EAA6A9" w14:textId="757F5C11" w:rsidR="00D9624D" w:rsidRDefault="00D9624D" w:rsidP="00D9624D">
      <w:pPr>
        <w:pStyle w:val="Heading4"/>
        <w:rPr>
          <w:rFonts w:eastAsia="Times New Roman"/>
        </w:rPr>
      </w:pPr>
      <w:r w:rsidRPr="00D9624D">
        <w:rPr>
          <w:rFonts w:eastAsia="Times New Roman"/>
        </w:rPr>
        <w:t>Why did you select this topic?</w:t>
      </w:r>
    </w:p>
    <w:p w14:paraId="5AAC1E16" w14:textId="745CCDB6" w:rsidR="00F36AF6" w:rsidRPr="00F36AF6" w:rsidRDefault="007C7B90" w:rsidP="00F36AF6">
      <w:r>
        <w:t xml:space="preserve">Mainly because this is a topic that </w:t>
      </w:r>
      <w:r w:rsidR="00846CF6">
        <w:t xml:space="preserve">is especially </w:t>
      </w:r>
      <w:proofErr w:type="gramStart"/>
      <w:r w:rsidR="00846CF6">
        <w:t>important, but</w:t>
      </w:r>
      <w:proofErr w:type="gramEnd"/>
      <w:r w:rsidR="00846CF6">
        <w:t xml:space="preserve"> can be VERY difficult to achieve.</w:t>
      </w:r>
    </w:p>
    <w:p w14:paraId="62086BA6" w14:textId="77777777" w:rsidR="00D9624D" w:rsidRDefault="00D9624D" w:rsidP="00D9624D">
      <w:pPr>
        <w:pStyle w:val="Heading4"/>
        <w:rPr>
          <w:rFonts w:eastAsia="Times New Roman"/>
        </w:rPr>
      </w:pPr>
      <w:r w:rsidRPr="00D9624D">
        <w:rPr>
          <w:rFonts w:eastAsia="Times New Roman"/>
        </w:rPr>
        <w:t>Summarize the main points (in your own words) of that topic in three or four sentences.</w:t>
      </w:r>
    </w:p>
    <w:p w14:paraId="7B981320" w14:textId="49B63688" w:rsidR="00F36AF6" w:rsidRDefault="00846CF6" w:rsidP="00F36AF6">
      <w:r>
        <w:t xml:space="preserve">In programming, </w:t>
      </w:r>
      <w:r w:rsidR="00840EB8">
        <w:t xml:space="preserve">it’s sometimes hard not to fall into the trap of “this won’t happen.”  In some of our earlier programs last term, we wrote programs that assumed that </w:t>
      </w:r>
      <w:r w:rsidR="00857D80">
        <w:t xml:space="preserve">information is a certain thing.  For example, a Boolean variable </w:t>
      </w:r>
      <w:r w:rsidR="005800D2">
        <w:t>can only be</w:t>
      </w:r>
      <w:r w:rsidR="00857D80">
        <w:t xml:space="preserve"> true or false</w:t>
      </w:r>
      <w:r w:rsidR="002B1941">
        <w:t xml:space="preserve">.  We might naturally think, “There’s no possible way this could hold a string value!”  Well, this is true…. until it isn’t.  </w:t>
      </w:r>
      <w:r w:rsidR="005800D2">
        <w:t>A</w:t>
      </w:r>
      <w:r w:rsidR="002A645C">
        <w:t>ssertive programming makes you put in code that verifies</w:t>
      </w:r>
      <w:r w:rsidR="00C775BD">
        <w:t xml:space="preserve"> the “impossible” isn’t true.</w:t>
      </w:r>
      <w:r w:rsidR="00D71659">
        <w:t xml:space="preserve">  This way, the program creates an error where the error occurs rather than later in the program.</w:t>
      </w:r>
    </w:p>
    <w:p w14:paraId="4727E773" w14:textId="7201D51D" w:rsidR="005800D2" w:rsidRPr="00F36AF6" w:rsidRDefault="005800D2" w:rsidP="00F36AF6">
      <w:r>
        <w:t>This is NOT to be confused with validating user input…. Which is its own separate issue (albeit a major one…).</w:t>
      </w:r>
    </w:p>
    <w:p w14:paraId="7816995E" w14:textId="77777777" w:rsidR="00D9624D" w:rsidRDefault="00D9624D" w:rsidP="00D9624D">
      <w:pPr>
        <w:pStyle w:val="Heading4"/>
        <w:rPr>
          <w:rFonts w:eastAsia="Times New Roman"/>
        </w:rPr>
      </w:pPr>
      <w:r w:rsidRPr="00D9624D">
        <w:rPr>
          <w:rFonts w:eastAsia="Times New Roman"/>
        </w:rPr>
        <w:t>Find at least one additional resource (video, book, article, website, etc.) that supports your summary. Write an additional 1-2 sentences. Include a link to that resource.</w:t>
      </w:r>
    </w:p>
    <w:p w14:paraId="78BD60DC" w14:textId="309F7CCB" w:rsidR="009C3261" w:rsidRDefault="001303D7" w:rsidP="009C3261">
      <w:r>
        <w:t>According to Geeks for Geeks, when working with Python, you can easily add this into code by using a keyword “assert.”  Here’s an example:</w:t>
      </w:r>
      <w:r>
        <w:br/>
      </w:r>
      <w:r w:rsidR="009C3261">
        <w:t xml:space="preserve">def </w:t>
      </w:r>
      <w:proofErr w:type="spellStart"/>
      <w:proofErr w:type="gramStart"/>
      <w:r w:rsidR="009C3261">
        <w:t>calculate</w:t>
      </w:r>
      <w:r w:rsidR="009C3261">
        <w:t>D</w:t>
      </w:r>
      <w:r w:rsidR="009C3261">
        <w:t>iscount</w:t>
      </w:r>
      <w:proofErr w:type="spellEnd"/>
      <w:r w:rsidR="009C3261">
        <w:t>(</w:t>
      </w:r>
      <w:proofErr w:type="gramEnd"/>
      <w:r w:rsidR="009C3261">
        <w:t xml:space="preserve">price, </w:t>
      </w:r>
      <w:proofErr w:type="spellStart"/>
      <w:r w:rsidR="009C3261">
        <w:t>discount</w:t>
      </w:r>
      <w:r w:rsidR="009C3261">
        <w:t>R</w:t>
      </w:r>
      <w:r w:rsidR="009C3261">
        <w:t>ate</w:t>
      </w:r>
      <w:proofErr w:type="spellEnd"/>
      <w:r w:rsidR="009C3261">
        <w:t>):</w:t>
      </w:r>
    </w:p>
    <w:p w14:paraId="1439D19C" w14:textId="77777777" w:rsidR="009C3261" w:rsidRDefault="009C3261" w:rsidP="009C3261">
      <w:r>
        <w:t xml:space="preserve">    # Assertive programming: check assumptions</w:t>
      </w:r>
    </w:p>
    <w:p w14:paraId="092B008D" w14:textId="77777777" w:rsidR="009C3261" w:rsidRDefault="009C3261" w:rsidP="009C3261">
      <w:r>
        <w:t xml:space="preserve">    assert price &gt;= 0, "Price cannot be negative."</w:t>
      </w:r>
    </w:p>
    <w:p w14:paraId="51C0E183" w14:textId="206EDE4E" w:rsidR="009C3261" w:rsidRDefault="009C3261" w:rsidP="009C3261">
      <w:r>
        <w:t xml:space="preserve">    assert 0 &lt;= </w:t>
      </w:r>
      <w:proofErr w:type="spellStart"/>
      <w:r>
        <w:t>discount</w:t>
      </w:r>
      <w:r>
        <w:t>R</w:t>
      </w:r>
      <w:r>
        <w:t>ate</w:t>
      </w:r>
      <w:proofErr w:type="spellEnd"/>
      <w:r>
        <w:t xml:space="preserve"> &lt;= 1, "Discount rate must be between 0 and 1."</w:t>
      </w:r>
    </w:p>
    <w:p w14:paraId="6F983295" w14:textId="77777777" w:rsidR="009C3261" w:rsidRDefault="009C3261" w:rsidP="009C3261"/>
    <w:p w14:paraId="3CD96FB9" w14:textId="3B67136F" w:rsidR="009C3261" w:rsidRDefault="009C3261" w:rsidP="009C3261">
      <w:r>
        <w:t xml:space="preserve">    return price * (1 - </w:t>
      </w:r>
      <w:proofErr w:type="spellStart"/>
      <w:r>
        <w:t>discount</w:t>
      </w:r>
      <w:r>
        <w:t>R</w:t>
      </w:r>
      <w:r>
        <w:t>ate</w:t>
      </w:r>
      <w:proofErr w:type="spellEnd"/>
      <w:r>
        <w:t>)</w:t>
      </w:r>
    </w:p>
    <w:p w14:paraId="7C9FCDC4" w14:textId="77777777" w:rsidR="009C3261" w:rsidRDefault="009C3261" w:rsidP="009C3261"/>
    <w:p w14:paraId="19A5D5EF" w14:textId="77777777" w:rsidR="009C3261" w:rsidRDefault="009C3261" w:rsidP="009C3261">
      <w:r>
        <w:t># Example usage</w:t>
      </w:r>
    </w:p>
    <w:p w14:paraId="0A0D03B9" w14:textId="137040FA" w:rsidR="009C3261" w:rsidRDefault="009C3261" w:rsidP="009C3261">
      <w:proofErr w:type="gramStart"/>
      <w:r>
        <w:t>print(</w:t>
      </w:r>
      <w:proofErr w:type="spellStart"/>
      <w:r>
        <w:t>calculate</w:t>
      </w:r>
      <w:r>
        <w:t>D</w:t>
      </w:r>
      <w:r>
        <w:t>iscount</w:t>
      </w:r>
      <w:proofErr w:type="spellEnd"/>
      <w:r>
        <w:t>(</w:t>
      </w:r>
      <w:proofErr w:type="gramEnd"/>
      <w:r>
        <w:t>100, 0.2</w:t>
      </w:r>
      <w:proofErr w:type="gramStart"/>
      <w:r>
        <w:t xml:space="preserve">))   </w:t>
      </w:r>
      <w:proofErr w:type="gramEnd"/>
      <w:r>
        <w:t># Works fine</w:t>
      </w:r>
    </w:p>
    <w:p w14:paraId="2502CDD4" w14:textId="4284F820" w:rsidR="00DF59BE" w:rsidRDefault="009C3261" w:rsidP="009C3261">
      <w:proofErr w:type="gramStart"/>
      <w:r>
        <w:t>print(</w:t>
      </w:r>
      <w:proofErr w:type="spellStart"/>
      <w:r>
        <w:t>calculate</w:t>
      </w:r>
      <w:r>
        <w:t>D</w:t>
      </w:r>
      <w:r>
        <w:t>iscount</w:t>
      </w:r>
      <w:proofErr w:type="spellEnd"/>
      <w:r>
        <w:t>(</w:t>
      </w:r>
      <w:proofErr w:type="gramEnd"/>
      <w:r>
        <w:t>-5, 0.1</w:t>
      </w:r>
      <w:proofErr w:type="gramStart"/>
      <w:r>
        <w:t xml:space="preserve">))   </w:t>
      </w:r>
      <w:proofErr w:type="gramEnd"/>
      <w:r>
        <w:t xml:space="preserve"> # Raises </w:t>
      </w:r>
      <w:proofErr w:type="spellStart"/>
      <w:r>
        <w:t>AssertionError</w:t>
      </w:r>
      <w:proofErr w:type="spellEnd"/>
      <w:r>
        <w:t>: Price cannot be negative</w:t>
      </w:r>
    </w:p>
    <w:p w14:paraId="1371A554" w14:textId="77777777" w:rsidR="009216BF" w:rsidRDefault="009216BF" w:rsidP="009C3261"/>
    <w:p w14:paraId="239443E0" w14:textId="77777777" w:rsidR="009216BF" w:rsidRDefault="009216BF" w:rsidP="009216BF">
      <w:r>
        <w:t>This brings back the following code in my Terminal, making debugging very simple, because it tells me EXACTLY what happened.</w:t>
      </w:r>
      <w:r>
        <w:br/>
      </w:r>
      <w:r>
        <w:t>Traceback (most recent call last):</w:t>
      </w:r>
    </w:p>
    <w:p w14:paraId="09FCB7CD" w14:textId="77777777" w:rsidR="009216BF" w:rsidRDefault="009216BF" w:rsidP="009216BF">
      <w:r>
        <w:t xml:space="preserve">  File "/Users/Bob/</w:t>
      </w:r>
      <w:proofErr w:type="spellStart"/>
      <w:r>
        <w:t>csd</w:t>
      </w:r>
      <w:proofErr w:type="spellEnd"/>
      <w:r>
        <w:t>/CSD-325/assertive.py", line 10, in &lt;module&gt;</w:t>
      </w:r>
    </w:p>
    <w:p w14:paraId="3F23FBA1" w14:textId="77777777" w:rsidR="009216BF" w:rsidRDefault="009216BF" w:rsidP="009216BF">
      <w:r>
        <w:t xml:space="preserve">    </w:t>
      </w:r>
      <w:proofErr w:type="gramStart"/>
      <w:r>
        <w:t>print(</w:t>
      </w:r>
      <w:proofErr w:type="spellStart"/>
      <w:r>
        <w:t>calculateDiscount</w:t>
      </w:r>
      <w:proofErr w:type="spellEnd"/>
      <w:r>
        <w:t>(</w:t>
      </w:r>
      <w:proofErr w:type="gramEnd"/>
      <w:r>
        <w:t>-5, 0.1</w:t>
      </w:r>
      <w:proofErr w:type="gramStart"/>
      <w:r>
        <w:t xml:space="preserve">))   </w:t>
      </w:r>
      <w:proofErr w:type="gramEnd"/>
      <w:r>
        <w:t xml:space="preserve"> # Raises </w:t>
      </w:r>
      <w:proofErr w:type="spellStart"/>
      <w:r>
        <w:t>AssertionError</w:t>
      </w:r>
      <w:proofErr w:type="spellEnd"/>
      <w:r>
        <w:t>: Price cannot be negative</w:t>
      </w:r>
    </w:p>
    <w:p w14:paraId="62792641" w14:textId="77777777" w:rsidR="009216BF" w:rsidRDefault="009216BF" w:rsidP="009216BF">
      <w:r>
        <w:t xml:space="preserve">          ~~~~~~~~~~~~~~~~~^^^^^^^^^</w:t>
      </w:r>
    </w:p>
    <w:p w14:paraId="5CBD727D" w14:textId="77777777" w:rsidR="009216BF" w:rsidRDefault="009216BF" w:rsidP="009216BF">
      <w:r>
        <w:t xml:space="preserve">  File "/Users/Bob/</w:t>
      </w:r>
      <w:proofErr w:type="spellStart"/>
      <w:r>
        <w:t>csd</w:t>
      </w:r>
      <w:proofErr w:type="spellEnd"/>
      <w:r>
        <w:t xml:space="preserve">/CSD-325/assertive.py", line 3, in </w:t>
      </w:r>
      <w:proofErr w:type="spellStart"/>
      <w:r>
        <w:t>calculateDiscount</w:t>
      </w:r>
      <w:proofErr w:type="spellEnd"/>
    </w:p>
    <w:p w14:paraId="6ADE0E4F" w14:textId="77777777" w:rsidR="009216BF" w:rsidRDefault="009216BF" w:rsidP="009216BF">
      <w:r>
        <w:t xml:space="preserve">    assert price &gt;= 0, "Price cannot be negative."</w:t>
      </w:r>
    </w:p>
    <w:p w14:paraId="63D7D1ED" w14:textId="77777777" w:rsidR="009216BF" w:rsidRDefault="009216BF" w:rsidP="009216BF">
      <w:r>
        <w:t xml:space="preserve">           ^^^^^^^^^^</w:t>
      </w:r>
    </w:p>
    <w:p w14:paraId="7A43F3F1" w14:textId="699D5A38" w:rsidR="009216BF" w:rsidRDefault="009216BF" w:rsidP="009216BF">
      <w:proofErr w:type="spellStart"/>
      <w:r>
        <w:t>AssertionError</w:t>
      </w:r>
      <w:proofErr w:type="spellEnd"/>
      <w:r>
        <w:t>: Price cannot be negative.</w:t>
      </w:r>
    </w:p>
    <w:p w14:paraId="28FF10CC" w14:textId="664EDD57" w:rsidR="00DF59BE" w:rsidRPr="00DF59BE" w:rsidRDefault="00DF59BE" w:rsidP="001303D7">
      <w:pPr>
        <w:ind w:left="720" w:hanging="720"/>
      </w:pPr>
      <w:proofErr w:type="spellStart"/>
      <w:r>
        <w:t>GeeksforGeeks</w:t>
      </w:r>
      <w:proofErr w:type="spellEnd"/>
      <w:r>
        <w:t xml:space="preserve">. (n.d.). </w:t>
      </w:r>
      <w:r>
        <w:rPr>
          <w:rStyle w:val="Emphasis"/>
        </w:rPr>
        <w:t>Assert keyword in Python</w:t>
      </w:r>
      <w:r>
        <w:t xml:space="preserve">. </w:t>
      </w:r>
      <w:proofErr w:type="spellStart"/>
      <w:r>
        <w:t>GeeksforGeeks</w:t>
      </w:r>
      <w:proofErr w:type="spellEnd"/>
      <w:r>
        <w:t xml:space="preserve">. </w:t>
      </w:r>
      <w:hyperlink r:id="rId5" w:tgtFrame="_new" w:history="1">
        <w:r>
          <w:rPr>
            <w:rStyle w:val="Hyperlink"/>
          </w:rPr>
          <w:t>https://www.geeksforgeeks.org/python/python-assert-keyword/</w:t>
        </w:r>
      </w:hyperlink>
    </w:p>
    <w:p w14:paraId="0FC37CC1" w14:textId="77777777" w:rsidR="00F36AF6" w:rsidRPr="00F36AF6" w:rsidRDefault="00F36AF6" w:rsidP="00F36AF6"/>
    <w:p w14:paraId="1B5FA377" w14:textId="77777777" w:rsidR="00D9624D" w:rsidRPr="00D9624D" w:rsidRDefault="00D9624D" w:rsidP="00846327">
      <w:pPr>
        <w:pStyle w:val="Heading4"/>
        <w:ind w:left="720" w:hanging="720"/>
      </w:pPr>
    </w:p>
    <w:sectPr w:rsidR="00D9624D" w:rsidRPr="00D96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67D5"/>
    <w:multiLevelType w:val="multilevel"/>
    <w:tmpl w:val="586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611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4D"/>
    <w:rsid w:val="001303D7"/>
    <w:rsid w:val="00142DF8"/>
    <w:rsid w:val="0020021D"/>
    <w:rsid w:val="002A645C"/>
    <w:rsid w:val="002B1941"/>
    <w:rsid w:val="003F54E9"/>
    <w:rsid w:val="00423563"/>
    <w:rsid w:val="004D62F7"/>
    <w:rsid w:val="005800D2"/>
    <w:rsid w:val="0059214D"/>
    <w:rsid w:val="00783D8E"/>
    <w:rsid w:val="007C7B90"/>
    <w:rsid w:val="007D6766"/>
    <w:rsid w:val="00840EB8"/>
    <w:rsid w:val="00846327"/>
    <w:rsid w:val="00846CF6"/>
    <w:rsid w:val="00857D80"/>
    <w:rsid w:val="009216BF"/>
    <w:rsid w:val="00927BD1"/>
    <w:rsid w:val="009541C9"/>
    <w:rsid w:val="009C3261"/>
    <w:rsid w:val="00A23383"/>
    <w:rsid w:val="00A30DF6"/>
    <w:rsid w:val="00A72B24"/>
    <w:rsid w:val="00B07540"/>
    <w:rsid w:val="00B54BB0"/>
    <w:rsid w:val="00B76BB8"/>
    <w:rsid w:val="00BC3958"/>
    <w:rsid w:val="00C775BD"/>
    <w:rsid w:val="00C8423B"/>
    <w:rsid w:val="00CC4B57"/>
    <w:rsid w:val="00CF6A09"/>
    <w:rsid w:val="00D028A4"/>
    <w:rsid w:val="00D14AA1"/>
    <w:rsid w:val="00D71659"/>
    <w:rsid w:val="00D9624D"/>
    <w:rsid w:val="00DC55FE"/>
    <w:rsid w:val="00DF59BE"/>
    <w:rsid w:val="00E4617B"/>
    <w:rsid w:val="00E65A0B"/>
    <w:rsid w:val="00EB365C"/>
    <w:rsid w:val="00F36AF6"/>
    <w:rsid w:val="00F36E1D"/>
    <w:rsid w:val="00FA31F5"/>
    <w:rsid w:val="00FC3412"/>
    <w:rsid w:val="00FF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0E0B6"/>
  <w15:chartTrackingRefBased/>
  <w15:docId w15:val="{ACCB4217-F1A8-8845-8B62-9757B9628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6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6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6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24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4632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463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python/python-assert-keyword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18</cp:revision>
  <dcterms:created xsi:type="dcterms:W3CDTF">2025-11-03T16:13:00Z</dcterms:created>
  <dcterms:modified xsi:type="dcterms:W3CDTF">2025-11-03T17:57:00Z</dcterms:modified>
</cp:coreProperties>
</file>