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90623" w14:textId="77777777" w:rsidR="00122B52" w:rsidRPr="00122B52" w:rsidRDefault="00122B52" w:rsidP="00122B52">
      <w:pPr>
        <w:pStyle w:val="Heading3"/>
      </w:pPr>
      <w:r w:rsidRPr="00122B52">
        <w:t>Log into Application</w:t>
      </w:r>
    </w:p>
    <w:p w14:paraId="052D5997" w14:textId="77777777" w:rsidR="00122B52" w:rsidRPr="00122B52" w:rsidRDefault="00122B52" w:rsidP="00122B52">
      <w:pPr>
        <w:pStyle w:val="ListParagraph"/>
        <w:numPr>
          <w:ilvl w:val="0"/>
          <w:numId w:val="7"/>
        </w:numPr>
      </w:pPr>
      <w:r w:rsidRPr="00122B52">
        <w:t xml:space="preserve">Brute force attack to guess passwords </w:t>
      </w:r>
    </w:p>
    <w:p w14:paraId="37D2A67C" w14:textId="77777777" w:rsidR="00122B52" w:rsidRPr="00122B52" w:rsidRDefault="00122B52" w:rsidP="00122B52">
      <w:pPr>
        <w:pStyle w:val="ListParagraph"/>
        <w:numPr>
          <w:ilvl w:val="0"/>
          <w:numId w:val="7"/>
        </w:numPr>
      </w:pPr>
      <w:r w:rsidRPr="00122B52">
        <w:t xml:space="preserve">Credential stuffing using leaked username/password combos </w:t>
      </w:r>
    </w:p>
    <w:p w14:paraId="2749B878" w14:textId="77777777" w:rsidR="00122B52" w:rsidRPr="00122B52" w:rsidRDefault="00122B52" w:rsidP="00122B52">
      <w:pPr>
        <w:pStyle w:val="ListParagraph"/>
        <w:numPr>
          <w:ilvl w:val="0"/>
          <w:numId w:val="7"/>
        </w:numPr>
      </w:pPr>
      <w:r w:rsidRPr="00122B52">
        <w:t xml:space="preserve">Bypassing authentication (e.g., exploiting session flaws) </w:t>
      </w:r>
    </w:p>
    <w:p w14:paraId="11500A8F" w14:textId="03B26379" w:rsidR="00122B52" w:rsidRPr="00122B52" w:rsidRDefault="00122B52" w:rsidP="00122B52">
      <w:pPr>
        <w:pStyle w:val="ListParagraph"/>
        <w:numPr>
          <w:ilvl w:val="0"/>
          <w:numId w:val="7"/>
        </w:numPr>
      </w:pPr>
      <w:r w:rsidRPr="00122B52">
        <w:t>Logging in with stolen or shared credentials</w:t>
      </w:r>
    </w:p>
    <w:p w14:paraId="46B1C812" w14:textId="6D9EC516" w:rsidR="00122B52" w:rsidRPr="00122B52" w:rsidRDefault="00122B52" w:rsidP="00122B52">
      <w:pPr>
        <w:pStyle w:val="Heading3"/>
      </w:pPr>
      <w:r w:rsidRPr="00122B52">
        <w:t>Create Record</w:t>
      </w:r>
    </w:p>
    <w:p w14:paraId="2D553641" w14:textId="77777777" w:rsidR="00122B52" w:rsidRPr="00122B52" w:rsidRDefault="00122B52" w:rsidP="00122B52">
      <w:pPr>
        <w:pStyle w:val="ListParagraph"/>
        <w:numPr>
          <w:ilvl w:val="0"/>
          <w:numId w:val="8"/>
        </w:numPr>
      </w:pPr>
      <w:r w:rsidRPr="00122B52">
        <w:t xml:space="preserve">Injecting malicious input (e.g., SQL injection, scripts) </w:t>
      </w:r>
    </w:p>
    <w:p w14:paraId="390F1BAD" w14:textId="77777777" w:rsidR="00122B52" w:rsidRPr="00122B52" w:rsidRDefault="00122B52" w:rsidP="00122B52">
      <w:pPr>
        <w:pStyle w:val="ListParagraph"/>
        <w:numPr>
          <w:ilvl w:val="0"/>
          <w:numId w:val="8"/>
        </w:numPr>
      </w:pPr>
      <w:r w:rsidRPr="00122B52">
        <w:t xml:space="preserve">Creating duplicate or fake records to corrupt data </w:t>
      </w:r>
    </w:p>
    <w:p w14:paraId="13A5A14E" w14:textId="77777777" w:rsidR="00122B52" w:rsidRPr="00122B52" w:rsidRDefault="00122B52" w:rsidP="00122B52">
      <w:pPr>
        <w:pStyle w:val="ListParagraph"/>
        <w:numPr>
          <w:ilvl w:val="0"/>
          <w:numId w:val="8"/>
        </w:numPr>
      </w:pPr>
      <w:r w:rsidRPr="00122B52">
        <w:t xml:space="preserve">Overloading the system with excessive record creation (DoS) </w:t>
      </w:r>
    </w:p>
    <w:p w14:paraId="654C211D" w14:textId="11CD527D" w:rsidR="00122B52" w:rsidRPr="00122B52" w:rsidRDefault="00122B52" w:rsidP="00122B52">
      <w:pPr>
        <w:pStyle w:val="ListParagraph"/>
        <w:numPr>
          <w:ilvl w:val="0"/>
          <w:numId w:val="8"/>
        </w:numPr>
      </w:pPr>
      <w:r w:rsidRPr="00122B52">
        <w:t xml:space="preserve">Entering invalid or malformed data to break processing </w:t>
      </w:r>
    </w:p>
    <w:p w14:paraId="349F3778" w14:textId="77777777" w:rsidR="00122B52" w:rsidRPr="00122B52" w:rsidRDefault="00122B52" w:rsidP="00122B52">
      <w:pPr>
        <w:pStyle w:val="Heading3"/>
      </w:pPr>
      <w:r w:rsidRPr="00122B52">
        <w:t>Update Records</w:t>
      </w:r>
    </w:p>
    <w:p w14:paraId="5B1FB994" w14:textId="77777777" w:rsidR="00122B52" w:rsidRPr="00122B52" w:rsidRDefault="00122B52" w:rsidP="00122B52">
      <w:pPr>
        <w:pStyle w:val="ListParagraph"/>
        <w:numPr>
          <w:ilvl w:val="0"/>
          <w:numId w:val="9"/>
        </w:numPr>
      </w:pPr>
      <w:r w:rsidRPr="00122B52">
        <w:t xml:space="preserve">Unauthorized modification of sensitive records </w:t>
      </w:r>
    </w:p>
    <w:p w14:paraId="6B1F4B70" w14:textId="77777777" w:rsidR="00122B52" w:rsidRPr="00122B52" w:rsidRDefault="00122B52" w:rsidP="00122B52">
      <w:pPr>
        <w:pStyle w:val="ListParagraph"/>
        <w:numPr>
          <w:ilvl w:val="0"/>
          <w:numId w:val="9"/>
        </w:numPr>
      </w:pPr>
      <w:r w:rsidRPr="00122B52">
        <w:t xml:space="preserve">Privilege escalation (editing fields user shouldn’t access) </w:t>
      </w:r>
    </w:p>
    <w:p w14:paraId="2A9DFE60" w14:textId="77777777" w:rsidR="00122B52" w:rsidRPr="00122B52" w:rsidRDefault="00122B52" w:rsidP="00122B52">
      <w:pPr>
        <w:pStyle w:val="ListParagraph"/>
        <w:numPr>
          <w:ilvl w:val="0"/>
          <w:numId w:val="9"/>
        </w:numPr>
      </w:pPr>
      <w:r w:rsidRPr="00122B52">
        <w:t xml:space="preserve">Injecting malicious code into editable fields </w:t>
      </w:r>
    </w:p>
    <w:p w14:paraId="19E98AC7" w14:textId="154C5676" w:rsidR="00122B52" w:rsidRPr="00122B52" w:rsidRDefault="00122B52" w:rsidP="00122B52">
      <w:pPr>
        <w:pStyle w:val="ListParagraph"/>
        <w:numPr>
          <w:ilvl w:val="0"/>
          <w:numId w:val="9"/>
        </w:numPr>
      </w:pPr>
      <w:r w:rsidRPr="00122B52">
        <w:t xml:space="preserve">Tampering with audit/history data to hide changes </w:t>
      </w:r>
    </w:p>
    <w:p w14:paraId="2F7DB94E" w14:textId="77777777" w:rsidR="00122B52" w:rsidRPr="00122B52" w:rsidRDefault="00122B52" w:rsidP="00122B52">
      <w:pPr>
        <w:pStyle w:val="Heading3"/>
      </w:pPr>
      <w:r w:rsidRPr="00122B52">
        <w:t>Delete Records</w:t>
      </w:r>
    </w:p>
    <w:p w14:paraId="053AA3FB" w14:textId="77777777" w:rsidR="00122B52" w:rsidRPr="00122B52" w:rsidRDefault="00122B52" w:rsidP="00122B52">
      <w:pPr>
        <w:pStyle w:val="ListParagraph"/>
        <w:numPr>
          <w:ilvl w:val="0"/>
          <w:numId w:val="10"/>
        </w:numPr>
      </w:pPr>
      <w:r w:rsidRPr="00122B52">
        <w:t xml:space="preserve">Unauthorized deletion of critical data </w:t>
      </w:r>
    </w:p>
    <w:p w14:paraId="35B181F7" w14:textId="77777777" w:rsidR="00122B52" w:rsidRPr="00122B52" w:rsidRDefault="00122B52" w:rsidP="00122B52">
      <w:pPr>
        <w:pStyle w:val="ListParagraph"/>
        <w:numPr>
          <w:ilvl w:val="0"/>
          <w:numId w:val="10"/>
        </w:numPr>
      </w:pPr>
      <w:r w:rsidRPr="00122B52">
        <w:t xml:space="preserve">Mass deletion (bulk delete abuse) </w:t>
      </w:r>
    </w:p>
    <w:p w14:paraId="75D3B9E4" w14:textId="77777777" w:rsidR="00122B52" w:rsidRPr="00122B52" w:rsidRDefault="00122B52" w:rsidP="00122B52">
      <w:pPr>
        <w:pStyle w:val="ListParagraph"/>
        <w:numPr>
          <w:ilvl w:val="0"/>
          <w:numId w:val="10"/>
        </w:numPr>
      </w:pPr>
      <w:r w:rsidRPr="00122B52">
        <w:t xml:space="preserve">Deleting records to cover up malicious activity </w:t>
      </w:r>
    </w:p>
    <w:p w14:paraId="56441A91" w14:textId="43FD720F" w:rsidR="00122B52" w:rsidRPr="00122B52" w:rsidRDefault="00122B52" w:rsidP="00122B52">
      <w:pPr>
        <w:pStyle w:val="ListParagraph"/>
        <w:numPr>
          <w:ilvl w:val="0"/>
          <w:numId w:val="10"/>
        </w:numPr>
      </w:pPr>
      <w:r w:rsidRPr="00122B52">
        <w:t xml:space="preserve">Exploiting lack of </w:t>
      </w:r>
      <w:proofErr w:type="gramStart"/>
      <w:r w:rsidRPr="00122B52">
        <w:t>soft-delete</w:t>
      </w:r>
      <w:proofErr w:type="gramEnd"/>
      <w:r w:rsidRPr="00122B52">
        <w:t xml:space="preserve">/backup to cause permanent loss </w:t>
      </w:r>
    </w:p>
    <w:p w14:paraId="0DBBFE80" w14:textId="77777777" w:rsidR="00122B52" w:rsidRPr="00122B52" w:rsidRDefault="00122B52" w:rsidP="00122B52">
      <w:pPr>
        <w:pStyle w:val="Heading3"/>
      </w:pPr>
      <w:r w:rsidRPr="00122B52">
        <w:t>Print Records</w:t>
      </w:r>
    </w:p>
    <w:p w14:paraId="001F3578" w14:textId="77777777" w:rsidR="00122B52" w:rsidRPr="00122B52" w:rsidRDefault="00122B52" w:rsidP="00122B52">
      <w:pPr>
        <w:pStyle w:val="ListParagraph"/>
        <w:numPr>
          <w:ilvl w:val="0"/>
          <w:numId w:val="11"/>
        </w:numPr>
      </w:pPr>
      <w:r w:rsidRPr="00122B52">
        <w:t xml:space="preserve">Printing sensitive/confidential data without authorization </w:t>
      </w:r>
    </w:p>
    <w:p w14:paraId="4852DC37" w14:textId="77777777" w:rsidR="00122B52" w:rsidRPr="00122B52" w:rsidRDefault="00122B52" w:rsidP="00122B52">
      <w:pPr>
        <w:pStyle w:val="ListParagraph"/>
        <w:numPr>
          <w:ilvl w:val="0"/>
          <w:numId w:val="11"/>
        </w:numPr>
      </w:pPr>
      <w:r w:rsidRPr="00122B52">
        <w:t xml:space="preserve">Excessive printing to waste resources (DoS via printer) </w:t>
      </w:r>
    </w:p>
    <w:p w14:paraId="2DD6F67C" w14:textId="77777777" w:rsidR="00122B52" w:rsidRPr="00122B52" w:rsidRDefault="00122B52" w:rsidP="00122B52">
      <w:pPr>
        <w:pStyle w:val="ListParagraph"/>
        <w:numPr>
          <w:ilvl w:val="0"/>
          <w:numId w:val="11"/>
        </w:numPr>
      </w:pPr>
      <w:r w:rsidRPr="00122B52">
        <w:t xml:space="preserve">Redirecting print jobs to unauthorized devices </w:t>
      </w:r>
    </w:p>
    <w:p w14:paraId="5A58DD63" w14:textId="7BB89E4F" w:rsidR="00122B52" w:rsidRPr="00122B52" w:rsidRDefault="00122B52" w:rsidP="00122B52">
      <w:pPr>
        <w:pStyle w:val="ListParagraph"/>
        <w:numPr>
          <w:ilvl w:val="0"/>
          <w:numId w:val="11"/>
        </w:numPr>
      </w:pPr>
      <w:r w:rsidRPr="00122B52">
        <w:t xml:space="preserve">Capturing printed output for data exfiltration </w:t>
      </w:r>
    </w:p>
    <w:p w14:paraId="1E32059E" w14:textId="77777777" w:rsidR="00122B52" w:rsidRPr="00122B52" w:rsidRDefault="00122B52" w:rsidP="00122B52">
      <w:pPr>
        <w:pStyle w:val="Heading3"/>
      </w:pPr>
      <w:r w:rsidRPr="00122B52">
        <w:t>Logout of Application</w:t>
      </w:r>
    </w:p>
    <w:p w14:paraId="000E5266" w14:textId="77777777" w:rsidR="00122B52" w:rsidRPr="00122B52" w:rsidRDefault="00122B52" w:rsidP="00122B52">
      <w:pPr>
        <w:pStyle w:val="ListParagraph"/>
        <w:numPr>
          <w:ilvl w:val="0"/>
          <w:numId w:val="12"/>
        </w:numPr>
      </w:pPr>
      <w:r w:rsidRPr="00122B52">
        <w:t xml:space="preserve">Session hijacking if logout does not properly terminate session </w:t>
      </w:r>
    </w:p>
    <w:p w14:paraId="407BB7EB" w14:textId="77777777" w:rsidR="00122B52" w:rsidRPr="00122B52" w:rsidRDefault="00122B52" w:rsidP="00122B52">
      <w:pPr>
        <w:pStyle w:val="ListParagraph"/>
        <w:numPr>
          <w:ilvl w:val="0"/>
          <w:numId w:val="12"/>
        </w:numPr>
      </w:pPr>
      <w:r w:rsidRPr="00122B52">
        <w:t xml:space="preserve">Failure to log out on shared/public devices </w:t>
      </w:r>
    </w:p>
    <w:p w14:paraId="654B9A4C" w14:textId="77777777" w:rsidR="00122B52" w:rsidRPr="00122B52" w:rsidRDefault="00122B52" w:rsidP="00122B52">
      <w:pPr>
        <w:pStyle w:val="ListParagraph"/>
        <w:numPr>
          <w:ilvl w:val="0"/>
          <w:numId w:val="12"/>
        </w:numPr>
      </w:pPr>
      <w:r w:rsidRPr="00122B52">
        <w:t xml:space="preserve">Exploiting “remember me” or persistent sessions </w:t>
      </w:r>
    </w:p>
    <w:p w14:paraId="6A0ECABA" w14:textId="60F4F19A" w:rsidR="00B54BB0" w:rsidRPr="00122B52" w:rsidRDefault="00122B52" w:rsidP="00122B52">
      <w:pPr>
        <w:pStyle w:val="ListParagraph"/>
        <w:numPr>
          <w:ilvl w:val="0"/>
          <w:numId w:val="12"/>
        </w:numPr>
      </w:pPr>
      <w:r w:rsidRPr="00122B52">
        <w:t>Forcing logout of other users (denial of service)</w:t>
      </w:r>
    </w:p>
    <w:sectPr w:rsidR="00B54BB0" w:rsidRPr="00122B5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EBCD8" w14:textId="77777777" w:rsidR="00453E3B" w:rsidRDefault="00453E3B" w:rsidP="00122B52">
      <w:pPr>
        <w:spacing w:after="0" w:line="240" w:lineRule="auto"/>
      </w:pPr>
      <w:r>
        <w:separator/>
      </w:r>
    </w:p>
  </w:endnote>
  <w:endnote w:type="continuationSeparator" w:id="0">
    <w:p w14:paraId="30C87E50" w14:textId="77777777" w:rsidR="00453E3B" w:rsidRDefault="00453E3B" w:rsidP="00122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DE40B" w14:textId="77777777" w:rsidR="00453E3B" w:rsidRDefault="00453E3B" w:rsidP="00122B52">
      <w:pPr>
        <w:spacing w:after="0" w:line="240" w:lineRule="auto"/>
      </w:pPr>
      <w:r>
        <w:separator/>
      </w:r>
    </w:p>
  </w:footnote>
  <w:footnote w:type="continuationSeparator" w:id="0">
    <w:p w14:paraId="1B1AA8E2" w14:textId="77777777" w:rsidR="00453E3B" w:rsidRDefault="00453E3B" w:rsidP="00122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BDF66" w14:textId="4983D816" w:rsidR="00122B52" w:rsidRDefault="00122B52">
    <w:pPr>
      <w:pStyle w:val="Header"/>
    </w:pPr>
    <w:r>
      <w:t>Breutzmann, Robert &amp; Velazquez Saenz, Jose</w:t>
    </w:r>
  </w:p>
  <w:p w14:paraId="0CD26290" w14:textId="25F29EA0" w:rsidR="00122B52" w:rsidRDefault="00122B52">
    <w:pPr>
      <w:pStyle w:val="Header"/>
    </w:pPr>
    <w:r>
      <w:t>CSD 370 – Secure Software Development</w:t>
    </w:r>
  </w:p>
  <w:p w14:paraId="3A33D3F9" w14:textId="3C1E293F" w:rsidR="00122B52" w:rsidRDefault="00122B52">
    <w:pPr>
      <w:pStyle w:val="Header"/>
    </w:pPr>
    <w:r>
      <w:t>Discussion 2.1 – Group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A427B"/>
    <w:multiLevelType w:val="hybridMultilevel"/>
    <w:tmpl w:val="32CC2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904389"/>
    <w:multiLevelType w:val="multilevel"/>
    <w:tmpl w:val="5262E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3455C"/>
    <w:multiLevelType w:val="multilevel"/>
    <w:tmpl w:val="248E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39265D"/>
    <w:multiLevelType w:val="hybridMultilevel"/>
    <w:tmpl w:val="0C346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3E60F1"/>
    <w:multiLevelType w:val="multilevel"/>
    <w:tmpl w:val="7524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D6479A"/>
    <w:multiLevelType w:val="multilevel"/>
    <w:tmpl w:val="5B56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864C3B"/>
    <w:multiLevelType w:val="hybridMultilevel"/>
    <w:tmpl w:val="5E5C4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684447"/>
    <w:multiLevelType w:val="multilevel"/>
    <w:tmpl w:val="540A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A06B84"/>
    <w:multiLevelType w:val="multilevel"/>
    <w:tmpl w:val="CBE4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90588F"/>
    <w:multiLevelType w:val="hybridMultilevel"/>
    <w:tmpl w:val="666CD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B313D2"/>
    <w:multiLevelType w:val="hybridMultilevel"/>
    <w:tmpl w:val="17C8A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990097"/>
    <w:multiLevelType w:val="hybridMultilevel"/>
    <w:tmpl w:val="C4963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7140375">
    <w:abstractNumId w:val="1"/>
  </w:num>
  <w:num w:numId="2" w16cid:durableId="1466392426">
    <w:abstractNumId w:val="5"/>
  </w:num>
  <w:num w:numId="3" w16cid:durableId="1130973142">
    <w:abstractNumId w:val="4"/>
  </w:num>
  <w:num w:numId="4" w16cid:durableId="1184247482">
    <w:abstractNumId w:val="2"/>
  </w:num>
  <w:num w:numId="5" w16cid:durableId="1178738594">
    <w:abstractNumId w:val="7"/>
  </w:num>
  <w:num w:numId="6" w16cid:durableId="712004726">
    <w:abstractNumId w:val="8"/>
  </w:num>
  <w:num w:numId="7" w16cid:durableId="1648821624">
    <w:abstractNumId w:val="11"/>
  </w:num>
  <w:num w:numId="8" w16cid:durableId="1828475110">
    <w:abstractNumId w:val="3"/>
  </w:num>
  <w:num w:numId="9" w16cid:durableId="618151037">
    <w:abstractNumId w:val="6"/>
  </w:num>
  <w:num w:numId="10" w16cid:durableId="821698518">
    <w:abstractNumId w:val="0"/>
  </w:num>
  <w:num w:numId="11" w16cid:durableId="398216032">
    <w:abstractNumId w:val="10"/>
  </w:num>
  <w:num w:numId="12" w16cid:durableId="15479147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B52"/>
    <w:rsid w:val="00122B52"/>
    <w:rsid w:val="00142DF8"/>
    <w:rsid w:val="004027B7"/>
    <w:rsid w:val="00423563"/>
    <w:rsid w:val="00453E3B"/>
    <w:rsid w:val="00927BD1"/>
    <w:rsid w:val="009541C9"/>
    <w:rsid w:val="00A30DF6"/>
    <w:rsid w:val="00B07540"/>
    <w:rsid w:val="00B54BB0"/>
    <w:rsid w:val="00B76BB8"/>
    <w:rsid w:val="00C8423B"/>
    <w:rsid w:val="00CF6A09"/>
    <w:rsid w:val="00E46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994D1"/>
  <w15:chartTrackingRefBased/>
  <w15:docId w15:val="{73D03C91-6287-EB47-AAD3-61B5E5775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2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B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2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B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2B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2B52"/>
  </w:style>
  <w:style w:type="paragraph" w:styleId="Footer">
    <w:name w:val="footer"/>
    <w:basedOn w:val="Normal"/>
    <w:link w:val="FooterChar"/>
    <w:uiPriority w:val="99"/>
    <w:unhideWhenUsed/>
    <w:rsid w:val="00122B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2B52"/>
  </w:style>
  <w:style w:type="character" w:styleId="Strong">
    <w:name w:val="Strong"/>
    <w:basedOn w:val="DefaultParagraphFont"/>
    <w:uiPriority w:val="22"/>
    <w:qFormat/>
    <w:rsid w:val="00122B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200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Robert breutzmann</cp:lastModifiedBy>
  <cp:revision>1</cp:revision>
  <dcterms:created xsi:type="dcterms:W3CDTF">2026-03-30T20:11:00Z</dcterms:created>
  <dcterms:modified xsi:type="dcterms:W3CDTF">2026-03-30T20:13:00Z</dcterms:modified>
</cp:coreProperties>
</file>