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E901" w14:textId="39315583" w:rsidR="00B54BB0" w:rsidRDefault="003013D3" w:rsidP="003013D3">
      <w:pPr>
        <w:pStyle w:val="Heading1"/>
        <w:jc w:val="center"/>
      </w:pPr>
      <w:r>
        <w:t>Module 5 Discussion</w:t>
      </w:r>
    </w:p>
    <w:p w14:paraId="02BD86C6" w14:textId="77777777" w:rsidR="003013D3" w:rsidRDefault="003013D3" w:rsidP="003013D3"/>
    <w:p w14:paraId="47FCA19F" w14:textId="77777777" w:rsidR="003013D3" w:rsidRPr="003013D3" w:rsidRDefault="003013D3" w:rsidP="003013D3">
      <w:pPr>
        <w:rPr>
          <w:i/>
          <w:iCs/>
        </w:rPr>
      </w:pPr>
      <w:r w:rsidRPr="003013D3">
        <w:rPr>
          <w:i/>
          <w:iCs/>
        </w:rPr>
        <w:t xml:space="preserve">What skills and personality traits do you have to contribute to a software development team/company? </w:t>
      </w:r>
    </w:p>
    <w:p w14:paraId="144642FC" w14:textId="0C88D196" w:rsidR="003013D3" w:rsidRDefault="003013D3" w:rsidP="003013D3">
      <w:r>
        <w:t xml:space="preserve">As a programmer/developer, you will need to know what positive traits you can bring to a team/company you may work </w:t>
      </w:r>
      <w:proofErr w:type="gramStart"/>
      <w:r>
        <w:t>for, or</w:t>
      </w:r>
      <w:proofErr w:type="gramEnd"/>
      <w:r>
        <w:t xml:space="preserve"> are currently working for. So, for this question, talk about yourself and how you expect working for a team/company will help.</w:t>
      </w:r>
    </w:p>
    <w:p w14:paraId="78D36897" w14:textId="77777777" w:rsidR="003013D3" w:rsidRDefault="003013D3" w:rsidP="003013D3"/>
    <w:p w14:paraId="1D28F74A" w14:textId="777F76F9" w:rsidR="003013D3" w:rsidRDefault="003013D3" w:rsidP="003013D3">
      <w:pPr>
        <w:ind w:firstLine="720"/>
        <w:jc w:val="both"/>
      </w:pPr>
      <w:r>
        <w:t>I bring a combination of leadership experience, analytical thinking, and a strong work ethic to a software development team. Earlier in my career, I worked as a convenience store manager, where I was responsible for supervising employees, scheduling, and resolving issues as they arose throughout the day. That role taught me the importance of communication, accountability, and teamwork, especially in fast-paced environments.</w:t>
      </w:r>
    </w:p>
    <w:p w14:paraId="69C0EF40" w14:textId="22BEDD5F" w:rsidR="003013D3" w:rsidRDefault="003013D3" w:rsidP="003013D3">
      <w:pPr>
        <w:ind w:firstLine="720"/>
        <w:jc w:val="both"/>
      </w:pPr>
      <w:r>
        <w:t>I also worked as an Inventory Control and Quality Assurance Specialist, where a large part of my job involved reviewing reports pulled from databases. I looked for errors, patterns, and inconsistencies rather than just assuming the data was correct. That experience helped me develop strong attention to detail and a habit of critical thinking about information, which has naturally carried over into programming and database work.</w:t>
      </w:r>
    </w:p>
    <w:p w14:paraId="16DC939E" w14:textId="7D2923CD" w:rsidR="003013D3" w:rsidRDefault="003013D3" w:rsidP="003013D3">
      <w:pPr>
        <w:ind w:firstLine="720"/>
        <w:jc w:val="both"/>
      </w:pPr>
      <w:r>
        <w:t>As a programmer, I tend to approach problems methodically. I break things down into smaller pieces, read documentation carefully, and work through issues instead of rushing to quick fixes. I am comfortable asking questions and taking feedback, and I see both as part of the learning process. I also understand the value of writing code that is clear and easy for others to read, since software is almost always a team effort.</w:t>
      </w:r>
    </w:p>
    <w:p w14:paraId="48E50AA1" w14:textId="32034C56" w:rsidR="003013D3" w:rsidRPr="003013D3" w:rsidRDefault="003013D3" w:rsidP="003013D3">
      <w:pPr>
        <w:ind w:firstLine="720"/>
        <w:jc w:val="both"/>
      </w:pPr>
      <w:r>
        <w:t>Working as part of a development team or company will help me grow by exposing me to diverse perspectives, coding styles, and real-world challenges beyond classroom assignments. I expect to learn a lot from collaborating with others, participating in code reviews, and working on shared projects. In return, I bring reliability, a team-first mindset, and a genuine interest in continuing to improve as a developer.</w:t>
      </w:r>
    </w:p>
    <w:sectPr w:rsidR="003013D3" w:rsidRPr="00301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D3"/>
    <w:rsid w:val="00142DF8"/>
    <w:rsid w:val="003013D3"/>
    <w:rsid w:val="00423563"/>
    <w:rsid w:val="007A30C6"/>
    <w:rsid w:val="007D24A4"/>
    <w:rsid w:val="00927BD1"/>
    <w:rsid w:val="009541C9"/>
    <w:rsid w:val="00A30DF6"/>
    <w:rsid w:val="00B07540"/>
    <w:rsid w:val="00B54BB0"/>
    <w:rsid w:val="00B76BB8"/>
    <w:rsid w:val="00C8423B"/>
    <w:rsid w:val="00CF6A09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4D523D"/>
  <w15:chartTrackingRefBased/>
  <w15:docId w15:val="{AC866FF0-0AF9-4A4F-A31F-889F7A82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3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1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326</Words>
  <Characters>1746</Characters>
  <Application>Microsoft Office Word</Application>
  <DocSecurity>0</DocSecurity>
  <Lines>28</Lines>
  <Paragraphs>7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2026-02-02T19:05:00Z</dcterms:created>
  <dcterms:modified xsi:type="dcterms:W3CDTF">2026-02-02T19:19:00Z</dcterms:modified>
</cp:coreProperties>
</file>