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A1270" w14:textId="77777777" w:rsidR="00BC0170" w:rsidRDefault="00BC0170">
      <w:pPr>
        <w:pStyle w:val="BodyText"/>
      </w:pPr>
    </w:p>
    <w:p w14:paraId="0FA23346" w14:textId="77777777" w:rsidR="00BC0170" w:rsidRDefault="00BC0170">
      <w:pPr>
        <w:pStyle w:val="BodyText"/>
        <w:spacing w:before="8"/>
        <w:rPr>
          <w:sz w:val="21"/>
        </w:rPr>
      </w:pPr>
    </w:p>
    <w:p w14:paraId="5C95BD13" w14:textId="77777777" w:rsidR="00BC0170" w:rsidRDefault="00DF28B0">
      <w:pPr>
        <w:pStyle w:val="BodyText"/>
        <w:spacing w:line="20" w:lineRule="exact"/>
        <w:ind w:left="-1380"/>
        <w:rPr>
          <w:sz w:val="2"/>
        </w:rPr>
      </w:pPr>
      <w:r>
        <w:rPr>
          <w:sz w:val="2"/>
        </w:rPr>
      </w:r>
      <w:r>
        <w:rPr>
          <w:sz w:val="2"/>
        </w:rPr>
        <w:pict w14:anchorId="700437B8">
          <v:group id="docshapegroup3" o:spid="_x0000_s3514" alt="" style="width:15pt;height:.25pt;mso-position-horizontal-relative:char;mso-position-vertical-relative:line" coordsize="300,5">
            <v:line id="_x0000_s3515" alt="" style="position:absolute" from="300,3" to="0,3" strokeweight=".25pt"/>
            <w10:anchorlock/>
          </v:group>
        </w:pict>
      </w:r>
    </w:p>
    <w:p w14:paraId="77836807" w14:textId="77777777" w:rsidR="00BC0170" w:rsidRDefault="00BC0170">
      <w:pPr>
        <w:pStyle w:val="BodyText"/>
      </w:pPr>
    </w:p>
    <w:p w14:paraId="073AC47D" w14:textId="77777777" w:rsidR="00BC0170" w:rsidRDefault="00BC0170">
      <w:pPr>
        <w:sectPr w:rsidR="00BC0170" w:rsidSect="00BC0A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3080" w:h="15960"/>
          <w:pgMar w:top="300" w:right="1100" w:bottom="300" w:left="1380" w:header="0" w:footer="288" w:gutter="0"/>
          <w:pgNumType w:start="1"/>
          <w:cols w:space="720"/>
          <w:docGrid w:linePitch="299"/>
        </w:sectPr>
      </w:pPr>
    </w:p>
    <w:p w14:paraId="7490B145" w14:textId="77777777" w:rsidR="00BC0170" w:rsidRDefault="00BC0170">
      <w:pPr>
        <w:pStyle w:val="BodyText"/>
        <w:rPr>
          <w:sz w:val="84"/>
        </w:rPr>
      </w:pPr>
    </w:p>
    <w:p w14:paraId="6DED974E" w14:textId="77777777" w:rsidR="00BC0170" w:rsidRDefault="00BC0170">
      <w:pPr>
        <w:pStyle w:val="BodyText"/>
        <w:rPr>
          <w:sz w:val="84"/>
        </w:rPr>
      </w:pPr>
    </w:p>
    <w:p w14:paraId="4ED27343" w14:textId="77777777" w:rsidR="00BC0170" w:rsidRDefault="00000000">
      <w:pPr>
        <w:spacing w:before="707"/>
        <w:ind w:left="845"/>
        <w:rPr>
          <w:rFonts w:ascii="Gill Sans MT"/>
          <w:sz w:val="72"/>
        </w:rPr>
      </w:pPr>
      <w:r>
        <w:rPr>
          <w:rFonts w:ascii="Gill Sans MT"/>
          <w:color w:val="000524"/>
          <w:w w:val="85"/>
          <w:sz w:val="72"/>
        </w:rPr>
        <w:t>Red-</w:t>
      </w:r>
      <w:r w:rsidRPr="006631C7">
        <w:rPr>
          <w:rFonts w:ascii="Gill Sans MT" w:hAnsi="Gill Sans MT"/>
          <w:color w:val="000524"/>
          <w:spacing w:val="-4"/>
          <w:w w:val="90"/>
          <w:sz w:val="72"/>
        </w:rPr>
        <w:t>Black</w:t>
      </w:r>
    </w:p>
    <w:p w14:paraId="7A9CA8C7" w14:textId="77777777" w:rsidR="00BC0170" w:rsidRDefault="00000000">
      <w:pPr>
        <w:rPr>
          <w:rFonts w:ascii="Gill Sans MT"/>
          <w:sz w:val="84"/>
        </w:rPr>
      </w:pPr>
      <w:r>
        <w:br w:type="column"/>
      </w:r>
    </w:p>
    <w:p w14:paraId="6703D985" w14:textId="77777777" w:rsidR="00BC0170" w:rsidRDefault="00BC0170">
      <w:pPr>
        <w:pStyle w:val="BodyText"/>
        <w:rPr>
          <w:rFonts w:ascii="Gill Sans MT"/>
          <w:sz w:val="84"/>
        </w:rPr>
      </w:pPr>
    </w:p>
    <w:p w14:paraId="19BCADA4" w14:textId="77777777" w:rsidR="00BC0170" w:rsidRPr="006631C7" w:rsidRDefault="00000000">
      <w:pPr>
        <w:spacing w:before="691"/>
        <w:ind w:left="140"/>
        <w:rPr>
          <w:rFonts w:ascii="Gill Sans MT" w:hAnsi="Gill Sans MT"/>
          <w:sz w:val="72"/>
        </w:rPr>
      </w:pPr>
      <w:r w:rsidRPr="006631C7">
        <w:rPr>
          <w:rFonts w:ascii="Gill Sans MT" w:hAnsi="Gill Sans MT"/>
          <w:color w:val="000524"/>
          <w:spacing w:val="-13"/>
          <w:w w:val="85"/>
          <w:sz w:val="72"/>
        </w:rPr>
        <w:t>Trees</w:t>
      </w:r>
    </w:p>
    <w:p w14:paraId="765E3CC0" w14:textId="77777777" w:rsidR="00BC0170" w:rsidRDefault="00000000">
      <w:pPr>
        <w:spacing w:before="254"/>
        <w:ind w:left="786" w:right="43"/>
        <w:jc w:val="center"/>
        <w:rPr>
          <w:rFonts w:ascii="Book Antiqua"/>
          <w:sz w:val="60"/>
        </w:rPr>
      </w:pPr>
      <w:r>
        <w:br w:type="column"/>
      </w:r>
      <w:r>
        <w:rPr>
          <w:rFonts w:ascii="Book Antiqua"/>
          <w:color w:val="71A087"/>
          <w:spacing w:val="12"/>
          <w:w w:val="90"/>
          <w:sz w:val="60"/>
        </w:rPr>
        <w:t>CHAPTER</w:t>
      </w:r>
    </w:p>
    <w:p w14:paraId="184D793B" w14:textId="77777777" w:rsidR="00BC0170" w:rsidRDefault="00000000">
      <w:pPr>
        <w:pStyle w:val="Title"/>
      </w:pPr>
      <w:r>
        <w:rPr>
          <w:color w:val="71A087"/>
          <w:spacing w:val="-5"/>
          <w:w w:val="115"/>
        </w:rPr>
        <w:t>43</w:t>
      </w:r>
    </w:p>
    <w:p w14:paraId="6F307A10" w14:textId="77777777" w:rsidR="00BC0170" w:rsidRDefault="00BC0170">
      <w:pPr>
        <w:sectPr w:rsidR="00BC0170" w:rsidSect="006631C7">
          <w:type w:val="continuous"/>
          <w:pgSz w:w="13080" w:h="15960"/>
          <w:pgMar w:top="300" w:right="1100" w:bottom="300" w:left="1380" w:header="0" w:footer="100" w:gutter="0"/>
          <w:cols w:num="3" w:space="720" w:equalWidth="0">
            <w:col w:w="3392" w:space="40"/>
            <w:col w:w="1826" w:space="1788"/>
            <w:col w:w="3554"/>
          </w:cols>
        </w:sectPr>
      </w:pPr>
    </w:p>
    <w:p w14:paraId="31C7A968" w14:textId="77777777" w:rsidR="00BC0170" w:rsidRDefault="00DF28B0">
      <w:pPr>
        <w:pStyle w:val="BodyText"/>
        <w:rPr>
          <w:rFonts w:ascii="Book Antiqua"/>
        </w:rPr>
      </w:pPr>
      <w:r>
        <w:pict w14:anchorId="6CDA7A1D">
          <v:group id="docshapegroup4" o:spid="_x0000_s3509" alt="" style="position:absolute;margin-left:29.65pt;margin-top:29.65pt;width:594.75pt;height:738.75pt;z-index:-18646016;mso-position-horizontal-relative:page;mso-position-vertical-relative:page" coordorigin="593,593" coordsize="11895,14775">
            <v:shape id="docshape5" o:spid="_x0000_s3510" alt="" style="position:absolute;left:592;top:592;width:11895;height:14775" coordorigin="593,593" coordsize="11895,14775" o:spt="100" adj="0,,0" path="m1825,593r-1232,l593,15367r1232,l1825,593xm12487,593r-3502,l8985,15367r3502,l12487,593xe" fillcolor="#cfdad2" stroked="f">
              <v:stroke joinstyle="round"/>
              <v:formulas/>
              <v:path arrowok="t" o:connecttype="segments"/>
            </v:shape>
            <v:rect id="docshape6" o:spid="_x0000_s3511" alt="" style="position:absolute;left:1825;top:592;width:7160;height:14775" fillcolor="#dde5d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3512" type="#_x0000_t75" alt="" style="position:absolute;left:9140;top:7527;width:2749;height:2546">
              <v:imagedata r:id="rId13" o:title=""/>
            </v:shape>
            <v:shape id="docshape8" o:spid="_x0000_s3513" type="#_x0000_t75" alt="" style="position:absolute;left:9140;top:3871;width:2749;height:2546">
              <v:imagedata r:id="rId14" o:title=""/>
            </v:shape>
            <w10:wrap anchorx="page" anchory="page"/>
          </v:group>
        </w:pict>
      </w:r>
      <w:r>
        <w:pict w14:anchorId="148B9683">
          <v:line id="_x0000_s3508" alt="" style="position:absolute;z-index:15729664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4A19C953">
          <v:line id="_x0000_s3507" alt="" style="position:absolute;z-index:1573017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5A4D55A9">
          <v:line id="_x0000_s3506" alt="" style="position:absolute;z-index:1573068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3C33D7">
        <w:rPr>
          <w:noProof/>
        </w:rPr>
        <w:drawing>
          <wp:anchor distT="0" distB="0" distL="0" distR="0" simplePos="0" relativeHeight="15731200" behindDoc="0" locked="0" layoutInCell="1" allowOverlap="1" wp14:anchorId="63DC0C6F" wp14:editId="0BD5E89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3D7">
        <w:rPr>
          <w:noProof/>
        </w:rPr>
        <w:drawing>
          <wp:anchor distT="0" distB="0" distL="0" distR="0" simplePos="0" relativeHeight="15731712" behindDoc="0" locked="0" layoutInCell="1" allowOverlap="1" wp14:anchorId="2848189C" wp14:editId="70E4DDE7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ABC58" w14:textId="77777777" w:rsidR="00BC0170" w:rsidRDefault="00BC0170">
      <w:pPr>
        <w:pStyle w:val="BodyText"/>
        <w:spacing w:before="12"/>
        <w:rPr>
          <w:rFonts w:ascii="Book Antiqua"/>
          <w:sz w:val="21"/>
        </w:rPr>
      </w:pPr>
    </w:p>
    <w:p w14:paraId="3DD85356" w14:textId="77777777" w:rsidR="00BC0170" w:rsidRDefault="00000000">
      <w:pPr>
        <w:spacing w:before="86"/>
        <w:ind w:left="850"/>
        <w:rPr>
          <w:rFonts w:ascii="Book Antiqua"/>
          <w:sz w:val="36"/>
        </w:rPr>
      </w:pPr>
      <w:r>
        <w:rPr>
          <w:rFonts w:ascii="Book Antiqua"/>
          <w:color w:val="71A087"/>
          <w:spacing w:val="-2"/>
          <w:sz w:val="36"/>
        </w:rPr>
        <w:t>Objectives</w:t>
      </w:r>
    </w:p>
    <w:p w14:paraId="2F01DC24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32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know what a red-black tree is </w:t>
      </w:r>
      <w:r>
        <w:rPr>
          <w:rFonts w:ascii="Times New Roman" w:hAnsi="Times New Roman"/>
          <w:color w:val="231F20"/>
          <w:spacing w:val="-2"/>
          <w:sz w:val="20"/>
        </w:rPr>
        <w:t>(§43.1).</w:t>
      </w:r>
    </w:p>
    <w:p w14:paraId="75671902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convert a red-black tree to a 2–4 tree and vice versa </w:t>
      </w:r>
      <w:r>
        <w:rPr>
          <w:rFonts w:ascii="Times New Roman" w:hAnsi="Times New Roman"/>
          <w:color w:val="231F20"/>
          <w:spacing w:val="-2"/>
          <w:sz w:val="20"/>
        </w:rPr>
        <w:t>(§43.2).</w:t>
      </w:r>
    </w:p>
    <w:p w14:paraId="0F3749F5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design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RBTree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class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that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extends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BST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class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(§43.3).</w:t>
      </w:r>
    </w:p>
    <w:p w14:paraId="571CE297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19" w:line="249" w:lineRule="auto"/>
        <w:ind w:right="3875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 insert an element in a red-black tree and resolve the double-red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violation if necessary (§43.4).</w:t>
      </w:r>
    </w:p>
    <w:p w14:paraId="0A2DA99A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21" w:line="249" w:lineRule="auto"/>
        <w:ind w:right="3882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pacing w:val="-2"/>
          <w:sz w:val="20"/>
        </w:rPr>
        <w:t>To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delete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an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element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from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red-black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tree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and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resolve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 xml:space="preserve">double-black </w:t>
      </w:r>
      <w:r>
        <w:rPr>
          <w:rFonts w:ascii="Times New Roman" w:hAnsi="Times New Roman"/>
          <w:color w:val="231F20"/>
          <w:sz w:val="20"/>
        </w:rPr>
        <w:t>problem if necessary (§43.5).</w:t>
      </w:r>
    </w:p>
    <w:p w14:paraId="14D03E42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22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implement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test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RBTree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class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(§§43.6–43.7).</w:t>
      </w:r>
    </w:p>
    <w:p w14:paraId="13F11E21" w14:textId="77777777" w:rsidR="00BC0170" w:rsidRDefault="00000000">
      <w:pPr>
        <w:pStyle w:val="ListParagraph"/>
        <w:numPr>
          <w:ilvl w:val="0"/>
          <w:numId w:val="98"/>
        </w:numPr>
        <w:tabs>
          <w:tab w:val="left" w:pos="1131"/>
        </w:tabs>
        <w:spacing w:before="119" w:line="240" w:lineRule="exact"/>
        <w:ind w:hanging="281"/>
        <w:rPr>
          <w:b/>
          <w:sz w:val="18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1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compare</w:t>
      </w:r>
      <w:r>
        <w:rPr>
          <w:rFonts w:ascii="Times New Roman" w:hAnsi="Times New Roman"/>
          <w:color w:val="231F20"/>
          <w:spacing w:val="2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2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performance</w:t>
      </w:r>
      <w:r>
        <w:rPr>
          <w:rFonts w:ascii="Times New Roman" w:hAnsi="Times New Roman"/>
          <w:color w:val="231F20"/>
          <w:spacing w:val="2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</w:t>
      </w:r>
      <w:r>
        <w:rPr>
          <w:rFonts w:ascii="Times New Roman" w:hAnsi="Times New Roman"/>
          <w:color w:val="231F20"/>
          <w:spacing w:val="2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AVL</w:t>
      </w:r>
      <w:r>
        <w:rPr>
          <w:rFonts w:ascii="Times New Roman" w:hAnsi="Times New Roman"/>
          <w:color w:val="231F20"/>
          <w:spacing w:val="2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trees,</w:t>
      </w:r>
      <w:r>
        <w:rPr>
          <w:rFonts w:ascii="Times New Roman" w:hAnsi="Times New Roman"/>
          <w:color w:val="231F20"/>
          <w:spacing w:val="2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2–4</w:t>
      </w:r>
      <w:r>
        <w:rPr>
          <w:rFonts w:ascii="Times New Roman" w:hAnsi="Times New Roman"/>
          <w:color w:val="231F20"/>
          <w:spacing w:val="2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trees,</w:t>
      </w:r>
      <w:r>
        <w:rPr>
          <w:rFonts w:ascii="Times New Roman" w:hAnsi="Times New Roman"/>
          <w:color w:val="231F20"/>
          <w:spacing w:val="2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24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RBTree</w:t>
      </w:r>
    </w:p>
    <w:p w14:paraId="241D9BA7" w14:textId="77777777" w:rsidR="00BC0170" w:rsidRDefault="00000000">
      <w:pPr>
        <w:pStyle w:val="BodyText"/>
        <w:spacing w:line="230" w:lineRule="exact"/>
        <w:ind w:left="1130"/>
      </w:pPr>
      <w:r>
        <w:rPr>
          <w:color w:val="231F20"/>
          <w:spacing w:val="-2"/>
        </w:rPr>
        <w:t>(§43.8).</w:t>
      </w:r>
    </w:p>
    <w:p w14:paraId="1EE909F8" w14:textId="77777777" w:rsidR="00BC0170" w:rsidRDefault="00BC0170">
      <w:pPr>
        <w:spacing w:line="230" w:lineRule="exact"/>
        <w:sectPr w:rsidR="00BC0170">
          <w:type w:val="continuous"/>
          <w:pgSz w:w="13080" w:h="15960"/>
          <w:pgMar w:top="300" w:right="1100" w:bottom="300" w:left="1380" w:header="0" w:footer="100" w:gutter="0"/>
          <w:cols w:space="720"/>
        </w:sectPr>
      </w:pPr>
    </w:p>
    <w:p w14:paraId="6D3040B0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1721E0D4" wp14:editId="09BAECE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E98B8" w14:textId="77777777" w:rsidR="00BC0170" w:rsidRDefault="00000000">
      <w:pPr>
        <w:tabs>
          <w:tab w:val="left" w:pos="2105"/>
        </w:tabs>
        <w:spacing w:before="248"/>
        <w:ind w:left="12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43-2</w:t>
      </w:r>
      <w:r>
        <w:rPr>
          <w:rFonts w:ascii="Book Antiqua"/>
          <w:b/>
          <w:color w:val="71A087"/>
          <w:spacing w:val="78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4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43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Red-Black</w:t>
      </w:r>
      <w:r>
        <w:rPr>
          <w:rFonts w:ascii="Gill Sans MT"/>
          <w:color w:val="71A087"/>
          <w:spacing w:val="-1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w w:val="90"/>
          <w:sz w:val="26"/>
        </w:rPr>
        <w:t>Trees</w:t>
      </w:r>
    </w:p>
    <w:p w14:paraId="69A5C38D" w14:textId="77777777" w:rsidR="00BC0170" w:rsidRDefault="00DF28B0">
      <w:pPr>
        <w:pStyle w:val="Heading1"/>
        <w:numPr>
          <w:ilvl w:val="1"/>
          <w:numId w:val="97"/>
        </w:numPr>
        <w:tabs>
          <w:tab w:val="left" w:pos="3153"/>
        </w:tabs>
        <w:spacing w:before="213"/>
        <w:jc w:val="left"/>
        <w:rPr>
          <w:color w:val="71A087"/>
        </w:rPr>
      </w:pPr>
      <w:r>
        <w:pict w14:anchorId="631E0844">
          <v:group id="docshapegroup11" o:spid="_x0000_s3503" alt="" style="position:absolute;left:0;text-align:left;margin-left:142.4pt;margin-top:26.95pt;width:34.6pt;height:37.9pt;z-index:15733760;mso-position-horizontal-relative:page" coordorigin="2848,539" coordsize="692,758">
            <v:shape id="docshape12" o:spid="_x0000_s3504" alt="" style="position:absolute;left:2848;top:539;width:692;height:655" coordorigin="2848,539" coordsize="692,655" o:spt="100" adj="0,,0" path="m3281,906r-132,l3433,1190r10,4l3453,1194r18,-5l3487,1178r11,-16l3503,1144r,-10l3498,1124r-97,-98l3440,987r-79,l3281,906xm3404,847r-3,l3389,853r-16,14l3359,883r-6,12l3360,906r14,16l3390,937r11,10l3361,987r79,l3450,998r16,15l3481,1028r12,6l3504,1028r16,-14l3534,998r6,-11l3522,963r-41,-43l3410,851r-2,-2l3404,847xm3118,539r-67,11l2988,579r-56,45l2888,679r-29,63l2848,809r11,61l2890,918r48,31l2999,960r41,-4l3079,945r36,-17l3149,906r132,l3256,881r-250,l2975,875r-25,-17l2933,833r-6,-31l2933,772r17,-25l2975,730r31,-6l3036,724r-1,-3l3032,709r,-12l3038,666r17,-25l3081,624r30,-6l3251,618r-24,-37l3179,550r-61,-11xm3077,768r5,11l3085,791r,11l3079,833r-17,25l3037,875r-31,6l3256,881r-41,-40l3237,807r14,-31l3099,776r-11,-3l3077,768xm3251,618r-140,l3142,624r25,17l3184,666r6,31l3184,728r-17,25l3142,770r-31,6l3251,776r3,-6l3265,731r4,-40l3258,629r-7,-11xm3036,724r-18,l3029,726r11,5l3036,724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3" o:spid="_x0000_s3505" type="#_x0000_t202" alt="" style="position:absolute;left:2848;top:539;width:692;height:758;mso-wrap-style:square;v-text-anchor:top" filled="f" stroked="f">
              <v:textbox inset="0,0,0,0">
                <w:txbxContent>
                  <w:p w14:paraId="2B7EA974" w14:textId="77777777" w:rsidR="00BC0170" w:rsidRDefault="00BC0170">
                    <w:pPr>
                      <w:rPr>
                        <w:sz w:val="20"/>
                      </w:rPr>
                    </w:pPr>
                  </w:p>
                  <w:p w14:paraId="3537822F" w14:textId="77777777" w:rsidR="00BC0170" w:rsidRDefault="00BC0170">
                    <w:pPr>
                      <w:spacing w:before="5"/>
                      <w:rPr>
                        <w:sz w:val="16"/>
                      </w:rPr>
                    </w:pPr>
                  </w:p>
                  <w:p w14:paraId="2D8A2403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71A087"/>
          <w:spacing w:val="-2"/>
        </w:rPr>
        <w:t>Introduction</w:t>
      </w:r>
    </w:p>
    <w:p w14:paraId="174BEA0B" w14:textId="77777777" w:rsidR="00BC0170" w:rsidRDefault="00000000">
      <w:pPr>
        <w:spacing w:before="35" w:line="249" w:lineRule="auto"/>
        <w:ind w:left="2400" w:right="1115"/>
        <w:rPr>
          <w:i/>
          <w:sz w:val="20"/>
        </w:rPr>
      </w:pP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red-black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tree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balanced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binary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search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tree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derived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from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color w:val="71A087"/>
          <w:sz w:val="20"/>
        </w:rPr>
        <w:t>2–4</w:t>
      </w:r>
      <w:r>
        <w:rPr>
          <w:color w:val="71A087"/>
          <w:spacing w:val="-3"/>
          <w:sz w:val="20"/>
        </w:rPr>
        <w:t xml:space="preserve"> </w:t>
      </w:r>
      <w:r>
        <w:rPr>
          <w:color w:val="71A087"/>
          <w:sz w:val="20"/>
        </w:rPr>
        <w:t>tree</w:t>
      </w:r>
      <w:r>
        <w:rPr>
          <w:i/>
          <w:color w:val="71A087"/>
          <w:sz w:val="20"/>
        </w:rPr>
        <w:t>.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red-black tree corresponds to a 2-4 tree.</w:t>
      </w:r>
    </w:p>
    <w:p w14:paraId="565E5819" w14:textId="77777777" w:rsidR="00BC0170" w:rsidRDefault="00000000">
      <w:pPr>
        <w:pStyle w:val="BodyText"/>
        <w:spacing w:before="121" w:line="244" w:lineRule="auto"/>
        <w:ind w:left="2400" w:right="749"/>
        <w:jc w:val="both"/>
      </w:pPr>
      <w:r>
        <w:rPr>
          <w:color w:val="231F20"/>
        </w:rPr>
        <w:t xml:space="preserve">Each node in a red-black tree has a </w:t>
      </w:r>
      <w:r>
        <w:rPr>
          <w:i/>
          <w:color w:val="231F20"/>
        </w:rPr>
        <w:t xml:space="preserve">color attribute </w:t>
      </w:r>
      <w:r>
        <w:rPr>
          <w:color w:val="231F20"/>
        </w:rPr>
        <w:t xml:space="preserve">red or black, as shown in Figure 43.1(a). A node is called </w:t>
      </w:r>
      <w:r>
        <w:rPr>
          <w:i/>
          <w:color w:val="231F20"/>
        </w:rPr>
        <w:t xml:space="preserve">external </w:t>
      </w:r>
      <w:r>
        <w:rPr>
          <w:color w:val="231F20"/>
        </w:rPr>
        <w:t xml:space="preserve">if its left or right subtree is empty. Note that a leaf node is exter- nal, but an external node is not necessarily a leaf node. For example, node </w:t>
      </w:r>
      <w:r>
        <w:rPr>
          <w:rFonts w:ascii="Courier New"/>
          <w:b/>
          <w:color w:val="71A087"/>
          <w:sz w:val="18"/>
        </w:rPr>
        <w:t>25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external,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leaf.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i/>
          <w:color w:val="231F20"/>
        </w:rPr>
        <w:t>black</w:t>
      </w:r>
      <w:r>
        <w:rPr>
          <w:i/>
          <w:color w:val="231F20"/>
          <w:spacing w:val="20"/>
        </w:rPr>
        <w:t xml:space="preserve"> </w:t>
      </w:r>
      <w:r>
        <w:rPr>
          <w:i/>
          <w:color w:val="231F20"/>
        </w:rPr>
        <w:t>depth</w:t>
      </w:r>
      <w:r>
        <w:rPr>
          <w:i/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 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path from the node to the root. For example, the black depth of node </w:t>
      </w:r>
      <w:r>
        <w:rPr>
          <w:rFonts w:ascii="Courier New"/>
          <w:b/>
          <w:color w:val="71A087"/>
          <w:sz w:val="18"/>
        </w:rPr>
        <w:t>25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is </w:t>
      </w:r>
      <w:r>
        <w:rPr>
          <w:rFonts w:ascii="Courier New"/>
          <w:b/>
          <w:color w:val="71A087"/>
          <w:sz w:val="18"/>
        </w:rPr>
        <w:t>2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that of node </w:t>
      </w:r>
      <w:r>
        <w:rPr>
          <w:rFonts w:ascii="Courier New"/>
          <w:b/>
          <w:color w:val="71A087"/>
          <w:sz w:val="18"/>
        </w:rPr>
        <w:t>27</w:t>
      </w:r>
      <w:r>
        <w:rPr>
          <w:rFonts w:ascii="Courier New"/>
          <w:b/>
          <w:color w:val="71A087"/>
          <w:spacing w:val="-10"/>
          <w:sz w:val="18"/>
        </w:rPr>
        <w:t xml:space="preserve"> </w:t>
      </w:r>
      <w:r>
        <w:rPr>
          <w:color w:val="231F20"/>
        </w:rPr>
        <w:t xml:space="preserve">is </w:t>
      </w:r>
      <w:r>
        <w:rPr>
          <w:rFonts w:ascii="Courier New"/>
          <w:b/>
          <w:color w:val="71A087"/>
          <w:sz w:val="18"/>
        </w:rPr>
        <w:t>2</w:t>
      </w:r>
      <w:r>
        <w:rPr>
          <w:color w:val="231F20"/>
        </w:rPr>
        <w:t>.</w:t>
      </w:r>
    </w:p>
    <w:p w14:paraId="7C66A872" w14:textId="77777777" w:rsidR="00BC0170" w:rsidRDefault="00BC0170">
      <w:pPr>
        <w:pStyle w:val="BodyText"/>
        <w:spacing w:before="5"/>
        <w:rPr>
          <w:sz w:val="24"/>
        </w:rPr>
      </w:pPr>
    </w:p>
    <w:p w14:paraId="095916CD" w14:textId="77777777" w:rsidR="00BC0170" w:rsidRDefault="00000000">
      <w:pPr>
        <w:pStyle w:val="Heading4"/>
        <w:spacing w:before="1"/>
        <w:ind w:left="3507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2301011" wp14:editId="58E51D36">
            <wp:simplePos x="0" y="0"/>
            <wp:positionH relativeFrom="page">
              <wp:posOffset>2796295</wp:posOffset>
            </wp:positionH>
            <wp:positionV relativeFrom="paragraph">
              <wp:posOffset>37026</wp:posOffset>
            </wp:positionV>
            <wp:extent cx="230123" cy="230124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39CC73D7" w14:textId="77777777" w:rsidR="00BC0170" w:rsidRDefault="00000000">
      <w:pPr>
        <w:spacing w:before="5"/>
        <w:ind w:left="3507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red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nodes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appear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in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blue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in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text.</w:t>
      </w:r>
    </w:p>
    <w:p w14:paraId="7384CFE0" w14:textId="77777777" w:rsidR="00BC0170" w:rsidRDefault="00000000">
      <w:pPr>
        <w:pStyle w:val="BodyText"/>
        <w:spacing w:before="132"/>
        <w:ind w:left="2640"/>
      </w:pP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red-black tree has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following </w:t>
      </w:r>
      <w:r>
        <w:rPr>
          <w:color w:val="231F20"/>
          <w:spacing w:val="-2"/>
        </w:rPr>
        <w:t>properties:</w:t>
      </w:r>
    </w:p>
    <w:p w14:paraId="4927BD3C" w14:textId="77777777" w:rsidR="00BC0170" w:rsidRDefault="00000000">
      <w:pPr>
        <w:pStyle w:val="ListParagraph"/>
        <w:numPr>
          <w:ilvl w:val="0"/>
          <w:numId w:val="95"/>
        </w:numPr>
        <w:tabs>
          <w:tab w:val="left" w:pos="2880"/>
        </w:tabs>
        <w:spacing w:before="13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The root is </w:t>
      </w:r>
      <w:r>
        <w:rPr>
          <w:rFonts w:ascii="Times New Roman"/>
          <w:color w:val="231F20"/>
          <w:spacing w:val="-2"/>
          <w:sz w:val="20"/>
        </w:rPr>
        <w:t>black.</w:t>
      </w:r>
    </w:p>
    <w:p w14:paraId="14938030" w14:textId="77777777" w:rsidR="00BC0170" w:rsidRDefault="00000000">
      <w:pPr>
        <w:pStyle w:val="ListParagraph"/>
        <w:numPr>
          <w:ilvl w:val="0"/>
          <w:numId w:val="95"/>
        </w:numPr>
        <w:tabs>
          <w:tab w:val="left" w:pos="2880"/>
        </w:tabs>
        <w:spacing w:before="130"/>
        <w:ind w:hanging="25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Two adjacent nodes cannot be both </w:t>
      </w:r>
      <w:r>
        <w:rPr>
          <w:rFonts w:ascii="Times New Roman"/>
          <w:color w:val="231F20"/>
          <w:spacing w:val="-4"/>
          <w:sz w:val="20"/>
        </w:rPr>
        <w:t>red.</w:t>
      </w:r>
    </w:p>
    <w:p w14:paraId="79A97FA9" w14:textId="77777777" w:rsidR="00BC0170" w:rsidRDefault="00000000">
      <w:pPr>
        <w:pStyle w:val="ListParagraph"/>
        <w:numPr>
          <w:ilvl w:val="0"/>
          <w:numId w:val="95"/>
        </w:numPr>
        <w:tabs>
          <w:tab w:val="left" w:pos="2880"/>
        </w:tabs>
        <w:spacing w:before="13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All external nodes have the same black </w:t>
      </w:r>
      <w:r>
        <w:rPr>
          <w:rFonts w:ascii="Times New Roman"/>
          <w:color w:val="231F20"/>
          <w:spacing w:val="-2"/>
          <w:sz w:val="20"/>
        </w:rPr>
        <w:t>depth.</w:t>
      </w:r>
    </w:p>
    <w:p w14:paraId="76936882" w14:textId="77777777" w:rsidR="00BC0170" w:rsidRDefault="00000000">
      <w:pPr>
        <w:pStyle w:val="BodyText"/>
        <w:spacing w:before="130" w:line="249" w:lineRule="auto"/>
        <w:ind w:left="2400" w:right="752"/>
        <w:jc w:val="both"/>
      </w:pPr>
      <w:r>
        <w:rPr>
          <w:color w:val="231F20"/>
        </w:rPr>
        <w:t>The red-black tree in Figure 43.1(a) satisfies all three properties. A red-black tree can be converted to a 2-4 tree, and vice versa. Figure 43.1(b) shows an equivalent 2-4 tree for the red-black tree in Figure 43.1(a).</w:t>
      </w:r>
    </w:p>
    <w:p w14:paraId="101D35A5" w14:textId="77777777" w:rsidR="00BC0170" w:rsidRDefault="00BC0170">
      <w:pPr>
        <w:pStyle w:val="BodyText"/>
      </w:pPr>
    </w:p>
    <w:p w14:paraId="4B9FBC81" w14:textId="77777777" w:rsidR="00BC0170" w:rsidRDefault="00BC0170">
      <w:pPr>
        <w:pStyle w:val="BodyText"/>
        <w:spacing w:before="1"/>
        <w:rPr>
          <w:sz w:val="24"/>
        </w:rPr>
      </w:pPr>
    </w:p>
    <w:p w14:paraId="4A0F783B" w14:textId="77777777" w:rsidR="00BC0170" w:rsidRDefault="00000000">
      <w:pPr>
        <w:tabs>
          <w:tab w:val="left" w:pos="3198"/>
          <w:tab w:val="left" w:pos="6374"/>
        </w:tabs>
        <w:ind w:left="-1350"/>
        <w:rPr>
          <w:sz w:val="20"/>
        </w:rPr>
      </w:pPr>
      <w:r>
        <w:rPr>
          <w:noProof/>
          <w:position w:val="226"/>
          <w:sz w:val="20"/>
        </w:rPr>
        <w:drawing>
          <wp:inline distT="0" distB="0" distL="0" distR="0" wp14:anchorId="689E93EE" wp14:editId="269E0035">
            <wp:extent cx="152400" cy="152400"/>
            <wp:effectExtent l="0" t="0" r="0" b="0"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26"/>
          <w:sz w:val="20"/>
        </w:rPr>
        <w:tab/>
      </w:r>
      <w:r w:rsidR="00DF28B0">
        <w:rPr>
          <w:sz w:val="20"/>
        </w:rPr>
      </w:r>
      <w:r w:rsidR="00DF28B0">
        <w:rPr>
          <w:sz w:val="20"/>
        </w:rPr>
        <w:pict w14:anchorId="7CBA8CD3">
          <v:group id="docshapegroup14" o:spid="_x0000_s3479" alt="" style="width:147.3pt;height:127.75pt;mso-position-horizontal-relative:char;mso-position-vertical-relative:line" coordsize="2946,2555">
            <v:line id="_x0000_s3480" alt="" style="position:absolute" from="1270,297" to="606,754" strokecolor="#231f20" strokeweight=".5pt"/>
            <v:line id="_x0000_s3481" alt="" style="position:absolute" from="447,1065" to="198,1487" strokecolor="#231f20" strokeweight=".5pt"/>
            <v:line id="_x0000_s3482" alt="" style="position:absolute" from="651,1065" to="851,1466" strokecolor="#231f20" strokeweight=".5pt"/>
            <v:shape id="docshape15" o:spid="_x0000_s3483" type="#_x0000_t75" alt="" style="position:absolute;left:357;top:736;width:382;height:357">
              <v:imagedata r:id="rId17" o:title=""/>
            </v:shape>
            <v:line id="_x0000_s3484" alt="" style="position:absolute" from="1514,303" to="2089,798" strokecolor="#231f20" strokeweight=".5pt"/>
            <v:line id="_x0000_s3485" alt="" style="position:absolute" from="2041,1087" to="1579,1489" strokecolor="#231f20" strokeweight=".5pt"/>
            <v:line id="_x0000_s3486" alt="" style="position:absolute" from="2694,1519" to="2302,1065" strokecolor="#231f20" strokeweight=".5pt"/>
            <v:shape id="docshape16" o:spid="_x0000_s3487" type="#_x0000_t75" alt="" style="position:absolute;left:1971;top:776;width:381;height:358">
              <v:imagedata r:id="rId18" o:title=""/>
            </v:shape>
            <v:shape id="docshape17" o:spid="_x0000_s3488" type="#_x0000_t75" alt="" style="position:absolute;left:1209;width:372;height:347">
              <v:imagedata r:id="rId19" o:title=""/>
            </v:shape>
            <v:shape id="docshape18" o:spid="_x0000_s3489" type="#_x0000_t75" alt="" style="position:absolute;top:1482;width:372;height:347">
              <v:imagedata r:id="rId20" o:title=""/>
            </v:shape>
            <v:shape id="docshape19" o:spid="_x0000_s3490" type="#_x0000_t75" alt="" style="position:absolute;left:686;top:1461;width:370;height:348">
              <v:imagedata r:id="rId21" o:title=""/>
            </v:shape>
            <v:line id="_x0000_s3491" alt="" style="position:absolute" from="1603,1821" to="1799,2207" strokecolor="#231f20" strokeweight=".5pt"/>
            <v:shape id="docshape20" o:spid="_x0000_s3492" type="#_x0000_t75" alt="" style="position:absolute;left:1627;top:2198;width:382;height:357">
              <v:imagedata r:id="rId22" o:title=""/>
            </v:shape>
            <v:shape id="docshape21" o:spid="_x0000_s3493" type="#_x0000_t75" alt="" style="position:absolute;left:1371;top:1481;width:370;height:348">
              <v:imagedata r:id="rId23" o:title=""/>
            </v:shape>
            <v:shape id="docshape22" o:spid="_x0000_s3494" type="#_x0000_t75" alt="" style="position:absolute;left:2576;top:1499;width:370;height:348">
              <v:imagedata r:id="rId24" o:title=""/>
            </v:shape>
            <v:shape id="docshape23" o:spid="_x0000_s3495" type="#_x0000_t202" alt="" style="position:absolute;left:1314;top:71;width:183;height:190;mso-wrap-style:square;v-text-anchor:top" filled="f" stroked="f">
              <v:textbox inset="0,0,0,0">
                <w:txbxContent>
                  <w:p w14:paraId="7D63B52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24" o:spid="_x0000_s3496" type="#_x0000_t202" alt="" style="position:absolute;left:467;top:813;width:183;height:190;mso-wrap-style:square;v-text-anchor:top" filled="f" stroked="f">
              <v:textbox inset="0,0,0,0">
                <w:txbxContent>
                  <w:p w14:paraId="6580E6D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25" o:spid="_x0000_s3497" type="#_x0000_t202" alt="" style="position:absolute;left:2080;top:852;width:183;height:190;mso-wrap-style:square;v-text-anchor:top" filled="f" stroked="f">
              <v:textbox inset="0,0,0,0">
                <w:txbxContent>
                  <w:p w14:paraId="1086177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26" o:spid="_x0000_s3498" type="#_x0000_t202" alt="" style="position:absolute;left:146;top:1553;width:100;height:190;mso-wrap-style:square;v-text-anchor:top" filled="f" stroked="f">
              <v:textbox inset="0,0,0,0">
                <w:txbxContent>
                  <w:p w14:paraId="2D51000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27" o:spid="_x0000_s3499" type="#_x0000_t202" alt="" style="position:absolute;left:790;top:1533;width:183;height:190;mso-wrap-style:square;v-text-anchor:top" filled="f" stroked="f">
              <v:textbox inset="0,0,0,0">
                <w:txbxContent>
                  <w:p w14:paraId="789C152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28" o:spid="_x0000_s3500" type="#_x0000_t202" alt="" style="position:absolute;left:1475;top:1553;width:183;height:190;mso-wrap-style:square;v-text-anchor:top" filled="f" stroked="f">
              <v:textbox inset="0,0,0,0">
                <w:txbxContent>
                  <w:p w14:paraId="3E5CF43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29" o:spid="_x0000_s3501" type="#_x0000_t202" alt="" style="position:absolute;left:2679;top:1571;width:183;height:190;mso-wrap-style:square;v-text-anchor:top" filled="f" stroked="f">
              <v:textbox inset="0,0,0,0">
                <w:txbxContent>
                  <w:p w14:paraId="1279766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30" o:spid="_x0000_s3502" type="#_x0000_t202" alt="" style="position:absolute;left:1748;top:2271;width:183;height:190;mso-wrap-style:square;v-text-anchor:top" filled="f" stroked="f">
              <v:textbox inset="0,0,0,0">
                <w:txbxContent>
                  <w:p w14:paraId="72525E7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 w:rsidR="00DF28B0">
        <w:rPr>
          <w:position w:val="2"/>
          <w:sz w:val="20"/>
        </w:rPr>
      </w:r>
      <w:r w:rsidR="00DF28B0">
        <w:rPr>
          <w:position w:val="2"/>
          <w:sz w:val="20"/>
        </w:rPr>
        <w:pict w14:anchorId="32581B96">
          <v:group id="docshapegroup31" o:spid="_x0000_s3462" alt="" style="width:133.7pt;height:45.5pt;mso-position-horizontal-relative:char;mso-position-vertical-relative:line" coordsize="2674,910">
            <v:line id="_x0000_s3463" alt="" style="position:absolute" from="838,275" to="213,622" strokecolor="#231f20" strokeweight=".5pt"/>
            <v:line id="_x0000_s3464" alt="" style="position:absolute" from="1080,346" to="880,621" strokecolor="#231f20" strokeweight=".5pt"/>
            <v:shape id="docshape32" o:spid="_x0000_s3465" type="#_x0000_t75" alt="" style="position:absolute;top:616;width:386;height:292">
              <v:imagedata r:id="rId25" o:title=""/>
            </v:shape>
            <v:shape id="docshape33" o:spid="_x0000_s3466" type="#_x0000_t75" alt="" style="position:absolute;left:686;top:618;width:386;height:292">
              <v:imagedata r:id="rId26" o:title=""/>
            </v:shape>
            <v:line id="_x0000_s3467" alt="" style="position:absolute" from="1588,351" to="1634,563" strokecolor="#231f20" strokeweight=".5pt"/>
            <v:line id="_x0000_s3468" alt="" style="position:absolute" from="1855,286" to="2481,621" strokecolor="#231f20" strokeweight=".5pt"/>
            <v:shape id="docshape34" o:spid="_x0000_s3469" alt="" style="position:absolute;left:1407;top:562;width:490;height:337" coordorigin="1407,563" coordsize="490,337" path="m1653,563r-78,8l1506,596r-54,39l1417,684r-10,58l1427,800r45,46l1535,880r75,18l1690,899r85,-21l1844,837r44,-56l1897,715r-27,-62l1815,605r-75,-31l1653,563xe" stroked="f">
              <v:path arrowok="t"/>
            </v:shape>
            <v:shape id="docshape35" o:spid="_x0000_s3470" alt="" style="position:absolute;left:1407;top:562;width:490;height:337" coordorigin="1407,563" coordsize="490,337" path="m1653,563r-78,8l1506,596r-54,39l1417,684r-10,58l1427,800r45,46l1535,880r75,18l1690,899r85,-21l1844,837r44,-56l1897,715r-27,-62l1815,605r-75,-31l1653,563e" filled="f" strokecolor="#231f20" strokeweight=".5pt">
              <v:path arrowok="t"/>
            </v:shape>
            <v:shape id="docshape36" o:spid="_x0000_s3471" type="#_x0000_t75" alt="" style="position:absolute;left:2287;top:618;width:386;height:292">
              <v:imagedata r:id="rId27" o:title=""/>
            </v:shape>
            <v:shape id="docshape37" o:spid="_x0000_s3472" alt="" style="position:absolute;left:792;top:5;width:1141;height:360" coordorigin="792,5" coordsize="1141,360" path="m1362,5r-75,1l1214,11r-73,8l1068,31,996,47,884,84r-57,32l792,160r5,54l843,263r61,31l992,322r90,20l1177,356r97,6l1371,365r48,-1l1546,355r79,-9l1703,331r76,-21l1894,254r39,-47l1924,149r-47,-46l1816,72,1749,51,1685,37,1605,22,1524,12,1443,7,1362,5xe" stroked="f">
              <v:path arrowok="t"/>
            </v:shape>
            <v:shape id="docshape38" o:spid="_x0000_s3473" alt="" style="position:absolute;left:792;top:5;width:1141;height:360" coordorigin="792,5" coordsize="1141,360" path="m1362,5r-75,1l1214,11r-73,8l1068,31,996,47,884,84r-57,32l792,160r5,54l843,263r61,31l992,322r90,20l1177,356r97,6l1371,365r48,-1l1546,355r79,-9l1703,331r76,-21l1894,254r39,-47l1924,149r-47,-46l1816,72,1749,51,1685,37,1605,22,1524,12,1443,7,1362,5e" filled="f" strokecolor="#231f20" strokeweight=".5pt">
              <v:path arrowok="t"/>
            </v:shape>
            <v:shape id="docshape39" o:spid="_x0000_s3474" type="#_x0000_t202" alt="" style="position:absolute;left:959;top:88;width:787;height:190;mso-wrap-style:square;v-text-anchor:top" filled="f" stroked="f">
              <v:textbox inset="0,0,0,0">
                <w:txbxContent>
                  <w:p w14:paraId="2C5F82A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15</w:t>
                    </w:r>
                    <w:r>
                      <w:rPr>
                        <w:color w:val="231F20"/>
                        <w:spacing w:val="60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20</w:t>
                    </w:r>
                    <w:r>
                      <w:rPr>
                        <w:color w:val="231F20"/>
                        <w:spacing w:val="41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0" o:spid="_x0000_s3475" type="#_x0000_t202" alt="" style="position:absolute;left:152;top:660;width:100;height:190;mso-wrap-style:square;v-text-anchor:top" filled="f" stroked="f">
              <v:textbox inset="0,0,0,0">
                <w:txbxContent>
                  <w:p w14:paraId="1424B44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1" o:spid="_x0000_s3476" type="#_x0000_t202" alt="" style="position:absolute;left:797;top:661;width:183;height:190;mso-wrap-style:square;v-text-anchor:top" filled="f" stroked="f">
              <v:textbox inset="0,0,0,0">
                <w:txbxContent>
                  <w:p w14:paraId="002ADD12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42" o:spid="_x0000_s3477" type="#_x0000_t202" alt="" style="position:absolute;left:1450;top:628;width:422;height:190;mso-wrap-style:square;v-text-anchor:top" filled="f" stroked="f">
              <v:textbox inset="0,0,0,0">
                <w:txbxContent>
                  <w:p w14:paraId="616C2BB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25</w:t>
                    </w:r>
                    <w:r>
                      <w:rPr>
                        <w:color w:val="231F2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43" o:spid="_x0000_s3478" type="#_x0000_t202" alt="" style="position:absolute;left:2400;top:661;width:180;height:190;mso-wrap-style:square;v-text-anchor:top" filled="f" stroked="f">
              <v:textbox inset="0,0,0,0">
                <w:txbxContent>
                  <w:p w14:paraId="543D6C8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w10:anchorlock/>
          </v:group>
        </w:pict>
      </w:r>
    </w:p>
    <w:p w14:paraId="4E844154" w14:textId="77777777" w:rsidR="00BC0170" w:rsidRDefault="00000000">
      <w:pPr>
        <w:tabs>
          <w:tab w:val="left" w:pos="7360"/>
        </w:tabs>
        <w:spacing w:before="36"/>
        <w:ind w:left="3761"/>
        <w:rPr>
          <w:sz w:val="16"/>
        </w:rPr>
      </w:pPr>
      <w:r>
        <w:rPr>
          <w:color w:val="231F20"/>
          <w:w w:val="110"/>
          <w:sz w:val="16"/>
        </w:rPr>
        <w:t>(a)</w:t>
      </w:r>
      <w:r>
        <w:rPr>
          <w:color w:val="231F20"/>
          <w:spacing w:val="-3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A</w:t>
      </w:r>
      <w:r>
        <w:rPr>
          <w:color w:val="231F20"/>
          <w:spacing w:val="-3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red-black</w:t>
      </w:r>
      <w:r>
        <w:rPr>
          <w:color w:val="231F20"/>
          <w:spacing w:val="-3"/>
          <w:w w:val="110"/>
          <w:sz w:val="16"/>
        </w:rPr>
        <w:t xml:space="preserve"> </w:t>
      </w:r>
      <w:r>
        <w:rPr>
          <w:color w:val="231F20"/>
          <w:spacing w:val="-4"/>
          <w:w w:val="110"/>
          <w:sz w:val="16"/>
        </w:rPr>
        <w:t>tree</w:t>
      </w:r>
      <w:r>
        <w:rPr>
          <w:color w:val="231F20"/>
          <w:sz w:val="16"/>
        </w:rPr>
        <w:tab/>
      </w:r>
      <w:r>
        <w:rPr>
          <w:color w:val="231F20"/>
          <w:w w:val="110"/>
          <w:sz w:val="16"/>
        </w:rPr>
        <w:t>(b)</w:t>
      </w:r>
      <w:r>
        <w:rPr>
          <w:color w:val="231F20"/>
          <w:spacing w:val="-7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A</w:t>
      </w:r>
      <w:r>
        <w:rPr>
          <w:color w:val="231F20"/>
          <w:spacing w:val="-6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2-4</w:t>
      </w:r>
      <w:r>
        <w:rPr>
          <w:color w:val="231F20"/>
          <w:spacing w:val="-6"/>
          <w:w w:val="110"/>
          <w:sz w:val="16"/>
        </w:rPr>
        <w:t xml:space="preserve"> </w:t>
      </w:r>
      <w:r>
        <w:rPr>
          <w:color w:val="231F20"/>
          <w:spacing w:val="-4"/>
          <w:w w:val="110"/>
          <w:sz w:val="16"/>
        </w:rPr>
        <w:t>tree</w:t>
      </w:r>
    </w:p>
    <w:p w14:paraId="42CB21CF" w14:textId="77777777" w:rsidR="00BC0170" w:rsidRDefault="00000000">
      <w:pPr>
        <w:pStyle w:val="BodyText"/>
        <w:spacing w:before="139"/>
        <w:ind w:left="240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43.1</w:t>
      </w:r>
      <w:r>
        <w:rPr>
          <w:rFonts w:ascii="Book Antiqua"/>
          <w:b/>
          <w:color w:val="71A087"/>
          <w:spacing w:val="4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represented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vice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versa.</w:t>
      </w:r>
    </w:p>
    <w:p w14:paraId="05DCEA6E" w14:textId="77777777" w:rsidR="00BC0170" w:rsidRDefault="00BC0170">
      <w:pPr>
        <w:pStyle w:val="BodyText"/>
        <w:spacing w:before="10"/>
        <w:rPr>
          <w:sz w:val="29"/>
        </w:rPr>
      </w:pPr>
    </w:p>
    <w:p w14:paraId="071A247A" w14:textId="77777777" w:rsidR="00BC0170" w:rsidRDefault="00DF28B0">
      <w:pPr>
        <w:pStyle w:val="Heading1"/>
        <w:numPr>
          <w:ilvl w:val="1"/>
          <w:numId w:val="97"/>
        </w:numPr>
        <w:tabs>
          <w:tab w:val="left" w:pos="3153"/>
        </w:tabs>
        <w:spacing w:line="230" w:lineRule="auto"/>
        <w:ind w:left="2400" w:right="2564" w:firstLine="0"/>
        <w:jc w:val="left"/>
        <w:rPr>
          <w:color w:val="71A087"/>
        </w:rPr>
      </w:pPr>
      <w:r>
        <w:pict w14:anchorId="7927220E">
          <v:group id="docshapegroup44" o:spid="_x0000_s3459" alt="" style="position:absolute;left:0;text-align:left;margin-left:142.4pt;margin-top:39.25pt;width:34.6pt;height:37.9pt;z-index:15734272;mso-position-horizontal-relative:page" coordorigin="2848,785" coordsize="692,758">
            <v:shape id="docshape45" o:spid="_x0000_s3460" alt="" style="position:absolute;left:2848;top:785;width:692;height:655" coordorigin="2848,785" coordsize="692,655" o:spt="100" adj="0,,0" path="m3281,1152r-132,l3433,1436r10,4l3453,1440r18,-5l3487,1424r11,-16l3503,1390r,-10l3498,1370r-97,-98l3440,1233r-79,l3281,1152xm3404,1093r-3,l3389,1099r-16,14l3359,1129r-6,11l3360,1152r14,16l3390,1183r11,10l3361,1233r79,l3450,1244r16,15l3481,1274r12,6l3504,1274r16,-14l3534,1244r6,-11l3522,1209r-41,-43l3410,1097r-2,-2l3404,1093xm3118,785r-67,11l2988,825r-56,45l2888,925r-29,63l2848,1055r11,61l2890,1164r48,31l2999,1206r41,-4l3079,1191r36,-17l3149,1152r132,l3256,1127r-250,l2975,1121r-25,-17l2933,1079r-6,-31l2933,1018r17,-25l2975,976r31,-7l3036,969r-1,-2l3032,955r,-12l3038,912r17,-25l3081,870r30,-6l3251,864r-24,-37l3179,796r-61,-11xm3077,1014r5,11l3085,1036r,12l3079,1079r-17,25l3037,1121r-31,6l3256,1127r-41,-40l3237,1053r14,-31l3099,1022r-11,-3l3077,1014xm3251,864r-140,l3142,870r25,17l3184,912r6,31l3184,974r-17,25l3142,1016r-31,6l3251,1022r3,-6l3265,977r4,-40l3258,875r-7,-11xm3036,969r-18,l3029,972r11,5l3036,969xe" fillcolor="#231f20" stroked="f">
              <v:stroke joinstyle="round"/>
              <v:formulas/>
              <v:path arrowok="t" o:connecttype="segments"/>
            </v:shape>
            <v:shape id="docshape46" o:spid="_x0000_s3461" type="#_x0000_t202" alt="" style="position:absolute;left:2848;top:785;width:692;height:758;mso-wrap-style:square;v-text-anchor:top" filled="f" stroked="f">
              <v:textbox inset="0,0,0,0">
                <w:txbxContent>
                  <w:p w14:paraId="0A86AFBB" w14:textId="77777777" w:rsidR="00BC0170" w:rsidRDefault="00BC0170">
                    <w:pPr>
                      <w:rPr>
                        <w:sz w:val="20"/>
                      </w:rPr>
                    </w:pPr>
                  </w:p>
                  <w:p w14:paraId="6C105D44" w14:textId="77777777" w:rsidR="00BC0170" w:rsidRDefault="00BC0170">
                    <w:pPr>
                      <w:spacing w:before="5"/>
                      <w:rPr>
                        <w:sz w:val="16"/>
                      </w:rPr>
                    </w:pPr>
                  </w:p>
                  <w:p w14:paraId="4AD6ECB8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71A087"/>
          <w:w w:val="90"/>
        </w:rPr>
        <w:t xml:space="preserve">Conversion between Red-Black Trees </w:t>
      </w:r>
      <w:r w:rsidR="003C33D7">
        <w:rPr>
          <w:color w:val="71A087"/>
        </w:rPr>
        <w:t>and 2-4 Trees</w:t>
      </w:r>
    </w:p>
    <w:p w14:paraId="10F61DBC" w14:textId="77777777" w:rsidR="00BC0170" w:rsidRDefault="00000000">
      <w:pPr>
        <w:spacing w:before="39"/>
        <w:ind w:left="2400"/>
        <w:jc w:val="both"/>
        <w:rPr>
          <w:i/>
          <w:sz w:val="20"/>
        </w:rPr>
      </w:pPr>
      <w:r>
        <w:rPr>
          <w:i/>
          <w:color w:val="71A087"/>
          <w:sz w:val="20"/>
        </w:rPr>
        <w:t>This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section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discusses the correspondence between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a red-black tree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 xml:space="preserve">and a 2-4 </w:t>
      </w:r>
      <w:r>
        <w:rPr>
          <w:i/>
          <w:color w:val="71A087"/>
          <w:spacing w:val="-2"/>
          <w:sz w:val="20"/>
        </w:rPr>
        <w:t>tree.</w:t>
      </w:r>
    </w:p>
    <w:p w14:paraId="4CDF7EBA" w14:textId="77777777" w:rsidR="00BC0170" w:rsidRDefault="00000000">
      <w:pPr>
        <w:pStyle w:val="BodyText"/>
        <w:spacing w:before="130" w:line="249" w:lineRule="auto"/>
        <w:ind w:left="2400" w:right="757"/>
        <w:jc w:val="both"/>
      </w:pPr>
      <w:r>
        <w:rPr>
          <w:color w:val="231F20"/>
          <w:spacing w:val="-2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design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insertion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deletion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algorithms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red-black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trees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having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knowledge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trees.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correspondence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use- ful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intuition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structure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operations.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reason,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section discusses the correspondence between these two types of trees.</w:t>
      </w:r>
    </w:p>
    <w:p w14:paraId="350D7FB6" w14:textId="77777777" w:rsidR="00BC0170" w:rsidRDefault="00000000">
      <w:pPr>
        <w:pStyle w:val="BodyText"/>
        <w:spacing w:before="4" w:line="242" w:lineRule="auto"/>
        <w:ind w:left="2400" w:right="757" w:firstLine="240"/>
        <w:jc w:val="both"/>
      </w:pPr>
      <w:r>
        <w:rPr>
          <w:color w:val="231F20"/>
        </w:rPr>
        <w:t>To convert a red-black tree to a 2-4 tree, simply merge every red node with its parent to create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3-node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4-node.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15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34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merged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parent 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4-node,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27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merged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3-node,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 Figure 43.1(b).</w:t>
      </w:r>
    </w:p>
    <w:p w14:paraId="61E9304C" w14:textId="77777777" w:rsidR="00BC0170" w:rsidRDefault="00BC0170">
      <w:pPr>
        <w:spacing w:line="242" w:lineRule="auto"/>
        <w:jc w:val="both"/>
        <w:sectPr w:rsidR="00BC0170" w:rsidSect="00950866">
          <w:headerReference w:type="default" r:id="rId28"/>
          <w:footerReference w:type="default" r:id="rId29"/>
          <w:pgSz w:w="13080" w:h="15960"/>
          <w:pgMar w:top="780" w:right="1100" w:bottom="780" w:left="1380" w:header="0" w:footer="288" w:gutter="0"/>
          <w:cols w:space="720"/>
          <w:docGrid w:linePitch="299"/>
        </w:sectPr>
      </w:pPr>
    </w:p>
    <w:p w14:paraId="49EEC2E1" w14:textId="77777777" w:rsidR="00BC0170" w:rsidRDefault="00BC0170">
      <w:pPr>
        <w:pStyle w:val="BodyText"/>
      </w:pPr>
    </w:p>
    <w:p w14:paraId="67B70176" w14:textId="77777777" w:rsidR="00BC0170" w:rsidRDefault="00000000">
      <w:pPr>
        <w:pStyle w:val="Heading2"/>
        <w:ind w:left="4042"/>
        <w:rPr>
          <w:rFonts w:ascii="Book Antiqua"/>
          <w:b/>
        </w:rPr>
      </w:pPr>
      <w:r>
        <w:rPr>
          <w:color w:val="71A087"/>
          <w:w w:val="90"/>
        </w:rPr>
        <w:t>43.2</w:t>
      </w:r>
      <w:r>
        <w:rPr>
          <w:color w:val="71A087"/>
          <w:spacing w:val="47"/>
        </w:rPr>
        <w:t xml:space="preserve"> </w:t>
      </w:r>
      <w:r>
        <w:rPr>
          <w:color w:val="71A087"/>
          <w:w w:val="90"/>
        </w:rPr>
        <w:t>Conversion</w:t>
      </w:r>
      <w:r>
        <w:rPr>
          <w:color w:val="71A087"/>
          <w:spacing w:val="-5"/>
          <w:w w:val="90"/>
        </w:rPr>
        <w:t xml:space="preserve"> </w:t>
      </w:r>
      <w:r>
        <w:rPr>
          <w:color w:val="71A087"/>
          <w:w w:val="90"/>
        </w:rPr>
        <w:t>between</w:t>
      </w:r>
      <w:r>
        <w:rPr>
          <w:color w:val="71A087"/>
          <w:spacing w:val="-5"/>
          <w:w w:val="90"/>
        </w:rPr>
        <w:t xml:space="preserve"> </w:t>
      </w:r>
      <w:r>
        <w:rPr>
          <w:color w:val="71A087"/>
          <w:w w:val="90"/>
        </w:rPr>
        <w:t>Red-Black</w:t>
      </w:r>
      <w:r>
        <w:rPr>
          <w:color w:val="71A087"/>
          <w:spacing w:val="-6"/>
          <w:w w:val="90"/>
        </w:rPr>
        <w:t xml:space="preserve"> </w:t>
      </w:r>
      <w:r>
        <w:rPr>
          <w:color w:val="71A087"/>
          <w:w w:val="90"/>
        </w:rPr>
        <w:t>Trees</w:t>
      </w:r>
      <w:r>
        <w:rPr>
          <w:color w:val="71A087"/>
          <w:spacing w:val="-5"/>
          <w:w w:val="90"/>
        </w:rPr>
        <w:t xml:space="preserve"> </w:t>
      </w:r>
      <w:r>
        <w:rPr>
          <w:color w:val="71A087"/>
          <w:w w:val="90"/>
        </w:rPr>
        <w:t>and</w:t>
      </w:r>
      <w:r>
        <w:rPr>
          <w:color w:val="71A087"/>
          <w:spacing w:val="-5"/>
          <w:w w:val="90"/>
        </w:rPr>
        <w:t xml:space="preserve"> </w:t>
      </w:r>
      <w:r>
        <w:rPr>
          <w:color w:val="71A087"/>
          <w:w w:val="90"/>
        </w:rPr>
        <w:t>2-4</w:t>
      </w:r>
      <w:r>
        <w:rPr>
          <w:color w:val="71A087"/>
          <w:spacing w:val="-6"/>
          <w:w w:val="90"/>
        </w:rPr>
        <w:t xml:space="preserve"> </w:t>
      </w:r>
      <w:r>
        <w:rPr>
          <w:color w:val="71A087"/>
          <w:w w:val="90"/>
        </w:rPr>
        <w:t>Trees</w:t>
      </w:r>
      <w:r>
        <w:rPr>
          <w:color w:val="71A087"/>
          <w:spacing w:val="72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43-</w:t>
      </w:r>
      <w:r>
        <w:rPr>
          <w:rFonts w:ascii="Book Antiqua"/>
          <w:b/>
          <w:color w:val="71A087"/>
          <w:spacing w:val="-10"/>
          <w:w w:val="90"/>
        </w:rPr>
        <w:t>3</w:t>
      </w:r>
    </w:p>
    <w:p w14:paraId="72BFEFE5" w14:textId="77777777" w:rsidR="00BC0170" w:rsidRDefault="00000000">
      <w:pPr>
        <w:pStyle w:val="BodyText"/>
        <w:spacing w:before="236"/>
        <w:ind w:left="480"/>
      </w:pP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convert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2-4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red-black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tree,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perform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following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transformations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each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node</w:t>
      </w:r>
      <w:r>
        <w:rPr>
          <w:color w:val="231F20"/>
          <w:spacing w:val="-9"/>
        </w:rPr>
        <w:t xml:space="preserve"> </w:t>
      </w:r>
      <w:r>
        <w:rPr>
          <w:i/>
          <w:color w:val="231F20"/>
          <w:spacing w:val="-5"/>
        </w:rPr>
        <w:t>u</w:t>
      </w:r>
      <w:r>
        <w:rPr>
          <w:color w:val="231F20"/>
          <w:spacing w:val="-5"/>
        </w:rPr>
        <w:t>:</w:t>
      </w:r>
    </w:p>
    <w:p w14:paraId="486310D6" w14:textId="77777777" w:rsidR="00BC0170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13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u</w:t>
      </w:r>
      <w:r>
        <w:rPr>
          <w:rFonts w:ascii="Times New Roman"/>
          <w:i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2-node,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color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black,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shown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Figure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43.2(a).</w:t>
      </w:r>
    </w:p>
    <w:p w14:paraId="1B89CA45" w14:textId="77777777" w:rsidR="00BC0170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130" w:line="249" w:lineRule="auto"/>
        <w:ind w:right="2677" w:hanging="251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u</w:t>
      </w:r>
      <w:r>
        <w:rPr>
          <w:rFonts w:ascii="Times New Roman"/>
          <w:i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 3-node with element values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0</w:t>
      </w:r>
      <w:r>
        <w:rPr>
          <w:rFonts w:ascii="Times New Roman"/>
          <w:color w:val="231F20"/>
          <w:spacing w:val="20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and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1</w:t>
      </w:r>
      <w:r>
        <w:rPr>
          <w:rFonts w:ascii="Times New Roman"/>
          <w:color w:val="231F20"/>
          <w:sz w:val="20"/>
        </w:rPr>
        <w:t>, there are two ways to convert it. Either make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0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parent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1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or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make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1</w:t>
      </w:r>
      <w:r>
        <w:rPr>
          <w:rFonts w:ascii="Times New Roman"/>
          <w:color w:val="231F20"/>
          <w:spacing w:val="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parent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0</w:t>
      </w:r>
      <w:r>
        <w:rPr>
          <w:rFonts w:ascii="Times New Roman"/>
          <w:color w:val="231F20"/>
          <w:sz w:val="20"/>
        </w:rPr>
        <w:t>.</w:t>
      </w:r>
      <w:r>
        <w:rPr>
          <w:rFonts w:ascii="Times New Roman"/>
          <w:color w:val="231F20"/>
          <w:spacing w:val="6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any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case,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color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parent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black and the child red, as shown in Figure 43.2(b).</w:t>
      </w:r>
    </w:p>
    <w:p w14:paraId="10217B75" w14:textId="77777777" w:rsidR="00BC0170" w:rsidRDefault="00000000">
      <w:pPr>
        <w:pStyle w:val="ListParagraph"/>
        <w:numPr>
          <w:ilvl w:val="0"/>
          <w:numId w:val="3"/>
        </w:numPr>
        <w:tabs>
          <w:tab w:val="left" w:pos="961"/>
        </w:tabs>
        <w:spacing w:before="122" w:line="249" w:lineRule="auto"/>
        <w:ind w:right="269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u</w:t>
      </w:r>
      <w:r>
        <w:rPr>
          <w:rFonts w:ascii="Times New Roman"/>
          <w:i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4-node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with element values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0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30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1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2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and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2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2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make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1</w:t>
      </w:r>
      <w:r>
        <w:rPr>
          <w:rFonts w:ascii="Times New Roman"/>
          <w:color w:val="231F20"/>
          <w:spacing w:val="30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the parent of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0</w:t>
      </w:r>
      <w:r>
        <w:rPr>
          <w:rFonts w:ascii="Times New Roman"/>
          <w:color w:val="231F20"/>
          <w:spacing w:val="30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and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2</w:t>
      </w:r>
      <w:r>
        <w:rPr>
          <w:rFonts w:ascii="Times New Roman"/>
          <w:color w:val="231F20"/>
          <w:sz w:val="20"/>
        </w:rPr>
        <w:t xml:space="preserve">. Color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27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1</w:t>
      </w:r>
      <w:r>
        <w:rPr>
          <w:rFonts w:ascii="Times New Roman"/>
          <w:color w:val="231F20"/>
          <w:spacing w:val="3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black and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27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0</w:t>
      </w:r>
      <w:r>
        <w:rPr>
          <w:rFonts w:ascii="Times New Roman"/>
          <w:color w:val="231F20"/>
          <w:spacing w:val="3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and </w:t>
      </w:r>
      <w:r>
        <w:rPr>
          <w:rFonts w:ascii="Times New Roman"/>
          <w:i/>
          <w:color w:val="231F20"/>
          <w:sz w:val="20"/>
        </w:rPr>
        <w:t>e</w:t>
      </w:r>
      <w:r>
        <w:rPr>
          <w:rFonts w:ascii="Times New Roman"/>
          <w:i/>
          <w:color w:val="231F20"/>
          <w:spacing w:val="-27"/>
          <w:sz w:val="20"/>
        </w:rPr>
        <w:t xml:space="preserve"> </w:t>
      </w:r>
      <w:r>
        <w:rPr>
          <w:rFonts w:ascii="Times New Roman"/>
          <w:color w:val="231F20"/>
          <w:sz w:val="20"/>
          <w:vertAlign w:val="subscript"/>
        </w:rPr>
        <w:t>2</w:t>
      </w:r>
      <w:r>
        <w:rPr>
          <w:rFonts w:ascii="Times New Roman"/>
          <w:color w:val="231F20"/>
          <w:spacing w:val="34"/>
          <w:sz w:val="20"/>
        </w:rPr>
        <w:t xml:space="preserve"> </w:t>
      </w:r>
      <w:r>
        <w:rPr>
          <w:rFonts w:ascii="Times New Roman"/>
          <w:color w:val="231F20"/>
          <w:sz w:val="20"/>
        </w:rPr>
        <w:t>red, as shown in Figure 43.2(c).</w:t>
      </w:r>
    </w:p>
    <w:p w14:paraId="6F89E86E" w14:textId="77777777" w:rsidR="00BC0170" w:rsidRDefault="00BC0170">
      <w:pPr>
        <w:pStyle w:val="BodyText"/>
      </w:pPr>
    </w:p>
    <w:p w14:paraId="18A6B541" w14:textId="77777777" w:rsidR="00BC0170" w:rsidRDefault="00BC0170">
      <w:pPr>
        <w:pStyle w:val="BodyText"/>
      </w:pPr>
    </w:p>
    <w:p w14:paraId="4E844AAA" w14:textId="77777777" w:rsidR="00BC0170" w:rsidRDefault="00BC0170">
      <w:pPr>
        <w:pStyle w:val="BodyText"/>
        <w:rPr>
          <w:sz w:val="24"/>
        </w:rPr>
      </w:pPr>
    </w:p>
    <w:p w14:paraId="4431439C" w14:textId="77777777" w:rsidR="00BC0170" w:rsidRDefault="00000000">
      <w:pPr>
        <w:tabs>
          <w:tab w:val="left" w:pos="4977"/>
        </w:tabs>
        <w:spacing w:before="100"/>
        <w:ind w:left="2080"/>
        <w:rPr>
          <w:sz w:val="16"/>
        </w:rPr>
      </w:pPr>
      <w:r>
        <w:rPr>
          <w:color w:val="231F20"/>
          <w:sz w:val="16"/>
        </w:rPr>
        <w:t>2-3-4</w:t>
      </w:r>
      <w:r>
        <w:rPr>
          <w:color w:val="231F20"/>
          <w:spacing w:val="-4"/>
          <w:sz w:val="16"/>
        </w:rPr>
        <w:t xml:space="preserve"> Tree</w:t>
      </w:r>
      <w:r>
        <w:rPr>
          <w:color w:val="231F20"/>
          <w:sz w:val="16"/>
        </w:rPr>
        <w:tab/>
      </w:r>
      <w:r>
        <w:rPr>
          <w:color w:val="231F20"/>
          <w:w w:val="110"/>
          <w:sz w:val="16"/>
        </w:rPr>
        <w:t>Equivalent</w:t>
      </w:r>
      <w:r>
        <w:rPr>
          <w:color w:val="231F20"/>
          <w:spacing w:val="-11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red-black</w:t>
      </w:r>
      <w:r>
        <w:rPr>
          <w:color w:val="231F20"/>
          <w:spacing w:val="-10"/>
          <w:w w:val="110"/>
          <w:sz w:val="16"/>
        </w:rPr>
        <w:t xml:space="preserve"> </w:t>
      </w:r>
      <w:r>
        <w:rPr>
          <w:color w:val="231F20"/>
          <w:spacing w:val="-4"/>
          <w:w w:val="110"/>
          <w:sz w:val="16"/>
        </w:rPr>
        <w:t>tree</w:t>
      </w:r>
    </w:p>
    <w:p w14:paraId="30FB8812" w14:textId="77777777" w:rsidR="00BC0170" w:rsidRDefault="00DF28B0">
      <w:pPr>
        <w:pStyle w:val="BodyText"/>
        <w:spacing w:before="8"/>
        <w:rPr>
          <w:sz w:val="8"/>
        </w:rPr>
      </w:pPr>
      <w:r>
        <w:pict w14:anchorId="6D5267BF">
          <v:group id="docshapegroup47" o:spid="_x0000_s3444" alt="" style="position:absolute;margin-left:93.25pt;margin-top:6.25pt;width:378.15pt;height:44.65pt;z-index:-15721984;mso-wrap-distance-left:0;mso-wrap-distance-right:0;mso-position-horizontal-relative:page" coordorigin="1865,125" coordsize="7563,893">
            <v:line id="_x0000_s3445" alt="" style="position:absolute" from="3671,498" to="3277,829" strokecolor="#231f20" strokeweight=".5pt"/>
            <v:line id="_x0000_s3446" alt="" style="position:absolute" from="4003,509" to="4284,790" strokecolor="#231f20" strokeweight=".5pt"/>
            <v:line id="_x0000_s3447" alt="" style="position:absolute" from="1865,130" to="9427,130" strokecolor="#231f20" strokeweight=".5pt"/>
            <v:shape id="docshape48" o:spid="_x0000_s3448" alt="" style="position:absolute;left:3605;top:208;width:478;height:340" coordorigin="3605,209" coordsize="478,340" path="m4083,379r-19,66l4013,499r-76,36l3844,549r-93,-14l3675,499r-51,-54l3605,379r19,-67l3675,258r76,-36l3844,209r93,13l4013,258r51,54l4083,379xe" filled="f" strokecolor="#231f20" strokeweight=".5pt">
              <v:path arrowok="t"/>
            </v:shape>
            <v:line id="_x0000_s3449" alt="" style="position:absolute" from="7118,518" to="6687,850" strokecolor="#231f20" strokeweight=".5pt"/>
            <v:line id="_x0000_s3450" alt="" style="position:absolute" from="7352,509" to="7695,809" strokecolor="#231f20" strokeweight=".5pt"/>
            <v:shape id="docshape49" o:spid="_x0000_s3451" type="#_x0000_t75" alt="" style="position:absolute;left:7062;top:223;width:337;height:345">
              <v:imagedata r:id="rId30" o:title=""/>
            </v:shape>
            <v:shape id="docshape50" o:spid="_x0000_s3452" type="#_x0000_t202" alt="" style="position:absolute;left:3808;top:278;width:92;height:185;mso-wrap-style:square;v-text-anchor:top" filled="f" stroked="f">
              <v:textbox inset="0,0,0,0">
                <w:txbxContent>
                  <w:p w14:paraId="7AD11F24" w14:textId="77777777" w:rsidR="00BC0170" w:rsidRDefault="00000000">
                    <w:pPr>
                      <w:spacing w:line="183" w:lineRule="exac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231F20"/>
                        <w:sz w:val="16"/>
                      </w:rPr>
                      <w:t>e</w:t>
                    </w:r>
                  </w:p>
                </w:txbxContent>
              </v:textbox>
            </v:shape>
            <v:shape id="docshape51" o:spid="_x0000_s3453" type="#_x0000_t202" alt="" style="position:absolute;left:1915;top:431;width:1047;height:382;mso-wrap-style:square;v-text-anchor:top" filled="f" stroked="f">
              <v:textbox inset="0,0,0,0">
                <w:txbxContent>
                  <w:p w14:paraId="1E1AEC71" w14:textId="77777777" w:rsidR="00BC0170" w:rsidRDefault="00000000">
                    <w:pPr>
                      <w:spacing w:line="249" w:lineRule="auto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(a)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 xml:space="preserve">Converting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a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2-node</w:t>
                    </w:r>
                  </w:p>
                </w:txbxContent>
              </v:textbox>
            </v:shape>
            <v:shape id="docshape52" o:spid="_x0000_s3454" type="#_x0000_t202" alt="" style="position:absolute;left:7195;top:295;width:92;height:185;mso-wrap-style:square;v-text-anchor:top" filled="f" stroked="f">
              <v:textbox inset="0,0,0,0">
                <w:txbxContent>
                  <w:p w14:paraId="73CE8183" w14:textId="77777777" w:rsidR="00BC0170" w:rsidRDefault="00000000">
                    <w:pPr>
                      <w:spacing w:line="183" w:lineRule="exac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231F20"/>
                        <w:sz w:val="16"/>
                      </w:rPr>
                      <w:t>e</w:t>
                    </w:r>
                  </w:p>
                </w:txbxContent>
              </v:textbox>
            </v:shape>
            <v:shape id="docshape53" o:spid="_x0000_s3455" type="#_x0000_t202" alt="" style="position:absolute;left:3179;top:778;width:152;height:220;mso-wrap-style:square;v-text-anchor:top" filled="f" stroked="f">
              <v:textbox inset="0,0,0,0">
                <w:txbxContent>
                  <w:p w14:paraId="6D94375A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c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0</w:t>
                    </w:r>
                  </w:p>
                </w:txbxContent>
              </v:textbox>
            </v:shape>
            <v:shape id="docshape54" o:spid="_x0000_s3456" type="#_x0000_t202" alt="" style="position:absolute;left:4267;top:778;width:152;height:220;mso-wrap-style:square;v-text-anchor:top" filled="f" stroked="f">
              <v:textbox inset="0,0,0,0">
                <w:txbxContent>
                  <w:p w14:paraId="5FF73279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c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55" o:spid="_x0000_s3457" type="#_x0000_t202" alt="" style="position:absolute;left:6571;top:797;width:152;height:220;mso-wrap-style:square;v-text-anchor:top" filled="f" stroked="f">
              <v:textbox inset="0,0,0,0">
                <w:txbxContent>
                  <w:p w14:paraId="3607F0C6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c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0</w:t>
                    </w:r>
                  </w:p>
                </w:txbxContent>
              </v:textbox>
            </v:shape>
            <v:shape id="docshape56" o:spid="_x0000_s3458" type="#_x0000_t202" alt="" style="position:absolute;left:7679;top:797;width:152;height:220;mso-wrap-style:square;v-text-anchor:top" filled="f" stroked="f">
              <v:textbox inset="0,0,0,0">
                <w:txbxContent>
                  <w:p w14:paraId="1FCF0EDF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c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C9FF08F" w14:textId="77777777" w:rsidR="00BC0170" w:rsidRDefault="00BC0170">
      <w:pPr>
        <w:pStyle w:val="BodyText"/>
      </w:pPr>
    </w:p>
    <w:p w14:paraId="5EDC6581" w14:textId="77777777" w:rsidR="00BC0170" w:rsidRDefault="00BC0170">
      <w:p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482EF19C" w14:textId="77777777" w:rsidR="00BC0170" w:rsidRDefault="00BC0170">
      <w:pPr>
        <w:pStyle w:val="BodyText"/>
        <w:spacing w:before="6"/>
        <w:rPr>
          <w:sz w:val="21"/>
        </w:rPr>
      </w:pPr>
    </w:p>
    <w:p w14:paraId="4BF7CF27" w14:textId="77777777" w:rsidR="00BC0170" w:rsidRDefault="00DF28B0">
      <w:pPr>
        <w:pStyle w:val="ListParagraph"/>
        <w:numPr>
          <w:ilvl w:val="0"/>
          <w:numId w:val="96"/>
        </w:numPr>
        <w:tabs>
          <w:tab w:val="left" w:pos="768"/>
        </w:tabs>
        <w:spacing w:before="0" w:line="249" w:lineRule="auto"/>
        <w:ind w:right="338" w:firstLine="0"/>
        <w:rPr>
          <w:rFonts w:ascii="Times New Roman"/>
          <w:sz w:val="16"/>
        </w:rPr>
      </w:pPr>
      <w:r>
        <w:pict w14:anchorId="0D63038D">
          <v:group id="docshapegroup57" o:spid="_x0000_s3438" alt="" style="position:absolute;left:0;text-align:left;margin-left:160.6pt;margin-top:-11.6pt;width:65pt;height:32.4pt;z-index:-18637824;mso-position-horizontal-relative:page" coordorigin="3212,-232" coordsize="1300,648">
            <v:line id="_x0000_s3439" alt="" style="position:absolute" from="3618,56" to="3217,397" strokecolor="#231f20" strokeweight=".5pt"/>
            <v:line id="_x0000_s3440" alt="" style="position:absolute" from="4233,67" to="4506,375" strokecolor="#231f20" strokeweight=".5pt"/>
            <v:line id="_x0000_s3441" alt="" style="position:absolute" from="3962,116" to="3962,416" strokecolor="#231f20" strokeweight=".5pt"/>
            <v:shape id="docshape58" o:spid="_x0000_s3442" alt="" style="position:absolute;left:3540;top:-227;width:804;height:343" coordorigin="3540,-227" coordsize="804,343" path="m4344,-55r-55,86l4226,66r-81,27l4049,110r-107,6l3835,110,3739,93,3658,66,3595,31r-55,-86l3555,-101r103,-75l3739,-203r96,-17l3942,-227r107,7l4145,-203r81,27l4289,-142r55,87xe" filled="f" strokecolor="#231f20" strokeweight=".5pt">
              <v:path arrowok="t"/>
            </v:shape>
            <v:shape id="docshape59" o:spid="_x0000_s3443" type="#_x0000_t202" alt="" style="position:absolute;left:3211;top:-232;width:1300;height:648;mso-wrap-style:square;v-text-anchor:top" filled="f" stroked="f">
              <v:textbox inset="0,0,0,0">
                <w:txbxContent>
                  <w:p w14:paraId="20C2DCF7" w14:textId="77777777" w:rsidR="00BC0170" w:rsidRDefault="00000000">
                    <w:pPr>
                      <w:spacing w:before="55"/>
                      <w:ind w:left="506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z w:val="16"/>
                      </w:rPr>
                      <w:t>e</w:t>
                    </w:r>
                    <w:r>
                      <w:rPr>
                        <w:color w:val="231F20"/>
                        <w:position w:val="-3"/>
                        <w:sz w:val="12"/>
                      </w:rPr>
                      <w:t>0</w:t>
                    </w:r>
                    <w:r>
                      <w:rPr>
                        <w:color w:val="231F20"/>
                        <w:spacing w:val="62"/>
                        <w:position w:val="-3"/>
                        <w:sz w:val="12"/>
                      </w:rPr>
                      <w:t xml:space="preserve">  </w:t>
                    </w: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Times New Roman"/>
          <w:color w:val="231F20"/>
          <w:spacing w:val="-2"/>
          <w:w w:val="110"/>
          <w:sz w:val="16"/>
        </w:rPr>
        <w:t xml:space="preserve">Converting </w:t>
      </w:r>
      <w:r w:rsidR="003C33D7">
        <w:rPr>
          <w:rFonts w:ascii="Times New Roman"/>
          <w:color w:val="231F20"/>
          <w:w w:val="110"/>
          <w:sz w:val="16"/>
        </w:rPr>
        <w:t>a</w:t>
      </w:r>
      <w:r w:rsidR="003C33D7">
        <w:rPr>
          <w:rFonts w:ascii="Times New Roman"/>
          <w:color w:val="231F20"/>
          <w:spacing w:val="-5"/>
          <w:w w:val="110"/>
          <w:sz w:val="16"/>
        </w:rPr>
        <w:t xml:space="preserve"> </w:t>
      </w:r>
      <w:r w:rsidR="003C33D7">
        <w:rPr>
          <w:rFonts w:ascii="Times New Roman"/>
          <w:color w:val="231F20"/>
          <w:w w:val="110"/>
          <w:sz w:val="16"/>
        </w:rPr>
        <w:t>3-node</w:t>
      </w:r>
    </w:p>
    <w:p w14:paraId="7CD2F111" w14:textId="77777777" w:rsidR="00BC0170" w:rsidRDefault="00000000">
      <w:pPr>
        <w:spacing w:line="197" w:lineRule="exact"/>
        <w:ind w:left="1719"/>
        <w:rPr>
          <w:sz w:val="12"/>
        </w:rPr>
      </w:pP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0</w:t>
      </w:r>
    </w:p>
    <w:p w14:paraId="43771A94" w14:textId="77777777" w:rsidR="00BC0170" w:rsidRDefault="00000000">
      <w:pPr>
        <w:rPr>
          <w:sz w:val="24"/>
        </w:rPr>
      </w:pPr>
      <w:r>
        <w:br w:type="column"/>
      </w:r>
    </w:p>
    <w:p w14:paraId="4B436DEA" w14:textId="77777777" w:rsidR="00BC0170" w:rsidRDefault="00BC0170">
      <w:pPr>
        <w:pStyle w:val="BodyText"/>
        <w:spacing w:before="1"/>
        <w:rPr>
          <w:sz w:val="29"/>
        </w:rPr>
      </w:pPr>
    </w:p>
    <w:p w14:paraId="74DC9527" w14:textId="77777777" w:rsidR="00BC0170" w:rsidRDefault="00000000">
      <w:pPr>
        <w:tabs>
          <w:tab w:val="left" w:pos="1139"/>
        </w:tabs>
        <w:spacing w:before="1"/>
        <w:ind w:left="513"/>
        <w:rPr>
          <w:sz w:val="12"/>
        </w:rPr>
      </w:pPr>
      <w:r>
        <w:rPr>
          <w:color w:val="231F20"/>
          <w:spacing w:val="-5"/>
          <w:position w:val="-1"/>
          <w:sz w:val="16"/>
        </w:rPr>
        <w:t>c</w:t>
      </w:r>
      <w:r>
        <w:rPr>
          <w:color w:val="231F20"/>
          <w:spacing w:val="-5"/>
          <w:position w:val="-5"/>
          <w:sz w:val="12"/>
        </w:rPr>
        <w:t>1</w:t>
      </w:r>
      <w:r>
        <w:rPr>
          <w:color w:val="231F20"/>
          <w:position w:val="-5"/>
          <w:sz w:val="12"/>
        </w:rPr>
        <w:tab/>
      </w: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2</w:t>
      </w:r>
    </w:p>
    <w:p w14:paraId="4D52EFA1" w14:textId="77777777" w:rsidR="00BC0170" w:rsidRDefault="00000000">
      <w:pPr>
        <w:rPr>
          <w:sz w:val="30"/>
        </w:rPr>
      </w:pPr>
      <w:r>
        <w:br w:type="column"/>
      </w:r>
    </w:p>
    <w:p w14:paraId="01BFD413" w14:textId="77777777" w:rsidR="00BC0170" w:rsidRDefault="00000000">
      <w:pPr>
        <w:tabs>
          <w:tab w:val="left" w:pos="2498"/>
        </w:tabs>
        <w:spacing w:before="227"/>
        <w:ind w:left="513"/>
        <w:rPr>
          <w:sz w:val="12"/>
        </w:rPr>
      </w:pPr>
      <w:r>
        <w:rPr>
          <w:color w:val="231F20"/>
          <w:spacing w:val="-5"/>
          <w:w w:val="110"/>
          <w:sz w:val="16"/>
        </w:rPr>
        <w:t>or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0"/>
          <w:position w:val="-7"/>
          <w:sz w:val="16"/>
        </w:rPr>
        <w:t>c</w:t>
      </w:r>
      <w:r>
        <w:rPr>
          <w:color w:val="231F20"/>
          <w:spacing w:val="-5"/>
          <w:w w:val="110"/>
          <w:position w:val="-11"/>
          <w:sz w:val="12"/>
        </w:rPr>
        <w:t>2</w:t>
      </w:r>
    </w:p>
    <w:p w14:paraId="3737958D" w14:textId="77777777" w:rsidR="00BC0170" w:rsidRDefault="00BC0170">
      <w:pPr>
        <w:rPr>
          <w:sz w:val="12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1891" w:space="80"/>
            <w:col w:w="1311" w:space="2111"/>
            <w:col w:w="5207"/>
          </w:cols>
        </w:sectPr>
      </w:pPr>
    </w:p>
    <w:p w14:paraId="6A7101FD" w14:textId="77777777" w:rsidR="00BC0170" w:rsidRDefault="00BC0170">
      <w:pPr>
        <w:pStyle w:val="BodyText"/>
        <w:spacing w:before="2"/>
        <w:rPr>
          <w:sz w:val="21"/>
        </w:rPr>
      </w:pPr>
    </w:p>
    <w:p w14:paraId="0C66277F" w14:textId="77777777" w:rsidR="00BC0170" w:rsidRDefault="00DF28B0">
      <w:pPr>
        <w:tabs>
          <w:tab w:val="left" w:pos="5392"/>
          <w:tab w:val="left" w:pos="6178"/>
          <w:tab w:val="left" w:pos="7266"/>
        </w:tabs>
        <w:spacing w:before="101"/>
        <w:ind w:left="4284"/>
        <w:rPr>
          <w:sz w:val="12"/>
        </w:rPr>
      </w:pPr>
      <w:r>
        <w:pict w14:anchorId="2A8BE0C3">
          <v:group id="docshapegroup60" o:spid="_x0000_s3428" alt="" style="position:absolute;left:0;text-align:left;margin-left:257pt;margin-top:-53.5pt;width:81.6pt;height:60.5pt;z-index:15737856;mso-position-horizontal-relative:page" coordorigin="5140,-1070" coordsize="1632,1210">
            <v:line id="_x0000_s3429" alt="" style="position:absolute" from="5687,-778" to="5255,-447" strokecolor="#231f20" strokeweight=".5pt"/>
            <v:line id="_x0000_s3430" alt="" style="position:absolute" from="5922,-786" to="6275,-479" strokecolor="#231f20" strokeweight=".5pt"/>
            <v:shape id="docshape61" o:spid="_x0000_s3431" type="#_x0000_t75" alt="" style="position:absolute;left:5630;top:-1071;width:337;height:345">
              <v:imagedata r:id="rId31" o:title=""/>
            </v:shape>
            <v:line id="_x0000_s3432" alt="" style="position:absolute" from="6211,-197" to="5780,134" strokecolor="#231f20" strokeweight=".5pt"/>
            <v:line id="_x0000_s3433" alt="" style="position:absolute" from="6426,-187" to="6767,113" strokecolor="#231f20" strokeweight=".5pt"/>
            <v:shape id="docshape62" o:spid="_x0000_s3434" type="#_x0000_t75" alt="" style="position:absolute;left:6150;top:-495;width:347;height:355">
              <v:imagedata r:id="rId32" o:title=""/>
            </v:shape>
            <v:shape id="docshape63" o:spid="_x0000_s3435" type="#_x0000_t202" alt="" style="position:absolute;left:5733;top:-1019;width:152;height:219;mso-wrap-style:square;v-text-anchor:top" filled="f" stroked="f">
              <v:textbox inset="0,0,0,0">
                <w:txbxContent>
                  <w:p w14:paraId="1ABB2BC2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0</w:t>
                    </w:r>
                  </w:p>
                </w:txbxContent>
              </v:textbox>
            </v:shape>
            <v:shape id="docshape64" o:spid="_x0000_s3436" type="#_x0000_t202" alt="" style="position:absolute;left:5140;top:-480;width:152;height:220;mso-wrap-style:square;v-text-anchor:top" filled="f" stroked="f">
              <v:textbox inset="0,0,0,0">
                <w:txbxContent>
                  <w:p w14:paraId="70FE8BE4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c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0</w:t>
                    </w:r>
                  </w:p>
                </w:txbxContent>
              </v:textbox>
            </v:shape>
            <v:shape id="docshape65" o:spid="_x0000_s3437" type="#_x0000_t202" alt="" style="position:absolute;left:6244;top:-438;width:152;height:219;mso-wrap-style:square;v-text-anchor:top" filled="f" stroked="f">
              <v:textbox inset="0,0,0,0">
                <w:txbxContent>
                  <w:p w14:paraId="53A296F2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>
        <w:pict w14:anchorId="533A5694">
          <v:group id="docshapegroup66" o:spid="_x0000_s3415" alt="" style="position:absolute;left:0;text-align:left;margin-left:296.35pt;margin-top:26.55pt;width:114.85pt;height:61.55pt;z-index:-18635776;mso-position-horizontal-relative:page" coordorigin="5927,531" coordsize="2297,1231">
            <v:line id="_x0000_s3416" alt="" style="position:absolute" from="7036,825" to="6631,1137" strokecolor="#231f20" strokeweight=".5pt"/>
            <v:line id="_x0000_s3417" alt="" style="position:absolute" from="6410,1391" to="5932,1756" strokecolor="#231f20" strokeweight=".5pt"/>
            <v:line id="_x0000_s3418" alt="" style="position:absolute" from="6631,1396" to="6888,1715" strokecolor="#231f20" strokeweight=".5pt"/>
            <v:shape id="docshape67" o:spid="_x0000_s3419" type="#_x0000_t75" alt="" style="position:absolute;left:6353;top:1088;width:347;height:355">
              <v:imagedata r:id="rId32" o:title=""/>
            </v:shape>
            <v:line id="_x0000_s3420" alt="" style="position:absolute" from="7274,816" to="7624,1124" strokecolor="#231f20" strokeweight=".5pt"/>
            <v:line id="_x0000_s3421" alt="" style="position:absolute" from="7798,1401" to="8218,1735" strokecolor="#231f20" strokeweight=".5pt"/>
            <v:line id="_x0000_s3422" alt="" style="position:absolute" from="7594,1434" to="7371,1756" strokecolor="#231f20" strokeweight=".5pt"/>
            <v:shape id="docshape68" o:spid="_x0000_s3423" type="#_x0000_t75" alt="" style="position:absolute;left:7507;top:1107;width:347;height:355">
              <v:imagedata r:id="rId33" o:title=""/>
            </v:shape>
            <v:shape id="docshape69" o:spid="_x0000_s3424" type="#_x0000_t75" alt="" style="position:absolute;left:6981;top:531;width:337;height:345">
              <v:imagedata r:id="rId34" o:title=""/>
            </v:shape>
            <v:shape id="docshape70" o:spid="_x0000_s3425" type="#_x0000_t202" alt="" style="position:absolute;left:7084;top:583;width:152;height:219;mso-wrap-style:square;v-text-anchor:top" filled="f" stroked="f">
              <v:textbox inset="0,0,0,0">
                <w:txbxContent>
                  <w:p w14:paraId="67C59DF8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71" o:spid="_x0000_s3426" type="#_x0000_t202" alt="" style="position:absolute;left:6461;top:1145;width:152;height:219;mso-wrap-style:square;v-text-anchor:top" filled="f" stroked="f">
              <v:textbox inset="0,0,0,0">
                <w:txbxContent>
                  <w:p w14:paraId="6B7477C5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0</w:t>
                    </w:r>
                  </w:p>
                </w:txbxContent>
              </v:textbox>
            </v:shape>
            <v:shape id="docshape72" o:spid="_x0000_s3427" type="#_x0000_t202" alt="" style="position:absolute;left:7615;top:1164;width:152;height:219;mso-wrap-style:square;v-text-anchor:top" filled="f" stroked="f">
              <v:textbox inset="0,0,0,0">
                <w:txbxContent>
                  <w:p w14:paraId="69377EE2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spacing w:val="-5"/>
          <w:sz w:val="16"/>
        </w:rPr>
        <w:t>c</w:t>
      </w:r>
      <w:r w:rsidR="003C33D7">
        <w:rPr>
          <w:color w:val="231F20"/>
          <w:spacing w:val="-5"/>
          <w:position w:val="-3"/>
          <w:sz w:val="12"/>
        </w:rPr>
        <w:t>1</w:t>
      </w:r>
      <w:r w:rsidR="003C33D7">
        <w:rPr>
          <w:color w:val="231F20"/>
          <w:position w:val="-3"/>
          <w:sz w:val="12"/>
        </w:rPr>
        <w:tab/>
      </w:r>
      <w:r w:rsidR="003C33D7">
        <w:rPr>
          <w:color w:val="231F20"/>
          <w:spacing w:val="-5"/>
          <w:sz w:val="16"/>
        </w:rPr>
        <w:t>c</w:t>
      </w:r>
      <w:r w:rsidR="003C33D7">
        <w:rPr>
          <w:color w:val="231F20"/>
          <w:spacing w:val="-5"/>
          <w:position w:val="-3"/>
          <w:sz w:val="12"/>
        </w:rPr>
        <w:t>2</w:t>
      </w:r>
      <w:r w:rsidR="003C33D7">
        <w:rPr>
          <w:color w:val="231F20"/>
          <w:position w:val="-3"/>
          <w:sz w:val="12"/>
        </w:rPr>
        <w:tab/>
      </w:r>
      <w:r w:rsidR="003C33D7">
        <w:rPr>
          <w:color w:val="231F20"/>
          <w:spacing w:val="-5"/>
          <w:sz w:val="16"/>
        </w:rPr>
        <w:t>c</w:t>
      </w:r>
      <w:r w:rsidR="003C33D7">
        <w:rPr>
          <w:color w:val="231F20"/>
          <w:spacing w:val="-5"/>
          <w:position w:val="-3"/>
          <w:sz w:val="12"/>
        </w:rPr>
        <w:t>0</w:t>
      </w:r>
      <w:r w:rsidR="003C33D7">
        <w:rPr>
          <w:color w:val="231F20"/>
          <w:position w:val="-3"/>
          <w:sz w:val="12"/>
        </w:rPr>
        <w:tab/>
      </w:r>
      <w:r w:rsidR="003C33D7">
        <w:rPr>
          <w:color w:val="231F20"/>
          <w:spacing w:val="-5"/>
          <w:sz w:val="16"/>
        </w:rPr>
        <w:t>c</w:t>
      </w:r>
      <w:r w:rsidR="003C33D7">
        <w:rPr>
          <w:color w:val="231F20"/>
          <w:spacing w:val="-5"/>
          <w:position w:val="-3"/>
          <w:sz w:val="12"/>
        </w:rPr>
        <w:t>1</w:t>
      </w:r>
    </w:p>
    <w:p w14:paraId="4605EBC8" w14:textId="77777777" w:rsidR="00BC0170" w:rsidRDefault="00BC0170">
      <w:pPr>
        <w:pStyle w:val="BodyText"/>
      </w:pPr>
    </w:p>
    <w:p w14:paraId="6C333DC8" w14:textId="77777777" w:rsidR="00BC0170" w:rsidRDefault="00BC0170">
      <w:p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04D6119A" w14:textId="77777777" w:rsidR="00BC0170" w:rsidRDefault="00BC0170">
      <w:pPr>
        <w:pStyle w:val="BodyText"/>
        <w:spacing w:before="1"/>
      </w:pPr>
    </w:p>
    <w:p w14:paraId="236E02CF" w14:textId="77777777" w:rsidR="00BC0170" w:rsidRDefault="00DF28B0">
      <w:pPr>
        <w:pStyle w:val="ListParagraph"/>
        <w:numPr>
          <w:ilvl w:val="0"/>
          <w:numId w:val="96"/>
        </w:numPr>
        <w:tabs>
          <w:tab w:val="left" w:pos="731"/>
        </w:tabs>
        <w:spacing w:before="0" w:line="249" w:lineRule="auto"/>
        <w:ind w:left="494" w:right="336" w:firstLine="0"/>
        <w:rPr>
          <w:rFonts w:ascii="Times New Roman"/>
          <w:sz w:val="16"/>
        </w:rPr>
      </w:pPr>
      <w:r>
        <w:pict w14:anchorId="00185F62">
          <v:group id="docshapegroup73" o:spid="_x0000_s3406" alt="" style="position:absolute;left:0;text-align:left;margin-left:383.45pt;margin-top:-90.25pt;width:80.2pt;height:58.4pt;z-index:-18636800;mso-position-horizontal-relative:page" coordorigin="7669,-1805" coordsize="1604,1168">
            <v:line id="_x0000_s3407" alt="" style="position:absolute" from="8692,-1535" to="8339,-1205" strokecolor="#231f20" strokeweight=".5pt"/>
            <v:line id="_x0000_s3408" alt="" style="position:absolute" from="8105,-974" to="7674,-643" strokecolor="#231f20" strokeweight=".5pt"/>
            <v:line id="_x0000_s3409" alt="" style="position:absolute" from="8323,-962" to="8663,-665" strokecolor="#231f20" strokeweight=".5pt"/>
            <v:shape id="docshape74" o:spid="_x0000_s3410" type="#_x0000_t75" alt="" style="position:absolute;left:8044;top:-1273;width:347;height:355">
              <v:imagedata r:id="rId32" o:title=""/>
            </v:shape>
            <v:line id="_x0000_s3411" alt="" style="position:absolute" from="8931,-1500" to="9268,-1205" strokecolor="#231f20" strokeweight=".5pt"/>
            <v:shape id="docshape75" o:spid="_x0000_s3412" type="#_x0000_t75" alt="" style="position:absolute;left:8655;top:-1806;width:337;height:345">
              <v:imagedata r:id="rId35" o:title=""/>
            </v:shape>
            <v:shape id="docshape76" o:spid="_x0000_s3413" type="#_x0000_t202" alt="" style="position:absolute;left:8758;top:-1754;width:151;height:219;mso-wrap-style:square;v-text-anchor:top" filled="f" stroked="f">
              <v:textbox inset="0,0,0,0">
                <w:txbxContent>
                  <w:p w14:paraId="06EA532B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77" o:spid="_x0000_s3414" type="#_x0000_t202" alt="" style="position:absolute;left:8152;top:-1216;width:152;height:219;mso-wrap-style:square;v-text-anchor:top" filled="f" stroked="f">
              <v:textbox inset="0,0,0,0">
                <w:txbxContent>
                  <w:p w14:paraId="209D4596" w14:textId="77777777" w:rsidR="00BC0170" w:rsidRDefault="00000000">
                    <w:pPr>
                      <w:spacing w:line="214" w:lineRule="exact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0</w:t>
                    </w:r>
                  </w:p>
                </w:txbxContent>
              </v:textbox>
            </v:shape>
            <w10:wrap anchorx="page"/>
          </v:group>
        </w:pict>
      </w:r>
      <w:r>
        <w:pict w14:anchorId="420FF07E">
          <v:group id="docshapegroup78" o:spid="_x0000_s3399" alt="" style="position:absolute;left:0;text-align:left;margin-left:159.5pt;margin-top:-11.4pt;width:71.15pt;height:32.2pt;z-index:-18636288;mso-position-horizontal-relative:page" coordorigin="3190,-228" coordsize="1423,644">
            <v:line id="_x0000_s3400" alt="" style="position:absolute" from="3472,26" to="3195,397" strokecolor="#231f20" strokeweight=".5pt"/>
            <v:line id="_x0000_s3401" alt="" style="position:absolute" from="4327,58" to="4608,378" strokecolor="#231f20" strokeweight=".5pt"/>
            <v:line id="_x0000_s3402" alt="" style="position:absolute" from="3739,105" to="3739,416" strokecolor="#231f20" strokeweight=".5pt"/>
            <v:line id="_x0000_s3403" alt="" style="position:absolute" from="4102,109" to="4102,397" strokecolor="#231f20" strokeweight=".5pt"/>
            <v:shape id="docshape79" o:spid="_x0000_s3404" alt="" style="position:absolute;left:3415;top:-223;width:1031;height:340" coordorigin="3415,-223" coordsize="1031,340" path="m4446,-53r-41,66l4295,67r-76,21l4131,104r-97,9l3931,117r-104,-4l3730,104,3643,88,3566,67,3503,42r-77,-61l3415,-53r11,-34l3503,-148r63,-25l3643,-194r87,-15l3827,-219r104,-4l4034,-219r97,10l4219,-194r76,21l4358,-148r77,61l4446,-53xe" filled="f" strokecolor="#231f20" strokeweight=".5pt">
              <v:path arrowok="t"/>
            </v:shape>
            <v:shape id="docshape80" o:spid="_x0000_s3405" type="#_x0000_t202" alt="" style="position:absolute;left:3190;top:-228;width:1423;height:644;mso-wrap-style:square;v-text-anchor:top" filled="f" stroked="f">
              <v:textbox inset="0,0,0,0">
                <w:txbxContent>
                  <w:p w14:paraId="659A1928" w14:textId="77777777" w:rsidR="00BC0170" w:rsidRDefault="00000000">
                    <w:pPr>
                      <w:spacing w:before="54"/>
                      <w:ind w:left="379"/>
                      <w:rPr>
                        <w:sz w:val="12"/>
                      </w:rPr>
                    </w:pPr>
                    <w:r>
                      <w:rPr>
                        <w:i/>
                        <w:color w:val="231F20"/>
                        <w:sz w:val="16"/>
                      </w:rPr>
                      <w:t>e</w:t>
                    </w:r>
                    <w:r>
                      <w:rPr>
                        <w:color w:val="231F20"/>
                        <w:position w:val="-3"/>
                        <w:sz w:val="12"/>
                      </w:rPr>
                      <w:t>0</w:t>
                    </w:r>
                    <w:r>
                      <w:rPr>
                        <w:color w:val="231F20"/>
                        <w:spacing w:val="62"/>
                        <w:position w:val="-3"/>
                        <w:sz w:val="12"/>
                      </w:rPr>
                      <w:t xml:space="preserve">  </w:t>
                    </w:r>
                    <w:r>
                      <w:rPr>
                        <w:i/>
                        <w:color w:val="231F20"/>
                        <w:sz w:val="16"/>
                      </w:rPr>
                      <w:t>e</w:t>
                    </w:r>
                    <w:r>
                      <w:rPr>
                        <w:color w:val="231F20"/>
                        <w:position w:val="-3"/>
                        <w:sz w:val="12"/>
                      </w:rPr>
                      <w:t>1</w:t>
                    </w:r>
                    <w:r>
                      <w:rPr>
                        <w:color w:val="231F20"/>
                        <w:spacing w:val="41"/>
                        <w:position w:val="-3"/>
                        <w:sz w:val="12"/>
                      </w:rPr>
                      <w:t xml:space="preserve">  </w:t>
                    </w:r>
                    <w:r>
                      <w:rPr>
                        <w:i/>
                        <w:color w:val="231F20"/>
                        <w:spacing w:val="-5"/>
                        <w:sz w:val="16"/>
                      </w:rPr>
                      <w:t>e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Times New Roman"/>
          <w:color w:val="231F20"/>
          <w:spacing w:val="-2"/>
          <w:w w:val="110"/>
          <w:sz w:val="16"/>
        </w:rPr>
        <w:t xml:space="preserve">Converting </w:t>
      </w:r>
      <w:r w:rsidR="003C33D7">
        <w:rPr>
          <w:rFonts w:ascii="Times New Roman"/>
          <w:color w:val="231F20"/>
          <w:w w:val="110"/>
          <w:sz w:val="16"/>
        </w:rPr>
        <w:t>a</w:t>
      </w:r>
      <w:r w:rsidR="003C33D7">
        <w:rPr>
          <w:rFonts w:ascii="Times New Roman"/>
          <w:color w:val="231F20"/>
          <w:spacing w:val="-5"/>
          <w:w w:val="110"/>
          <w:sz w:val="16"/>
        </w:rPr>
        <w:t xml:space="preserve"> </w:t>
      </w:r>
      <w:r w:rsidR="003C33D7">
        <w:rPr>
          <w:rFonts w:ascii="Times New Roman"/>
          <w:color w:val="231F20"/>
          <w:w w:val="110"/>
          <w:sz w:val="16"/>
        </w:rPr>
        <w:t>4-node</w:t>
      </w:r>
    </w:p>
    <w:p w14:paraId="4E6E8C13" w14:textId="77777777" w:rsidR="00BC0170" w:rsidRDefault="00000000">
      <w:pPr>
        <w:spacing w:line="197" w:lineRule="exact"/>
        <w:ind w:left="1719"/>
        <w:rPr>
          <w:sz w:val="12"/>
        </w:rPr>
      </w:pP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0</w:t>
      </w:r>
    </w:p>
    <w:p w14:paraId="02009CAF" w14:textId="77777777" w:rsidR="00BC0170" w:rsidRDefault="00000000">
      <w:pPr>
        <w:rPr>
          <w:sz w:val="24"/>
        </w:rPr>
      </w:pPr>
      <w:r>
        <w:br w:type="column"/>
      </w:r>
    </w:p>
    <w:p w14:paraId="6C8788A3" w14:textId="77777777" w:rsidR="00BC0170" w:rsidRDefault="00BC0170">
      <w:pPr>
        <w:pStyle w:val="BodyText"/>
        <w:spacing w:before="11"/>
        <w:rPr>
          <w:sz w:val="27"/>
        </w:rPr>
      </w:pPr>
    </w:p>
    <w:p w14:paraId="2691D5B9" w14:textId="77777777" w:rsidR="00BC0170" w:rsidRDefault="00000000">
      <w:pPr>
        <w:tabs>
          <w:tab w:val="left" w:pos="777"/>
          <w:tab w:val="left" w:pos="1320"/>
        </w:tabs>
        <w:ind w:left="373"/>
        <w:rPr>
          <w:sz w:val="16"/>
        </w:rPr>
      </w:pP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1</w:t>
      </w:r>
      <w:r>
        <w:rPr>
          <w:color w:val="231F20"/>
          <w:position w:val="-3"/>
          <w:sz w:val="12"/>
        </w:rPr>
        <w:tab/>
      </w: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2</w:t>
      </w:r>
      <w:r>
        <w:rPr>
          <w:color w:val="231F20"/>
          <w:position w:val="-3"/>
          <w:sz w:val="12"/>
        </w:rPr>
        <w:tab/>
      </w:r>
      <w:r>
        <w:rPr>
          <w:color w:val="231F20"/>
          <w:spacing w:val="-5"/>
          <w:position w:val="2"/>
          <w:sz w:val="16"/>
        </w:rPr>
        <w:t>c</w:t>
      </w:r>
      <w:r>
        <w:rPr>
          <w:color w:val="231F20"/>
          <w:spacing w:val="-5"/>
          <w:position w:val="2"/>
          <w:sz w:val="16"/>
          <w:vertAlign w:val="subscript"/>
        </w:rPr>
        <w:t>3</w:t>
      </w:r>
    </w:p>
    <w:p w14:paraId="43C0D207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1852" w:space="40"/>
            <w:col w:w="8708"/>
          </w:cols>
        </w:sectPr>
      </w:pPr>
    </w:p>
    <w:p w14:paraId="57463CBE" w14:textId="77777777" w:rsidR="00BC0170" w:rsidRDefault="00000000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7889ECF6" wp14:editId="5E548304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6B330EC9" wp14:editId="20CB292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53BEF" w14:textId="77777777" w:rsidR="00BC0170" w:rsidRDefault="00000000">
      <w:pPr>
        <w:tabs>
          <w:tab w:val="left" w:pos="1808"/>
          <w:tab w:val="left" w:pos="2231"/>
          <w:tab w:val="left" w:pos="3138"/>
        </w:tabs>
        <w:spacing w:before="101"/>
        <w:ind w:left="779"/>
        <w:jc w:val="center"/>
        <w:rPr>
          <w:sz w:val="12"/>
        </w:rPr>
      </w:pP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0</w:t>
      </w:r>
      <w:r>
        <w:rPr>
          <w:color w:val="231F20"/>
          <w:position w:val="-3"/>
          <w:sz w:val="12"/>
        </w:rPr>
        <w:tab/>
      </w: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1</w:t>
      </w:r>
      <w:r>
        <w:rPr>
          <w:color w:val="231F20"/>
          <w:position w:val="-3"/>
          <w:sz w:val="12"/>
        </w:rPr>
        <w:tab/>
      </w: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2</w:t>
      </w:r>
      <w:r>
        <w:rPr>
          <w:color w:val="231F20"/>
          <w:position w:val="-3"/>
          <w:sz w:val="12"/>
        </w:rPr>
        <w:tab/>
      </w:r>
      <w:r>
        <w:rPr>
          <w:color w:val="231F20"/>
          <w:spacing w:val="-5"/>
          <w:sz w:val="16"/>
        </w:rPr>
        <w:t>c</w:t>
      </w:r>
      <w:r>
        <w:rPr>
          <w:color w:val="231F20"/>
          <w:spacing w:val="-5"/>
          <w:position w:val="-3"/>
          <w:sz w:val="12"/>
        </w:rPr>
        <w:t>3</w:t>
      </w:r>
    </w:p>
    <w:p w14:paraId="442923C7" w14:textId="77777777" w:rsidR="00BC0170" w:rsidRDefault="00000000">
      <w:pPr>
        <w:pStyle w:val="BodyText"/>
        <w:spacing w:before="149"/>
        <w:ind w:left="48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9"/>
          <w:sz w:val="15"/>
        </w:rPr>
        <w:t xml:space="preserve"> </w:t>
      </w:r>
      <w:r>
        <w:rPr>
          <w:rFonts w:ascii="Book Antiqua"/>
          <w:b/>
          <w:color w:val="71A087"/>
        </w:rPr>
        <w:t>43.2</w:t>
      </w:r>
      <w:r>
        <w:rPr>
          <w:rFonts w:ascii="Book Antiqua"/>
          <w:b/>
          <w:color w:val="71A087"/>
          <w:spacing w:val="44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transformed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tree.</w:t>
      </w:r>
    </w:p>
    <w:p w14:paraId="794E6EF8" w14:textId="77777777" w:rsidR="00BC0170" w:rsidRDefault="00BC0170">
      <w:pPr>
        <w:pStyle w:val="BodyText"/>
      </w:pPr>
    </w:p>
    <w:p w14:paraId="51040C97" w14:textId="77777777" w:rsidR="00BC0170" w:rsidRDefault="00BC0170">
      <w:pPr>
        <w:pStyle w:val="BodyText"/>
        <w:spacing w:before="5"/>
      </w:pPr>
    </w:p>
    <w:p w14:paraId="2363D74C" w14:textId="77777777" w:rsidR="00BC0170" w:rsidRDefault="00000000">
      <w:pPr>
        <w:pStyle w:val="BodyText"/>
        <w:spacing w:before="96" w:line="249" w:lineRule="auto"/>
        <w:ind w:left="480" w:right="2677"/>
        <w:jc w:val="both"/>
      </w:pPr>
      <w:r>
        <w:rPr>
          <w:color w:val="231F20"/>
        </w:rPr>
        <w:t>Let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transformation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43.1(b).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transforming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 4-node, the tree is as shown in Figure 43.3(a). After transforming the 3-node, the tree is as shown in Figure 43.3(b). Note that the transformation for a 3-node is not unique. Therefore, 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conversion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i/>
          <w:color w:val="231F20"/>
        </w:rPr>
        <w:t>not</w:t>
      </w:r>
      <w:r>
        <w:rPr>
          <w:i/>
          <w:color w:val="231F20"/>
          <w:spacing w:val="-10"/>
        </w:rPr>
        <w:t xml:space="preserve"> </w:t>
      </w:r>
      <w:r>
        <w:rPr>
          <w:i/>
          <w:color w:val="231F20"/>
        </w:rPr>
        <w:t>unique</w:t>
      </w:r>
      <w:r>
        <w:rPr>
          <w:color w:val="231F20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transforming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3-node, the tree could also be as shown in Figure 43.3(c).</w:t>
      </w:r>
    </w:p>
    <w:p w14:paraId="48473B4D" w14:textId="77777777" w:rsidR="00BC0170" w:rsidRDefault="00BC0170">
      <w:pPr>
        <w:pStyle w:val="BodyText"/>
      </w:pPr>
    </w:p>
    <w:p w14:paraId="6FBAD7C1" w14:textId="77777777" w:rsidR="00BC0170" w:rsidRDefault="00BC0170">
      <w:pPr>
        <w:pStyle w:val="BodyText"/>
      </w:pPr>
    </w:p>
    <w:p w14:paraId="6DF3FEB2" w14:textId="77777777" w:rsidR="00BC0170" w:rsidRDefault="00DF28B0">
      <w:pPr>
        <w:pStyle w:val="BodyText"/>
        <w:spacing w:before="4"/>
        <w:rPr>
          <w:sz w:val="11"/>
        </w:rPr>
      </w:pPr>
      <w:r>
        <w:pict w14:anchorId="2CF6D25A">
          <v:group id="docshapegroup81" o:spid="_x0000_s3378" alt="" style="position:absolute;margin-left:93pt;margin-top:20.9pt;width:129.05pt;height:71.25pt;z-index:-15721472;mso-wrap-distance-left:0;mso-wrap-distance-right:0;mso-position-horizontal-relative:page" coordorigin="1860,418" coordsize="2581,1425">
            <v:line id="_x0000_s3379" alt="" style="position:absolute" from="2435,1233" to="2192,1493" strokecolor="#231f20" strokeweight=".5pt"/>
            <v:shape id="docshape82" o:spid="_x0000_s3380" alt="" style="position:absolute;left:1865;top:1489;width:515;height:329" coordorigin="1865,1489" coordsize="515,329" path="m2380,1653r-50,97l2274,1786r-70,23l2122,1818r-81,-9l1970,1786r-55,-36l1878,1705r-13,-52l1878,1602r37,-45l1970,1521r71,-23l2122,1489r82,9l2274,1521r56,36l2367,1602r13,51xe" filled="f" strokecolor="#231f20" strokeweight=".5pt">
              <v:path arrowok="t"/>
            </v:shape>
            <v:line id="_x0000_s3381" alt="" style="position:absolute" from="2744,1240" to="2821,1508" strokecolor="#231f20" strokeweight=".5pt"/>
            <v:shape id="docshape83" o:spid="_x0000_s3382" alt="" style="position:absolute;left:2489;top:1508;width:515;height:329" coordorigin="2490,1508" coordsize="515,329" path="m3004,1672r-49,97l2899,1805r-71,23l2747,1837r-81,-9l2595,1805r-56,-36l2503,1724r-13,-52l2503,1621r36,-45l2595,1540r71,-23l2747,1508r81,9l2899,1540r56,36l2991,1621r13,51xe" filled="f" strokecolor="#231f20" strokeweight=".5pt">
              <v:path arrowok="t"/>
            </v:shape>
            <v:line id="_x0000_s3383" alt="" style="position:absolute" from="3665,1268" to="3448,1487" strokecolor="#231f20" strokeweight=".5pt"/>
            <v:shape id="docshape84" o:spid="_x0000_s3384" alt="" style="position:absolute;left:3114;top:1489;width:642;height:329" coordorigin="3114,1489" coordsize="642,329" path="m3756,1653r-62,97l3625,1786r-89,23l3435,1818r-101,-9l3245,1786r-69,-36l3130,1705r-16,-52l3130,1602r46,-45l3245,1521r89,-23l3435,1489r101,9l3625,1521r69,36l3740,1602r16,51xe" filled="f" strokecolor="#231f20" strokeweight=".5pt">
              <v:path arrowok="t"/>
            </v:shape>
            <v:line id="_x0000_s3385" alt="" style="position:absolute" from="3941,1268" to="4148,1509" strokecolor="#231f20" strokeweight=".5pt"/>
            <v:shape id="docshape85" o:spid="_x0000_s3386" alt="" style="position:absolute;left:3920;top:1508;width:515;height:329" coordorigin="3920,1509" coordsize="515,329" path="m4435,1673r-50,97l4330,1805r-71,24l4178,1837r-82,-8l4026,1805r-56,-35l3934,1725r-14,-52l3934,1621r36,-45l4026,1540r70,-23l4178,1509r81,8l4330,1540r55,36l4422,1621r13,52xe" filled="f" strokecolor="#231f20" strokeweight=".5pt">
              <v:path arrowok="t"/>
            </v:shape>
            <v:line id="_x0000_s3387" alt="" style="position:absolute" from="3114,718" to="2667,1005" strokecolor="#231f20" strokeweight=".5pt"/>
            <v:line id="_x0000_s3388" alt="" style="position:absolute" from="3360,704" to="3758,993" strokecolor="#231f20" strokeweight=".5pt"/>
            <v:shape id="docshape86" o:spid="_x0000_s3389" type="#_x0000_t75" alt="" style="position:absolute;left:3053;top:417;width:357;height:343">
              <v:imagedata r:id="rId36" o:title=""/>
            </v:shape>
            <v:shape id="docshape87" o:spid="_x0000_s3390" type="#_x0000_t75" alt="" style="position:absolute;left:3622;top:979;width:367;height:353">
              <v:imagedata r:id="rId37" o:title=""/>
            </v:shape>
            <v:shape id="docshape88" o:spid="_x0000_s3391" type="#_x0000_t75" alt="" style="position:absolute;left:2408;top:979;width:367;height:353">
              <v:imagedata r:id="rId37" o:title=""/>
            </v:shape>
            <v:shape id="docshape89" o:spid="_x0000_s3392" type="#_x0000_t202" alt="" style="position:absolute;left:3151;top:486;width:180;height:190;mso-wrap-style:square;v-text-anchor:top" filled="f" stroked="f">
              <v:textbox inset="0,0,0,0">
                <w:txbxContent>
                  <w:p w14:paraId="6FF1961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90" o:spid="_x0000_s3393" type="#_x0000_t202" alt="" style="position:absolute;left:2511;top:1053;width:180;height:190;mso-wrap-style:square;v-text-anchor:top" filled="f" stroked="f">
              <v:textbox inset="0,0,0,0">
                <w:txbxContent>
                  <w:p w14:paraId="2719714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91" o:spid="_x0000_s3394" type="#_x0000_t202" alt="" style="position:absolute;left:3725;top:1053;width:180;height:190;mso-wrap-style:square;v-text-anchor:top" filled="f" stroked="f">
              <v:textbox inset="0,0,0,0">
                <w:txbxContent>
                  <w:p w14:paraId="54A3637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92" o:spid="_x0000_s3395" type="#_x0000_t202" alt="" style="position:absolute;left:2082;top:1550;width:100;height:190;mso-wrap-style:square;v-text-anchor:top" filled="f" stroked="f">
              <v:textbox inset="0,0,0,0">
                <w:txbxContent>
                  <w:p w14:paraId="2078F86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93" o:spid="_x0000_s3396" type="#_x0000_t202" alt="" style="position:absolute;left:2666;top:1569;width:180;height:190;mso-wrap-style:square;v-text-anchor:top" filled="f" stroked="f">
              <v:textbox inset="0,0,0,0">
                <w:txbxContent>
                  <w:p w14:paraId="1378D2F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4" o:spid="_x0000_s3397" type="#_x0000_t202" alt="" style="position:absolute;left:3234;top:1550;width:420;height:190;mso-wrap-style:square;v-text-anchor:top" filled="f" stroked="f">
              <v:textbox inset="0,0,0,0">
                <w:txbxContent>
                  <w:p w14:paraId="173E12C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25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5" o:spid="_x0000_s3398" type="#_x0000_t202" alt="" style="position:absolute;left:4097;top:1569;width:180;height:190;mso-wrap-style:square;v-text-anchor:top" filled="f" stroked="f">
              <v:textbox inset="0,0,0,0">
                <w:txbxContent>
                  <w:p w14:paraId="343F292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3F092FA">
          <v:group id="docshapegroup96" o:spid="_x0000_s3354" alt="" style="position:absolute;margin-left:234pt;margin-top:7.75pt;width:121.35pt;height:97.7pt;z-index:-15720960;mso-wrap-distance-left:0;mso-wrap-distance-right:0;mso-position-horizontal-relative:page" coordorigin="4680,155" coordsize="2427,1954">
            <v:line id="_x0000_s3355" alt="" style="position:absolute" from="5135,964" to="4906,1208" strokecolor="#231f20" strokeweight=".5pt"/>
            <v:shape id="docshape97" o:spid="_x0000_s3356" alt="" style="position:absolute;left:4684;top:1209;width:400;height:328" coordorigin="4685,1210" coordsize="400,328" path="m5084,1374r-16,63l5025,1489r-63,35l4884,1537r-77,-13l4743,1489r-43,-52l4685,1374r15,-64l4743,1258r64,-35l4884,1210r78,13l5025,1258r43,52l5084,1374xe" filled="f" strokecolor="#231f20" strokeweight=".5pt">
              <v:path arrowok="t"/>
            </v:shape>
            <v:line id="_x0000_s3357" alt="" style="position:absolute" from="5448,978" to="5520,1229" strokecolor="#231f20" strokeweight=".5pt"/>
            <v:shape id="docshape98" o:spid="_x0000_s3358" alt="" style="position:absolute;left:5284;top:1229;width:417;height:328" coordorigin="5285,1229" coordsize="417,328" path="m5701,1393r-16,64l5640,1509r-66,35l5493,1557r-81,-13l5346,1509r-45,-52l5285,1393r16,-64l5346,1277r66,-35l5493,1229r81,13l5640,1277r45,52l5701,1393xe" filled="f" strokecolor="#231f20" strokeweight=".5pt">
              <v:path arrowok="t"/>
            </v:shape>
            <v:line id="_x0000_s3359" alt="" style="position:absolute" from="5810,453" to="5365,736" strokecolor="#231f20" strokeweight=".5pt"/>
            <v:line id="_x0000_s3360" alt="" style="position:absolute" from="6056,441" to="6447,724" strokecolor="#231f20" strokeweight=".5pt"/>
            <v:shape id="docshape99" o:spid="_x0000_s3361" type="#_x0000_t75" alt="" style="position:absolute;left:5751;top:155;width:357;height:343">
              <v:imagedata r:id="rId38" o:title=""/>
            </v:shape>
            <v:shape id="docshape100" o:spid="_x0000_s3362" type="#_x0000_t75" alt="" style="position:absolute;left:5110;top:713;width:367;height:353">
              <v:imagedata r:id="rId39" o:title=""/>
            </v:shape>
            <v:line id="_x0000_s3363" alt="" style="position:absolute" from="6356,995" to="6120,1231" strokecolor="#231f20" strokeweight=".5pt"/>
            <v:line id="_x0000_s3364" alt="" style="position:absolute" from="6120,1520" to="6345,1782" strokecolor="#231f20" strokeweight=".5pt"/>
            <v:shape id="docshape101" o:spid="_x0000_s3365" alt="" style="position:absolute;left:5847;top:1211;width:365;height:326" coordorigin="5847,1212" coordsize="365,326" path="m6030,1212r-71,13l5901,1260r-39,51l5847,1375r15,63l5901,1490r58,34l6030,1537r70,-13l6158,1490r39,-52l6212,1375r-15,-64l6158,1260r-58,-35l6030,1212xe" stroked="f">
              <v:path arrowok="t"/>
            </v:shape>
            <v:shape id="docshape102" o:spid="_x0000_s3366" alt="" style="position:absolute;left:5847;top:1211;width:365;height:326" coordorigin="5847,1212" coordsize="365,326" path="m6212,1375r-15,63l6158,1490r-58,34l6030,1537r-71,-13l5901,1490r-39,-52l5847,1375r15,-64l5901,1260r58,-35l6030,1212r70,13l6158,1260r39,51l6212,1375xe" filled="f" strokecolor="#231f20" strokeweight=".5pt">
              <v:path arrowok="t"/>
            </v:shape>
            <v:shape id="docshape103" o:spid="_x0000_s3367" alt="" style="position:absolute;left:6224;top:1773;width:350;height:326" coordorigin="6225,1774" coordsize="350,326" path="m6574,1936r-14,64l6523,2051r-56,35l6399,2099r-68,-13l6276,2051r-38,-51l6225,1936r13,-63l6276,1821r55,-34l6399,1774r68,13l6523,1821r37,52l6574,1936xe" filled="f" strokecolor="#71a087" strokeweight="1pt">
              <v:path arrowok="t"/>
            </v:shape>
            <v:line id="_x0000_s3368" alt="" style="position:absolute" from="6628,995" to="6839,1240" strokecolor="#231f20" strokeweight=".5pt"/>
            <v:shape id="docshape104" o:spid="_x0000_s3369" type="#_x0000_t75" alt="" style="position:absolute;left:6715;top:1226;width:391;height:336">
              <v:imagedata r:id="rId40" o:title=""/>
            </v:shape>
            <v:shape id="docshape105" o:spid="_x0000_s3370" type="#_x0000_t75" alt="" style="position:absolute;left:6310;top:710;width:367;height:353">
              <v:imagedata r:id="rId37" o:title=""/>
            </v:shape>
            <v:shape id="docshape106" o:spid="_x0000_s3371" type="#_x0000_t202" alt="" style="position:absolute;left:5849;top:223;width:180;height:190;mso-wrap-style:square;v-text-anchor:top" filled="f" stroked="f">
              <v:textbox inset="0,0,0,0">
                <w:txbxContent>
                  <w:p w14:paraId="623FF2C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107" o:spid="_x0000_s3372" type="#_x0000_t202" alt="" style="position:absolute;left:5213;top:787;width:180;height:190;mso-wrap-style:square;v-text-anchor:top" filled="f" stroked="f">
              <v:textbox inset="0,0,0,0">
                <w:txbxContent>
                  <w:p w14:paraId="5139F9A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108" o:spid="_x0000_s3373" type="#_x0000_t202" alt="" style="position:absolute;left:6413;top:783;width:180;height:190;mso-wrap-style:square;v-text-anchor:top" filled="f" stroked="f">
              <v:textbox inset="0,0,0,0">
                <w:txbxContent>
                  <w:p w14:paraId="7C0A345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109" o:spid="_x0000_s3374" type="#_x0000_t202" alt="" style="position:absolute;left:4844;top:1270;width:100;height:190;mso-wrap-style:square;v-text-anchor:top" filled="f" stroked="f">
              <v:textbox inset="0,0,0,0">
                <w:txbxContent>
                  <w:p w14:paraId="782FF5D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110" o:spid="_x0000_s3375" type="#_x0000_t202" alt="" style="position:absolute;left:5413;top:1271;width:717;height:208;mso-wrap-style:square;v-text-anchor:top" filled="f" stroked="f">
              <v:textbox inset="0,0,0,0">
                <w:txbxContent>
                  <w:p w14:paraId="1665AC4E" w14:textId="77777777" w:rsidR="00BC0170" w:rsidRDefault="00000000">
                    <w:pPr>
                      <w:tabs>
                        <w:tab w:val="left" w:pos="536"/>
                      </w:tabs>
                      <w:spacing w:line="203" w:lineRule="exac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position w:val="2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111" o:spid="_x0000_s3376" type="#_x0000_t202" alt="" style="position:absolute;left:6830;top:1291;width:180;height:190;mso-wrap-style:square;v-text-anchor:top" filled="f" stroked="f">
              <v:textbox inset="0,0,0,0">
                <w:txbxContent>
                  <w:p w14:paraId="0C111A2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112" o:spid="_x0000_s3377" type="#_x0000_t202" alt="" style="position:absolute;left:6319;top:1833;width:180;height:190;mso-wrap-style:square;v-text-anchor:top" filled="f" stroked="f">
              <v:textbox inset="0,0,0,0">
                <w:txbxContent>
                  <w:p w14:paraId="3C49D43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F4330DA">
          <v:group id="docshapegroup113" o:spid="_x0000_s3328" alt="" style="position:absolute;margin-left:367.3pt;margin-top:10.25pt;width:113.85pt;height:92.8pt;z-index:-15720448;mso-wrap-distance-left:0;mso-wrap-distance-right:0;mso-position-horizontal-relative:page" coordorigin="7346,205" coordsize="2277,1856">
            <v:line id="_x0000_s3329" alt="" style="position:absolute" from="7816,960" to="7594,1197" strokecolor="#231f20" strokeweight=".5pt"/>
            <v:shape id="docshape114" o:spid="_x0000_s3330" type="#_x0000_t75" alt="" style="position:absolute;left:7345;top:1191;width:391;height:317">
              <v:imagedata r:id="rId41" o:title=""/>
            </v:shape>
            <v:line id="_x0000_s3331" alt="" style="position:absolute" from="8103,966" to="8176,1215" strokecolor="#231f20" strokeweight=".5pt"/>
            <v:shape id="docshape115" o:spid="_x0000_s3332" type="#_x0000_t75" alt="" style="position:absolute;left:7948;top:1210;width:352;height:317">
              <v:imagedata r:id="rId42" o:title=""/>
            </v:shape>
            <v:line id="_x0000_s3333" alt="" style="position:absolute" from="8450,481" to="8030,750" strokecolor="#231f20" strokeweight=".5pt"/>
            <v:line id="_x0000_s3334" alt="" style="position:absolute" from="8682,471" to="9050,737" strokecolor="#231f20" strokeweight=".5pt"/>
            <v:shape id="docshape116" o:spid="_x0000_s3335" alt="" style="position:absolute;left:8398;top:209;width:327;height:307" coordorigin="8399,210" coordsize="327,307" path="m8562,210r-64,12l8447,255r-35,48l8399,363r13,60l8447,471r51,33l8562,516r64,-12l8678,471r35,-48l8725,363r-12,-60l8678,255r-52,-33l8562,210xe" stroked="f">
              <v:path arrowok="t"/>
            </v:shape>
            <v:shape id="docshape117" o:spid="_x0000_s3336" alt="" style="position:absolute;left:8398;top:209;width:327;height:307" coordorigin="8399,210" coordsize="327,307" path="m8725,363r-12,60l8678,471r-52,33l8562,516r-64,-12l8447,471r-35,-48l8399,363r13,-60l8447,255r51,-33l8562,210r64,12l8678,255r35,48l8725,363xe" filled="f" strokecolor="#231f20" strokeweight=".5pt">
              <v:path arrowok="t"/>
            </v:shape>
            <v:shape id="docshape118" o:spid="_x0000_s3337" type="#_x0000_t75" alt="" style="position:absolute;left:7789;top:726;width:346;height:327">
              <v:imagedata r:id="rId43" o:title=""/>
            </v:shape>
            <v:line id="_x0000_s3338" alt="" style="position:absolute" from="8964,992" to="8742,1215" strokecolor="#231f20" strokeweight=".5pt"/>
            <v:line id="_x0000_s3339" alt="" style="position:absolute" from="8564,1482" to="8406,1746" strokecolor="#231f20" strokeweight=".5pt"/>
            <v:shape id="docshape119" o:spid="_x0000_s3340" alt="" style="position:absolute;left:8484;top:1195;width:342;height:307" coordorigin="8485,1195" coordsize="342,307" path="m8655,1195r-66,12l8535,1240r-37,49l8485,1348r13,60l8535,1457r54,33l8655,1502r67,-12l8776,1457r37,-49l8826,1348r-13,-59l8776,1240r-54,-33l8655,1195xe" stroked="f">
              <v:path arrowok="t"/>
            </v:shape>
            <v:shape id="docshape120" o:spid="_x0000_s3341" alt="" style="position:absolute;left:8484;top:1195;width:342;height:307" coordorigin="8485,1195" coordsize="342,307" path="m8826,1348r-13,60l8776,1457r-54,33l8655,1502r-66,-12l8535,1457r-37,-49l8485,1348r13,-59l8535,1240r54,-33l8655,1195r67,12l8776,1240r37,49l8826,1348xe" filled="f" strokecolor="#231f20" strokeweight=".5pt">
              <v:path arrowok="t"/>
            </v:shape>
            <v:line id="_x0000_s3342" alt="" style="position:absolute" from="9221,992" to="9411,1213" strokecolor="#231f20" strokeweight=".5pt"/>
            <v:shape id="docshape121" o:spid="_x0000_s3343" type="#_x0000_t75" alt="" style="position:absolute;left:9270;top:1207;width:352;height:317">
              <v:imagedata r:id="rId44" o:title=""/>
            </v:shape>
            <v:shape id="docshape122" o:spid="_x0000_s3344" alt="" style="position:absolute;left:8929;top:739;width:326;height:307" coordorigin="8930,739" coordsize="326,307" path="m9092,739r-63,12l8977,784r-34,49l8930,893r13,59l8977,1001r52,33l9092,1046r64,-12l9207,1001r35,-49l9255,893r-13,-60l9207,784r-51,-33l9092,739xe" stroked="f">
              <v:path arrowok="t"/>
            </v:shape>
            <v:shape id="docshape123" o:spid="_x0000_s3345" alt="" style="position:absolute;left:8929;top:739;width:326;height:307" coordorigin="8930,739" coordsize="326,307" path="m9255,893r-13,59l9207,1001r-51,33l9092,1046r-63,-12l8977,1001r-34,-49l8930,893r13,-60l8977,784r52,-33l9092,739r64,12l9207,784r35,49l9255,893xe" filled="f" strokecolor="#71a087" strokeweight="1pt">
              <v:path arrowok="t"/>
            </v:shape>
            <v:shape id="docshape124" o:spid="_x0000_s3346" alt="" style="position:absolute;left:8210;top:1743;width:326;height:307" coordorigin="8210,1743" coordsize="326,307" path="m8535,1897r-12,59l8488,2005r-52,33l8373,2050r-63,-12l8258,2005r-35,-49l8210,1897r13,-60l8258,1788r52,-33l8373,1743r63,12l8488,1788r35,49l8535,1897xe" filled="f" strokecolor="#71a087" strokeweight="1pt">
              <v:path arrowok="t"/>
            </v:shape>
            <v:shape id="docshape125" o:spid="_x0000_s3347" type="#_x0000_t202" alt="" style="position:absolute;left:8481;top:260;width:180;height:190;mso-wrap-style:square;v-text-anchor:top" filled="f" stroked="f">
              <v:textbox inset="0,0,0,0">
                <w:txbxContent>
                  <w:p w14:paraId="7611312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126" o:spid="_x0000_s3348" type="#_x0000_t202" alt="" style="position:absolute;left:7882;top:787;width:180;height:190;mso-wrap-style:square;v-text-anchor:top" filled="f" stroked="f">
              <v:textbox inset="0,0,0,0">
                <w:txbxContent>
                  <w:p w14:paraId="44B258C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127" o:spid="_x0000_s3349" type="#_x0000_t202" alt="" style="position:absolute;left:9012;top:789;width:180;height:190;mso-wrap-style:square;v-text-anchor:top" filled="f" stroked="f">
              <v:textbox inset="0,0,0,0">
                <w:txbxContent>
                  <w:p w14:paraId="331F61A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128" o:spid="_x0000_s3350" type="#_x0000_t202" alt="" style="position:absolute;left:7501;top:1246;width:100;height:190;mso-wrap-style:square;v-text-anchor:top" filled="f" stroked="f">
              <v:textbox inset="0,0,0,0">
                <w:txbxContent>
                  <w:p w14:paraId="673A649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129" o:spid="_x0000_s3351" type="#_x0000_t202" alt="" style="position:absolute;left:8044;top:1245;width:711;height:210;mso-wrap-style:square;v-text-anchor:top" filled="f" stroked="f">
              <v:textbox inset="0,0,0,0">
                <w:txbxContent>
                  <w:p w14:paraId="0F1B8454" w14:textId="77777777" w:rsidR="00BC0170" w:rsidRDefault="00000000">
                    <w:pPr>
                      <w:tabs>
                        <w:tab w:val="left" w:pos="530"/>
                      </w:tabs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position w:val="-1"/>
                        <w:sz w:val="16"/>
                      </w:rPr>
                      <w:t>16</w:t>
                    </w:r>
                    <w:r>
                      <w:rPr>
                        <w:color w:val="231F20"/>
                        <w:position w:val="-1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130" o:spid="_x0000_s3352" type="#_x0000_t202" alt="" style="position:absolute;left:9366;top:1262;width:180;height:190;mso-wrap-style:square;v-text-anchor:top" filled="f" stroked="f">
              <v:textbox inset="0,0,0,0">
                <w:txbxContent>
                  <w:p w14:paraId="5C0DB90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131" o:spid="_x0000_s3353" type="#_x0000_t202" alt="" style="position:absolute;left:8292;top:1793;width:180;height:190;mso-wrap-style:square;v-text-anchor:top" filled="f" stroked="f">
              <v:textbox inset="0,0,0,0">
                <w:txbxContent>
                  <w:p w14:paraId="03E8BB77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47EEEF8" w14:textId="77777777" w:rsidR="00BC0170" w:rsidRDefault="00000000">
      <w:pPr>
        <w:tabs>
          <w:tab w:val="left" w:pos="4442"/>
          <w:tab w:val="left" w:pos="7084"/>
        </w:tabs>
        <w:spacing w:before="88"/>
        <w:ind w:left="1749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(c)</w:t>
      </w:r>
    </w:p>
    <w:p w14:paraId="54A2871F" w14:textId="77777777" w:rsidR="00BC0170" w:rsidRDefault="00000000">
      <w:pPr>
        <w:pStyle w:val="BodyText"/>
        <w:spacing w:before="139"/>
        <w:ind w:left="48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43.3</w:t>
      </w:r>
      <w:r>
        <w:rPr>
          <w:rFonts w:ascii="Book Antiqua"/>
          <w:b/>
          <w:color w:val="71A087"/>
          <w:spacing w:val="4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conversion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unique.</w:t>
      </w:r>
    </w:p>
    <w:p w14:paraId="7A2680BB" w14:textId="77777777" w:rsidR="00BC0170" w:rsidRDefault="00BC0170">
      <w:p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32258949" w14:textId="77777777" w:rsidR="00BC0170" w:rsidRDefault="00BC0170">
      <w:pPr>
        <w:pStyle w:val="BodyText"/>
      </w:pPr>
    </w:p>
    <w:p w14:paraId="65107907" w14:textId="77777777" w:rsidR="00BC0170" w:rsidRDefault="00000000">
      <w:pPr>
        <w:pStyle w:val="Heading2"/>
        <w:tabs>
          <w:tab w:val="left" w:pos="2105"/>
        </w:tabs>
      </w:pPr>
      <w:r>
        <w:rPr>
          <w:rFonts w:ascii="Book Antiqua"/>
          <w:b/>
          <w:color w:val="71A087"/>
          <w:w w:val="95"/>
        </w:rPr>
        <w:t>43-4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43FFF4A2" w14:textId="77777777" w:rsidR="00BC0170" w:rsidRDefault="00BC0170">
      <w:pPr>
        <w:pStyle w:val="BodyText"/>
        <w:rPr>
          <w:rFonts w:ascii="Gill Sans MT"/>
          <w:sz w:val="12"/>
        </w:rPr>
      </w:pPr>
    </w:p>
    <w:p w14:paraId="4D58C4B1" w14:textId="77777777" w:rsidR="00BC0170" w:rsidRDefault="00BC0170">
      <w:pPr>
        <w:rPr>
          <w:rFonts w:ascii="Gill Sans MT"/>
          <w:sz w:val="12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617E8BF9" w14:textId="77777777" w:rsidR="00BC0170" w:rsidRDefault="00BC0170">
      <w:pPr>
        <w:pStyle w:val="BodyText"/>
        <w:rPr>
          <w:rFonts w:ascii="Gill Sans MT"/>
        </w:rPr>
      </w:pPr>
    </w:p>
    <w:p w14:paraId="4ECCA8D9" w14:textId="77777777" w:rsidR="00BC0170" w:rsidRDefault="00BC0170">
      <w:pPr>
        <w:pStyle w:val="BodyText"/>
        <w:rPr>
          <w:rFonts w:ascii="Gill Sans MT"/>
        </w:rPr>
      </w:pPr>
    </w:p>
    <w:p w14:paraId="1C765B0F" w14:textId="77777777" w:rsidR="00BC0170" w:rsidRDefault="00BC0170">
      <w:pPr>
        <w:pStyle w:val="BodyText"/>
        <w:rPr>
          <w:rFonts w:ascii="Gill Sans MT"/>
        </w:rPr>
      </w:pPr>
    </w:p>
    <w:p w14:paraId="03901A35" w14:textId="77777777" w:rsidR="00BC0170" w:rsidRDefault="00BC0170">
      <w:pPr>
        <w:pStyle w:val="BodyText"/>
        <w:rPr>
          <w:rFonts w:ascii="Gill Sans MT"/>
        </w:rPr>
      </w:pPr>
    </w:p>
    <w:p w14:paraId="4A4A08DE" w14:textId="77777777" w:rsidR="00BC0170" w:rsidRDefault="00BC0170">
      <w:pPr>
        <w:pStyle w:val="BodyText"/>
        <w:rPr>
          <w:rFonts w:ascii="Gill Sans MT"/>
        </w:rPr>
      </w:pPr>
    </w:p>
    <w:p w14:paraId="15430D89" w14:textId="77777777" w:rsidR="00BC0170" w:rsidRDefault="00BC0170">
      <w:pPr>
        <w:pStyle w:val="BodyText"/>
        <w:rPr>
          <w:rFonts w:ascii="Gill Sans MT"/>
        </w:rPr>
      </w:pPr>
    </w:p>
    <w:p w14:paraId="486AEEED" w14:textId="77777777" w:rsidR="00BC0170" w:rsidRDefault="00BC0170">
      <w:pPr>
        <w:pStyle w:val="BodyText"/>
        <w:rPr>
          <w:rFonts w:ascii="Gill Sans MT"/>
        </w:rPr>
      </w:pPr>
    </w:p>
    <w:p w14:paraId="495CCFBE" w14:textId="77777777" w:rsidR="00BC0170" w:rsidRDefault="00BC0170">
      <w:pPr>
        <w:pStyle w:val="BodyText"/>
        <w:rPr>
          <w:rFonts w:ascii="Gill Sans MT"/>
        </w:rPr>
      </w:pPr>
    </w:p>
    <w:p w14:paraId="089A771B" w14:textId="77777777" w:rsidR="00BC0170" w:rsidRDefault="00BC0170">
      <w:pPr>
        <w:pStyle w:val="BodyText"/>
        <w:rPr>
          <w:rFonts w:ascii="Gill Sans MT"/>
        </w:rPr>
      </w:pPr>
    </w:p>
    <w:p w14:paraId="28D7FA70" w14:textId="77777777" w:rsidR="00BC0170" w:rsidRDefault="00BC0170">
      <w:pPr>
        <w:pStyle w:val="BodyText"/>
        <w:rPr>
          <w:rFonts w:ascii="Gill Sans MT"/>
        </w:rPr>
      </w:pPr>
    </w:p>
    <w:p w14:paraId="00AF53F0" w14:textId="77777777" w:rsidR="00BC0170" w:rsidRDefault="00BC0170">
      <w:pPr>
        <w:pStyle w:val="BodyText"/>
        <w:rPr>
          <w:rFonts w:ascii="Gill Sans MT"/>
        </w:rPr>
      </w:pPr>
    </w:p>
    <w:p w14:paraId="6133C8F8" w14:textId="77777777" w:rsidR="00BC0170" w:rsidRDefault="00BC0170">
      <w:pPr>
        <w:pStyle w:val="BodyText"/>
        <w:rPr>
          <w:rFonts w:ascii="Gill Sans MT"/>
        </w:rPr>
      </w:pPr>
    </w:p>
    <w:p w14:paraId="1AB1C76F" w14:textId="77777777" w:rsidR="00BC0170" w:rsidRDefault="00BC0170">
      <w:pPr>
        <w:pStyle w:val="BodyText"/>
        <w:rPr>
          <w:rFonts w:ascii="Gill Sans MT"/>
        </w:rPr>
      </w:pPr>
    </w:p>
    <w:p w14:paraId="313CBD80" w14:textId="77777777" w:rsidR="00BC0170" w:rsidRDefault="00BC0170">
      <w:pPr>
        <w:pStyle w:val="BodyText"/>
        <w:rPr>
          <w:rFonts w:ascii="Gill Sans MT"/>
        </w:rPr>
      </w:pPr>
    </w:p>
    <w:p w14:paraId="023E989E" w14:textId="77777777" w:rsidR="00BC0170" w:rsidRDefault="00BC0170">
      <w:pPr>
        <w:pStyle w:val="BodyText"/>
        <w:rPr>
          <w:rFonts w:ascii="Gill Sans MT"/>
        </w:rPr>
      </w:pPr>
    </w:p>
    <w:p w14:paraId="367192F5" w14:textId="77777777" w:rsidR="00BC0170" w:rsidRDefault="00BC0170">
      <w:pPr>
        <w:pStyle w:val="BodyText"/>
        <w:rPr>
          <w:rFonts w:ascii="Gill Sans MT"/>
        </w:rPr>
      </w:pPr>
    </w:p>
    <w:p w14:paraId="3E1F8544" w14:textId="77777777" w:rsidR="00BC0170" w:rsidRDefault="00BC0170">
      <w:pPr>
        <w:pStyle w:val="BodyText"/>
        <w:rPr>
          <w:rFonts w:ascii="Gill Sans MT"/>
        </w:rPr>
      </w:pPr>
    </w:p>
    <w:p w14:paraId="5A485E63" w14:textId="77777777" w:rsidR="00BC0170" w:rsidRDefault="00DF28B0">
      <w:pPr>
        <w:spacing w:before="135" w:line="211" w:lineRule="auto"/>
        <w:ind w:left="1772" w:hanging="76"/>
        <w:jc w:val="right"/>
        <w:rPr>
          <w:b/>
          <w:sz w:val="17"/>
        </w:rPr>
      </w:pPr>
      <w:r>
        <w:pict w14:anchorId="1FB5DF3C">
          <v:group id="docshapegroup132" o:spid="_x0000_s3325" alt="" style="position:absolute;left:0;text-align:left;margin-left:142.55pt;margin-top:1.4pt;width:21.15pt;height:21.45pt;z-index:-18632192;mso-position-horizontal-relative:page" coordorigin="2851,28" coordsize="423,429">
            <v:shape id="docshape133" o:spid="_x0000_s3326" alt="" style="position:absolute;left:2850;top:28;width:408;height:429" coordorigin="2851,28" coordsize="408,429" path="m3254,28r-67,13l3134,83r-52,69l3034,226r-54,84l2966,330r-9,12l2951,346r-4,l2941,337r-14,-39l2921,285r-5,-5l2913,279r-4,l2851,312r,11l2868,394r31,56l2920,457r10,l2984,419r10,-20l3023,352r61,-93l3150,169r71,-88l3259,38r-5,-10xe" fillcolor="#58595b" stroked="f">
              <v:path arrowok="t"/>
            </v:shape>
            <v:shape id="docshape134" o:spid="_x0000_s3327" alt="" style="position:absolute;left:2865;top:28;width:408;height:429" coordorigin="2866,28" coordsize="408,429" path="m3269,28r-67,13l3149,83r-52,69l3049,226r-54,84l2981,330r-9,12l2966,346r-4,l2956,337r-14,-39l2936,285r-5,-5l2928,279r-4,l2866,312r,11l2883,394r31,56l2935,457r10,l2999,419r10,-20l3038,352r61,-93l3165,169r71,-88l3274,38r-5,-10xe" fillcolor="#bcbec0" stroked="f">
              <v:path arrowok="t"/>
            </v:shape>
            <w10:wrap anchorx="page"/>
          </v:group>
        </w:pict>
      </w:r>
      <w:r w:rsidR="003C33D7">
        <w:rPr>
          <w:b/>
          <w:color w:val="231F20"/>
          <w:spacing w:val="-2"/>
          <w:sz w:val="17"/>
        </w:rPr>
        <w:t>Check Point</w:t>
      </w:r>
    </w:p>
    <w:p w14:paraId="2559F041" w14:textId="77777777" w:rsidR="00BC0170" w:rsidRDefault="00BC0170">
      <w:pPr>
        <w:pStyle w:val="BodyText"/>
        <w:rPr>
          <w:b/>
        </w:rPr>
      </w:pPr>
    </w:p>
    <w:p w14:paraId="0662C3DC" w14:textId="77777777" w:rsidR="00BC0170" w:rsidRDefault="00BC0170">
      <w:pPr>
        <w:pStyle w:val="BodyText"/>
        <w:rPr>
          <w:b/>
        </w:rPr>
      </w:pPr>
    </w:p>
    <w:p w14:paraId="16008506" w14:textId="77777777" w:rsidR="00BC0170" w:rsidRDefault="00BC0170">
      <w:pPr>
        <w:pStyle w:val="BodyText"/>
        <w:rPr>
          <w:b/>
        </w:rPr>
      </w:pPr>
    </w:p>
    <w:p w14:paraId="2CFBF034" w14:textId="77777777" w:rsidR="00BC0170" w:rsidRDefault="00BC0170">
      <w:pPr>
        <w:pStyle w:val="BodyText"/>
        <w:rPr>
          <w:b/>
        </w:rPr>
      </w:pPr>
    </w:p>
    <w:p w14:paraId="583AB722" w14:textId="77777777" w:rsidR="00BC0170" w:rsidRDefault="00BC0170">
      <w:pPr>
        <w:pStyle w:val="BodyText"/>
        <w:spacing w:before="2"/>
        <w:rPr>
          <w:b/>
          <w:sz w:val="26"/>
        </w:rPr>
      </w:pPr>
    </w:p>
    <w:p w14:paraId="5F906EB0" w14:textId="77777777" w:rsidR="00BC0170" w:rsidRDefault="00000000">
      <w:pPr>
        <w:tabs>
          <w:tab w:val="left" w:pos="1468"/>
        </w:tabs>
        <w:ind w:left="-1350" w:right="-72"/>
        <w:rPr>
          <w:sz w:val="20"/>
        </w:rPr>
      </w:pPr>
      <w:r>
        <w:rPr>
          <w:noProof/>
          <w:position w:val="1"/>
          <w:sz w:val="20"/>
        </w:rPr>
        <w:drawing>
          <wp:inline distT="0" distB="0" distL="0" distR="0" wp14:anchorId="1F41B194" wp14:editId="364637C2">
            <wp:extent cx="152400" cy="152400"/>
            <wp:effectExtent l="0" t="0" r="0" b="0"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 w:rsidR="00DF28B0">
        <w:rPr>
          <w:sz w:val="20"/>
        </w:rPr>
      </w:r>
      <w:r w:rsidR="00DF28B0">
        <w:rPr>
          <w:sz w:val="20"/>
        </w:rPr>
        <w:pict w14:anchorId="2E4329AB">
          <v:group id="docshapegroup135" o:spid="_x0000_s3322" alt="" style="width:34.6pt;height:37.9pt;mso-position-horizontal-relative:char;mso-position-vertical-relative:line" coordsize="692,758">
            <v:shape id="docshape136" o:spid="_x0000_s3323" alt="" style="position:absolute;width:692;height:655" coordsize="692,655" o:spt="100" adj="0,,0" path="m433,367r-132,l585,650r10,4l605,654r18,-4l638,638r12,-15l654,605r,-10l650,585,553,487r39,-40l513,447,433,367xm556,308r-3,l541,314r-16,14l511,344r-6,11l511,367r15,15l541,397r12,11l513,447r79,l602,458r16,16l633,488r12,7l656,489r16,-15l686,459r6,-12l674,423,633,381,562,312r-2,-2l556,308xm270,l203,11,140,40,84,84,40,140,11,203,,270r11,61l42,379r48,31l151,421r41,-4l230,406r37,-17l301,367r132,l408,342r-250,l127,336,102,319,85,294,79,263r6,-31l102,207r25,-17l158,184r30,l187,181r-3,-11l184,158r6,-31l207,102,232,85r31,-6l403,79,379,42,331,11,270,xm229,229r5,11l237,251r,12l231,294r-17,25l189,336r-31,6l408,342,367,301r22,-34l403,237r-152,l240,234r-11,-5xm403,79r-140,l294,85r25,17l336,127r6,31l336,189r-17,25l294,231r-31,6l403,237r3,-7l417,192r4,-41l410,90,403,79xm188,184r-18,l181,187r11,5l188,184xe" fillcolor="#231f20" stroked="f">
              <v:stroke joinstyle="round"/>
              <v:formulas/>
              <v:path arrowok="t" o:connecttype="segments"/>
            </v:shape>
            <v:shape id="docshape137" o:spid="_x0000_s3324" type="#_x0000_t202" alt="" style="position:absolute;width:692;height:758;mso-wrap-style:square;v-text-anchor:top" filled="f" stroked="f">
              <v:textbox inset="0,0,0,0">
                <w:txbxContent>
                  <w:p w14:paraId="64256459" w14:textId="77777777" w:rsidR="00BC0170" w:rsidRDefault="00BC0170">
                    <w:pPr>
                      <w:rPr>
                        <w:b/>
                        <w:sz w:val="20"/>
                      </w:rPr>
                    </w:pPr>
                  </w:p>
                  <w:p w14:paraId="0987A538" w14:textId="77777777" w:rsidR="00BC0170" w:rsidRDefault="00BC0170">
                    <w:pPr>
                      <w:spacing w:before="5"/>
                      <w:rPr>
                        <w:b/>
                        <w:sz w:val="16"/>
                      </w:rPr>
                    </w:pPr>
                  </w:p>
                  <w:p w14:paraId="33DA04A0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anchorlock/>
          </v:group>
        </w:pict>
      </w:r>
    </w:p>
    <w:p w14:paraId="42F33FE3" w14:textId="77777777" w:rsidR="00BC0170" w:rsidRDefault="00BC0170">
      <w:pPr>
        <w:pStyle w:val="BodyText"/>
        <w:spacing w:before="8"/>
        <w:rPr>
          <w:b/>
          <w:sz w:val="8"/>
        </w:rPr>
      </w:pPr>
    </w:p>
    <w:p w14:paraId="08E6BB2A" w14:textId="77777777" w:rsidR="00BC0170" w:rsidRDefault="00000000">
      <w:pPr>
        <w:pStyle w:val="BodyText"/>
        <w:spacing w:before="96"/>
        <w:ind w:left="440"/>
      </w:pPr>
      <w:r>
        <w:br w:type="column"/>
      </w:r>
      <w:r>
        <w:rPr>
          <w:color w:val="231F20"/>
          <w:spacing w:val="-2"/>
        </w:rPr>
        <w:t>You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conversion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results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red-black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tree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satisfies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three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properties.</w:t>
      </w:r>
    </w:p>
    <w:p w14:paraId="16A6E99E" w14:textId="77777777" w:rsidR="00BC0170" w:rsidRDefault="00000000">
      <w:pPr>
        <w:pStyle w:val="BodyText"/>
        <w:spacing w:before="131"/>
        <w:ind w:left="440"/>
      </w:pPr>
      <w:r>
        <w:rPr>
          <w:color w:val="231F20"/>
        </w:rPr>
        <w:t>Property 1.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 xml:space="preserve">The root is </w:t>
      </w:r>
      <w:r>
        <w:rPr>
          <w:color w:val="231F20"/>
          <w:spacing w:val="-2"/>
        </w:rPr>
        <w:t>black.</w:t>
      </w:r>
    </w:p>
    <w:p w14:paraId="1C5CFE16" w14:textId="77777777" w:rsidR="00BC0170" w:rsidRDefault="00000000">
      <w:pPr>
        <w:pStyle w:val="BodyText"/>
        <w:spacing w:before="70" w:line="249" w:lineRule="auto"/>
        <w:ind w:left="1080" w:right="789"/>
      </w:pPr>
      <w:r>
        <w:rPr>
          <w:color w:val="231F20"/>
        </w:rPr>
        <w:t>Proof: If the root of a 2-4 tree is a 2-node, the root of the red-black tree is black. 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root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3-node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4-node,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transformation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black parent at the root.</w:t>
      </w:r>
    </w:p>
    <w:p w14:paraId="368C417F" w14:textId="77777777" w:rsidR="00BC0170" w:rsidRDefault="00000000">
      <w:pPr>
        <w:pStyle w:val="BodyText"/>
        <w:spacing w:before="62"/>
        <w:ind w:left="440"/>
      </w:pPr>
      <w:r>
        <w:rPr>
          <w:color w:val="231F20"/>
        </w:rPr>
        <w:t>Property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adjacent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cannot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red.</w:t>
      </w:r>
    </w:p>
    <w:p w14:paraId="3DB9851F" w14:textId="77777777" w:rsidR="00BC0170" w:rsidRDefault="00000000">
      <w:pPr>
        <w:pStyle w:val="BodyText"/>
        <w:spacing w:before="70" w:line="249" w:lineRule="auto"/>
        <w:ind w:left="1080" w:right="777"/>
      </w:pPr>
      <w:r>
        <w:rPr>
          <w:color w:val="231F20"/>
        </w:rPr>
        <w:t>Proof: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always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black,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adjacent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can be both red.</w:t>
      </w:r>
    </w:p>
    <w:p w14:paraId="1134C3E4" w14:textId="77777777" w:rsidR="00BC0170" w:rsidRDefault="00000000">
      <w:pPr>
        <w:pStyle w:val="BodyText"/>
        <w:spacing w:before="62"/>
        <w:ind w:left="440"/>
      </w:pPr>
      <w:r>
        <w:rPr>
          <w:color w:val="231F20"/>
        </w:rPr>
        <w:t>Property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3.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depth.</w:t>
      </w:r>
    </w:p>
    <w:p w14:paraId="304BBC33" w14:textId="77777777" w:rsidR="00BC0170" w:rsidRDefault="00000000">
      <w:pPr>
        <w:pStyle w:val="BodyText"/>
        <w:spacing w:before="70" w:line="249" w:lineRule="auto"/>
        <w:ind w:left="1080" w:right="761"/>
      </w:pPr>
      <w:r>
        <w:rPr>
          <w:color w:val="231F20"/>
        </w:rPr>
        <w:t>Proof: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When you covert a node in a 2-4 tree to red-black tree nodes, you get one black node and zero, one, or two red nodes as its children, depending on whether 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original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3-,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4-node.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leaf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external red-black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perfectly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balanced,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nodes in any path from the root to an external node is the same.</w:t>
      </w:r>
    </w:p>
    <w:p w14:paraId="647FB71C" w14:textId="77777777" w:rsidR="00BC0170" w:rsidRDefault="00000000">
      <w:pPr>
        <w:pStyle w:val="ListParagraph"/>
        <w:numPr>
          <w:ilvl w:val="2"/>
          <w:numId w:val="97"/>
        </w:numPr>
        <w:tabs>
          <w:tab w:val="left" w:pos="1020"/>
        </w:tabs>
        <w:spacing w:before="25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 red-black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tree?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 an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external node?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>What 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black </w:t>
      </w:r>
      <w:r>
        <w:rPr>
          <w:rFonts w:ascii="Times New Roman"/>
          <w:color w:val="231F20"/>
          <w:spacing w:val="-2"/>
          <w:sz w:val="20"/>
        </w:rPr>
        <w:t>depth?</w:t>
      </w:r>
    </w:p>
    <w:p w14:paraId="12A08B0F" w14:textId="77777777" w:rsidR="00BC0170" w:rsidRDefault="00000000">
      <w:pPr>
        <w:pStyle w:val="ListParagraph"/>
        <w:numPr>
          <w:ilvl w:val="2"/>
          <w:numId w:val="97"/>
        </w:numPr>
        <w:tabs>
          <w:tab w:val="left" w:pos="1020"/>
        </w:tabs>
        <w:spacing w:before="1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Describe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 properties of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 red-black </w:t>
      </w:r>
      <w:r>
        <w:rPr>
          <w:rFonts w:ascii="Times New Roman"/>
          <w:color w:val="231F20"/>
          <w:spacing w:val="-2"/>
          <w:sz w:val="20"/>
        </w:rPr>
        <w:t>tree.</w:t>
      </w:r>
    </w:p>
    <w:p w14:paraId="340388C7" w14:textId="77777777" w:rsidR="00BC0170" w:rsidRDefault="00000000">
      <w:pPr>
        <w:pStyle w:val="ListParagraph"/>
        <w:numPr>
          <w:ilvl w:val="2"/>
          <w:numId w:val="97"/>
        </w:numPr>
        <w:tabs>
          <w:tab w:val="left" w:pos="102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convert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red-black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2-4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tree?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conversion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unique?</w:t>
      </w:r>
    </w:p>
    <w:p w14:paraId="06A31B54" w14:textId="77777777" w:rsidR="00BC0170" w:rsidRDefault="00000000">
      <w:pPr>
        <w:pStyle w:val="ListParagraph"/>
        <w:numPr>
          <w:ilvl w:val="2"/>
          <w:numId w:val="97"/>
        </w:numPr>
        <w:tabs>
          <w:tab w:val="left" w:pos="102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convert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2-4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red-black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tree?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conversion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unique?</w:t>
      </w:r>
    </w:p>
    <w:p w14:paraId="3A5C219C" w14:textId="77777777" w:rsidR="00BC0170" w:rsidRDefault="00000000">
      <w:pPr>
        <w:pStyle w:val="Heading1"/>
        <w:numPr>
          <w:ilvl w:val="1"/>
          <w:numId w:val="97"/>
        </w:numPr>
        <w:tabs>
          <w:tab w:val="left" w:pos="953"/>
        </w:tabs>
        <w:spacing w:before="240"/>
        <w:ind w:left="952"/>
        <w:jc w:val="left"/>
        <w:rPr>
          <w:color w:val="71A087"/>
        </w:rPr>
      </w:pPr>
      <w:r>
        <w:rPr>
          <w:color w:val="71A087"/>
          <w:spacing w:val="-8"/>
        </w:rPr>
        <w:t>Designing</w:t>
      </w:r>
      <w:r>
        <w:rPr>
          <w:color w:val="71A087"/>
          <w:spacing w:val="-6"/>
        </w:rPr>
        <w:t xml:space="preserve"> </w:t>
      </w:r>
      <w:r>
        <w:rPr>
          <w:color w:val="71A087"/>
          <w:spacing w:val="-8"/>
        </w:rPr>
        <w:t>Classes</w:t>
      </w:r>
      <w:r>
        <w:rPr>
          <w:color w:val="71A087"/>
          <w:spacing w:val="-5"/>
        </w:rPr>
        <w:t xml:space="preserve"> </w:t>
      </w:r>
      <w:r>
        <w:rPr>
          <w:color w:val="71A087"/>
          <w:spacing w:val="-8"/>
        </w:rPr>
        <w:t>for</w:t>
      </w:r>
      <w:r>
        <w:rPr>
          <w:color w:val="71A087"/>
          <w:spacing w:val="-5"/>
        </w:rPr>
        <w:t xml:space="preserve"> </w:t>
      </w:r>
      <w:r>
        <w:rPr>
          <w:color w:val="71A087"/>
          <w:spacing w:val="-8"/>
        </w:rPr>
        <w:t>Red-Black</w:t>
      </w:r>
      <w:r>
        <w:rPr>
          <w:color w:val="71A087"/>
          <w:spacing w:val="-6"/>
        </w:rPr>
        <w:t xml:space="preserve"> </w:t>
      </w:r>
      <w:r>
        <w:rPr>
          <w:color w:val="71A087"/>
          <w:spacing w:val="-8"/>
        </w:rPr>
        <w:t>Trees</w:t>
      </w:r>
    </w:p>
    <w:p w14:paraId="7B822B12" w14:textId="77777777" w:rsidR="00BC0170" w:rsidRDefault="00000000">
      <w:pPr>
        <w:spacing w:before="35"/>
        <w:ind w:left="200"/>
        <w:jc w:val="both"/>
        <w:rPr>
          <w:i/>
          <w:sz w:val="20"/>
        </w:rPr>
      </w:pPr>
      <w:r>
        <w:rPr>
          <w:i/>
          <w:color w:val="71A087"/>
          <w:sz w:val="20"/>
        </w:rPr>
        <w:t xml:space="preserve">A red-black tree designs a class for a red-black </w:t>
      </w:r>
      <w:r>
        <w:rPr>
          <w:i/>
          <w:color w:val="71A087"/>
          <w:spacing w:val="-2"/>
          <w:sz w:val="20"/>
        </w:rPr>
        <w:t>tree.</w:t>
      </w:r>
    </w:p>
    <w:p w14:paraId="4BBB43BB" w14:textId="77777777" w:rsidR="00BC0170" w:rsidRDefault="00000000">
      <w:pPr>
        <w:pStyle w:val="BodyText"/>
        <w:spacing w:before="130" w:line="240" w:lineRule="exact"/>
        <w:ind w:left="200"/>
        <w:jc w:val="both"/>
        <w:rPr>
          <w:rFonts w:ascii="Courier New"/>
          <w:b/>
          <w:sz w:val="18"/>
        </w:rPr>
      </w:pP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binary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define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rFonts w:ascii="Courier New"/>
          <w:b/>
          <w:color w:val="71A087"/>
          <w:sz w:val="18"/>
        </w:rPr>
        <w:t>RBTree</w:t>
      </w:r>
      <w:r>
        <w:rPr>
          <w:rFonts w:ascii="Courier New"/>
          <w:b/>
          <w:color w:val="71A087"/>
          <w:spacing w:val="-66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extend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rFonts w:ascii="Courier New"/>
          <w:b/>
          <w:color w:val="71A087"/>
          <w:spacing w:val="-5"/>
          <w:sz w:val="18"/>
        </w:rPr>
        <w:t>BST</w:t>
      </w:r>
    </w:p>
    <w:p w14:paraId="6A222FE1" w14:textId="77777777" w:rsidR="00BC0170" w:rsidRDefault="00000000">
      <w:pPr>
        <w:pStyle w:val="BodyText"/>
        <w:spacing w:line="240" w:lineRule="exact"/>
        <w:ind w:left="200"/>
        <w:jc w:val="both"/>
      </w:pPr>
      <w:r>
        <w:rPr>
          <w:color w:val="231F20"/>
        </w:rPr>
        <w:t>class,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43.4.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BST</w:t>
      </w:r>
      <w:r>
        <w:rPr>
          <w:rFonts w:ascii="Courier New" w:hAns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TreeNode</w:t>
      </w:r>
      <w:r>
        <w:rPr>
          <w:rFonts w:ascii="Courier New" w:hAns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§26.2.5.</w:t>
      </w:r>
    </w:p>
    <w:p w14:paraId="3C93A780" w14:textId="77777777" w:rsidR="00BC0170" w:rsidRDefault="00000000">
      <w:pPr>
        <w:pStyle w:val="BodyText"/>
        <w:ind w:left="199" w:right="757" w:firstLine="240"/>
        <w:jc w:val="both"/>
      </w:pPr>
      <w:r>
        <w:rPr>
          <w:color w:val="231F20"/>
        </w:rPr>
        <w:t>Each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property.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black, it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efficient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/>
          <w:b/>
          <w:color w:val="71A087"/>
          <w:sz w:val="18"/>
        </w:rPr>
        <w:t>boolean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type to denote it. The </w:t>
      </w:r>
      <w:r>
        <w:rPr>
          <w:rFonts w:ascii="Courier New"/>
          <w:b/>
          <w:color w:val="71A087"/>
          <w:sz w:val="18"/>
        </w:rPr>
        <w:t>RBTreeNode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class can be defined to </w:t>
      </w:r>
      <w:r>
        <w:rPr>
          <w:color w:val="231F20"/>
          <w:spacing w:val="-2"/>
        </w:rPr>
        <w:t>extend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BST.TreeNode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color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property.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convenience,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also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provide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methods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checking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color.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8"/>
        </w:rPr>
        <w:t xml:space="preserve"> </w:t>
      </w:r>
      <w:r>
        <w:rPr>
          <w:rFonts w:ascii="Courier New"/>
          <w:b/>
          <w:color w:val="71A087"/>
          <w:sz w:val="18"/>
        </w:rPr>
        <w:t>TreeNode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static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inner </w:t>
      </w:r>
      <w:r>
        <w:rPr>
          <w:color w:val="231F20"/>
          <w:spacing w:val="-2"/>
        </w:rPr>
        <w:t>class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BST</w:t>
      </w:r>
      <w:r>
        <w:rPr>
          <w:color w:val="231F20"/>
          <w:spacing w:val="-2"/>
        </w:rPr>
        <w:t>.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RBTreeNode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will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defined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static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inner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class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RBTree</w:t>
      </w:r>
      <w:r>
        <w:rPr>
          <w:color w:val="231F20"/>
          <w:spacing w:val="-2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Note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 xml:space="preserve">BSTNode </w:t>
      </w:r>
      <w:r>
        <w:rPr>
          <w:color w:val="231F20"/>
        </w:rPr>
        <w:t>contains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fields</w:t>
      </w:r>
      <w:r>
        <w:rPr>
          <w:color w:val="231F20"/>
          <w:spacing w:val="-8"/>
        </w:rPr>
        <w:t xml:space="preserve"> </w:t>
      </w:r>
      <w:r>
        <w:rPr>
          <w:rFonts w:ascii="Courier New"/>
          <w:b/>
          <w:color w:val="71A087"/>
          <w:sz w:val="18"/>
        </w:rPr>
        <w:t>element</w:t>
      </w:r>
      <w:r>
        <w:rPr>
          <w:color w:val="231F20"/>
        </w:rPr>
        <w:t>,</w:t>
      </w:r>
      <w:r>
        <w:rPr>
          <w:color w:val="231F20"/>
          <w:spacing w:val="-8"/>
        </w:rPr>
        <w:t xml:space="preserve"> </w:t>
      </w:r>
      <w:r>
        <w:rPr>
          <w:rFonts w:ascii="Courier New"/>
          <w:b/>
          <w:color w:val="71A087"/>
          <w:sz w:val="18"/>
        </w:rPr>
        <w:t>left</w:t>
      </w:r>
      <w:r>
        <w:rPr>
          <w:color w:val="231F20"/>
        </w:rPr>
        <w:t>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rFonts w:ascii="Courier New"/>
          <w:b/>
          <w:color w:val="71A087"/>
          <w:sz w:val="18"/>
        </w:rPr>
        <w:t>right</w:t>
      </w:r>
      <w:r>
        <w:rPr>
          <w:color w:val="231F20"/>
        </w:rPr>
        <w:t>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inherited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>RBTreeNode</w:t>
      </w:r>
      <w:r>
        <w:rPr>
          <w:color w:val="231F20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So, </w:t>
      </w:r>
      <w:r>
        <w:rPr>
          <w:rFonts w:ascii="Courier New"/>
          <w:b/>
          <w:color w:val="71A087"/>
          <w:sz w:val="18"/>
        </w:rPr>
        <w:t>RBTreeNode</w:t>
      </w:r>
      <w:r>
        <w:rPr>
          <w:rFonts w:asci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>contains four data fields, as pictured in Figure 43.5.</w:t>
      </w:r>
    </w:p>
    <w:p w14:paraId="078DAE66" w14:textId="77777777" w:rsidR="00BC0170" w:rsidRDefault="00BC0170">
      <w:pPr>
        <w:jc w:val="both"/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160" w:space="40"/>
            <w:col w:w="8400"/>
          </w:cols>
        </w:sectPr>
      </w:pPr>
    </w:p>
    <w:p w14:paraId="61682AD0" w14:textId="77777777" w:rsidR="00BC0170" w:rsidRDefault="00BC0170">
      <w:pPr>
        <w:pStyle w:val="BodyText"/>
      </w:pPr>
    </w:p>
    <w:p w14:paraId="743F4A65" w14:textId="77777777" w:rsidR="00BC0170" w:rsidRDefault="00BC0170">
      <w:pPr>
        <w:pStyle w:val="BodyText"/>
        <w:spacing w:before="5"/>
        <w:rPr>
          <w:sz w:val="22"/>
        </w:rPr>
      </w:pPr>
    </w:p>
    <w:p w14:paraId="3B1606EB" w14:textId="77777777" w:rsidR="00BC0170" w:rsidRDefault="00DF28B0">
      <w:pPr>
        <w:tabs>
          <w:tab w:val="left" w:pos="2911"/>
        </w:tabs>
        <w:ind w:left="325"/>
        <w:rPr>
          <w:sz w:val="20"/>
        </w:rPr>
      </w:pPr>
      <w:r>
        <w:rPr>
          <w:sz w:val="20"/>
        </w:rPr>
      </w:r>
      <w:r>
        <w:rPr>
          <w:sz w:val="20"/>
        </w:rPr>
        <w:pict w14:anchorId="2CC5D92E">
          <v:shape id="docshape138" o:spid="_x0000_s3321" type="#_x0000_t202" alt="" style="width:99pt;height:25.3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p w14:paraId="13CF59E2" w14:textId="77777777" w:rsidR="00BC0170" w:rsidRDefault="00BC0170">
                  <w:pPr>
                    <w:pStyle w:val="BodyText"/>
                    <w:spacing w:before="4"/>
                    <w:rPr>
                      <w:sz w:val="14"/>
                    </w:rPr>
                  </w:pPr>
                </w:p>
                <w:p w14:paraId="14B7EC5A" w14:textId="77777777" w:rsidR="00BC0170" w:rsidRDefault="00000000">
                  <w:pPr>
                    <w:ind w:left="495"/>
                    <w:rPr>
                      <w:sz w:val="16"/>
                    </w:rPr>
                  </w:pP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>TreeNode&lt;E&gt;</w:t>
                  </w:r>
                </w:p>
              </w:txbxContent>
            </v:textbox>
            <w10:anchorlock/>
          </v:shape>
        </w:pict>
      </w:r>
      <w:r w:rsidR="003C33D7"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7BC13FEA">
          <v:shape id="docshape139" o:spid="_x0000_s3320" type="#_x0000_t202" alt="" style="width:155pt;height:25.3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p w14:paraId="770DB4A8" w14:textId="77777777" w:rsidR="00BC0170" w:rsidRDefault="00BC0170">
                  <w:pPr>
                    <w:pStyle w:val="BodyText"/>
                    <w:spacing w:before="4"/>
                    <w:rPr>
                      <w:sz w:val="14"/>
                    </w:rPr>
                  </w:pPr>
                </w:p>
                <w:p w14:paraId="63D87C40" w14:textId="77777777" w:rsidR="00BC0170" w:rsidRDefault="00000000">
                  <w:pPr>
                    <w:ind w:left="1236" w:right="1206"/>
                    <w:jc w:val="center"/>
                    <w:rPr>
                      <w:sz w:val="16"/>
                    </w:rPr>
                  </w:pP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>BST&lt;E&gt;</w:t>
                  </w:r>
                </w:p>
              </w:txbxContent>
            </v:textbox>
            <w10:anchorlock/>
          </v:shape>
        </w:pict>
      </w:r>
    </w:p>
    <w:p w14:paraId="57143385" w14:textId="77777777" w:rsidR="00BC0170" w:rsidRDefault="00BC0170">
      <w:pPr>
        <w:pStyle w:val="BodyText"/>
        <w:spacing w:before="8"/>
        <w:rPr>
          <w:sz w:val="29"/>
        </w:rPr>
      </w:pPr>
    </w:p>
    <w:p w14:paraId="3D096077" w14:textId="77777777" w:rsidR="00BC0170" w:rsidRDefault="00BC0170">
      <w:pPr>
        <w:rPr>
          <w:sz w:val="29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2BC68555" w14:textId="77777777" w:rsidR="00BC0170" w:rsidRDefault="00DF28B0">
      <w:pPr>
        <w:tabs>
          <w:tab w:val="left" w:pos="2395"/>
        </w:tabs>
        <w:spacing w:before="100"/>
        <w:ind w:left="700"/>
        <w:rPr>
          <w:sz w:val="16"/>
        </w:rPr>
      </w:pPr>
      <w:r>
        <w:pict w14:anchorId="3FBDE3BA">
          <v:group id="docshapegroup140" o:spid="_x0000_s3297" alt="" style="position:absolute;left:0;text-align:left;margin-left:77.85pt;margin-top:-43.3pt;width:294pt;height:172.55pt;z-index:-18631680;mso-position-horizontal-relative:page" coordorigin="1557,-866" coordsize="5880,3451">
            <v:rect id="docshape141" o:spid="_x0000_s3298" alt="" style="position:absolute;left:1720;top:490;width:1980;height:1885" fillcolor="#d6dfd8" stroked="f"/>
            <v:rect id="docshape142" o:spid="_x0000_s3299" alt="" style="position:absolute;left:1720;top:115;width:1979;height:376" fillcolor="#b3c7ba" stroked="f"/>
            <v:line id="_x0000_s3300" alt="" style="position:absolute" from="1720,490" to="3699,490" strokecolor="#231f20" strokeweight=".5pt"/>
            <v:line id="_x0000_s3301" alt="" style="position:absolute" from="1720,885" to="3708,885" strokecolor="#231f20"/>
            <v:shape id="docshape143" o:spid="_x0000_s3302" alt="" style="position:absolute;left:1566;top:388;width:1018;height:2185" coordorigin="1567,389" coordsize="1018,2185" path="m2584,2404r,170l1567,2574r,-2185l1720,389e" filled="f" strokecolor="#231f20" strokeweight="1pt">
              <v:path arrowok="t"/>
            </v:shape>
            <v:rect id="docshape144" o:spid="_x0000_s3303" alt="" style="position:absolute;left:4306;top:490;width:3100;height:1286" fillcolor="#d6dfd8" stroked="f"/>
            <v:rect id="docshape145" o:spid="_x0000_s3304" alt="" style="position:absolute;left:4306;top:115;width:3099;height:376" fillcolor="#b3c7ba" stroked="f"/>
            <v:line id="_x0000_s3305" alt="" style="position:absolute" from="4306,490" to="7405,490" strokecolor="#231f20" strokeweight=".5pt"/>
            <v:shape id="docshape146" o:spid="_x0000_s3306" alt="" style="position:absolute;left:4308;top:119;width:3128;height:1686" coordorigin="4308,119" coordsize="3128,1686" path="m7406,119r,1656l4308,1775r30,30l7436,1805r,-1656l7406,119xe" fillcolor="#009bca" stroked="f">
              <v:path arrowok="t"/>
            </v:shape>
            <v:shape id="docshape147" o:spid="_x0000_s3307" alt="" style="position:absolute;left:4308;top:119;width:3128;height:1686" coordorigin="4308,119" coordsize="3128,1686" path="m7406,119r,1656l4308,1775r30,30l7436,1805r,-1656l7406,119xe" fillcolor="#71a087" stroked="f">
              <v:path arrowok="t"/>
            </v:shape>
            <v:shape id="docshape148" o:spid="_x0000_s3308" type="#_x0000_t75" alt="" style="position:absolute;left:4145;top:149;width:165;height:308">
              <v:imagedata r:id="rId45" o:title=""/>
            </v:shape>
            <v:line id="_x0000_s3309" alt="" style="position:absolute" from="3730,303" to="4144,303" strokecolor="#231f20" strokeweight="1pt"/>
            <v:shape id="docshape149" o:spid="_x0000_s3310" alt="" style="position:absolute;left:1722;top:119;width:2008;height:2285" coordorigin="1722,119" coordsize="2008,2285" path="m3700,119r,2255l1722,2374r30,30l3730,2404r,-2255l3700,119xe" fillcolor="#009bca" stroked="f">
              <v:path arrowok="t"/>
            </v:shape>
            <v:shape id="docshape150" o:spid="_x0000_s3311" alt="" style="position:absolute;left:1722;top:119;width:2008;height:2285" coordorigin="1722,119" coordsize="2008,2285" path="m3700,119r,2255l1722,2374r30,30l3730,2404r,-2255l3700,119xe" fillcolor="#71a087" stroked="f">
              <v:path arrowok="t"/>
            </v:shape>
            <v:line id="_x0000_s3312" alt="" style="position:absolute" from="2710,-186" to="2710,110" strokecolor="#71a087" strokeweight="1pt">
              <v:stroke dashstyle="3 1"/>
            </v:line>
            <v:rect id="docshape151" o:spid="_x0000_s3313" alt="" style="position:absolute;left:1705;top:-867;width:1980;height:506" fillcolor="#e5eae5" stroked="f"/>
            <v:shape id="docshape152" o:spid="_x0000_s3314" alt="" style="position:absolute;left:1705;top:-867;width:2010;height:536" coordorigin="1705,-866" coordsize="2010,536" path="m3685,-866r,505l1705,-361r30,30l3714,-331r,-505l3685,-866xe" fillcolor="#71a087" stroked="f">
              <v:path arrowok="t"/>
            </v:shape>
            <v:shape id="docshape153" o:spid="_x0000_s3315" alt="" style="position:absolute;left:2565;top:-331;width:288;height:132" coordorigin="2566,-331" coordsize="288,132" path="m2710,-331r-144,132l2854,-199,2710,-331e" filled="f" strokecolor="#71a087" strokeweight="1pt">
              <v:path arrowok="t"/>
            </v:shape>
            <v:line id="_x0000_s3316" alt="" style="position:absolute" from="5696,-186" to="5696,110" strokecolor="#71a087" strokeweight="1pt">
              <v:stroke dashstyle="3 1"/>
            </v:line>
            <v:rect id="docshape154" o:spid="_x0000_s3317" alt="" style="position:absolute;left:4291;top:-867;width:3100;height:506" fillcolor="#e5eae5" stroked="f"/>
            <v:shape id="docshape155" o:spid="_x0000_s3318" alt="" style="position:absolute;left:4291;top:-867;width:3130;height:536" coordorigin="4291,-866" coordsize="3130,536" path="m7390,-866r,505l4291,-361r30,30l7420,-331r,-505l7390,-866xe" fillcolor="#71a087" stroked="f">
              <v:path arrowok="t"/>
            </v:shape>
            <v:shape id="docshape156" o:spid="_x0000_s3319" alt="" style="position:absolute;left:5551;top:-331;width:288;height:132" coordorigin="5552,-331" coordsize="288,132" path="m5696,-331r-144,132l5840,-199,5696,-331e" filled="f" strokecolor="#71a087" strokeweight="1pt">
              <v:path arrowok="t"/>
            </v:shape>
            <w10:wrap anchorx="page"/>
          </v:group>
        </w:pict>
      </w:r>
      <w:r w:rsidR="003C33D7">
        <w:rPr>
          <w:color w:val="231F20"/>
          <w:spacing w:val="-2"/>
          <w:w w:val="110"/>
          <w:sz w:val="16"/>
        </w:rPr>
        <w:t>RBTreeNode&lt;E&gt;</w:t>
      </w:r>
      <w:r w:rsidR="003C33D7">
        <w:rPr>
          <w:color w:val="231F20"/>
          <w:sz w:val="16"/>
        </w:rPr>
        <w:tab/>
      </w:r>
      <w:r w:rsidR="003C33D7">
        <w:rPr>
          <w:color w:val="231F20"/>
          <w:w w:val="110"/>
          <w:position w:val="10"/>
          <w:sz w:val="16"/>
        </w:rPr>
        <w:t>m</w:t>
      </w:r>
      <w:r w:rsidR="003C33D7">
        <w:rPr>
          <w:color w:val="231F20"/>
          <w:spacing w:val="32"/>
          <w:w w:val="110"/>
          <w:position w:val="10"/>
          <w:sz w:val="16"/>
        </w:rPr>
        <w:t xml:space="preserve"> </w:t>
      </w:r>
      <w:r w:rsidR="003C33D7">
        <w:rPr>
          <w:color w:val="231F20"/>
          <w:spacing w:val="-19"/>
          <w:w w:val="110"/>
          <w:position w:val="10"/>
          <w:sz w:val="16"/>
        </w:rPr>
        <w:t>0</w:t>
      </w:r>
    </w:p>
    <w:p w14:paraId="79F5C805" w14:textId="77777777" w:rsidR="00BC0170" w:rsidRDefault="00000000">
      <w:pPr>
        <w:spacing w:before="222"/>
        <w:ind w:left="396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–red:</w:t>
      </w:r>
      <w:r>
        <w:rPr>
          <w:rFonts w:ascii="Courier New" w:hAnsi="Courier New"/>
          <w:color w:val="231F20"/>
          <w:spacing w:val="-6"/>
          <w:sz w:val="16"/>
        </w:rPr>
        <w:t xml:space="preserve"> </w:t>
      </w:r>
      <w:r>
        <w:rPr>
          <w:rFonts w:ascii="Courier New" w:hAnsi="Courier New"/>
          <w:color w:val="231F20"/>
          <w:spacing w:val="-2"/>
          <w:sz w:val="16"/>
        </w:rPr>
        <w:t>boolean</w:t>
      </w:r>
    </w:p>
    <w:p w14:paraId="65076638" w14:textId="77777777" w:rsidR="00BC0170" w:rsidRDefault="00000000">
      <w:pPr>
        <w:spacing w:before="160"/>
        <w:ind w:left="396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+RBTreeNode()</w:t>
      </w:r>
    </w:p>
    <w:p w14:paraId="67E95CAA" w14:textId="77777777" w:rsidR="00BC0170" w:rsidRDefault="00000000">
      <w:pPr>
        <w:spacing w:before="59"/>
        <w:ind w:left="396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+RBTreeNode(e:</w:t>
      </w:r>
      <w:r>
        <w:rPr>
          <w:rFonts w:ascii="Courier New"/>
          <w:color w:val="231F20"/>
          <w:spacing w:val="-15"/>
          <w:sz w:val="16"/>
        </w:rPr>
        <w:t xml:space="preserve"> </w:t>
      </w:r>
      <w:r>
        <w:rPr>
          <w:rFonts w:ascii="Courier New"/>
          <w:color w:val="231F20"/>
          <w:spacing w:val="-5"/>
          <w:sz w:val="16"/>
        </w:rPr>
        <w:t>E)</w:t>
      </w:r>
    </w:p>
    <w:p w14:paraId="7E94DC4A" w14:textId="77777777" w:rsidR="00BC0170" w:rsidRDefault="00000000">
      <w:pPr>
        <w:spacing w:before="58"/>
        <w:ind w:left="396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+isRed():</w:t>
      </w:r>
      <w:r>
        <w:rPr>
          <w:rFonts w:ascii="Courier New"/>
          <w:color w:val="231F20"/>
          <w:spacing w:val="-10"/>
          <w:sz w:val="16"/>
        </w:rPr>
        <w:t xml:space="preserve"> </w:t>
      </w:r>
      <w:r>
        <w:rPr>
          <w:rFonts w:ascii="Courier New"/>
          <w:color w:val="231F20"/>
          <w:spacing w:val="-2"/>
          <w:sz w:val="16"/>
        </w:rPr>
        <w:t>boolean</w:t>
      </w:r>
    </w:p>
    <w:p w14:paraId="2FD410B9" w14:textId="77777777" w:rsidR="00BC0170" w:rsidRDefault="00000000">
      <w:pPr>
        <w:spacing w:before="59"/>
        <w:ind w:left="396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+isBlack():</w:t>
      </w:r>
      <w:r>
        <w:rPr>
          <w:rFonts w:ascii="Courier New"/>
          <w:color w:val="231F20"/>
          <w:spacing w:val="-12"/>
          <w:sz w:val="16"/>
        </w:rPr>
        <w:t xml:space="preserve"> </w:t>
      </w:r>
      <w:r>
        <w:rPr>
          <w:rFonts w:ascii="Courier New"/>
          <w:color w:val="231F20"/>
          <w:spacing w:val="-2"/>
          <w:sz w:val="16"/>
        </w:rPr>
        <w:t>boolean</w:t>
      </w:r>
    </w:p>
    <w:p w14:paraId="75925D33" w14:textId="77777777" w:rsidR="00BC0170" w:rsidRDefault="00000000">
      <w:pPr>
        <w:spacing w:before="59"/>
        <w:ind w:left="396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+setRed():</w:t>
      </w:r>
      <w:r>
        <w:rPr>
          <w:rFonts w:ascii="Courier New"/>
          <w:color w:val="231F20"/>
          <w:spacing w:val="-11"/>
          <w:sz w:val="16"/>
        </w:rPr>
        <w:t xml:space="preserve"> </w:t>
      </w:r>
      <w:r>
        <w:rPr>
          <w:rFonts w:ascii="Courier New"/>
          <w:color w:val="231F20"/>
          <w:spacing w:val="-4"/>
          <w:sz w:val="16"/>
        </w:rPr>
        <w:t>void</w:t>
      </w:r>
    </w:p>
    <w:p w14:paraId="0B0E5F1F" w14:textId="77777777" w:rsidR="00BC0170" w:rsidRDefault="00000000">
      <w:pPr>
        <w:spacing w:before="59"/>
        <w:ind w:left="396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+setBlack():</w:t>
      </w:r>
      <w:r>
        <w:rPr>
          <w:rFonts w:ascii="Courier New"/>
          <w:color w:val="231F20"/>
          <w:spacing w:val="-13"/>
          <w:sz w:val="16"/>
        </w:rPr>
        <w:t xml:space="preserve"> </w:t>
      </w:r>
      <w:r>
        <w:rPr>
          <w:rFonts w:ascii="Courier New"/>
          <w:color w:val="231F20"/>
          <w:spacing w:val="-4"/>
          <w:sz w:val="16"/>
        </w:rPr>
        <w:t>void</w:t>
      </w:r>
    </w:p>
    <w:p w14:paraId="4163E9D3" w14:textId="77777777" w:rsidR="00BC0170" w:rsidRDefault="00000000">
      <w:pPr>
        <w:spacing w:before="96" w:line="181" w:lineRule="exact"/>
        <w:ind w:right="116"/>
        <w:jc w:val="center"/>
        <w:rPr>
          <w:sz w:val="16"/>
        </w:rPr>
      </w:pPr>
      <w:r>
        <w:rPr>
          <w:color w:val="231F20"/>
          <w:sz w:val="16"/>
        </w:rPr>
        <w:t>1</w:t>
      </w:r>
    </w:p>
    <w:p w14:paraId="310E1B05" w14:textId="77777777" w:rsidR="00BC0170" w:rsidRDefault="00000000">
      <w:pPr>
        <w:spacing w:before="10" w:after="24"/>
        <w:rPr>
          <w:sz w:val="7"/>
        </w:rPr>
      </w:pPr>
      <w:r>
        <w:br w:type="column"/>
      </w:r>
    </w:p>
    <w:p w14:paraId="052F60B8" w14:textId="77777777" w:rsidR="00BC0170" w:rsidRDefault="00DF28B0">
      <w:pPr>
        <w:pStyle w:val="BodyText"/>
        <w:ind w:left="197"/>
      </w:pPr>
      <w:r>
        <w:pict w14:anchorId="1D0F0933">
          <v:shape id="docshape157" o:spid="_x0000_s3296" type="#_x0000_t202" alt="" style="width:154.95pt;height:18.5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p w14:paraId="08DAEF79" w14:textId="77777777" w:rsidR="00BC0170" w:rsidRDefault="00000000">
                  <w:pPr>
                    <w:spacing w:before="85"/>
                    <w:ind w:left="1106" w:right="1106"/>
                    <w:jc w:val="center"/>
                    <w:rPr>
                      <w:sz w:val="16"/>
                    </w:rPr>
                  </w:pP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>RBTree&lt;E&gt;</w:t>
                  </w:r>
                </w:p>
              </w:txbxContent>
            </v:textbox>
            <w10:anchorlock/>
          </v:shape>
        </w:pict>
      </w:r>
    </w:p>
    <w:p w14:paraId="059E146A" w14:textId="77777777" w:rsidR="00BC0170" w:rsidRDefault="00DF28B0">
      <w:pPr>
        <w:spacing w:before="120"/>
        <w:ind w:left="253"/>
        <w:rPr>
          <w:rFonts w:ascii="Courier New"/>
          <w:sz w:val="16"/>
        </w:rPr>
      </w:pPr>
      <w:r>
        <w:pict w14:anchorId="64E0AE16">
          <v:group id="docshapegroup158" o:spid="_x0000_s3293" alt="" style="position:absolute;left:0;text-align:left;margin-left:375.35pt;margin-top:-9.4pt;width:182pt;height:75.15pt;z-index:15744000;mso-position-horizontal-relative:page" coordorigin="7507,-188" coordsize="3640,1503">
            <v:shape id="docshape159" o:spid="_x0000_s3294" alt="" style="position:absolute;left:7512;top:-184;width:3635;height:1498" coordorigin="7512,-183" coordsize="3635,1498" path="m11116,-183r,1467l7512,1284r30,30l11146,1314r,-1468l11116,-183xe" fillcolor="#71a087" stroked="f">
              <v:path arrowok="t"/>
            </v:shape>
            <v:shape id="docshape160" o:spid="_x0000_s3295" type="#_x0000_t202" alt="" style="position:absolute;left:7512;top:-184;width:3605;height:1468;mso-wrap-style:square;v-text-anchor:top" filled="f" strokecolor="#231f20" strokeweight=".5pt">
              <v:textbox inset="0,0,0,0">
                <w:txbxContent>
                  <w:p w14:paraId="6F72DC8F" w14:textId="77777777" w:rsidR="00BC0170" w:rsidRDefault="00000000">
                    <w:pPr>
                      <w:spacing w:before="43"/>
                      <w:ind w:left="86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Creates</w:t>
                    </w:r>
                    <w:r>
                      <w:rPr>
                        <w:color w:val="231F20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a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default</w:t>
                    </w:r>
                    <w:r>
                      <w:rPr>
                        <w:color w:val="231F20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red-black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tree.</w:t>
                    </w:r>
                  </w:p>
                  <w:p w14:paraId="24843F67" w14:textId="77777777" w:rsidR="00BC0170" w:rsidRDefault="00000000">
                    <w:pPr>
                      <w:spacing w:before="58" w:line="297" w:lineRule="auto"/>
                      <w:ind w:left="86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 xml:space="preserve">Creates an </w:t>
                    </w:r>
                    <w:r>
                      <w:rPr>
                        <w:rFonts w:ascii="Courier New"/>
                        <w:b/>
                        <w:color w:val="71A087"/>
                        <w:w w:val="105"/>
                        <w:sz w:val="16"/>
                      </w:rPr>
                      <w:t>RBTree</w:t>
                    </w:r>
                    <w:r>
                      <w:rPr>
                        <w:rFonts w:ascii="Courier New"/>
                        <w:b/>
                        <w:color w:val="71A087"/>
                        <w:spacing w:val="-3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 xml:space="preserve">from an array of objects. Override this method to create an </w:t>
                    </w:r>
                    <w:r>
                      <w:rPr>
                        <w:rFonts w:ascii="Courier New"/>
                        <w:b/>
                        <w:color w:val="71A087"/>
                        <w:w w:val="105"/>
                        <w:sz w:val="16"/>
                      </w:rPr>
                      <w:t>RBTreeNode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. Returns</w:t>
                    </w:r>
                    <w:r>
                      <w:rPr>
                        <w:color w:val="231F20"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true</w:t>
                    </w:r>
                    <w:r>
                      <w:rPr>
                        <w:color w:val="231F20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if</w:t>
                    </w:r>
                    <w:r>
                      <w:rPr>
                        <w:color w:val="231F20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element</w:t>
                    </w:r>
                    <w:r>
                      <w:rPr>
                        <w:color w:val="231F20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is</w:t>
                    </w:r>
                    <w:r>
                      <w:rPr>
                        <w:color w:val="231F20"/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added</w:t>
                    </w:r>
                    <w:r>
                      <w:rPr>
                        <w:color w:val="231F20"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successfully.</w:t>
                    </w:r>
                  </w:p>
                  <w:p w14:paraId="00812A2A" w14:textId="77777777" w:rsidR="00BC0170" w:rsidRDefault="00000000">
                    <w:pPr>
                      <w:spacing w:before="20" w:line="249" w:lineRule="auto"/>
                      <w:ind w:left="206" w:hanging="120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Returns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true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if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element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is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removed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from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 tree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successfully.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Courier New"/>
          <w:color w:val="231F20"/>
          <w:spacing w:val="-2"/>
          <w:sz w:val="16"/>
        </w:rPr>
        <w:t>+RBTree()</w:t>
      </w:r>
    </w:p>
    <w:p w14:paraId="1C81E85F" w14:textId="77777777" w:rsidR="00BC0170" w:rsidRDefault="00000000">
      <w:pPr>
        <w:spacing w:before="59" w:line="316" w:lineRule="auto"/>
        <w:ind w:left="253" w:right="3989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+RBTree(objects: E[]) #createNewNode():</w:t>
      </w:r>
      <w:r>
        <w:rPr>
          <w:rFonts w:ascii="Courier New"/>
          <w:color w:val="231F20"/>
          <w:spacing w:val="-26"/>
          <w:sz w:val="16"/>
        </w:rPr>
        <w:t xml:space="preserve"> </w:t>
      </w:r>
      <w:r>
        <w:rPr>
          <w:rFonts w:ascii="Courier New"/>
          <w:color w:val="231F20"/>
          <w:sz w:val="16"/>
        </w:rPr>
        <w:t>RBTreeNode&lt;E&gt;</w:t>
      </w:r>
    </w:p>
    <w:p w14:paraId="3EBC5163" w14:textId="77777777" w:rsidR="00BC0170" w:rsidRDefault="00000000">
      <w:pPr>
        <w:spacing w:before="1"/>
        <w:ind w:left="253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+insert(o:</w:t>
      </w:r>
      <w:r>
        <w:rPr>
          <w:rFonts w:ascii="Courier New"/>
          <w:color w:val="231F20"/>
          <w:spacing w:val="-8"/>
          <w:sz w:val="16"/>
        </w:rPr>
        <w:t xml:space="preserve"> </w:t>
      </w:r>
      <w:r>
        <w:rPr>
          <w:rFonts w:ascii="Courier New"/>
          <w:color w:val="231F20"/>
          <w:sz w:val="16"/>
        </w:rPr>
        <w:t>E):</w:t>
      </w:r>
      <w:r>
        <w:rPr>
          <w:rFonts w:ascii="Courier New"/>
          <w:color w:val="231F20"/>
          <w:spacing w:val="-7"/>
          <w:sz w:val="16"/>
        </w:rPr>
        <w:t xml:space="preserve"> </w:t>
      </w:r>
      <w:r>
        <w:rPr>
          <w:rFonts w:ascii="Courier New"/>
          <w:color w:val="231F20"/>
          <w:spacing w:val="-2"/>
          <w:sz w:val="16"/>
        </w:rPr>
        <w:t>boolean</w:t>
      </w:r>
    </w:p>
    <w:p w14:paraId="598B2ABD" w14:textId="77777777" w:rsidR="00BC0170" w:rsidRDefault="00000000">
      <w:pPr>
        <w:spacing w:before="59"/>
        <w:ind w:left="253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+delete(o:</w:t>
      </w:r>
      <w:r>
        <w:rPr>
          <w:rFonts w:ascii="Courier New"/>
          <w:color w:val="231F20"/>
          <w:spacing w:val="-8"/>
          <w:sz w:val="16"/>
        </w:rPr>
        <w:t xml:space="preserve"> </w:t>
      </w:r>
      <w:r>
        <w:rPr>
          <w:rFonts w:ascii="Courier New"/>
          <w:color w:val="231F20"/>
          <w:sz w:val="16"/>
        </w:rPr>
        <w:t>E):</w:t>
      </w:r>
      <w:r>
        <w:rPr>
          <w:rFonts w:ascii="Courier New"/>
          <w:color w:val="231F20"/>
          <w:spacing w:val="-7"/>
          <w:sz w:val="16"/>
        </w:rPr>
        <w:t xml:space="preserve"> </w:t>
      </w:r>
      <w:r>
        <w:rPr>
          <w:rFonts w:ascii="Courier New"/>
          <w:color w:val="231F20"/>
          <w:spacing w:val="-2"/>
          <w:sz w:val="16"/>
        </w:rPr>
        <w:t>boolean</w:t>
      </w:r>
    </w:p>
    <w:p w14:paraId="4AF38474" w14:textId="77777777" w:rsidR="00BC0170" w:rsidRDefault="00BC0170">
      <w:pPr>
        <w:rPr>
          <w:rFonts w:ascii="Courier New"/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689" w:space="40"/>
            <w:col w:w="7871"/>
          </w:cols>
        </w:sectPr>
      </w:pPr>
    </w:p>
    <w:p w14:paraId="7B2D3047" w14:textId="77777777" w:rsidR="00BC0170" w:rsidRDefault="00000000">
      <w:pPr>
        <w:ind w:left="231"/>
        <w:rPr>
          <w:sz w:val="16"/>
        </w:rPr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1A83638D" wp14:editId="3D8EDEBB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w w:val="110"/>
          <w:sz w:val="16"/>
        </w:rPr>
        <w:t>Link</w:t>
      </w:r>
    </w:p>
    <w:p w14:paraId="0FA20157" w14:textId="77777777" w:rsidR="00BC0170" w:rsidRDefault="00000000">
      <w:pPr>
        <w:spacing w:before="140"/>
        <w:ind w:left="176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6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43.4</w:t>
      </w:r>
      <w:r>
        <w:rPr>
          <w:rFonts w:ascii="Book Antiqua"/>
          <w:b/>
          <w:color w:val="71A087"/>
          <w:spacing w:val="39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RBTree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extends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BST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new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implementations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insert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delete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pacing w:val="-2"/>
          <w:sz w:val="20"/>
        </w:rPr>
        <w:t>methods.</w:t>
      </w:r>
    </w:p>
    <w:p w14:paraId="551A2FA9" w14:textId="77777777" w:rsidR="00BC0170" w:rsidRDefault="00BC0170">
      <w:pPr>
        <w:rPr>
          <w:sz w:val="20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68A3440E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6560" behindDoc="0" locked="0" layoutInCell="1" allowOverlap="1" wp14:anchorId="2D0382DA" wp14:editId="7ABFB3A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6A8DF" w14:textId="77777777" w:rsidR="00BC0170" w:rsidRDefault="00000000">
      <w:pPr>
        <w:pStyle w:val="ListParagraph"/>
        <w:numPr>
          <w:ilvl w:val="1"/>
          <w:numId w:val="97"/>
        </w:numPr>
        <w:tabs>
          <w:tab w:val="left" w:pos="6426"/>
        </w:tabs>
        <w:spacing w:before="248"/>
        <w:ind w:left="6425" w:hanging="558"/>
        <w:jc w:val="left"/>
        <w:rPr>
          <w:rFonts w:ascii="Gill Sans MT"/>
          <w:color w:val="71A087"/>
          <w:sz w:val="26"/>
        </w:rPr>
      </w:pPr>
      <w:r>
        <w:rPr>
          <w:rFonts w:ascii="Gill Sans MT"/>
          <w:color w:val="71A087"/>
          <w:spacing w:val="-8"/>
          <w:sz w:val="26"/>
        </w:rPr>
        <w:t>Overriding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 xml:space="preserve">the </w:t>
      </w:r>
      <w:r>
        <w:rPr>
          <w:b/>
          <w:color w:val="71A087"/>
          <w:spacing w:val="-8"/>
          <w:sz w:val="24"/>
        </w:rPr>
        <w:t>insert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8"/>
          <w:sz w:val="26"/>
        </w:rPr>
        <w:t>Method</w:t>
      </w:r>
      <w:r>
        <w:rPr>
          <w:rFonts w:ascii="Gill Sans MT"/>
          <w:color w:val="71A087"/>
          <w:spacing w:val="57"/>
          <w:sz w:val="26"/>
        </w:rPr>
        <w:t xml:space="preserve"> </w:t>
      </w:r>
      <w:r>
        <w:rPr>
          <w:rFonts w:ascii="Book Antiqua"/>
          <w:b/>
          <w:color w:val="71A087"/>
          <w:spacing w:val="-8"/>
          <w:sz w:val="26"/>
        </w:rPr>
        <w:t>43-</w:t>
      </w:r>
      <w:r>
        <w:rPr>
          <w:rFonts w:ascii="Book Antiqua"/>
          <w:b/>
          <w:color w:val="71A087"/>
          <w:spacing w:val="-10"/>
          <w:sz w:val="26"/>
        </w:rPr>
        <w:t>5</w:t>
      </w:r>
    </w:p>
    <w:p w14:paraId="15396069" w14:textId="77777777" w:rsidR="00BC0170" w:rsidRDefault="00DF28B0">
      <w:pPr>
        <w:pStyle w:val="BodyText"/>
        <w:spacing w:before="5"/>
        <w:rPr>
          <w:rFonts w:ascii="Book Antiqua"/>
          <w:b/>
          <w:sz w:val="21"/>
        </w:rPr>
      </w:pPr>
      <w:r>
        <w:pict w14:anchorId="275BA19A">
          <v:group id="docshapegroup161" o:spid="_x0000_s3290" alt="" style="position:absolute;margin-left:215.25pt;margin-top:14.15pt;width:127.5pt;height:57.15pt;z-index:-15712256;mso-wrap-distance-left:0;mso-wrap-distance-right:0;mso-position-horizontal-relative:page" coordorigin="4305,283" coordsize="2550,1143">
            <v:shape id="docshape162" o:spid="_x0000_s3291" type="#_x0000_t202" alt="" style="position:absolute;left:4310;top:590;width:2540;height:830;mso-wrap-style:square;v-text-anchor:top" filled="f" strokecolor="#231f20" strokeweight=".5pt">
              <v:textbox inset="0,0,0,0">
                <w:txbxContent>
                  <w:p w14:paraId="587771C1" w14:textId="77777777" w:rsidR="00BC0170" w:rsidRDefault="00000000">
                    <w:pPr>
                      <w:spacing w:before="15"/>
                      <w:ind w:left="55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 xml:space="preserve">#element: 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>E</w:t>
                    </w:r>
                  </w:p>
                  <w:p w14:paraId="7953EED3" w14:textId="77777777" w:rsidR="00BC0170" w:rsidRDefault="00000000">
                    <w:pPr>
                      <w:spacing w:before="16" w:line="261" w:lineRule="auto"/>
                      <w:ind w:left="55" w:right="1368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-red: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boolean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#left:</w:t>
                    </w:r>
                    <w:r>
                      <w:rPr>
                        <w:color w:val="231F2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TreeNode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#right: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TreeNode</w:t>
                    </w:r>
                  </w:p>
                </w:txbxContent>
              </v:textbox>
            </v:shape>
            <v:shape id="docshape163" o:spid="_x0000_s3292" type="#_x0000_t202" alt="" style="position:absolute;left:4310;top:287;width:2540;height:303;mso-wrap-style:square;v-text-anchor:top" fillcolor="#e5eae5" strokecolor="#231f20" strokeweight=".5pt">
              <v:textbox inset="0,0,0,0">
                <w:txbxContent>
                  <w:p w14:paraId="61C131ED" w14:textId="77777777" w:rsidR="00BC0170" w:rsidRDefault="00000000">
                    <w:pPr>
                      <w:spacing w:before="76"/>
                      <w:ind w:left="316"/>
                      <w:rPr>
                        <w:rFonts w:ascii="Courier New"/>
                        <w:color w:val="000000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z w:val="17"/>
                      </w:rPr>
                      <w:t>node:</w:t>
                    </w:r>
                    <w:r>
                      <w:rPr>
                        <w:rFonts w:ascii="Courier New"/>
                        <w:color w:val="231F2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pacing w:val="-2"/>
                        <w:sz w:val="17"/>
                      </w:rPr>
                      <w:t>RBTreeNode&lt;E&gt;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534571D" w14:textId="77777777" w:rsidR="00BC0170" w:rsidRDefault="00BC0170">
      <w:pPr>
        <w:pStyle w:val="BodyText"/>
        <w:spacing w:before="7"/>
        <w:rPr>
          <w:rFonts w:ascii="Book Antiqua"/>
          <w:b/>
          <w:sz w:val="7"/>
        </w:rPr>
      </w:pPr>
    </w:p>
    <w:p w14:paraId="53FECB80" w14:textId="77777777" w:rsidR="00BC0170" w:rsidRDefault="00000000">
      <w:pPr>
        <w:spacing w:before="96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  <w:sz w:val="20"/>
        </w:rPr>
        <w:t>43.5</w:t>
      </w:r>
      <w:r>
        <w:rPr>
          <w:rFonts w:ascii="Book Antiqua"/>
          <w:b/>
          <w:color w:val="71A087"/>
          <w:spacing w:val="38"/>
          <w:sz w:val="20"/>
        </w:rPr>
        <w:t xml:space="preserve">  </w:t>
      </w:r>
      <w:r>
        <w:rPr>
          <w:color w:val="231F20"/>
          <w:sz w:val="20"/>
        </w:rPr>
        <w:t>An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RBTreeNode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fields</w:t>
      </w:r>
      <w:r>
        <w:rPr>
          <w:color w:val="231F20"/>
          <w:spacing w:val="-7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element</w:t>
      </w:r>
      <w:r>
        <w:rPr>
          <w:color w:val="231F20"/>
          <w:sz w:val="20"/>
        </w:rPr>
        <w:t>,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red</w:t>
      </w:r>
      <w:r>
        <w:rPr>
          <w:color w:val="231F20"/>
          <w:sz w:val="20"/>
        </w:rPr>
        <w:t>,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left</w:t>
      </w:r>
      <w:r>
        <w:rPr>
          <w:color w:val="231F20"/>
          <w:sz w:val="20"/>
        </w:rPr>
        <w:t>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right</w:t>
      </w:r>
      <w:r>
        <w:rPr>
          <w:color w:val="231F20"/>
          <w:spacing w:val="-2"/>
          <w:sz w:val="20"/>
        </w:rPr>
        <w:t>.</w:t>
      </w:r>
    </w:p>
    <w:p w14:paraId="70D1D0C7" w14:textId="77777777" w:rsidR="00BC0170" w:rsidRDefault="00BC0170">
      <w:pPr>
        <w:pStyle w:val="BodyText"/>
        <w:spacing w:before="8"/>
        <w:rPr>
          <w:sz w:val="11"/>
        </w:rPr>
      </w:pPr>
    </w:p>
    <w:p w14:paraId="3C4355FC" w14:textId="77777777" w:rsidR="00BC0170" w:rsidRDefault="00000000">
      <w:pPr>
        <w:spacing w:before="97"/>
        <w:ind w:left="479" w:right="2677" w:firstLine="240"/>
        <w:jc w:val="both"/>
        <w:rPr>
          <w:sz w:val="20"/>
        </w:rPr>
      </w:pPr>
      <w:r>
        <w:rPr>
          <w:color w:val="231F20"/>
          <w:spacing w:val="-2"/>
          <w:sz w:val="20"/>
        </w:rPr>
        <w:t>In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BST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class,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createNewNode()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method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creates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5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TreeNode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object.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pacing w:val="-2"/>
          <w:sz w:val="20"/>
        </w:rPr>
        <w:t>This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method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overridden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 xml:space="preserve">in the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class to create an </w:t>
      </w:r>
      <w:r>
        <w:rPr>
          <w:rFonts w:ascii="Courier New" w:hAnsi="Courier New"/>
          <w:b/>
          <w:color w:val="71A087"/>
          <w:sz w:val="18"/>
        </w:rPr>
        <w:t>RBTreeNode</w:t>
      </w:r>
      <w:r>
        <w:rPr>
          <w:color w:val="231F20"/>
          <w:sz w:val="20"/>
        </w:rPr>
        <w:t xml:space="preserve">. Note that the return type of the </w:t>
      </w:r>
      <w:r>
        <w:rPr>
          <w:rFonts w:ascii="Courier New" w:hAnsi="Courier New"/>
          <w:b/>
          <w:color w:val="71A087"/>
          <w:sz w:val="18"/>
        </w:rPr>
        <w:t>createNewNode()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BST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TreeNode</w:t>
      </w:r>
      <w:r>
        <w:rPr>
          <w:color w:val="231F20"/>
          <w:sz w:val="20"/>
        </w:rPr>
        <w:t>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but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return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type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creat­ eNewNode()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RBTreeNode</w:t>
      </w:r>
      <w:r>
        <w:rPr>
          <w:color w:val="231F20"/>
          <w:sz w:val="20"/>
        </w:rPr>
        <w:t>.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 xml:space="preserve">This is fine, since </w:t>
      </w:r>
      <w:r>
        <w:rPr>
          <w:rFonts w:ascii="Courier New" w:hAnsi="Courier New"/>
          <w:b/>
          <w:color w:val="71A087"/>
          <w:sz w:val="18"/>
        </w:rPr>
        <w:t>RBTreeNode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is a subtype of </w:t>
      </w:r>
      <w:r>
        <w:rPr>
          <w:rFonts w:ascii="Courier New" w:hAnsi="Courier New"/>
          <w:b/>
          <w:color w:val="71A087"/>
          <w:sz w:val="18"/>
        </w:rPr>
        <w:t>TreeNode</w:t>
      </w:r>
      <w:r>
        <w:rPr>
          <w:color w:val="231F20"/>
          <w:sz w:val="20"/>
        </w:rPr>
        <w:t>.</w:t>
      </w:r>
    </w:p>
    <w:p w14:paraId="7E466967" w14:textId="77777777" w:rsidR="00BC0170" w:rsidRDefault="00000000">
      <w:pPr>
        <w:pStyle w:val="BodyText"/>
        <w:spacing w:line="249" w:lineRule="auto"/>
        <w:ind w:left="479" w:right="2679" w:firstLine="240"/>
        <w:jc w:val="both"/>
      </w:pPr>
      <w:r>
        <w:rPr>
          <w:color w:val="231F20"/>
        </w:rPr>
        <w:t>Searching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searching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regular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binary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search tree. So, the </w:t>
      </w:r>
      <w:r>
        <w:rPr>
          <w:rFonts w:ascii="Courier New"/>
          <w:b/>
          <w:color w:val="71A087"/>
          <w:sz w:val="18"/>
        </w:rPr>
        <w:t>search</w:t>
      </w:r>
      <w:r>
        <w:rPr>
          <w:rFonts w:ascii="Courier New"/>
          <w:b/>
          <w:color w:val="71A087"/>
          <w:spacing w:val="-47"/>
          <w:sz w:val="18"/>
        </w:rPr>
        <w:t xml:space="preserve"> </w:t>
      </w:r>
      <w:r>
        <w:rPr>
          <w:color w:val="231F20"/>
        </w:rPr>
        <w:t xml:space="preserve">method defined in the </w:t>
      </w:r>
      <w:r>
        <w:rPr>
          <w:rFonts w:ascii="Courier New"/>
          <w:b/>
          <w:color w:val="71A087"/>
          <w:sz w:val="18"/>
        </w:rPr>
        <w:t>BST</w:t>
      </w:r>
      <w:r>
        <w:rPr>
          <w:rFonts w:ascii="Courier New"/>
          <w:b/>
          <w:color w:val="71A087"/>
          <w:spacing w:val="-47"/>
          <w:sz w:val="18"/>
        </w:rPr>
        <w:t xml:space="preserve"> </w:t>
      </w:r>
      <w:r>
        <w:rPr>
          <w:color w:val="231F20"/>
        </w:rPr>
        <w:t xml:space="preserve">class also works for </w:t>
      </w:r>
      <w:r>
        <w:rPr>
          <w:rFonts w:ascii="Courier New"/>
          <w:b/>
          <w:color w:val="71A087"/>
          <w:sz w:val="18"/>
        </w:rPr>
        <w:t>RBTree</w:t>
      </w:r>
      <w:r>
        <w:rPr>
          <w:color w:val="231F20"/>
        </w:rPr>
        <w:t>.</w:t>
      </w:r>
    </w:p>
    <w:p w14:paraId="6E4691D8" w14:textId="77777777" w:rsidR="00BC0170" w:rsidRDefault="00000000">
      <w:pPr>
        <w:pStyle w:val="BodyText"/>
        <w:spacing w:line="244" w:lineRule="auto"/>
        <w:ind w:left="479" w:right="2677" w:firstLine="239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insert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delete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overridden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delete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per- form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operations for coloring and restructuring if necessary to ensure that the three properties of the red-black tree are satisfied.</w:t>
      </w:r>
    </w:p>
    <w:p w14:paraId="24560E5F" w14:textId="77777777" w:rsidR="00BC0170" w:rsidRDefault="00BC0170">
      <w:pPr>
        <w:pStyle w:val="BodyText"/>
        <w:spacing w:before="9"/>
        <w:rPr>
          <w:sz w:val="23"/>
        </w:rPr>
      </w:pPr>
    </w:p>
    <w:p w14:paraId="14721294" w14:textId="77777777" w:rsidR="00BC0170" w:rsidRDefault="00000000">
      <w:pPr>
        <w:pStyle w:val="Heading4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015350B7" wp14:editId="744C1FB2">
            <wp:simplePos x="0" y="0"/>
            <wp:positionH relativeFrom="page">
              <wp:posOffset>1577096</wp:posOffset>
            </wp:positionH>
            <wp:positionV relativeFrom="paragraph">
              <wp:posOffset>36392</wp:posOffset>
            </wp:positionV>
            <wp:extent cx="230123" cy="230136"/>
            <wp:effectExtent l="0" t="0" r="0" b="0"/>
            <wp:wrapNone/>
            <wp:docPr id="2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</w:rPr>
        <w:t>Pedagogical</w:t>
      </w:r>
      <w:r>
        <w:rPr>
          <w:color w:val="71A087"/>
          <w:spacing w:val="-5"/>
        </w:rPr>
        <w:t xml:space="preserve"> </w:t>
      </w:r>
      <w:r>
        <w:rPr>
          <w:color w:val="71A087"/>
          <w:spacing w:val="-4"/>
        </w:rPr>
        <w:t>Note</w:t>
      </w:r>
    </w:p>
    <w:p w14:paraId="773F76DA" w14:textId="77777777" w:rsidR="00BC0170" w:rsidRDefault="00000000">
      <w:pPr>
        <w:spacing w:before="5" w:line="252" w:lineRule="auto"/>
        <w:ind w:left="1587" w:right="3159"/>
        <w:rPr>
          <w:rFonts w:ascii="Gill Sans MT"/>
          <w:sz w:val="18"/>
        </w:rPr>
      </w:pPr>
      <w:r>
        <w:rPr>
          <w:rFonts w:ascii="Gill Sans MT"/>
          <w:color w:val="231F20"/>
          <w:spacing w:val="-6"/>
          <w:sz w:val="18"/>
        </w:rPr>
        <w:t xml:space="preserve">Run from </w:t>
      </w:r>
      <w:hyperlink r:id="rId47">
        <w:r>
          <w:rPr>
            <w:rFonts w:ascii="Gill Sans MT"/>
            <w:color w:val="231F20"/>
            <w:spacing w:val="-6"/>
            <w:sz w:val="18"/>
          </w:rPr>
          <w:t>http://liveexample.pearsoncmg.com/dsanimation/RBTree.html</w:t>
        </w:r>
      </w:hyperlink>
      <w:r>
        <w:rPr>
          <w:rFonts w:ascii="Gill Sans MT"/>
          <w:color w:val="231F20"/>
          <w:spacing w:val="-6"/>
          <w:sz w:val="18"/>
        </w:rPr>
        <w:t xml:space="preserve"> to see how a </w:t>
      </w:r>
      <w:r>
        <w:rPr>
          <w:rFonts w:ascii="Gill Sans MT"/>
          <w:color w:val="231F20"/>
          <w:spacing w:val="-2"/>
          <w:sz w:val="18"/>
        </w:rPr>
        <w:t>red-black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tree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works,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as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shown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in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Figure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43.6.</w:t>
      </w:r>
    </w:p>
    <w:p w14:paraId="58BF8726" w14:textId="77777777" w:rsidR="00BC0170" w:rsidRDefault="00BC0170">
      <w:pPr>
        <w:pStyle w:val="BodyText"/>
        <w:rPr>
          <w:rFonts w:ascii="Gill Sans MT"/>
          <w:sz w:val="24"/>
        </w:rPr>
      </w:pPr>
    </w:p>
    <w:p w14:paraId="46B0A3AE" w14:textId="77777777" w:rsidR="00BC0170" w:rsidRDefault="00000000">
      <w:pPr>
        <w:tabs>
          <w:tab w:val="left" w:pos="1800"/>
        </w:tabs>
        <w:ind w:left="-1350"/>
        <w:rPr>
          <w:rFonts w:ascii="Gill Sans MT"/>
          <w:sz w:val="20"/>
        </w:rPr>
      </w:pPr>
      <w:r>
        <w:rPr>
          <w:rFonts w:ascii="Gill Sans MT"/>
          <w:noProof/>
          <w:position w:val="211"/>
          <w:sz w:val="20"/>
        </w:rPr>
        <w:drawing>
          <wp:inline distT="0" distB="0" distL="0" distR="0" wp14:anchorId="2768D7BE" wp14:editId="7C295E93">
            <wp:extent cx="152400" cy="152400"/>
            <wp:effectExtent l="0" t="0" r="0" b="0"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/>
          <w:position w:val="211"/>
          <w:sz w:val="20"/>
        </w:rPr>
        <w:tab/>
      </w:r>
      <w:r>
        <w:rPr>
          <w:rFonts w:ascii="Gill Sans MT"/>
          <w:noProof/>
          <w:sz w:val="20"/>
        </w:rPr>
        <w:drawing>
          <wp:inline distT="0" distB="0" distL="0" distR="0" wp14:anchorId="5A1E2357" wp14:editId="513E96D9">
            <wp:extent cx="3105963" cy="1835657"/>
            <wp:effectExtent l="0" t="0" r="0" b="0"/>
            <wp:docPr id="3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96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331D" w14:textId="77777777" w:rsidR="00BC0170" w:rsidRDefault="00000000">
      <w:pPr>
        <w:spacing w:before="84"/>
        <w:ind w:left="479" w:right="3156"/>
        <w:jc w:val="both"/>
        <w:rPr>
          <w:rFonts w:ascii="Gill Sans MT"/>
          <w:sz w:val="18"/>
        </w:rPr>
      </w:pPr>
      <w:r>
        <w:rPr>
          <w:rFonts w:ascii="Book Antiqua"/>
          <w:b/>
          <w:color w:val="71A087"/>
          <w:spacing w:val="-2"/>
          <w:sz w:val="20"/>
        </w:rPr>
        <w:t>F</w:t>
      </w:r>
      <w:r>
        <w:rPr>
          <w:rFonts w:ascii="Book Antiqua"/>
          <w:b/>
          <w:color w:val="71A087"/>
          <w:spacing w:val="-2"/>
          <w:sz w:val="15"/>
        </w:rPr>
        <w:t>IGuRE</w:t>
      </w:r>
      <w:r>
        <w:rPr>
          <w:rFonts w:ascii="Book Antiqua"/>
          <w:b/>
          <w:color w:val="71A087"/>
          <w:spacing w:val="-1"/>
          <w:sz w:val="15"/>
        </w:rPr>
        <w:t xml:space="preserve"> </w:t>
      </w:r>
      <w:r>
        <w:rPr>
          <w:rFonts w:ascii="Book Antiqua"/>
          <w:b/>
          <w:color w:val="71A087"/>
          <w:spacing w:val="-2"/>
          <w:sz w:val="20"/>
        </w:rPr>
        <w:t>43.6</w:t>
      </w:r>
      <w:r>
        <w:rPr>
          <w:rFonts w:ascii="Book Antiqua"/>
          <w:b/>
          <w:color w:val="71A087"/>
          <w:spacing w:val="74"/>
          <w:sz w:val="20"/>
        </w:rPr>
        <w:t xml:space="preserve"> </w:t>
      </w:r>
      <w:r>
        <w:rPr>
          <w:rFonts w:ascii="Gill Sans MT"/>
          <w:color w:val="231F20"/>
          <w:spacing w:val="-2"/>
          <w:sz w:val="18"/>
        </w:rPr>
        <w:t>The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animation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tool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enables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you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to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insert,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delete,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and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search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elements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in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a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 xml:space="preserve">red-black </w:t>
      </w:r>
      <w:r>
        <w:rPr>
          <w:rFonts w:ascii="Gill Sans MT"/>
          <w:color w:val="231F20"/>
          <w:sz w:val="18"/>
        </w:rPr>
        <w:t>tree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z w:val="18"/>
        </w:rPr>
        <w:t>visually.</w:t>
      </w:r>
    </w:p>
    <w:p w14:paraId="47A99E66" w14:textId="77777777" w:rsidR="00BC0170" w:rsidRDefault="00BC0170">
      <w:pPr>
        <w:pStyle w:val="BodyText"/>
        <w:rPr>
          <w:rFonts w:ascii="Gill Sans MT"/>
          <w:sz w:val="19"/>
        </w:rPr>
      </w:pPr>
    </w:p>
    <w:p w14:paraId="512E981B" w14:textId="77777777" w:rsidR="00BC0170" w:rsidRDefault="00DF28B0">
      <w:pPr>
        <w:pStyle w:val="ListParagraph"/>
        <w:numPr>
          <w:ilvl w:val="1"/>
          <w:numId w:val="94"/>
        </w:numPr>
        <w:tabs>
          <w:tab w:val="left" w:pos="1233"/>
        </w:tabs>
        <w:spacing w:before="0"/>
        <w:jc w:val="left"/>
        <w:rPr>
          <w:rFonts w:ascii="Gill Sans MT"/>
          <w:color w:val="71A087"/>
          <w:sz w:val="34"/>
        </w:rPr>
      </w:pPr>
      <w:r>
        <w:pict w14:anchorId="692DDF4B">
          <v:group id="docshapegroup164" o:spid="_x0000_s3287" alt="" style="position:absolute;left:0;text-align:left;margin-left:477pt;margin-top:15.8pt;width:34.6pt;height:37.9pt;z-index:15746048;mso-position-horizontal-relative:page" coordorigin="9540,316" coordsize="692,758">
            <v:shape id="docshape165" o:spid="_x0000_s3288" alt="" style="position:absolute;left:9540;top:315;width:692;height:655" coordorigin="9540,316" coordsize="692,655" o:spt="100" adj="0,,0" path="m9973,683r-132,l10125,966r10,4l10145,970r18,-4l10178,954r12,-16l10194,921r,-10l10190,901r-97,-98l10132,763r-79,l9973,683xm10096,624r-3,l10081,630r-16,14l10051,660r-6,11l10051,683r15,15l10081,713r12,11l10053,763r79,l10142,774r16,16l10173,804r12,6l10196,804r16,-14l10226,775r6,-12l10214,739r-41,-42l10102,628r-2,-3l10096,624xm9810,316r-67,11l9680,356r-56,44l9580,456r-29,63l9540,586r11,61l9582,695r48,31l9691,737r41,-4l9770,722r37,-17l9841,683r132,l9948,658r-250,l9667,652r-25,-17l9625,610r-6,-31l9625,548r17,-25l9667,506r31,-6l9728,500r-1,-3l9724,486r,-12l9730,443r17,-25l9772,401r31,-6l9943,395r-24,-37l9871,327r-61,-11xm9769,545r5,11l9777,567r,12l9771,610r-17,25l9729,652r-31,6l9948,658r-41,-41l9929,583r14,-30l9791,553r-11,-3l9769,545xm9943,395r-140,l9834,401r25,17l9876,443r6,31l9876,505r-17,25l9834,547r-31,6l9943,553r3,-7l9957,507r4,-40l9950,406r-7,-11xm9728,500r-18,l9721,503r11,5l9728,500xe" fillcolor="#231f20" stroked="f">
              <v:stroke joinstyle="round"/>
              <v:formulas/>
              <v:path arrowok="t" o:connecttype="segments"/>
            </v:shape>
            <v:shape id="docshape166" o:spid="_x0000_s3289" type="#_x0000_t202" alt="" style="position:absolute;left:9540;top:315;width:692;height:758;mso-wrap-style:square;v-text-anchor:top" filled="f" stroked="f">
              <v:textbox inset="0,0,0,0">
                <w:txbxContent>
                  <w:p w14:paraId="1E697CF3" w14:textId="77777777" w:rsidR="00BC0170" w:rsidRDefault="00BC0170">
                    <w:pPr>
                      <w:rPr>
                        <w:sz w:val="20"/>
                      </w:rPr>
                    </w:pPr>
                  </w:p>
                  <w:p w14:paraId="4FEB4A7F" w14:textId="77777777" w:rsidR="00BC0170" w:rsidRDefault="00BC0170">
                    <w:pPr>
                      <w:spacing w:before="5"/>
                      <w:rPr>
                        <w:sz w:val="16"/>
                      </w:rPr>
                    </w:pPr>
                  </w:p>
                  <w:p w14:paraId="1095CA46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Gill Sans MT"/>
          <w:color w:val="71A087"/>
          <w:spacing w:val="-8"/>
          <w:sz w:val="34"/>
        </w:rPr>
        <w:t>Overriding</w:t>
      </w:r>
      <w:r w:rsidR="003C33D7">
        <w:rPr>
          <w:rFonts w:ascii="Gill Sans MT"/>
          <w:color w:val="71A087"/>
          <w:spacing w:val="-6"/>
          <w:sz w:val="34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the</w:t>
      </w:r>
      <w:r w:rsidR="003C33D7">
        <w:rPr>
          <w:rFonts w:ascii="Gill Sans MT"/>
          <w:color w:val="71A087"/>
          <w:spacing w:val="-5"/>
          <w:sz w:val="34"/>
        </w:rPr>
        <w:t xml:space="preserve"> </w:t>
      </w:r>
      <w:r w:rsidR="003C33D7">
        <w:rPr>
          <w:b/>
          <w:color w:val="71A087"/>
          <w:spacing w:val="-8"/>
          <w:sz w:val="28"/>
        </w:rPr>
        <w:t>insert</w:t>
      </w:r>
      <w:r w:rsidR="003C33D7">
        <w:rPr>
          <w:b/>
          <w:color w:val="71A087"/>
          <w:spacing w:val="-79"/>
          <w:sz w:val="28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Method</w:t>
      </w:r>
    </w:p>
    <w:p w14:paraId="038E1C14" w14:textId="77777777" w:rsidR="00BC0170" w:rsidRDefault="00000000">
      <w:pPr>
        <w:spacing w:before="29"/>
        <w:ind w:left="480"/>
        <w:jc w:val="both"/>
        <w:rPr>
          <w:i/>
          <w:sz w:val="20"/>
        </w:rPr>
      </w:pPr>
      <w:r>
        <w:rPr>
          <w:i/>
          <w:color w:val="71A087"/>
          <w:sz w:val="20"/>
        </w:rPr>
        <w:t>This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section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discusses how to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insert an element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 xml:space="preserve">to red-black </w:t>
      </w:r>
      <w:r>
        <w:rPr>
          <w:i/>
          <w:color w:val="71A087"/>
          <w:spacing w:val="-2"/>
          <w:sz w:val="20"/>
        </w:rPr>
        <w:t>tree.</w:t>
      </w:r>
    </w:p>
    <w:p w14:paraId="7DD7DDB0" w14:textId="77777777" w:rsidR="00BC0170" w:rsidRDefault="00000000">
      <w:pPr>
        <w:pStyle w:val="BodyText"/>
        <w:spacing w:before="130" w:line="249" w:lineRule="auto"/>
        <w:ind w:left="480" w:right="2676"/>
        <w:jc w:val="both"/>
      </w:pPr>
      <w:r>
        <w:rPr>
          <w:color w:val="231F20"/>
        </w:rPr>
        <w:t xml:space="preserve">A new element is always inserted as a leaf node. If the new node is the root, color it black. Otherwise, color it red. If the parent of the new node is red, it violates Property 2 of the red- black tree. We call this a </w:t>
      </w:r>
      <w:r>
        <w:rPr>
          <w:i/>
          <w:color w:val="231F20"/>
        </w:rPr>
        <w:t xml:space="preserve">double-red </w:t>
      </w:r>
      <w:r>
        <w:rPr>
          <w:color w:val="231F20"/>
        </w:rPr>
        <w:t>violation.</w:t>
      </w:r>
    </w:p>
    <w:p w14:paraId="5D60B281" w14:textId="77777777" w:rsidR="00BC0170" w:rsidRDefault="00000000">
      <w:pPr>
        <w:pStyle w:val="BodyText"/>
        <w:spacing w:before="2" w:line="249" w:lineRule="auto"/>
        <w:ind w:left="480" w:right="2677" w:firstLine="240"/>
        <w:jc w:val="both"/>
      </w:pPr>
      <w:r>
        <w:rPr>
          <w:color w:val="231F20"/>
        </w:rPr>
        <w:t xml:space="preserve">Let </w:t>
      </w:r>
      <w:r>
        <w:rPr>
          <w:i/>
          <w:color w:val="231F20"/>
        </w:rPr>
        <w:t xml:space="preserve">u </w:t>
      </w:r>
      <w:r>
        <w:rPr>
          <w:color w:val="231F20"/>
        </w:rPr>
        <w:t xml:space="preserve">denote the new node inserted, </w:t>
      </w:r>
      <w:r>
        <w:rPr>
          <w:i/>
          <w:color w:val="231F20"/>
        </w:rPr>
        <w:t xml:space="preserve">v </w:t>
      </w:r>
      <w:r>
        <w:rPr>
          <w:color w:val="231F20"/>
        </w:rPr>
        <w:t xml:space="preserve">the parent of </w:t>
      </w:r>
      <w:r>
        <w:rPr>
          <w:i/>
          <w:color w:val="231F20"/>
        </w:rPr>
        <w:t>u</w:t>
      </w:r>
      <w:r>
        <w:rPr>
          <w:color w:val="231F20"/>
        </w:rPr>
        <w:t xml:space="preserve">, </w:t>
      </w:r>
      <w:r>
        <w:rPr>
          <w:i/>
          <w:color w:val="231F20"/>
        </w:rPr>
        <w:t xml:space="preserve">w </w:t>
      </w:r>
      <w:r>
        <w:rPr>
          <w:color w:val="231F20"/>
        </w:rPr>
        <w:t xml:space="preserve">the parent of </w:t>
      </w:r>
      <w:r>
        <w:rPr>
          <w:i/>
          <w:color w:val="231F20"/>
        </w:rPr>
        <w:t>v</w:t>
      </w:r>
      <w:r>
        <w:rPr>
          <w:color w:val="231F20"/>
        </w:rPr>
        <w:t xml:space="preserve">, and </w:t>
      </w:r>
      <w:r>
        <w:rPr>
          <w:i/>
          <w:color w:val="231F20"/>
        </w:rPr>
        <w:t xml:space="preserve">x </w:t>
      </w:r>
      <w:r>
        <w:rPr>
          <w:color w:val="231F20"/>
        </w:rPr>
        <w:t xml:space="preserve">the sibling of </w:t>
      </w:r>
      <w:r>
        <w:rPr>
          <w:i/>
          <w:color w:val="231F20"/>
        </w:rPr>
        <w:t>v</w:t>
      </w:r>
      <w:r>
        <w:rPr>
          <w:color w:val="231F20"/>
        </w:rPr>
        <w:t>. To fix the double-red violation, consider two cases:</w:t>
      </w:r>
    </w:p>
    <w:p w14:paraId="61ACEB95" w14:textId="77777777" w:rsidR="00BC0170" w:rsidRDefault="00000000">
      <w:pPr>
        <w:pStyle w:val="BodyText"/>
        <w:spacing w:before="122" w:line="249" w:lineRule="auto"/>
        <w:ind w:left="480" w:right="2677"/>
        <w:jc w:val="both"/>
      </w:pPr>
      <w:r>
        <w:rPr>
          <w:color w:val="231F20"/>
        </w:rPr>
        <w:t>Case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1: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x</w:t>
      </w:r>
      <w:r>
        <w:rPr>
          <w:i/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x</w:t>
      </w:r>
      <w:r>
        <w:rPr>
          <w:i/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null.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possible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configurations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>u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>w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>x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shown in Figures 43.7(a), 43.8(a), 43.9(a), and 43.10(a). In this case, </w:t>
      </w:r>
      <w:r>
        <w:rPr>
          <w:i/>
          <w:color w:val="231F20"/>
        </w:rPr>
        <w:t>u</w:t>
      </w:r>
      <w:r>
        <w:rPr>
          <w:color w:val="231F20"/>
        </w:rPr>
        <w:t xml:space="preserve">, </w:t>
      </w:r>
      <w:r>
        <w:rPr>
          <w:i/>
          <w:color w:val="231F20"/>
        </w:rPr>
        <w:t>v</w:t>
      </w:r>
      <w:r>
        <w:rPr>
          <w:color w:val="231F20"/>
        </w:rPr>
        <w:t xml:space="preserve">, and </w:t>
      </w:r>
      <w:r>
        <w:rPr>
          <w:i/>
          <w:color w:val="231F20"/>
        </w:rPr>
        <w:t xml:space="preserve">w </w:t>
      </w:r>
      <w:r>
        <w:rPr>
          <w:color w:val="231F20"/>
        </w:rPr>
        <w:t>form a 4-node in the corresponding 2-4 tree, as shown in Figures 43.7(c), 43.8(c), 43.9(c), and 43.10(c), but are represented incorrectly in the red-black tree. To correct this error, restructure and recolor three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u</w:t>
      </w:r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w</w:t>
      </w:r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Figures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43.7(b),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43.8(b),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43.9(b),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43.10(b).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that </w:t>
      </w:r>
      <w:r>
        <w:rPr>
          <w:i/>
          <w:color w:val="231F20"/>
        </w:rPr>
        <w:t>x</w:t>
      </w:r>
      <w:r>
        <w:rPr>
          <w:color w:val="231F20"/>
        </w:rPr>
        <w:t xml:space="preserve">, </w:t>
      </w:r>
      <w:r>
        <w:rPr>
          <w:i/>
          <w:color w:val="231F20"/>
        </w:rPr>
        <w:t>y</w:t>
      </w:r>
      <w:r>
        <w:rPr>
          <w:color w:val="231F20"/>
          <w:vertAlign w:val="subscript"/>
        </w:rPr>
        <w:t>1</w:t>
      </w:r>
      <w:r>
        <w:rPr>
          <w:color w:val="231F20"/>
        </w:rPr>
        <w:t>,</w:t>
      </w:r>
      <w:r>
        <w:rPr>
          <w:color w:val="231F20"/>
          <w:spacing w:val="40"/>
        </w:rPr>
        <w:t xml:space="preserve"> </w:t>
      </w:r>
      <w:r>
        <w:rPr>
          <w:i/>
          <w:color w:val="231F20"/>
        </w:rPr>
        <w:t>y</w:t>
      </w:r>
      <w:r>
        <w:rPr>
          <w:color w:val="231F20"/>
          <w:vertAlign w:val="subscript"/>
        </w:rPr>
        <w:t>2</w:t>
      </w:r>
      <w:r>
        <w:rPr>
          <w:color w:val="231F20"/>
        </w:rPr>
        <w:t xml:space="preserve">, and </w:t>
      </w:r>
      <w:r>
        <w:rPr>
          <w:i/>
          <w:color w:val="231F20"/>
        </w:rPr>
        <w:t>y</w:t>
      </w:r>
      <w:r>
        <w:rPr>
          <w:color w:val="231F20"/>
          <w:vertAlign w:val="subscript"/>
        </w:rPr>
        <w:t>3</w:t>
      </w:r>
      <w:r>
        <w:rPr>
          <w:color w:val="231F20"/>
        </w:rPr>
        <w:t xml:space="preserve"> may be null.</w:t>
      </w:r>
    </w:p>
    <w:p w14:paraId="41D6A279" w14:textId="77777777" w:rsidR="00BC0170" w:rsidRDefault="00BC0170">
      <w:pPr>
        <w:spacing w:line="249" w:lineRule="auto"/>
        <w:jc w:val="both"/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6223D2A6" w14:textId="77777777" w:rsidR="00BC0170" w:rsidRDefault="00BC0170">
      <w:pPr>
        <w:pStyle w:val="BodyText"/>
      </w:pPr>
    </w:p>
    <w:p w14:paraId="13550A37" w14:textId="77777777" w:rsidR="00BC0170" w:rsidRDefault="00000000">
      <w:pPr>
        <w:pStyle w:val="Heading2"/>
        <w:tabs>
          <w:tab w:val="left" w:pos="2105"/>
        </w:tabs>
      </w:pPr>
      <w:r>
        <w:rPr>
          <w:rFonts w:ascii="Book Antiqua"/>
          <w:b/>
          <w:color w:val="71A087"/>
          <w:w w:val="95"/>
        </w:rPr>
        <w:t>43-6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4075A6A3" w14:textId="77777777" w:rsidR="00BC0170" w:rsidRDefault="00BC0170">
      <w:pPr>
        <w:pStyle w:val="BodyText"/>
        <w:rPr>
          <w:rFonts w:ascii="Gill Sans MT"/>
        </w:rPr>
      </w:pPr>
    </w:p>
    <w:p w14:paraId="7C86A011" w14:textId="77777777" w:rsidR="00BC0170" w:rsidRDefault="00BC0170">
      <w:pPr>
        <w:pStyle w:val="BodyText"/>
        <w:rPr>
          <w:rFonts w:ascii="Gill Sans MT"/>
        </w:rPr>
      </w:pPr>
    </w:p>
    <w:p w14:paraId="53B798BF" w14:textId="77777777" w:rsidR="00BC0170" w:rsidRDefault="00BC0170">
      <w:pPr>
        <w:pStyle w:val="BodyText"/>
        <w:spacing w:before="10"/>
        <w:rPr>
          <w:rFonts w:ascii="Gill Sans MT"/>
          <w:sz w:val="26"/>
        </w:rPr>
      </w:pPr>
    </w:p>
    <w:p w14:paraId="456BB8DE" w14:textId="77777777" w:rsidR="00BC0170" w:rsidRDefault="00BC0170">
      <w:pPr>
        <w:rPr>
          <w:rFonts w:ascii="Gill Sans MT"/>
          <w:sz w:val="26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50A0028D" w14:textId="77777777" w:rsidR="00BC0170" w:rsidRDefault="00DF28B0">
      <w:pPr>
        <w:spacing w:before="101"/>
        <w:ind w:right="38"/>
        <w:jc w:val="right"/>
        <w:rPr>
          <w:rFonts w:ascii="Book Antiqua"/>
          <w:i/>
          <w:sz w:val="16"/>
        </w:rPr>
      </w:pPr>
      <w:r>
        <w:pict w14:anchorId="1FDC1FA2">
          <v:group id="docshapegroup167" o:spid="_x0000_s3269" alt="" style="position:absolute;left:0;text-align:left;margin-left:126.75pt;margin-top:-24.45pt;width:104.2pt;height:91.5pt;z-index:15754240;mso-position-horizontal-relative:page" coordorigin="2535,-489" coordsize="2084,1830">
            <v:line id="_x0000_s3270" alt="" style="position:absolute" from="3204,456" to="3001,716" strokecolor="#231f20" strokeweight=".5pt"/>
            <v:line id="_x0000_s3271" alt="" style="position:absolute" from="3506,416" to="3808,757" strokecolor="#231f20" strokeweight=".5pt"/>
            <v:line id="_x0000_s3272" alt="" style="position:absolute" from="3888,-185" to="3465,175" strokecolor="#231f20" strokeweight=".5pt"/>
            <v:shape id="docshape168" o:spid="_x0000_s3273" type="#_x0000_t75" alt="" style="position:absolute;left:3141;top:138;width:385;height:359">
              <v:imagedata r:id="rId49" o:title=""/>
            </v:shape>
            <v:shape id="docshape169" o:spid="_x0000_s3274" alt="" style="position:absolute;left:3141;top:138;width:385;height:359" coordorigin="3142,139" coordsize="385,359" path="m3526,318r-15,70l3470,445r-61,39l3334,498r-75,-14l3198,445r-41,-57l3142,318r15,-70l3198,191r61,-38l3334,139r75,14l3470,191r41,57l3526,318xe" filled="f" strokecolor="#71a087" strokeweight="1pt">
              <v:path arrowok="t"/>
            </v:shape>
            <v:line id="_x0000_s3275" alt="" style="position:absolute" from="4181,-180" to="4613,135" strokecolor="#231f20" strokeweight=".5pt"/>
            <v:shape id="docshape170" o:spid="_x0000_s3276" type="#_x0000_t75" alt="" style="position:absolute;left:3841;top:-490;width:395;height:369">
              <v:imagedata r:id="rId50" o:title=""/>
            </v:shape>
            <v:line id="_x0000_s3277" alt="" style="position:absolute" from="3042,997" to="3344,1335" strokecolor="#231f20" strokeweight=".5pt"/>
            <v:line id="_x0000_s3278" alt="" style="position:absolute" from="2834,997" to="2540,1316" strokecolor="#231f20" strokeweight=".5pt"/>
            <v:shape id="docshape171" o:spid="_x0000_s3279" type="#_x0000_t75" alt="" style="position:absolute;left:2718;top:676;width:385;height:359">
              <v:imagedata r:id="rId51" o:title=""/>
            </v:shape>
            <v:shape id="docshape172" o:spid="_x0000_s3280" alt="" style="position:absolute;left:2718;top:676;width:385;height:359" coordorigin="2718,676" coordsize="385,359" path="m3103,856r-15,70l3046,983r-61,38l2910,1035r-74,-14l2774,983r-41,-57l2718,856r15,-70l2774,729r62,-39l2910,676r75,14l3046,729r42,57l3103,856xe" filled="f" strokecolor="#71a087" strokeweight="1pt">
              <v:path arrowok="t"/>
            </v:shape>
            <v:shape id="docshape173" o:spid="_x0000_s3281" type="#_x0000_t202" alt="" style="position:absolute;left:3678;top:-414;width:461;height:196;mso-wrap-style:square;v-text-anchor:top" filled="f" stroked="f">
              <v:textbox inset="0,0,0,0">
                <w:txbxContent>
                  <w:p w14:paraId="35BBBCFB" w14:textId="77777777" w:rsidR="00BC0170" w:rsidRDefault="00000000">
                    <w:pPr>
                      <w:spacing w:line="190" w:lineRule="exact"/>
                      <w:rPr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position w:val="1"/>
                        <w:sz w:val="16"/>
                      </w:rPr>
                      <w:t>w</w:t>
                    </w:r>
                    <w:r>
                      <w:rPr>
                        <w:rFonts w:ascii="Book Antiqua"/>
                        <w:i/>
                        <w:color w:val="231F20"/>
                        <w:spacing w:val="41"/>
                        <w:position w:val="1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174" o:spid="_x0000_s3282" type="#_x0000_t202" alt="" style="position:absolute;left:3091;top:6;width:100;height:185;mso-wrap-style:square;v-text-anchor:top" filled="f" stroked="f">
              <v:textbox inset="0,0,0,0">
                <w:txbxContent>
                  <w:p w14:paraId="05798ECD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175" o:spid="_x0000_s3283" type="#_x0000_t202" alt="" style="position:absolute;left:3254;top:215;width:180;height:190;mso-wrap-style:square;v-text-anchor:top" filled="f" stroked="f">
              <v:textbox inset="0,0,0,0">
                <w:txbxContent>
                  <w:p w14:paraId="6562388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v:shape id="docshape176" o:spid="_x0000_s3284" type="#_x0000_t202" alt="" style="position:absolute;left:2707;top:467;width:109;height:185;mso-wrap-style:square;v-text-anchor:top" filled="f" stroked="f">
              <v:textbox inset="0,0,0,0">
                <w:txbxContent>
                  <w:p w14:paraId="2347ABE0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177" o:spid="_x0000_s3285" type="#_x0000_t202" alt="" style="position:absolute;left:2830;top:752;width:180;height:190;mso-wrap-style:square;v-text-anchor:top" filled="f" stroked="f">
              <v:textbox inset="0,0,0,0">
                <w:txbxContent>
                  <w:p w14:paraId="0AC671C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178" o:spid="_x0000_s3286" type="#_x0000_t202" alt="" style="position:absolute;left:3736;top:740;width:161;height:219;mso-wrap-style:square;v-text-anchor:top" filled="f" stroked="f">
              <v:textbox inset="0,0,0,0">
                <w:txbxContent>
                  <w:p w14:paraId="33A1821A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z w:val="16"/>
        </w:rPr>
        <w:t>x</w:t>
      </w:r>
    </w:p>
    <w:p w14:paraId="258EB643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6EF2F66A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79E424AF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4060483B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48BFE69C" w14:textId="77777777" w:rsidR="00BC0170" w:rsidRDefault="00000000">
      <w:pPr>
        <w:tabs>
          <w:tab w:val="left" w:pos="1891"/>
        </w:tabs>
        <w:spacing w:before="158"/>
        <w:ind w:left="1047"/>
        <w:rPr>
          <w:sz w:val="16"/>
        </w:rPr>
      </w:pPr>
      <w:r>
        <w:rPr>
          <w:rFonts w:ascii="Book Antiqua"/>
          <w:i/>
          <w:color w:val="231F20"/>
          <w:spacing w:val="-5"/>
          <w:w w:val="105"/>
          <w:position w:val="4"/>
          <w:sz w:val="16"/>
        </w:rPr>
        <w:t>y</w:t>
      </w:r>
      <w:r>
        <w:rPr>
          <w:color w:val="231F20"/>
          <w:spacing w:val="-5"/>
          <w:w w:val="10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7"/>
          <w:w w:val="105"/>
          <w:position w:val="2"/>
          <w:sz w:val="16"/>
        </w:rPr>
        <w:t>y</w:t>
      </w:r>
      <w:r>
        <w:rPr>
          <w:color w:val="231F20"/>
          <w:spacing w:val="-7"/>
          <w:w w:val="105"/>
          <w:position w:val="2"/>
          <w:sz w:val="16"/>
          <w:vertAlign w:val="subscript"/>
        </w:rPr>
        <w:t>2</w:t>
      </w:r>
    </w:p>
    <w:p w14:paraId="04FECD16" w14:textId="77777777" w:rsidR="00BC0170" w:rsidRDefault="00000000">
      <w:pPr>
        <w:rPr>
          <w:sz w:val="20"/>
        </w:rPr>
      </w:pPr>
      <w:r>
        <w:br w:type="column"/>
      </w:r>
    </w:p>
    <w:p w14:paraId="3E0E7360" w14:textId="77777777" w:rsidR="00BC0170" w:rsidRDefault="00DF28B0">
      <w:pPr>
        <w:pStyle w:val="BodyText"/>
        <w:spacing w:before="5"/>
        <w:rPr>
          <w:sz w:val="10"/>
        </w:rPr>
      </w:pPr>
      <w:r>
        <w:pict w14:anchorId="5AB64618">
          <v:shape id="docshape179" o:spid="_x0000_s3268" alt="" style="position:absolute;margin-left:249pt;margin-top:7.25pt;width:39.35pt;height:11.05pt;z-index:-15710208;mso-wrap-edited:f;mso-width-percent:0;mso-height-percent:0;mso-wrap-distance-left:0;mso-wrap-distance-right:0;mso-position-horizontal-relative:page;mso-width-percent:0;mso-height-percent:0" coordsize="787,221" path="m588,r,55l,55,,166r588,l588,221,786,110,588,xe" filled="f" strokecolor="#231f20" strokeweight=".5pt">
            <v:path arrowok="t" o:connecttype="custom" o:connectlocs="237096300,58467625;237096300,80645000;0,80645000;0,125402975;237096300,125402975;237096300,147580350;316934850,102822375;237096300,58467625" o:connectangles="0,0,0,0,0,0,0,0"/>
            <w10:wrap type="topAndBottom" anchorx="page"/>
          </v:shape>
        </w:pict>
      </w:r>
    </w:p>
    <w:p w14:paraId="4B6CEE0F" w14:textId="77777777" w:rsidR="00BC0170" w:rsidRDefault="00BC0170">
      <w:pPr>
        <w:pStyle w:val="BodyText"/>
        <w:rPr>
          <w:sz w:val="24"/>
        </w:rPr>
      </w:pPr>
    </w:p>
    <w:p w14:paraId="2CF59A87" w14:textId="77777777" w:rsidR="00BC0170" w:rsidRDefault="00BC0170">
      <w:pPr>
        <w:pStyle w:val="BodyText"/>
        <w:rPr>
          <w:sz w:val="24"/>
        </w:rPr>
      </w:pPr>
    </w:p>
    <w:p w14:paraId="65360827" w14:textId="77777777" w:rsidR="00BC0170" w:rsidRDefault="00000000">
      <w:pPr>
        <w:tabs>
          <w:tab w:val="left" w:pos="1952"/>
          <w:tab w:val="left" w:pos="2355"/>
        </w:tabs>
        <w:spacing w:before="193"/>
        <w:ind w:left="1047"/>
        <w:rPr>
          <w:sz w:val="16"/>
        </w:rPr>
      </w:pPr>
      <w:r>
        <w:rPr>
          <w:rFonts w:ascii="Book Antiqua"/>
          <w:i/>
          <w:color w:val="231F20"/>
          <w:spacing w:val="-5"/>
          <w:w w:val="110"/>
          <w:position w:val="4"/>
          <w:sz w:val="16"/>
        </w:rPr>
        <w:t>y</w:t>
      </w:r>
      <w:r>
        <w:rPr>
          <w:color w:val="231F20"/>
          <w:spacing w:val="-5"/>
          <w:w w:val="110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w w:val="110"/>
          <w:position w:val="2"/>
          <w:sz w:val="16"/>
        </w:rPr>
        <w:t>y</w:t>
      </w:r>
      <w:r>
        <w:rPr>
          <w:color w:val="231F20"/>
          <w:spacing w:val="-5"/>
          <w:w w:val="110"/>
          <w:position w:val="2"/>
          <w:sz w:val="16"/>
          <w:vertAlign w:val="subscript"/>
        </w:rPr>
        <w:t>2</w:t>
      </w:r>
      <w:r>
        <w:rPr>
          <w:color w:val="231F20"/>
          <w:position w:val="2"/>
          <w:sz w:val="16"/>
        </w:rPr>
        <w:tab/>
      </w:r>
      <w:r>
        <w:rPr>
          <w:rFonts w:ascii="Book Antiqua"/>
          <w:i/>
          <w:color w:val="231F20"/>
          <w:spacing w:val="-8"/>
          <w:w w:val="110"/>
          <w:position w:val="2"/>
          <w:sz w:val="16"/>
        </w:rPr>
        <w:t>y</w:t>
      </w:r>
      <w:r>
        <w:rPr>
          <w:color w:val="231F20"/>
          <w:spacing w:val="-8"/>
          <w:w w:val="110"/>
          <w:position w:val="2"/>
          <w:sz w:val="16"/>
          <w:vertAlign w:val="subscript"/>
        </w:rPr>
        <w:t>3</w:t>
      </w:r>
    </w:p>
    <w:p w14:paraId="64E3BB93" w14:textId="77777777" w:rsidR="00BC0170" w:rsidRDefault="00000000">
      <w:pPr>
        <w:rPr>
          <w:sz w:val="18"/>
        </w:rPr>
      </w:pPr>
      <w:r>
        <w:br w:type="column"/>
      </w:r>
    </w:p>
    <w:p w14:paraId="0F9FD677" w14:textId="77777777" w:rsidR="00BC0170" w:rsidRDefault="00BC0170">
      <w:pPr>
        <w:pStyle w:val="BodyText"/>
        <w:rPr>
          <w:sz w:val="18"/>
        </w:rPr>
      </w:pPr>
    </w:p>
    <w:p w14:paraId="01F34177" w14:textId="77777777" w:rsidR="00BC0170" w:rsidRDefault="00BC0170">
      <w:pPr>
        <w:pStyle w:val="BodyText"/>
        <w:spacing w:before="7"/>
        <w:rPr>
          <w:sz w:val="16"/>
        </w:rPr>
      </w:pPr>
    </w:p>
    <w:p w14:paraId="6C23287A" w14:textId="77777777" w:rsidR="00BC0170" w:rsidRDefault="00000000">
      <w:pPr>
        <w:tabs>
          <w:tab w:val="left" w:pos="1905"/>
        </w:tabs>
        <w:spacing w:before="1"/>
        <w:ind w:left="1542"/>
        <w:rPr>
          <w:sz w:val="16"/>
        </w:rPr>
      </w:pPr>
      <w:r>
        <w:rPr>
          <w:color w:val="231F20"/>
          <w:spacing w:val="-5"/>
          <w:sz w:val="16"/>
        </w:rPr>
        <w:t>20</w:t>
      </w:r>
      <w:r>
        <w:rPr>
          <w:color w:val="231F20"/>
          <w:sz w:val="16"/>
        </w:rPr>
        <w:tab/>
        <w:t>30</w:t>
      </w:r>
      <w:r>
        <w:rPr>
          <w:color w:val="231F20"/>
          <w:spacing w:val="40"/>
          <w:sz w:val="16"/>
        </w:rPr>
        <w:t xml:space="preserve">  </w:t>
      </w:r>
      <w:r>
        <w:rPr>
          <w:color w:val="231F20"/>
          <w:spacing w:val="-5"/>
          <w:sz w:val="16"/>
        </w:rPr>
        <w:t>40</w:t>
      </w:r>
    </w:p>
    <w:p w14:paraId="1BD4BDA5" w14:textId="77777777" w:rsidR="00BC0170" w:rsidRDefault="00BC0170">
      <w:pPr>
        <w:pStyle w:val="BodyText"/>
        <w:rPr>
          <w:sz w:val="25"/>
        </w:rPr>
      </w:pPr>
    </w:p>
    <w:p w14:paraId="4B7C2DF2" w14:textId="77777777" w:rsidR="00BC0170" w:rsidRDefault="00DF28B0">
      <w:pPr>
        <w:tabs>
          <w:tab w:val="left" w:pos="1561"/>
          <w:tab w:val="left" w:pos="2086"/>
          <w:tab w:val="left" w:pos="2741"/>
        </w:tabs>
        <w:ind w:left="1058"/>
        <w:rPr>
          <w:rFonts w:ascii="Book Antiqua"/>
          <w:i/>
          <w:sz w:val="16"/>
        </w:rPr>
      </w:pPr>
      <w:r>
        <w:pict w14:anchorId="1DABE20F">
          <v:group id="docshapegroup180" o:spid="_x0000_s3251" alt="" style="position:absolute;left:0;text-align:left;margin-left:304.55pt;margin-top:-52.05pt;width:106.4pt;height:66.95pt;z-index:15753728;mso-position-horizontal-relative:page" coordorigin="6091,-1041" coordsize="2128,1339">
            <v:line id="_x0000_s3252" alt="" style="position:absolute" from="7608,-36" to="7407,224" strokecolor="#231f20" strokeweight=".5pt"/>
            <v:line id="_x0000_s3253" alt="" style="position:absolute" from="7850,-96" to="8214,293" strokecolor="#231f20" strokeweight=".5pt"/>
            <v:line id="_x0000_s3254" alt="" style="position:absolute" from="6984,-736" to="6561,-376" strokecolor="#231f20" strokeweight=".5pt"/>
            <v:line id="_x0000_s3255" alt="" style="position:absolute" from="7267,-736" to="7664,-376" strokecolor="#231f20" strokeweight=".5pt"/>
            <v:shape id="docshape181" o:spid="_x0000_s3256" type="#_x0000_t75" alt="" style="position:absolute;left:6937;top:-1041;width:395;height:369">
              <v:imagedata r:id="rId52" o:title=""/>
            </v:shape>
            <v:line id="_x0000_s3257" alt="" style="position:absolute" from="6602,-96" to="6904,243" strokecolor="#231f20" strokeweight=".5pt"/>
            <v:line id="_x0000_s3258" alt="" style="position:absolute" from="6381,-78" to="6096,224" strokecolor="#231f20" strokeweight=".5pt"/>
            <v:shape id="docshape182" o:spid="_x0000_s3259" alt="" style="position:absolute;left:6276;top:-417;width:385;height:359" coordorigin="6277,-417" coordsize="385,359" path="m6469,-417r-75,14l6333,-364r-41,57l6277,-237r15,70l6333,-110r61,38l6469,-58r75,-14l6605,-110r41,-57l6661,-237r-15,-70l6605,-364r-61,-39l6469,-417xe" stroked="f">
              <v:path arrowok="t"/>
            </v:shape>
            <v:shape id="docshape183" o:spid="_x0000_s3260" alt="" style="position:absolute;left:6276;top:-417;width:385;height:359" coordorigin="6277,-417" coordsize="385,359" path="m6661,-237r-15,70l6605,-110r-61,38l6469,-58r-75,-14l6333,-110r-41,-57l6277,-237r15,-70l6333,-364r61,-39l6469,-417r75,14l6605,-364r41,57l6661,-237xe" filled="f" strokecolor="#71a087" strokeweight="1pt">
              <v:path arrowok="t"/>
            </v:shape>
            <v:shape id="docshape184" o:spid="_x0000_s3261" type="#_x0000_t75" alt="" style="position:absolute;left:7486;top:-376;width:385;height:359">
              <v:imagedata r:id="rId53" o:title=""/>
            </v:shape>
            <v:shape id="docshape185" o:spid="_x0000_s3262" alt="" style="position:absolute;left:7486;top:-376;width:385;height:359" coordorigin="7487,-376" coordsize="385,359" path="m7871,-196r-15,70l7815,-69r-61,38l7679,-17r-75,-14l7543,-69r-41,-57l7487,-196r15,-70l7543,-323r61,-39l7679,-376r75,14l7815,-323r41,57l7871,-196xe" filled="f" strokecolor="#71a087" strokeweight="1pt">
              <v:path arrowok="t"/>
            </v:shape>
            <v:shape id="docshape186" o:spid="_x0000_s3263" type="#_x0000_t202" alt="" style="position:absolute;left:6823;top:-958;width:412;height:194;mso-wrap-style:square;v-text-anchor:top" filled="f" stroked="f">
              <v:textbox inset="0,0,0,0">
                <w:txbxContent>
                  <w:p w14:paraId="3241AC54" w14:textId="77777777" w:rsidR="00BC0170" w:rsidRDefault="00000000">
                    <w:pPr>
                      <w:spacing w:line="189" w:lineRule="exact"/>
                      <w:rPr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position w:val="1"/>
                        <w:sz w:val="16"/>
                      </w:rPr>
                      <w:t>v</w:t>
                    </w:r>
                    <w:r>
                      <w:rPr>
                        <w:rFonts w:ascii="Book Antiqua"/>
                        <w:i/>
                        <w:color w:val="231F20"/>
                        <w:spacing w:val="35"/>
                        <w:position w:val="1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v:shape id="docshape187" o:spid="_x0000_s3264" type="#_x0000_t202" alt="" style="position:absolute;left:6298;top:-617;width:109;height:185;mso-wrap-style:square;v-text-anchor:top" filled="f" stroked="f">
              <v:textbox inset="0,0,0,0">
                <w:txbxContent>
                  <w:p w14:paraId="7F50730E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188" o:spid="_x0000_s3265" type="#_x0000_t202" alt="" style="position:absolute;left:7773;top:-566;width:136;height:185;mso-wrap-style:square;v-text-anchor:top" filled="f" stroked="f">
              <v:textbox inset="0,0,0,0">
                <w:txbxContent>
                  <w:p w14:paraId="54E84DCD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189" o:spid="_x0000_s3266" type="#_x0000_t202" alt="" style="position:absolute;left:6388;top:-341;width:180;height:190;mso-wrap-style:square;v-text-anchor:top" filled="f" stroked="f">
              <v:textbox inset="0,0,0,0">
                <w:txbxContent>
                  <w:p w14:paraId="12854ED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190" o:spid="_x0000_s3267" type="#_x0000_t202" alt="" style="position:absolute;left:7599;top:-300;width:180;height:190;mso-wrap-style:square;v-text-anchor:top" filled="f" stroked="f">
              <v:textbox inset="0,0,0,0">
                <w:txbxContent>
                  <w:p w14:paraId="3D29347F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>
        <w:pict w14:anchorId="660C1D08">
          <v:group id="docshapegroup191" o:spid="_x0000_s3245" alt="" style="position:absolute;left:0;text-align:left;margin-left:429.9pt;margin-top:-28pt;width:83.2pt;height:31.6pt;z-index:-18620416;mso-position-horizontal-relative:page" coordorigin="8598,-560" coordsize="1664,632">
            <v:line id="_x0000_s3246" alt="" style="position:absolute" from="9631,-195" to="9672,66" strokecolor="#231f20" strokeweight=".5pt"/>
            <v:line id="_x0000_s3247" alt="" style="position:absolute" from="10035,-275" to="10258,6" strokecolor="#231f20" strokeweight=".5pt"/>
            <v:line id="_x0000_s3248" alt="" style="position:absolute" from="9249,-195" to="9169,45" strokecolor="#231f20" strokeweight=".5pt"/>
            <v:line id="_x0000_s3249" alt="" style="position:absolute" from="8867,-255" to="8603,25" strokecolor="#231f20" strokeweight=".5pt"/>
            <v:shape id="docshape192" o:spid="_x0000_s3250" alt="" style="position:absolute;left:8727;top:-556;width:1429;height:360" coordorigin="8727,-555" coordsize="1429,360" path="m10156,-375r-36,56l10018,-269r-71,21l9863,-230r-93,14l9667,-205r-110,7l9442,-195r-116,-3l9216,-205r-103,-11l9020,-230r-84,-18l8865,-269r-58,-24l8736,-346r-9,-29l8736,-405r71,-53l8865,-482r71,-21l9020,-521r93,-14l9216,-546r110,-7l9442,-555r115,2l9667,-546r103,11l9863,-521r84,18l10018,-482r58,24l10147,-405r9,30xe" filled="f" strokecolor="#231f20" strokeweight=".5pt">
              <v:path arrowok="t"/>
            </v:shape>
            <w10:wrap anchorx="page"/>
          </v:group>
        </w:pict>
      </w:r>
      <w:r w:rsidR="003C33D7">
        <w:rPr>
          <w:rFonts w:ascii="Book Antiqua"/>
          <w:i/>
          <w:color w:val="231F20"/>
          <w:spacing w:val="-5"/>
          <w:position w:val="6"/>
          <w:sz w:val="16"/>
        </w:rPr>
        <w:t>y</w:t>
      </w:r>
      <w:r w:rsidR="003C33D7">
        <w:rPr>
          <w:color w:val="231F20"/>
          <w:spacing w:val="-5"/>
          <w:position w:val="6"/>
          <w:sz w:val="16"/>
          <w:vertAlign w:val="subscript"/>
        </w:rPr>
        <w:t>1</w:t>
      </w:r>
      <w:r w:rsidR="003C33D7">
        <w:rPr>
          <w:color w:val="231F20"/>
          <w:position w:val="6"/>
          <w:sz w:val="16"/>
        </w:rPr>
        <w:tab/>
      </w:r>
      <w:r w:rsidR="003C33D7">
        <w:rPr>
          <w:rFonts w:ascii="Book Antiqua"/>
          <w:i/>
          <w:color w:val="231F20"/>
          <w:spacing w:val="-5"/>
          <w:position w:val="4"/>
          <w:sz w:val="16"/>
        </w:rPr>
        <w:t>y</w:t>
      </w:r>
      <w:r w:rsidR="003C33D7">
        <w:rPr>
          <w:color w:val="231F20"/>
          <w:spacing w:val="-5"/>
          <w:sz w:val="12"/>
        </w:rPr>
        <w:t>2</w:t>
      </w:r>
      <w:r w:rsidR="003C33D7">
        <w:rPr>
          <w:color w:val="231F20"/>
          <w:sz w:val="12"/>
        </w:rPr>
        <w:tab/>
      </w:r>
      <w:r w:rsidR="003C33D7">
        <w:rPr>
          <w:rFonts w:ascii="Book Antiqua"/>
          <w:i/>
          <w:color w:val="231F20"/>
          <w:spacing w:val="-5"/>
          <w:position w:val="4"/>
          <w:sz w:val="16"/>
        </w:rPr>
        <w:t>y</w:t>
      </w:r>
      <w:r w:rsidR="003C33D7">
        <w:rPr>
          <w:color w:val="231F20"/>
          <w:spacing w:val="-5"/>
          <w:sz w:val="12"/>
        </w:rPr>
        <w:t>3</w:t>
      </w:r>
      <w:r w:rsidR="003C33D7">
        <w:rPr>
          <w:color w:val="231F20"/>
          <w:sz w:val="12"/>
        </w:rPr>
        <w:tab/>
      </w:r>
      <w:r w:rsidR="003C33D7">
        <w:rPr>
          <w:rFonts w:ascii="Book Antiqua"/>
          <w:i/>
          <w:color w:val="231F20"/>
          <w:spacing w:val="-10"/>
          <w:position w:val="9"/>
          <w:sz w:val="16"/>
        </w:rPr>
        <w:t>x</w:t>
      </w:r>
    </w:p>
    <w:p w14:paraId="75FB6FEF" w14:textId="77777777" w:rsidR="00BC0170" w:rsidRDefault="00000000">
      <w:pPr>
        <w:spacing w:before="22"/>
        <w:ind w:left="718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x</w:t>
      </w:r>
    </w:p>
    <w:p w14:paraId="4A02078E" w14:textId="77777777" w:rsidR="00BC0170" w:rsidRDefault="00BC0170">
      <w:pPr>
        <w:rPr>
          <w:rFonts w:ascii="Book Antiqua"/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3383" w:space="175"/>
            <w:col w:w="2496" w:space="40"/>
            <w:col w:w="4506"/>
          </w:cols>
        </w:sectPr>
      </w:pPr>
    </w:p>
    <w:p w14:paraId="4AE8A36F" w14:textId="77777777" w:rsidR="00BC0170" w:rsidRDefault="00000000">
      <w:pPr>
        <w:tabs>
          <w:tab w:val="left" w:pos="5662"/>
          <w:tab w:val="left" w:pos="7936"/>
        </w:tabs>
        <w:spacing w:before="85"/>
        <w:ind w:left="2157"/>
        <w:rPr>
          <w:sz w:val="16"/>
        </w:rPr>
      </w:pPr>
      <w:r>
        <w:rPr>
          <w:color w:val="231F20"/>
          <w:spacing w:val="-5"/>
          <w:w w:val="115"/>
          <w:position w:val="1"/>
          <w:sz w:val="16"/>
        </w:rPr>
        <w:t>(a)</w:t>
      </w:r>
      <w:r>
        <w:rPr>
          <w:color w:val="231F20"/>
          <w:position w:val="1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(c)</w:t>
      </w:r>
    </w:p>
    <w:p w14:paraId="59D2B2CA" w14:textId="77777777" w:rsidR="00BC0170" w:rsidRDefault="00000000">
      <w:pPr>
        <w:spacing w:before="106"/>
        <w:ind w:left="12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6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43.7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1.1:</w:t>
      </w:r>
      <w:r>
        <w:rPr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u</w:t>
      </w:r>
      <w:r>
        <w:rPr>
          <w:i/>
          <w:color w:val="231F20"/>
          <w:spacing w:val="55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0"/>
          <w:sz w:val="20"/>
        </w:rPr>
        <w:t xml:space="preserve"> </w:t>
      </w:r>
      <w:r>
        <w:rPr>
          <w:i/>
          <w:color w:val="231F20"/>
          <w:sz w:val="20"/>
        </w:rPr>
        <w:t>v</w:t>
      </w:r>
      <w:r>
        <w:rPr>
          <w:i/>
          <w:color w:val="231F20"/>
          <w:spacing w:val="46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0"/>
          <w:sz w:val="20"/>
        </w:rPr>
        <w:t xml:space="preserve"> </w:t>
      </w:r>
      <w:r>
        <w:rPr>
          <w:i/>
          <w:color w:val="231F20"/>
          <w:sz w:val="20"/>
        </w:rPr>
        <w:t>w</w:t>
      </w:r>
      <w:r>
        <w:rPr>
          <w:i/>
          <w:color w:val="231F20"/>
          <w:spacing w:val="-30"/>
          <w:sz w:val="20"/>
        </w:rPr>
        <w:t xml:space="preserve"> </w:t>
      </w:r>
      <w:r>
        <w:rPr>
          <w:color w:val="231F20"/>
          <w:spacing w:val="-10"/>
          <w:sz w:val="20"/>
        </w:rPr>
        <w:t>.</w:t>
      </w:r>
    </w:p>
    <w:p w14:paraId="0321C495" w14:textId="77777777" w:rsidR="00BC0170" w:rsidRDefault="00BC0170">
      <w:pPr>
        <w:pStyle w:val="BodyText"/>
      </w:pPr>
    </w:p>
    <w:p w14:paraId="417F2966" w14:textId="77777777" w:rsidR="00BC0170" w:rsidRDefault="00BC0170">
      <w:pPr>
        <w:pStyle w:val="BodyText"/>
        <w:spacing w:before="4"/>
        <w:rPr>
          <w:sz w:val="29"/>
        </w:rPr>
      </w:pPr>
    </w:p>
    <w:p w14:paraId="4663FA69" w14:textId="77777777" w:rsidR="00BC0170" w:rsidRDefault="00DF28B0">
      <w:pPr>
        <w:spacing w:before="100"/>
        <w:ind w:left="3158"/>
        <w:rPr>
          <w:rFonts w:ascii="Book Antiqua"/>
          <w:i/>
          <w:sz w:val="16"/>
        </w:rPr>
      </w:pPr>
      <w:r>
        <w:pict w14:anchorId="79C2B5F6">
          <v:group id="docshapegroup193" o:spid="_x0000_s3226" alt="" style="position:absolute;left:0;text-align:left;margin-left:138.75pt;margin-top:-22.55pt;width:86.45pt;height:94.55pt;z-index:15749120;mso-position-horizontal-relative:page" coordorigin="2775,-451" coordsize="1729,1891">
            <v:line id="_x0000_s3227" alt="" style="position:absolute" from="3090,496" to="2887,755" strokecolor="#231f20" strokeweight=".5pt"/>
            <v:line id="_x0000_s3228" alt="" style="position:absolute" from="3384,447" to="3687,788" strokecolor="#231f20" strokeweight=".5pt"/>
            <v:line id="_x0000_s3229" alt="" style="position:absolute" from="3773,-145" to="3351,215" strokecolor="#231f20" strokeweight=".5pt"/>
            <v:shape id="docshape194" o:spid="_x0000_s3230" type="#_x0000_t75" alt="" style="position:absolute;left:3029;top:173;width:382;height:361">
              <v:imagedata r:id="rId54" o:title=""/>
            </v:shape>
            <v:shape id="docshape195" o:spid="_x0000_s3231" alt="" style="position:absolute;left:3029;top:173;width:382;height:361" coordorigin="3029,174" coordsize="382,361" path="m3411,354r-15,70l3355,481r-61,39l3220,534r-74,-14l3085,481r-41,-57l3029,354r15,-70l3085,227r61,-39l3220,174r74,14l3355,227r41,57l3411,354xe" filled="f" strokecolor="#71a087" strokeweight="1pt">
              <v:path arrowok="t"/>
            </v:shape>
            <v:line id="_x0000_s3232" alt="" style="position:absolute" from="3917,1074" to="4237,1434" strokecolor="#231f20" strokeweight=".5pt"/>
            <v:line id="_x0000_s3233" alt="" style="position:absolute" from="3698,1126" to="3430,1415" strokecolor="#231f20" strokeweight=".5pt"/>
            <v:shape id="docshape196" o:spid="_x0000_s3234" type="#_x0000_t75" alt="" style="position:absolute;left:3581;top:774;width:382;height:361">
              <v:imagedata r:id="rId55" o:title=""/>
            </v:shape>
            <v:shape id="docshape197" o:spid="_x0000_s3235" alt="" style="position:absolute;left:3581;top:774;width:382;height:361" coordorigin="3581,774" coordsize="382,361" path="m3963,954r-15,70l3907,1081r-60,39l3772,1134r-74,-14l3637,1081r-41,-57l3581,954r15,-70l3637,827r61,-39l3772,774r75,14l3907,827r41,57l3963,954xe" filled="f" strokecolor="#71a087" strokeweight="1pt">
              <v:path arrowok="t"/>
            </v:shape>
            <v:line id="_x0000_s3236" alt="" style="position:absolute" from="4063,-140" to="4498,174" strokecolor="#231f20" strokeweight=".5pt"/>
            <v:shape id="docshape198" o:spid="_x0000_s3237" type="#_x0000_t75" alt="" style="position:absolute;left:3730;top:-452;width:392;height:371">
              <v:imagedata r:id="rId56" o:title=""/>
            </v:shape>
            <v:shape id="docshape199" o:spid="_x0000_s3238" type="#_x0000_t202" alt="" style="position:absolute;left:3585;top:-405;width:136;height:185;mso-wrap-style:square;v-text-anchor:top" filled="f" stroked="f">
              <v:textbox inset="0,0,0,0">
                <w:txbxContent>
                  <w:p w14:paraId="6B8974E8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200" o:spid="_x0000_s3239" type="#_x0000_t202" alt="" style="position:absolute;left:3846;top:-369;width:182;height:190;mso-wrap-style:square;v-text-anchor:top" filled="f" stroked="f">
              <v:textbox inset="0,0,0,0">
                <w:txbxContent>
                  <w:p w14:paraId="06C8BE5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201" o:spid="_x0000_s3240" type="#_x0000_t202" alt="" style="position:absolute;left:2998;top:15;width:100;height:185;mso-wrap-style:square;v-text-anchor:top" filled="f" stroked="f">
              <v:textbox inset="0,0,0,0">
                <w:txbxContent>
                  <w:p w14:paraId="6D357794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02" o:spid="_x0000_s3241" type="#_x0000_t202" alt="" style="position:absolute;left:3140;top:251;width:180;height:190;mso-wrap-style:square;v-text-anchor:top" filled="f" stroked="f">
              <v:textbox inset="0,0,0,0">
                <w:txbxContent>
                  <w:p w14:paraId="2E85BA6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203" o:spid="_x0000_s3242" type="#_x0000_t202" alt="" style="position:absolute;left:2775;top:720;width:157;height:219;mso-wrap-style:square;v-text-anchor:top" filled="f" stroked="f">
              <v:textbox inset="0,0,0,0">
                <w:txbxContent>
                  <w:p w14:paraId="278B34F6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3</w:t>
                    </w:r>
                  </w:p>
                </w:txbxContent>
              </v:textbox>
            </v:shape>
            <v:shape id="docshape204" o:spid="_x0000_s3243" type="#_x0000_t202" alt="" style="position:absolute;left:3994;top:639;width:109;height:185;mso-wrap-style:square;v-text-anchor:top" filled="f" stroked="f">
              <v:textbox inset="0,0,0,0">
                <w:txbxContent>
                  <w:p w14:paraId="794085F8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05" o:spid="_x0000_s3244" type="#_x0000_t202" alt="" style="position:absolute;left:3692;top:851;width:180;height:190;mso-wrap-style:square;v-text-anchor:top" filled="f" stroked="f">
              <v:textbox inset="0,0,0,0">
                <w:txbxContent>
                  <w:p w14:paraId="7D531C5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w10:wrap anchorx="page"/>
          </v:group>
        </w:pict>
      </w:r>
      <w:r>
        <w:pict w14:anchorId="3DCB9A73">
          <v:group id="docshapegroup206" o:spid="_x0000_s3209" alt="" style="position:absolute;left:0;text-align:left;margin-left:296.6pt;margin-top:4.9pt;width:105pt;height:66.55pt;z-index:-18625536;mso-position-horizontal-relative:page" coordorigin="5932,98" coordsize="2100,1331">
            <v:line id="_x0000_s3210" alt="" style="position:absolute" from="7446,1107" to="7248,1363" strokecolor="#231f20" strokeweight=".5pt"/>
            <v:line id="_x0000_s3211" alt="" style="position:absolute" from="7685,1036" to="8027,1423" strokecolor="#231f20" strokeweight=".5pt"/>
            <v:line id="_x0000_s3212" alt="" style="position:absolute" from="6825,403" to="6415,751" strokecolor="#231f20" strokeweight=".5pt"/>
            <v:line id="_x0000_s3213" alt="" style="position:absolute" from="7115,409" to="7506,758" strokecolor="#231f20" strokeweight=".5pt"/>
            <v:shape id="docshape207" o:spid="_x0000_s3214" type="#_x0000_t75" alt="" style="position:absolute;left:6780;top:97;width:392;height:371">
              <v:imagedata r:id="rId57" o:title=""/>
            </v:shape>
            <v:line id="_x0000_s3215" alt="" style="position:absolute" from="6443,1043" to="6745,1382" strokecolor="#231f20" strokeweight=".5pt"/>
            <v:line id="_x0000_s3216" alt="" style="position:absolute" from="6221,1061" to="5937,1363" strokecolor="#231f20" strokeweight=".5pt"/>
            <v:shape id="docshape208" o:spid="_x0000_s3217" alt="" style="position:absolute;left:6120;top:721;width:382;height:361" coordorigin="6120,722" coordsize="382,361" path="m6311,722r-74,14l6176,774r-41,58l6120,902r15,70l6176,1029r61,39l6311,1082r74,-14l6446,1029r41,-57l6502,902r-15,-70l6446,774r-61,-38l6311,722xe" stroked="f">
              <v:path arrowok="t"/>
            </v:shape>
            <v:shape id="docshape209" o:spid="_x0000_s3218" alt="" style="position:absolute;left:6120;top:721;width:382;height:361" coordorigin="6120,722" coordsize="382,361" path="m6502,902r-15,70l6446,1029r-61,39l6311,1082r-74,-14l6176,1029r-41,-57l6120,902r15,-70l6176,774r61,-38l6311,722r74,14l6446,774r41,58l6502,902xe" filled="f" strokecolor="#71a087" strokeweight="1pt">
              <v:path arrowok="t"/>
            </v:shape>
            <v:shape id="docshape210" o:spid="_x0000_s3219" type="#_x0000_t75" alt="" style="position:absolute;left:7330;top:758;width:382;height:361">
              <v:imagedata r:id="rId54" o:title=""/>
            </v:shape>
            <v:shape id="docshape211" o:spid="_x0000_s3220" alt="" style="position:absolute;left:7330;top:758;width:382;height:361" coordorigin="7331,758" coordsize="382,361" path="m7712,938r-15,70l7656,1066r-60,38l7521,1118r-74,-14l7387,1066r-41,-58l7331,938r15,-70l7387,811r60,-39l7521,758r75,14l7656,811r41,57l7712,938xe" filled="f" strokecolor="#71a087" strokeweight="1pt">
              <v:path arrowok="t"/>
            </v:shape>
            <v:shape id="docshape212" o:spid="_x0000_s3221" type="#_x0000_t202" alt="" style="position:absolute;left:6603;top:126;width:109;height:185;mso-wrap-style:square;v-text-anchor:top" filled="f" stroked="f">
              <v:textbox inset="0,0,0,0">
                <w:txbxContent>
                  <w:p w14:paraId="096DE282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13" o:spid="_x0000_s3222" type="#_x0000_t202" alt="" style="position:absolute;left:6895;top:179;width:180;height:190;mso-wrap-style:square;v-text-anchor:top" filled="f" stroked="f">
              <v:textbox inset="0,0,0,0">
                <w:txbxContent>
                  <w:p w14:paraId="61CCF31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v:shape id="docshape214" o:spid="_x0000_s3223" type="#_x0000_t202" alt="" style="position:absolute;left:6118;top:547;width:100;height:185;mso-wrap-style:square;v-text-anchor:top" filled="f" stroked="f">
              <v:textbox inset="0,0,0,0">
                <w:txbxContent>
                  <w:p w14:paraId="194A471E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15" o:spid="_x0000_s3224" type="#_x0000_t202" alt="" style="position:absolute;left:6230;top:798;width:182;height:190;mso-wrap-style:square;v-text-anchor:top" filled="f" stroked="f">
              <v:textbox inset="0,0,0,0">
                <w:txbxContent>
                  <w:p w14:paraId="2C2673A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216" o:spid="_x0000_s3225" type="#_x0000_t202" alt="" style="position:absolute;left:7441;top:546;width:289;height:478;mso-wrap-style:square;v-text-anchor:top" filled="f" stroked="f">
              <v:textbox inset="0,0,0,0">
                <w:txbxContent>
                  <w:p w14:paraId="66C8B02B" w14:textId="77777777" w:rsidR="00BC0170" w:rsidRDefault="00000000">
                    <w:pPr>
                      <w:ind w:left="152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  <w:p w14:paraId="3C1B5DA1" w14:textId="77777777" w:rsidR="00BC0170" w:rsidRDefault="00000000">
                    <w:pPr>
                      <w:spacing w:before="95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z w:val="16"/>
        </w:rPr>
        <w:t>x</w:t>
      </w:r>
    </w:p>
    <w:p w14:paraId="048A5C26" w14:textId="77777777" w:rsidR="00BC0170" w:rsidRDefault="00BC0170">
      <w:pPr>
        <w:pStyle w:val="BodyText"/>
        <w:spacing w:before="3"/>
        <w:rPr>
          <w:rFonts w:ascii="Book Antiqua"/>
          <w:i/>
          <w:sz w:val="15"/>
        </w:rPr>
      </w:pPr>
    </w:p>
    <w:p w14:paraId="4AFDD4A7" w14:textId="77777777" w:rsidR="00BC0170" w:rsidRDefault="00DF28B0">
      <w:pPr>
        <w:spacing w:before="1"/>
        <w:ind w:left="1214"/>
        <w:rPr>
          <w:rFonts w:ascii="Book Antiqua"/>
          <w:i/>
          <w:sz w:val="16"/>
        </w:rPr>
      </w:pPr>
      <w:r>
        <w:pict w14:anchorId="46F0FFD3">
          <v:shape id="docshape217" o:spid="_x0000_s3208" alt="" style="position:absolute;left:0;text-align:left;margin-left:245.35pt;margin-top:-3.1pt;width:39.35pt;height:11.05pt;z-index:15748608;mso-wrap-edited:f;mso-width-percent:0;mso-height-percent:0;mso-position-horizontal-relative:page;mso-width-percent:0;mso-height-percent:0" coordsize="787,221" path="m587,r,55l,55,,166r587,l587,221,786,110,587,xe" filled="f" strokecolor="#231f20" strokeweight=".5pt">
            <v:path arrowok="t" o:connecttype="custom" o:connectlocs="236693075,-24999950;236693075,-2822575;0,-2822575;0,41935400;236693075,41935400;236693075,64112775;316934850,19354800;236693075,-24999950" o:connectangles="0,0,0,0,0,0,0,0"/>
            <w10:wrap anchorx="page"/>
          </v:shape>
        </w:pict>
      </w:r>
      <w:r w:rsidR="003C33D7">
        <w:rPr>
          <w:rFonts w:ascii="Book Antiqua"/>
          <w:i/>
          <w:color w:val="231F20"/>
          <w:w w:val="99"/>
          <w:sz w:val="16"/>
        </w:rPr>
        <w:t>u</w:t>
      </w:r>
    </w:p>
    <w:p w14:paraId="06D3E303" w14:textId="77777777" w:rsidR="00BC0170" w:rsidRDefault="00BC0170">
      <w:pPr>
        <w:pStyle w:val="BodyText"/>
        <w:rPr>
          <w:rFonts w:ascii="Book Antiqua"/>
          <w:i/>
        </w:rPr>
      </w:pPr>
    </w:p>
    <w:p w14:paraId="09B8A37D" w14:textId="77777777" w:rsidR="00BC0170" w:rsidRDefault="00BC0170">
      <w:pPr>
        <w:pStyle w:val="BodyText"/>
        <w:spacing w:before="6"/>
        <w:rPr>
          <w:rFonts w:ascii="Book Antiqua"/>
          <w:i/>
          <w:sz w:val="29"/>
        </w:rPr>
      </w:pPr>
    </w:p>
    <w:p w14:paraId="0B64AB22" w14:textId="77777777" w:rsidR="00BC0170" w:rsidRDefault="00BC0170">
      <w:pPr>
        <w:rPr>
          <w:rFonts w:ascii="Book Antiqua"/>
          <w:sz w:val="29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3005FE16" w14:textId="77777777" w:rsidR="00BC0170" w:rsidRDefault="00000000">
      <w:pPr>
        <w:tabs>
          <w:tab w:val="left" w:pos="2804"/>
        </w:tabs>
        <w:spacing w:before="141"/>
        <w:ind w:left="1945"/>
        <w:rPr>
          <w:sz w:val="12"/>
        </w:rPr>
      </w:pP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2</w:t>
      </w:r>
    </w:p>
    <w:p w14:paraId="70F15773" w14:textId="77777777" w:rsidR="00BC0170" w:rsidRDefault="00000000">
      <w:pPr>
        <w:spacing w:before="89"/>
        <w:ind w:right="788"/>
        <w:jc w:val="right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</w:p>
    <w:p w14:paraId="75B4BF39" w14:textId="77777777" w:rsidR="00BC0170" w:rsidRDefault="00000000">
      <w:pPr>
        <w:spacing w:before="105"/>
        <w:ind w:left="120"/>
        <w:rPr>
          <w:i/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43.8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1.2:</w:t>
      </w:r>
      <w:r>
        <w:rPr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v</w:t>
      </w:r>
      <w:r>
        <w:rPr>
          <w:i/>
          <w:color w:val="231F20"/>
          <w:spacing w:val="46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1"/>
          <w:sz w:val="20"/>
        </w:rPr>
        <w:t xml:space="preserve"> </w:t>
      </w:r>
      <w:r>
        <w:rPr>
          <w:i/>
          <w:color w:val="231F20"/>
          <w:sz w:val="20"/>
        </w:rPr>
        <w:t>u</w:t>
      </w:r>
      <w:r>
        <w:rPr>
          <w:i/>
          <w:color w:val="231F20"/>
          <w:spacing w:val="56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1"/>
          <w:sz w:val="20"/>
        </w:rPr>
        <w:t xml:space="preserve"> </w:t>
      </w:r>
      <w:r>
        <w:rPr>
          <w:i/>
          <w:color w:val="231F20"/>
          <w:spacing w:val="-10"/>
          <w:sz w:val="20"/>
        </w:rPr>
        <w:t>w</w:t>
      </w:r>
    </w:p>
    <w:p w14:paraId="3218F601" w14:textId="77777777" w:rsidR="00BC0170" w:rsidRDefault="00000000">
      <w:pPr>
        <w:tabs>
          <w:tab w:val="left" w:pos="984"/>
          <w:tab w:val="left" w:pos="1428"/>
        </w:tabs>
        <w:spacing w:before="101"/>
        <w:ind w:left="120"/>
        <w:rPr>
          <w:sz w:val="12"/>
        </w:rPr>
      </w:pPr>
      <w:r>
        <w:br w:type="column"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3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2</w:t>
      </w:r>
    </w:p>
    <w:p w14:paraId="02A2476E" w14:textId="77777777" w:rsidR="00BC0170" w:rsidRDefault="00000000">
      <w:pPr>
        <w:spacing w:before="129"/>
        <w:ind w:right="195"/>
        <w:jc w:val="right"/>
        <w:rPr>
          <w:sz w:val="16"/>
        </w:rPr>
      </w:pPr>
      <w:r>
        <w:rPr>
          <w:color w:val="231F20"/>
          <w:spacing w:val="-5"/>
          <w:w w:val="115"/>
          <w:sz w:val="16"/>
        </w:rPr>
        <w:t>(b)</w:t>
      </w:r>
    </w:p>
    <w:p w14:paraId="269AE9E1" w14:textId="77777777" w:rsidR="00BC0170" w:rsidRDefault="00000000">
      <w:pPr>
        <w:tabs>
          <w:tab w:val="left" w:pos="448"/>
          <w:tab w:val="left" w:pos="1031"/>
          <w:tab w:val="left" w:pos="1536"/>
          <w:tab w:val="left" w:pos="2211"/>
        </w:tabs>
        <w:spacing w:before="141"/>
        <w:ind w:left="120"/>
        <w:rPr>
          <w:rFonts w:ascii="Book Antiqua"/>
          <w:i/>
          <w:sz w:val="16"/>
        </w:rPr>
      </w:pPr>
      <w:r>
        <w:br w:type="column"/>
      </w:r>
      <w:r>
        <w:rPr>
          <w:rFonts w:ascii="Book Antiqua"/>
          <w:i/>
          <w:color w:val="231F20"/>
          <w:spacing w:val="-10"/>
          <w:sz w:val="16"/>
        </w:rPr>
        <w:t>x</w:t>
      </w:r>
      <w:r>
        <w:rPr>
          <w:rFonts w:ascii="Book Antiqua"/>
          <w:i/>
          <w:color w:val="231F20"/>
          <w:sz w:val="16"/>
        </w:rPr>
        <w:tab/>
      </w: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3</w:t>
      </w:r>
      <w:r>
        <w:rPr>
          <w:color w:val="231F20"/>
          <w:position w:val="-3"/>
          <w:sz w:val="12"/>
        </w:rPr>
        <w:tab/>
      </w: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  <w:r>
        <w:rPr>
          <w:color w:val="231F20"/>
          <w:position w:val="-3"/>
          <w:sz w:val="12"/>
        </w:rPr>
        <w:tab/>
      </w: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2</w:t>
      </w:r>
      <w:r>
        <w:rPr>
          <w:color w:val="231F20"/>
          <w:position w:val="-3"/>
          <w:sz w:val="12"/>
        </w:rPr>
        <w:tab/>
      </w:r>
      <w:r>
        <w:rPr>
          <w:rFonts w:ascii="Book Antiqua"/>
          <w:i/>
          <w:color w:val="231F20"/>
          <w:spacing w:val="-10"/>
          <w:sz w:val="16"/>
        </w:rPr>
        <w:t>x</w:t>
      </w:r>
    </w:p>
    <w:p w14:paraId="200B28F2" w14:textId="77777777" w:rsidR="00BC0170" w:rsidRDefault="00DF28B0">
      <w:pPr>
        <w:spacing w:before="89"/>
        <w:ind w:left="1272"/>
        <w:rPr>
          <w:sz w:val="16"/>
        </w:rPr>
      </w:pPr>
      <w:r>
        <w:pict w14:anchorId="26931786">
          <v:group id="docshapegroup218" o:spid="_x0000_s3201" alt="" style="position:absolute;left:0;text-align:left;margin-left:420.4pt;margin-top:-39.95pt;width:84.25pt;height:31.35pt;z-index:-18625024;mso-position-horizontal-relative:page" coordorigin="8408,-799" coordsize="1685,627">
            <v:line id="_x0000_s3202" alt="" style="position:absolute" from="9461,-439" to="9502,-178" strokecolor="#231f20" strokeweight=".5pt"/>
            <v:line id="_x0000_s3203" alt="" style="position:absolute" from="9866,-516" to="10087,-238" strokecolor="#231f20" strokeweight=".5pt"/>
            <v:line id="_x0000_s3204" alt="" style="position:absolute" from="9079,-439" to="8999,-199" strokecolor="#231f20" strokeweight=".5pt"/>
            <v:line id="_x0000_s3205" alt="" style="position:absolute" from="8702,-506" to="8413,-178" strokecolor="#231f20" strokeweight=".5pt"/>
            <v:shape id="docshape219" o:spid="_x0000_s3206" alt="" style="position:absolute;left:8553;top:-795;width:1432;height:355" coordorigin="8554,-794" coordsize="1432,355" path="m9985,-617r-36,56l9847,-512r-71,21l9692,-474r-93,15l9496,-448r-110,6l9270,-439r-116,-3l9043,-448r-102,-11l8847,-474r-84,-17l8692,-512r-58,-23l8563,-588r-9,-29l8563,-646r71,-52l8692,-721r71,-21l8847,-760r94,-14l9043,-785r111,-7l9270,-794r116,2l9496,-785r103,11l9692,-760r84,18l9847,-721r58,23l9976,-646r9,29xe" filled="f" strokecolor="#231f20" strokeweight=".5pt">
              <v:path arrowok="t"/>
            </v:shape>
            <v:shape id="docshape220" o:spid="_x0000_s3207" type="#_x0000_t202" alt="" style="position:absolute;left:8407;top:-800;width:1685;height:627;mso-wrap-style:square;v-text-anchor:top" filled="f" stroked="f">
              <v:textbox inset="0,0,0,0">
                <w:txbxContent>
                  <w:p w14:paraId="3A92F8AA" w14:textId="77777777" w:rsidR="00BC0170" w:rsidRDefault="00000000">
                    <w:pPr>
                      <w:spacing w:before="79"/>
                      <w:ind w:left="443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20</w:t>
                    </w:r>
                    <w:r>
                      <w:rPr>
                        <w:color w:val="231F20"/>
                        <w:spacing w:val="59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z w:val="16"/>
                      </w:rPr>
                      <w:t>30</w:t>
                    </w:r>
                    <w:r>
                      <w:rPr>
                        <w:color w:val="231F20"/>
                        <w:spacing w:val="39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spacing w:val="-5"/>
          <w:w w:val="110"/>
          <w:sz w:val="16"/>
        </w:rPr>
        <w:t>(c)</w:t>
      </w:r>
    </w:p>
    <w:p w14:paraId="672E8BFA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3069" w:space="1259"/>
            <w:col w:w="1609" w:space="557"/>
            <w:col w:w="4106"/>
          </w:cols>
        </w:sectPr>
      </w:pPr>
    </w:p>
    <w:p w14:paraId="7FBCDB45" w14:textId="77777777" w:rsidR="00BC0170" w:rsidRDefault="00BC0170">
      <w:pPr>
        <w:pStyle w:val="BodyText"/>
        <w:spacing w:before="11"/>
        <w:rPr>
          <w:sz w:val="29"/>
        </w:rPr>
      </w:pPr>
    </w:p>
    <w:p w14:paraId="0B34E406" w14:textId="77777777" w:rsidR="00BC0170" w:rsidRDefault="00000000">
      <w:pPr>
        <w:pStyle w:val="BodyText"/>
        <w:ind w:left="-1350"/>
      </w:pPr>
      <w:r>
        <w:rPr>
          <w:noProof/>
        </w:rPr>
        <w:drawing>
          <wp:inline distT="0" distB="0" distL="0" distR="0" wp14:anchorId="73FA294C" wp14:editId="5F0F3C99">
            <wp:extent cx="152400" cy="152400"/>
            <wp:effectExtent l="0" t="0" r="0" b="0"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AB2" w14:textId="77777777" w:rsidR="00BC0170" w:rsidRDefault="00DF28B0">
      <w:pPr>
        <w:spacing w:before="132"/>
        <w:ind w:left="1035"/>
        <w:rPr>
          <w:rFonts w:ascii="Book Antiqua"/>
          <w:i/>
          <w:sz w:val="16"/>
        </w:rPr>
      </w:pPr>
      <w:r>
        <w:pict w14:anchorId="66949A50">
          <v:group id="docshapegroup221" o:spid="_x0000_s3186" alt="" style="position:absolute;left:0;text-align:left;margin-left:301.1pt;margin-top:8.6pt;width:105.05pt;height:66.1pt;z-index:-18624512;mso-position-horizontal-relative:page" coordorigin="6022,172" coordsize="2101,1322">
            <v:line id="_x0000_s3187" alt="" style="position:absolute" from="7556,1184" to="7350,1471" strokecolor="#231f20" strokeweight=".5pt"/>
            <v:line id="_x0000_s3188" alt="" style="position:absolute" from="7795,1113" to="8117,1470" strokecolor="#231f20" strokeweight=".5pt"/>
            <v:line id="_x0000_s3189" alt="" style="position:absolute" from="6936,478" to="6528,826" strokecolor="#231f20" strokeweight=".5pt"/>
            <v:line id="_x0000_s3190" alt="" style="position:absolute" from="7225,483" to="7623,837" strokecolor="#231f20" strokeweight=".5pt"/>
            <v:shape id="docshape222" o:spid="_x0000_s3191" type="#_x0000_t75" alt="" style="position:absolute;left:6889;top:172;width:394;height:372">
              <v:imagedata r:id="rId58" o:title=""/>
            </v:shape>
            <v:line id="_x0000_s3192" alt="" style="position:absolute" from="6549,1113" to="6857,1457" strokecolor="#231f20" strokeweight=".5pt"/>
            <v:line id="_x0000_s3193" alt="" style="position:absolute" from="6333,1137" to="6027,1489" strokecolor="#231f20" strokeweight=".5pt"/>
            <v:shape id="docshape223" o:spid="_x0000_s3194" alt="" style="position:absolute;left:6230;top:796;width:384;height:362" coordorigin="6231,796" coordsize="384,362" path="m6614,977r-15,71l6558,1105r-61,39l6422,1158r-74,-14l6287,1105r-41,-57l6231,977r15,-70l6287,849r61,-39l6422,796r75,14l6558,849r41,58l6614,977xe" filled="f" strokecolor="#71a087" strokeweight="1pt">
              <v:path arrowok="t"/>
            </v:shape>
            <v:shape id="docshape224" o:spid="_x0000_s3195" alt="" style="position:absolute;left:7439;top:836;width:384;height:362" coordorigin="7440,837" coordsize="384,362" path="m7823,1018r-15,70l7767,1146r-61,39l7632,1199r-75,-14l7496,1146r-41,-58l7440,1018r15,-71l7496,890r61,-39l7632,837r74,14l7767,890r41,57l7823,1018xe" filled="f" strokecolor="#71a087" strokeweight="1pt">
              <v:path arrowok="t"/>
            </v:shape>
            <v:shape id="docshape225" o:spid="_x0000_s3196" type="#_x0000_t202" alt="" style="position:absolute;left:6775;top:202;width:100;height:185;mso-wrap-style:square;v-text-anchor:top" filled="f" stroked="f">
              <v:textbox inset="0,0,0,0">
                <w:txbxContent>
                  <w:p w14:paraId="2FBBFFC3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26" o:spid="_x0000_s3197" type="#_x0000_t202" alt="" style="position:absolute;left:7006;top:255;width:180;height:190;mso-wrap-style:square;v-text-anchor:top" filled="f" stroked="f">
              <v:textbox inset="0,0,0,0">
                <w:txbxContent>
                  <w:p w14:paraId="3C25467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v:shape id="docshape227" o:spid="_x0000_s3198" type="#_x0000_t202" alt="" style="position:absolute;left:6233;top:602;width:289;height:461;mso-wrap-style:square;v-text-anchor:top" filled="f" stroked="f">
              <v:textbox inset="0,0,0,0">
                <w:txbxContent>
                  <w:p w14:paraId="06F6C4E8" w14:textId="77777777" w:rsidR="00BC0170" w:rsidRDefault="00000000">
                    <w:pPr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  <w:p w14:paraId="43ECA2C4" w14:textId="77777777" w:rsidR="00BC0170" w:rsidRDefault="00000000">
                    <w:pPr>
                      <w:spacing w:before="78"/>
                      <w:ind w:left="108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228" o:spid="_x0000_s3199" type="#_x0000_t202" alt="" style="position:absolute;left:7722;top:622;width:109;height:185;mso-wrap-style:square;v-text-anchor:top" filled="f" stroked="f">
              <v:textbox inset="0,0,0,0">
                <w:txbxContent>
                  <w:p w14:paraId="2431FF51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29" o:spid="_x0000_s3200" type="#_x0000_t202" alt="" style="position:absolute;left:7551;top:914;width:180;height:190;mso-wrap-style:square;v-text-anchor:top" filled="f" stroked="f">
              <v:textbox inset="0,0,0,0">
                <w:txbxContent>
                  <w:p w14:paraId="3B82A1C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>
        <w:pict w14:anchorId="6DF0DC01">
          <v:group id="docshapegroup230" o:spid="_x0000_s3169" alt="" style="position:absolute;left:0;text-align:left;margin-left:126.55pt;margin-top:-23.95pt;width:109.25pt;height:96.7pt;z-index:15751168;mso-position-horizontal-relative:page" coordorigin="2531,-479" coordsize="2185,1934">
            <v:line id="_x0000_s3170" alt="" style="position:absolute" from="3598,452" to="3382,728" strokecolor="#231f20" strokeweight=".5pt"/>
            <v:line id="_x0000_s3171" alt="" style="position:absolute" from="3862,463" to="4162,802" strokecolor="#231f20" strokeweight=".5pt"/>
            <v:line id="_x0000_s3172" alt="" style="position:absolute" from="2964,-176" to="2536,188" strokecolor="#231f20" strokeweight=".5pt"/>
            <v:line id="_x0000_s3173" alt="" style="position:absolute" from="3249,-167" to="3687,152" strokecolor="#231f20" strokeweight=".5pt"/>
            <v:shape id="docshape231" o:spid="_x0000_s3174" type="#_x0000_t75" alt="" style="position:absolute;left:2913;top:-480;width:394;height:372">
              <v:imagedata r:id="rId59" o:title=""/>
            </v:shape>
            <v:shape id="docshape232" o:spid="_x0000_s3175" alt="" style="position:absolute;left:3544;top:145;width:384;height:362" coordorigin="3544,146" coordsize="384,362" path="m3928,327r-15,70l3872,455r-61,38l3736,508r-75,-15l3600,455r-41,-58l3544,327r15,-71l3600,199r61,-39l3736,146r75,14l3872,199r41,57l3928,327xe" filled="f" strokecolor="#71a087" strokeweight="1pt">
              <v:path arrowok="t"/>
            </v:shape>
            <v:line id="_x0000_s3176" alt="" style="position:absolute" from="4374,1060" to="4711,1449" strokecolor="#231f20" strokeweight=".5pt"/>
            <v:line id="_x0000_s3177" alt="" style="position:absolute" from="4066,1100" to="3902,1442" strokecolor="#231f20" strokeweight=".5pt"/>
            <v:shape id="docshape233" o:spid="_x0000_s3178" alt="" style="position:absolute;left:4014;top:793;width:384;height:362" coordorigin="4015,794" coordsize="384,362" path="m4398,975r-15,70l4342,1103r-61,39l4206,1156r-74,-14l4071,1103r-41,-58l4015,975r15,-71l4071,847r61,-39l4206,794r75,14l4342,847r41,57l4398,975xe" filled="f" strokecolor="#71a087" strokeweight="1pt">
              <v:path arrowok="t"/>
            </v:shape>
            <v:shape id="docshape234" o:spid="_x0000_s3179" type="#_x0000_t202" alt="" style="position:absolute;left:2741;top:-449;width:136;height:185;mso-wrap-style:square;v-text-anchor:top" filled="f" stroked="f">
              <v:textbox inset="0,0,0,0">
                <w:txbxContent>
                  <w:p w14:paraId="3B8D5BA8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235" o:spid="_x0000_s3180" type="#_x0000_t202" alt="" style="position:absolute;left:3030;top:-397;width:180;height:190;mso-wrap-style:square;v-text-anchor:top" filled="f" stroked="f">
              <v:textbox inset="0,0,0,0">
                <w:txbxContent>
                  <w:p w14:paraId="1FB4C1B2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236" o:spid="_x0000_s3181" type="#_x0000_t202" alt="" style="position:absolute;left:3887;top:-28;width:100;height:185;mso-wrap-style:square;v-text-anchor:top" filled="f" stroked="f">
              <v:textbox inset="0,0,0,0">
                <w:txbxContent>
                  <w:p w14:paraId="28DD2AAC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37" o:spid="_x0000_s3182" type="#_x0000_t202" alt="" style="position:absolute;left:3656;top:223;width:180;height:190;mso-wrap-style:square;v-text-anchor:top" filled="f" stroked="f">
              <v:textbox inset="0,0,0,0">
                <w:txbxContent>
                  <w:p w14:paraId="648CBE3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v:shape id="docshape238" o:spid="_x0000_s3183" type="#_x0000_t202" alt="" style="position:absolute;left:3250;top:673;width:160;height:219;mso-wrap-style:square;v-text-anchor:top" filled="f" stroked="f">
              <v:textbox inset="0,0,0,0">
                <w:txbxContent>
                  <w:p w14:paraId="3EC22949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3</w:t>
                    </w:r>
                  </w:p>
                </w:txbxContent>
              </v:textbox>
            </v:shape>
            <v:shape id="docshape239" o:spid="_x0000_s3184" type="#_x0000_t202" alt="" style="position:absolute;left:4450;top:692;width:109;height:185;mso-wrap-style:square;v-text-anchor:top" filled="f" stroked="f">
              <v:textbox inset="0,0,0,0">
                <w:txbxContent>
                  <w:p w14:paraId="30BCEABC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40" o:spid="_x0000_s3185" type="#_x0000_t202" alt="" style="position:absolute;left:4126;top:871;width:180;height:190;mso-wrap-style:square;v-text-anchor:top" filled="f" stroked="f">
              <v:textbox inset="0,0,0,0">
                <w:txbxContent>
                  <w:p w14:paraId="5E52ADA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z w:val="16"/>
        </w:rPr>
        <w:t>x</w:t>
      </w:r>
    </w:p>
    <w:p w14:paraId="6A9BC133" w14:textId="77777777" w:rsidR="00BC0170" w:rsidRDefault="00DF28B0">
      <w:pPr>
        <w:pStyle w:val="BodyText"/>
        <w:spacing w:before="11"/>
        <w:rPr>
          <w:rFonts w:ascii="Book Antiqua"/>
          <w:i/>
          <w:sz w:val="18"/>
        </w:rPr>
      </w:pPr>
      <w:r>
        <w:pict w14:anchorId="4C35169C">
          <v:shape id="docshape241" o:spid="_x0000_s3168" alt="" style="position:absolute;margin-left:246.9pt;margin-top:12.65pt;width:39.35pt;height:11.05pt;z-index:-15709696;mso-wrap-edited:f;mso-width-percent:0;mso-height-percent:0;mso-wrap-distance-left:0;mso-wrap-distance-right:0;mso-position-horizontal-relative:page;mso-width-percent:0;mso-height-percent:0" coordsize="787,221" path="m588,r,55l,55,,166r588,l588,221,786,110,588,xe" filled="f" strokecolor="#231f20" strokeweight=".5pt">
            <v:path arrowok="t" o:connecttype="custom" o:connectlocs="237096300,102015925;237096300,124193300;0,124193300;0,168951275;237096300,168951275;237096300,191128650;316934850,146370675;237096300,102015925" o:connectangles="0,0,0,0,0,0,0,0"/>
            <w10:wrap type="topAndBottom" anchorx="page"/>
          </v:shape>
        </w:pict>
      </w:r>
    </w:p>
    <w:p w14:paraId="744FA6C1" w14:textId="77777777" w:rsidR="00BC0170" w:rsidRDefault="00000000">
      <w:pPr>
        <w:spacing w:before="137"/>
        <w:ind w:right="2190"/>
        <w:jc w:val="right"/>
        <w:rPr>
          <w:sz w:val="16"/>
        </w:rPr>
      </w:pPr>
      <w:r>
        <w:rPr>
          <w:color w:val="231F20"/>
          <w:sz w:val="16"/>
        </w:rPr>
        <w:t>20</w:t>
      </w:r>
      <w:r>
        <w:rPr>
          <w:color w:val="231F20"/>
          <w:spacing w:val="40"/>
          <w:sz w:val="16"/>
        </w:rPr>
        <w:t xml:space="preserve">  </w:t>
      </w:r>
      <w:r>
        <w:rPr>
          <w:color w:val="231F20"/>
          <w:sz w:val="16"/>
        </w:rPr>
        <w:t>30</w:t>
      </w:r>
      <w:r>
        <w:rPr>
          <w:color w:val="231F20"/>
          <w:spacing w:val="40"/>
          <w:sz w:val="16"/>
        </w:rPr>
        <w:t xml:space="preserve">  </w:t>
      </w:r>
      <w:r>
        <w:rPr>
          <w:color w:val="231F20"/>
          <w:spacing w:val="-5"/>
          <w:sz w:val="16"/>
        </w:rPr>
        <w:t>40</w:t>
      </w:r>
    </w:p>
    <w:p w14:paraId="2EBD232A" w14:textId="77777777" w:rsidR="00BC0170" w:rsidRDefault="00BC0170">
      <w:pPr>
        <w:pStyle w:val="BodyText"/>
        <w:spacing w:before="2"/>
        <w:rPr>
          <w:sz w:val="17"/>
        </w:rPr>
      </w:pPr>
    </w:p>
    <w:p w14:paraId="28FACF36" w14:textId="77777777" w:rsidR="00BC0170" w:rsidRDefault="00BC0170">
      <w:pPr>
        <w:rPr>
          <w:sz w:val="17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38EC1300" w14:textId="77777777" w:rsidR="00BC0170" w:rsidRDefault="00000000">
      <w:pPr>
        <w:tabs>
          <w:tab w:val="left" w:pos="829"/>
        </w:tabs>
        <w:spacing w:before="101"/>
        <w:jc w:val="right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  <w:r>
        <w:rPr>
          <w:color w:val="231F20"/>
          <w:position w:val="-3"/>
          <w:sz w:val="12"/>
        </w:rPr>
        <w:tab/>
      </w:r>
      <w:r>
        <w:rPr>
          <w:rFonts w:ascii="Book Antiqua"/>
          <w:i/>
          <w:color w:val="231F20"/>
          <w:spacing w:val="-5"/>
          <w:position w:val="-1"/>
          <w:sz w:val="16"/>
        </w:rPr>
        <w:t>y</w:t>
      </w:r>
      <w:r>
        <w:rPr>
          <w:color w:val="231F20"/>
          <w:spacing w:val="-5"/>
          <w:position w:val="-5"/>
          <w:sz w:val="12"/>
        </w:rPr>
        <w:t>2</w:t>
      </w:r>
    </w:p>
    <w:p w14:paraId="53A1AC4F" w14:textId="77777777" w:rsidR="00BC0170" w:rsidRDefault="00000000">
      <w:pPr>
        <w:tabs>
          <w:tab w:val="left" w:pos="1962"/>
          <w:tab w:val="left" w:pos="2426"/>
        </w:tabs>
        <w:spacing w:before="121"/>
        <w:ind w:left="1118"/>
        <w:rPr>
          <w:sz w:val="12"/>
        </w:rPr>
      </w:pPr>
      <w:r>
        <w:br w:type="column"/>
      </w:r>
      <w:r>
        <w:rPr>
          <w:rFonts w:ascii="Book Antiqua"/>
          <w:i/>
          <w:color w:val="231F20"/>
          <w:spacing w:val="-10"/>
          <w:sz w:val="16"/>
        </w:rPr>
        <w:t>x</w:t>
      </w:r>
      <w:r>
        <w:rPr>
          <w:rFonts w:ascii="Book Antiqua"/>
          <w:i/>
          <w:color w:val="231F20"/>
          <w:sz w:val="16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3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</w:p>
    <w:p w14:paraId="7C5C2D36" w14:textId="77777777" w:rsidR="00BC0170" w:rsidRDefault="00000000">
      <w:pPr>
        <w:tabs>
          <w:tab w:val="left" w:pos="1056"/>
          <w:tab w:val="left" w:pos="1599"/>
          <w:tab w:val="left" w:pos="2124"/>
          <w:tab w:val="left" w:pos="2720"/>
        </w:tabs>
        <w:spacing w:before="121"/>
        <w:ind w:left="619"/>
        <w:rPr>
          <w:sz w:val="12"/>
        </w:rPr>
      </w:pPr>
      <w:r>
        <w:br w:type="column"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2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10"/>
          <w:sz w:val="16"/>
        </w:rPr>
        <w:t>x</w:t>
      </w:r>
      <w:r>
        <w:rPr>
          <w:rFonts w:ascii="Book Antiqua"/>
          <w:i/>
          <w:color w:val="231F20"/>
          <w:sz w:val="16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3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2</w:t>
      </w:r>
    </w:p>
    <w:p w14:paraId="773F5AA3" w14:textId="77777777" w:rsidR="00BC0170" w:rsidRDefault="00BC0170">
      <w:pPr>
        <w:rPr>
          <w:sz w:val="12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3421" w:space="40"/>
            <w:col w:w="2567" w:space="39"/>
            <w:col w:w="4533"/>
          </w:cols>
        </w:sectPr>
      </w:pPr>
    </w:p>
    <w:p w14:paraId="54852051" w14:textId="77777777" w:rsidR="00BC0170" w:rsidRDefault="00DF28B0">
      <w:pPr>
        <w:tabs>
          <w:tab w:val="left" w:pos="5636"/>
          <w:tab w:val="left" w:pos="7928"/>
        </w:tabs>
        <w:spacing w:before="52"/>
        <w:ind w:left="2135"/>
        <w:rPr>
          <w:sz w:val="16"/>
        </w:rPr>
      </w:pPr>
      <w:r>
        <w:pict w14:anchorId="2BB14F71">
          <v:group id="docshapegroup242" o:spid="_x0000_s3162" alt="" style="position:absolute;left:0;text-align:left;margin-left:428.45pt;margin-top:-41.25pt;width:83.7pt;height:32.7pt;z-index:-18623488;mso-position-horizontal-relative:page" coordorigin="8569,-825" coordsize="1674,654">
            <v:line id="_x0000_s3163" alt="" style="position:absolute" from="9602,-465" to="9643,-197" strokecolor="#231f20" strokeweight=".5pt"/>
            <v:line id="_x0000_s3164" alt="" style="position:absolute" from="10005,-538" to="10237,-197" strokecolor="#231f20" strokeweight=".5pt"/>
            <v:line id="_x0000_s3165" alt="" style="position:absolute" from="9223,-465" to="9140,-205" strokecolor="#231f20" strokeweight=".5pt"/>
            <v:line id="_x0000_s3166" alt="" style="position:absolute" from="8848,-528" to="8574,-177" strokecolor="#231f20" strokeweight=".5pt"/>
            <v:shape id="docshape243" o:spid="_x0000_s3167" alt="" style="position:absolute;left:8694;top:-820;width:1432;height:362" coordorigin="8695,-820" coordsize="1432,362" path="m10126,-639r-36,57l9988,-533r-71,21l9833,-493r-94,14l9637,-468r-110,7l9411,-459r-117,-2l9184,-468r-102,-11l8988,-493r-84,-19l8833,-533r-58,-23l8704,-610r-9,-29l8704,-669r71,-53l8833,-746r71,-21l8988,-785r94,-15l9184,-811r110,-6l9411,-820r116,3l9637,-811r102,11l9833,-785r84,18l9988,-746r58,24l10117,-669r9,30xe" filled="f" strokecolor="#231f20" strokeweight=".5pt">
              <v:path arrowok="t"/>
            </v:shape>
            <w10:wrap anchorx="page"/>
          </v:group>
        </w:pict>
      </w:r>
      <w:r w:rsidR="003C33D7">
        <w:rPr>
          <w:color w:val="231F20"/>
          <w:spacing w:val="-5"/>
          <w:w w:val="115"/>
          <w:sz w:val="16"/>
        </w:rPr>
        <w:t>(a)</w:t>
      </w:r>
      <w:r w:rsidR="003C33D7">
        <w:rPr>
          <w:color w:val="231F20"/>
          <w:sz w:val="16"/>
        </w:rPr>
        <w:tab/>
      </w:r>
      <w:r w:rsidR="003C33D7">
        <w:rPr>
          <w:color w:val="231F20"/>
          <w:spacing w:val="-5"/>
          <w:w w:val="115"/>
          <w:sz w:val="16"/>
        </w:rPr>
        <w:t>(b)</w:t>
      </w:r>
      <w:r w:rsidR="003C33D7">
        <w:rPr>
          <w:color w:val="231F20"/>
          <w:sz w:val="16"/>
        </w:rPr>
        <w:tab/>
      </w:r>
      <w:r w:rsidR="003C33D7">
        <w:rPr>
          <w:color w:val="231F20"/>
          <w:spacing w:val="-5"/>
          <w:w w:val="115"/>
          <w:sz w:val="16"/>
        </w:rPr>
        <w:t>(c)</w:t>
      </w:r>
    </w:p>
    <w:p w14:paraId="12359C12" w14:textId="77777777" w:rsidR="00BC0170" w:rsidRDefault="00000000">
      <w:pPr>
        <w:spacing w:before="106"/>
        <w:ind w:left="120"/>
        <w:rPr>
          <w:i/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43.9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1.3:</w:t>
      </w:r>
      <w:r>
        <w:rPr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w</w:t>
      </w:r>
      <w:r>
        <w:rPr>
          <w:i/>
          <w:color w:val="231F20"/>
          <w:spacing w:val="51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0"/>
          <w:sz w:val="20"/>
        </w:rPr>
        <w:t xml:space="preserve"> </w:t>
      </w:r>
      <w:r>
        <w:rPr>
          <w:i/>
          <w:color w:val="231F20"/>
          <w:sz w:val="20"/>
        </w:rPr>
        <w:t>v</w:t>
      </w:r>
      <w:r>
        <w:rPr>
          <w:i/>
          <w:color w:val="231F20"/>
          <w:spacing w:val="46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1"/>
          <w:sz w:val="20"/>
        </w:rPr>
        <w:t xml:space="preserve"> </w:t>
      </w:r>
      <w:r>
        <w:rPr>
          <w:i/>
          <w:color w:val="231F20"/>
          <w:spacing w:val="-10"/>
          <w:sz w:val="20"/>
        </w:rPr>
        <w:t>u</w:t>
      </w:r>
    </w:p>
    <w:p w14:paraId="2DB10D72" w14:textId="77777777" w:rsidR="00BC0170" w:rsidRDefault="00BC0170">
      <w:pPr>
        <w:pStyle w:val="BodyText"/>
        <w:rPr>
          <w:i/>
        </w:rPr>
      </w:pPr>
    </w:p>
    <w:p w14:paraId="7C5D9D03" w14:textId="77777777" w:rsidR="00BC0170" w:rsidRDefault="00BC0170">
      <w:pPr>
        <w:pStyle w:val="BodyText"/>
        <w:rPr>
          <w:i/>
        </w:rPr>
      </w:pPr>
    </w:p>
    <w:p w14:paraId="2E5D6AAF" w14:textId="77777777" w:rsidR="00BC0170" w:rsidRDefault="00BC0170">
      <w:pPr>
        <w:pStyle w:val="BodyText"/>
        <w:spacing w:before="5"/>
        <w:rPr>
          <w:i/>
          <w:sz w:val="22"/>
        </w:rPr>
      </w:pPr>
    </w:p>
    <w:p w14:paraId="50D2994F" w14:textId="77777777" w:rsidR="00BC0170" w:rsidRDefault="00DF28B0">
      <w:pPr>
        <w:tabs>
          <w:tab w:val="left" w:pos="5105"/>
        </w:tabs>
        <w:ind w:left="1247"/>
        <w:rPr>
          <w:sz w:val="16"/>
        </w:rPr>
      </w:pPr>
      <w:r>
        <w:pict w14:anchorId="4C4163B0">
          <v:group id="docshapegroup244" o:spid="_x0000_s3152" alt="" style="position:absolute;left:0;text-align:left;margin-left:287.55pt;margin-top:-1.65pt;width:103.4pt;height:64.9pt;z-index:-18622976;mso-position-horizontal-relative:page" coordorigin="5751,-33" coordsize="2068,1298">
            <v:line id="_x0000_s3153" alt="" style="position:absolute" from="7287,976" to="7089,1231" strokecolor="#231f20" strokeweight=".5pt"/>
            <v:line id="_x0000_s3154" alt="" style="position:absolute" from="7524,905" to="7814,1231" strokecolor="#231f20" strokeweight=".5pt"/>
            <v:line id="_x0000_s3155" alt="" style="position:absolute" from="6672,267" to="6257,619" strokecolor="#231f20" strokeweight=".5pt"/>
            <v:line id="_x0000_s3156" alt="" style="position:absolute" from="6280,905" to="6566,1231" strokecolor="#231f20" strokeweight=".5pt"/>
            <v:line id="_x0000_s3157" alt="" style="position:absolute" from="6061,926" to="5756,1259" strokecolor="#231f20" strokeweight=".5pt"/>
            <v:shape id="docshape245" o:spid="_x0000_s3158" alt="" style="position:absolute;left:5963;top:590;width:381;height:359" coordorigin="5964,591" coordsize="381,359" path="m6345,770r-15,70l6289,897r-61,38l6154,949r-74,-14l6020,897r-41,-57l5964,770r15,-70l6020,643r60,-38l6154,591r74,14l6289,643r41,57l6345,770xe" filled="f" strokecolor="#71a087" strokeweight="1pt">
              <v:path arrowok="t"/>
            </v:shape>
            <v:line id="_x0000_s3159" alt="" style="position:absolute" from="6954,276" to="7352,632" strokecolor="#231f20" strokeweight=".5pt"/>
            <v:shape id="docshape246" o:spid="_x0000_s3160" type="#_x0000_t75" alt="" style="position:absolute;left:6622;top:-33;width:391;height:369">
              <v:imagedata r:id="rId60" o:title=""/>
            </v:shape>
            <v:shape id="docshape247" o:spid="_x0000_s3161" alt="" style="position:absolute;left:7171;top:632;width:381;height:359" coordorigin="7171,632" coordsize="381,359" path="m7552,811r-15,70l7496,938r-60,39l7361,991r-74,-14l7227,938r-41,-57l7171,811r15,-69l7227,685r60,-39l7361,632r75,14l7496,685r41,57l7552,811xe" filled="f" strokecolor="#71a087" strokeweight="1pt">
              <v:path arrowok="t"/>
            </v:shape>
            <w10:wrap anchorx="page"/>
          </v:group>
        </w:pict>
      </w:r>
      <w:r>
        <w:pict w14:anchorId="039A3547">
          <v:group id="docshapegroup248" o:spid="_x0000_s3135" alt="" style="position:absolute;left:0;text-align:left;margin-left:135.15pt;margin-top:-30.65pt;width:87.25pt;height:92.5pt;z-index:-18622464;mso-position-horizontal-relative:page" coordorigin="2703,-613" coordsize="1745,1850">
            <v:line id="_x0000_s3136" alt="" style="position:absolute" from="3769,317" to="3548,597" strokecolor="#231f20" strokeweight=".5pt"/>
            <v:line id="_x0000_s3137" alt="" style="position:absolute" from="4032,326" to="4338,672" strokecolor="#231f20" strokeweight=".5pt"/>
            <v:line id="_x0000_s3138" alt="" style="position:absolute" from="3136,-315" to="2708,50" strokecolor="#231f20" strokeweight=".5pt"/>
            <v:line id="_x0000_s3139" alt="" style="position:absolute" from="3420,-304" to="3861,18" strokecolor="#231f20" strokeweight=".5pt"/>
            <v:shape id="docshape249" o:spid="_x0000_s3140" type="#_x0000_t75" alt="" style="position:absolute;left:3087;top:-614;width:391;height:369">
              <v:imagedata r:id="rId61" o:title=""/>
            </v:shape>
            <v:shape id="docshape250" o:spid="_x0000_s3141" alt="" style="position:absolute;left:3715;top:12;width:381;height:359" coordorigin="3715,13" coordsize="381,359" path="m4096,192r-15,70l4040,319r-60,38l3906,371r-75,-14l3771,319r-41,-57l3715,192r15,-70l3771,65r60,-38l3906,13r74,14l4040,65r41,57l4096,192xe" filled="f" strokecolor="#71a087" strokeweight="1pt">
              <v:path arrowok="t"/>
            </v:shape>
            <v:line id="_x0000_s3142" alt="" style="position:absolute" from="3625,902" to="3917,1231" strokecolor="#231f20" strokeweight=".5pt"/>
            <v:line id="_x0000_s3143" alt="" style="position:absolute" from="3409,936" to="3130,1232" strokecolor="#231f20" strokeweight=".5pt"/>
            <v:shape id="docshape251" o:spid="_x0000_s3144" alt="" style="position:absolute;left:3303;top:591;width:381;height:359" coordorigin="3303,591" coordsize="381,359" path="m3684,771r-15,69l3628,897r-60,39l3494,950r-74,-14l3359,897r-41,-57l3303,771r15,-70l3359,644r61,-39l3494,591r74,14l3628,644r41,57l3684,771xe" filled="f" strokecolor="#71a087" strokeweight="1pt">
              <v:path arrowok="t"/>
            </v:shape>
            <v:shape id="docshape252" o:spid="_x0000_s3145" type="#_x0000_t202" alt="" style="position:absolute;left:2932;top:-586;width:136;height:185;mso-wrap-style:square;v-text-anchor:top" filled="f" stroked="f">
              <v:textbox inset="0,0,0,0">
                <w:txbxContent>
                  <w:p w14:paraId="5B2EA8BE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253" o:spid="_x0000_s3146" type="#_x0000_t202" alt="" style="position:absolute;left:3202;top:-532;width:180;height:190;mso-wrap-style:square;v-text-anchor:top" filled="f" stroked="f">
              <v:textbox inset="0,0,0,0">
                <w:txbxContent>
                  <w:p w14:paraId="7FA183F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254" o:spid="_x0000_s3147" type="#_x0000_t202" alt="" style="position:absolute;left:4078;top:-126;width:100;height:185;mso-wrap-style:square;v-text-anchor:top" filled="f" stroked="f">
              <v:textbox inset="0,0,0,0">
                <w:txbxContent>
                  <w:p w14:paraId="02B7590A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55" o:spid="_x0000_s3148" type="#_x0000_t202" alt="" style="position:absolute;left:3825;top:89;width:180;height:190;mso-wrap-style:square;v-text-anchor:top" filled="f" stroked="f">
              <v:textbox inset="0,0,0,0">
                <w:txbxContent>
                  <w:p w14:paraId="6DB24BA8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256" o:spid="_x0000_s3149" type="#_x0000_t202" alt="" style="position:absolute;left:3252;top:436;width:109;height:185;mso-wrap-style:square;v-text-anchor:top" filled="f" stroked="f">
              <v:textbox inset="0,0,0,0">
                <w:txbxContent>
                  <w:p w14:paraId="5A122AB6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57" o:spid="_x0000_s3150" type="#_x0000_t202" alt="" style="position:absolute;left:3413;top:667;width:180;height:190;mso-wrap-style:square;v-text-anchor:top" filled="f" stroked="f">
              <v:textbox inset="0,0,0,0">
                <w:txbxContent>
                  <w:p w14:paraId="68191DD7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v:shape id="docshape258" o:spid="_x0000_s3151" type="#_x0000_t202" alt="" style="position:absolute;left:4286;top:656;width:160;height:219;mso-wrap-style:square;v-text-anchor:top" filled="f" stroked="f">
              <v:textbox inset="0,0,0,0">
                <w:txbxContent>
                  <w:p w14:paraId="19670BD7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pacing w:val="-10"/>
          <w:position w:val="4"/>
          <w:sz w:val="16"/>
        </w:rPr>
        <w:t>x</w:t>
      </w:r>
      <w:r w:rsidR="003C33D7">
        <w:rPr>
          <w:rFonts w:ascii="Book Antiqua"/>
          <w:i/>
          <w:color w:val="231F20"/>
          <w:position w:val="4"/>
          <w:sz w:val="16"/>
        </w:rPr>
        <w:tab/>
      </w:r>
      <w:r w:rsidR="003C33D7">
        <w:rPr>
          <w:rFonts w:ascii="Book Antiqua"/>
          <w:i/>
          <w:color w:val="231F20"/>
          <w:position w:val="5"/>
          <w:sz w:val="16"/>
        </w:rPr>
        <w:t>u</w:t>
      </w:r>
      <w:r w:rsidR="003C33D7">
        <w:rPr>
          <w:rFonts w:ascii="Book Antiqua"/>
          <w:i/>
          <w:color w:val="231F20"/>
          <w:spacing w:val="41"/>
          <w:position w:val="5"/>
          <w:sz w:val="16"/>
        </w:rPr>
        <w:t xml:space="preserve">  </w:t>
      </w:r>
      <w:r w:rsidR="003C33D7">
        <w:rPr>
          <w:color w:val="231F20"/>
          <w:spacing w:val="-5"/>
          <w:sz w:val="16"/>
        </w:rPr>
        <w:t>30</w:t>
      </w:r>
    </w:p>
    <w:p w14:paraId="3A504E75" w14:textId="77777777" w:rsidR="00BC0170" w:rsidRDefault="00DF28B0">
      <w:pPr>
        <w:pStyle w:val="BodyText"/>
        <w:spacing w:line="220" w:lineRule="exact"/>
        <w:ind w:left="3307"/>
      </w:pPr>
      <w:r>
        <w:rPr>
          <w:position w:val="-3"/>
        </w:rPr>
      </w:r>
      <w:r>
        <w:rPr>
          <w:position w:val="-3"/>
        </w:rPr>
        <w:pict w14:anchorId="1FE19590">
          <v:group id="docshapegroup259" o:spid="_x0000_s3133" alt="" style="width:39.85pt;height:11.55pt;mso-position-horizontal-relative:char;mso-position-vertical-relative:line" coordsize="797,231">
            <v:shape id="docshape260" o:spid="_x0000_s3134" alt="" style="position:absolute;left:5;top:5;width:787;height:221" coordorigin="5,5" coordsize="787,221" path="m593,5r,55l5,60r,111l593,171r,55l791,115,593,5xe" filled="f" strokecolor="#231f20" strokeweight=".5pt">
              <v:path arrowok="t"/>
            </v:shape>
            <w10:anchorlock/>
          </v:group>
        </w:pict>
      </w:r>
    </w:p>
    <w:p w14:paraId="35DEA16A" w14:textId="77777777" w:rsidR="00BC0170" w:rsidRDefault="00DF28B0">
      <w:pPr>
        <w:tabs>
          <w:tab w:val="left" w:pos="1545"/>
        </w:tabs>
        <w:ind w:left="36"/>
        <w:jc w:val="center"/>
        <w:rPr>
          <w:rFonts w:ascii="Book Antiqua"/>
          <w:i/>
          <w:sz w:val="16"/>
        </w:rPr>
      </w:pPr>
      <w:r>
        <w:pict w14:anchorId="2C3373A8">
          <v:group id="docshapegroup261" o:spid="_x0000_s3126" alt="" style="position:absolute;left:0;text-align:left;margin-left:414pt;margin-top:7.45pt;width:86.35pt;height:32.6pt;z-index:-18621952;mso-position-horizontal-relative:page" coordorigin="8280,149" coordsize="1727,652">
            <v:line id="_x0000_s3127" alt="" style="position:absolute" from="9328,508" to="9371,776" strokecolor="#231f20" strokeweight=".5pt"/>
            <v:line id="_x0000_s3128" alt="" style="position:absolute" from="9733,436" to="10002,776" strokecolor="#231f20" strokeweight=".5pt"/>
            <v:line id="_x0000_s3129" alt="" style="position:absolute" from="8950,508" to="8868,755" strokecolor="#231f20" strokeweight=".5pt"/>
            <v:line id="_x0000_s3130" alt="" style="position:absolute" from="8574,445" to="8285,795" strokecolor="#231f20" strokeweight=".5pt"/>
            <v:shape id="docshape262" o:spid="_x0000_s3131" alt="" style="position:absolute;left:8422;top:153;width:1432;height:362" coordorigin="8423,154" coordsize="1432,362" path="m9854,334r-36,57l9716,441r-71,21l9561,480r-94,15l9365,506r-110,6l9139,515r-117,-3l8912,506,8810,495r-94,-15l8632,462r-71,-21l8503,417r-71,-53l8423,334r9,-29l8503,251r58,-23l8632,207r84,-19l8810,174r102,-11l9022,156r117,-2l9255,156r110,7l9467,174r94,14l9645,207r71,21l9774,251r71,54l9854,334xe" filled="f" strokecolor="#231f20" strokeweight=".5pt">
              <v:path arrowok="t"/>
            </v:shape>
            <v:shape id="docshape263" o:spid="_x0000_s3132" type="#_x0000_t202" alt="" style="position:absolute;left:8280;top:148;width:1727;height:652;mso-wrap-style:square;v-text-anchor:top" filled="f" stroked="f">
              <v:textbox inset="0,0,0,0">
                <w:txbxContent>
                  <w:p w14:paraId="616E1001" w14:textId="77777777" w:rsidR="00BC0170" w:rsidRDefault="00000000">
                    <w:pPr>
                      <w:spacing w:before="89"/>
                      <w:ind w:left="435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20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z w:val="16"/>
                      </w:rPr>
                      <w:t>30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pacing w:val="-10"/>
          <w:sz w:val="16"/>
        </w:rPr>
        <w:t>w</w:t>
      </w:r>
      <w:r w:rsidR="003C33D7">
        <w:rPr>
          <w:rFonts w:ascii="Book Antiqua"/>
          <w:i/>
          <w:color w:val="231F20"/>
          <w:sz w:val="16"/>
        </w:rPr>
        <w:tab/>
      </w:r>
      <w:r w:rsidR="003C33D7">
        <w:rPr>
          <w:rFonts w:ascii="Book Antiqua"/>
          <w:i/>
          <w:color w:val="231F20"/>
          <w:spacing w:val="-10"/>
          <w:sz w:val="16"/>
        </w:rPr>
        <w:t>v</w:t>
      </w:r>
    </w:p>
    <w:p w14:paraId="38E34137" w14:textId="77777777" w:rsidR="00BC0170" w:rsidRDefault="00000000">
      <w:pPr>
        <w:tabs>
          <w:tab w:val="left" w:pos="5901"/>
        </w:tabs>
        <w:spacing w:before="21"/>
        <w:ind w:left="4694"/>
        <w:rPr>
          <w:sz w:val="16"/>
        </w:rPr>
      </w:pPr>
      <w:r>
        <w:rPr>
          <w:color w:val="231F20"/>
          <w:spacing w:val="-5"/>
          <w:sz w:val="16"/>
        </w:rPr>
        <w:t>20</w:t>
      </w:r>
      <w:r>
        <w:rPr>
          <w:color w:val="231F20"/>
          <w:sz w:val="16"/>
        </w:rPr>
        <w:tab/>
      </w:r>
      <w:r>
        <w:rPr>
          <w:color w:val="231F20"/>
          <w:spacing w:val="-5"/>
          <w:position w:val="-3"/>
          <w:sz w:val="16"/>
        </w:rPr>
        <w:t>40</w:t>
      </w:r>
    </w:p>
    <w:p w14:paraId="0149AF6E" w14:textId="77777777" w:rsidR="00BC0170" w:rsidRDefault="00BC0170">
      <w:pPr>
        <w:pStyle w:val="BodyText"/>
        <w:spacing w:before="2"/>
        <w:rPr>
          <w:sz w:val="17"/>
        </w:rPr>
      </w:pPr>
    </w:p>
    <w:p w14:paraId="02DBB747" w14:textId="77777777" w:rsidR="00BC0170" w:rsidRDefault="00BC0170">
      <w:pPr>
        <w:rPr>
          <w:sz w:val="17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4212C7A1" w14:textId="77777777" w:rsidR="00BC0170" w:rsidRDefault="00000000">
      <w:pPr>
        <w:tabs>
          <w:tab w:val="left" w:pos="2484"/>
        </w:tabs>
        <w:spacing w:before="107"/>
        <w:ind w:left="1640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  <w:r>
        <w:rPr>
          <w:color w:val="231F20"/>
          <w:position w:val="-3"/>
          <w:sz w:val="12"/>
        </w:rPr>
        <w:tab/>
      </w: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2</w:t>
      </w:r>
    </w:p>
    <w:p w14:paraId="6581509A" w14:textId="77777777" w:rsidR="00BC0170" w:rsidRDefault="00000000">
      <w:pPr>
        <w:tabs>
          <w:tab w:val="left" w:pos="2465"/>
          <w:tab w:val="left" w:pos="2928"/>
        </w:tabs>
        <w:spacing w:before="109"/>
        <w:ind w:left="1640"/>
        <w:rPr>
          <w:sz w:val="12"/>
        </w:rPr>
      </w:pPr>
      <w:r>
        <w:br w:type="column"/>
      </w:r>
      <w:r>
        <w:rPr>
          <w:rFonts w:ascii="Book Antiqua"/>
          <w:i/>
          <w:color w:val="231F20"/>
          <w:spacing w:val="-10"/>
          <w:sz w:val="16"/>
        </w:rPr>
        <w:t>x</w:t>
      </w:r>
      <w:r>
        <w:rPr>
          <w:rFonts w:ascii="Book Antiqua"/>
          <w:i/>
          <w:color w:val="231F20"/>
          <w:sz w:val="16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2</w:t>
      </w:r>
    </w:p>
    <w:p w14:paraId="2CFDFEC3" w14:textId="77777777" w:rsidR="00BC0170" w:rsidRDefault="00000000">
      <w:pPr>
        <w:tabs>
          <w:tab w:val="left" w:pos="1054"/>
          <w:tab w:val="left" w:pos="1617"/>
          <w:tab w:val="left" w:pos="2142"/>
          <w:tab w:val="left" w:pos="2799"/>
        </w:tabs>
        <w:spacing w:before="99"/>
        <w:ind w:left="639"/>
        <w:rPr>
          <w:sz w:val="12"/>
        </w:rPr>
      </w:pPr>
      <w:r>
        <w:br w:type="column"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3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10"/>
          <w:position w:val="1"/>
          <w:sz w:val="16"/>
        </w:rPr>
        <w:t>x</w:t>
      </w:r>
      <w:r>
        <w:rPr>
          <w:rFonts w:ascii="Book Antiqua"/>
          <w:i/>
          <w:color w:val="231F20"/>
          <w:position w:val="1"/>
          <w:sz w:val="16"/>
        </w:rPr>
        <w:tab/>
      </w:r>
      <w:r>
        <w:rPr>
          <w:rFonts w:ascii="Book Antiqua"/>
          <w:i/>
          <w:color w:val="231F20"/>
          <w:spacing w:val="-5"/>
          <w:position w:val="5"/>
          <w:sz w:val="16"/>
        </w:rPr>
        <w:t>y</w:t>
      </w:r>
      <w:r>
        <w:rPr>
          <w:color w:val="231F20"/>
          <w:spacing w:val="-5"/>
          <w:position w:val="1"/>
          <w:sz w:val="12"/>
        </w:rPr>
        <w:t>1</w:t>
      </w:r>
      <w:r>
        <w:rPr>
          <w:color w:val="231F20"/>
          <w:position w:val="1"/>
          <w:sz w:val="12"/>
        </w:rPr>
        <w:tab/>
      </w:r>
      <w:r>
        <w:rPr>
          <w:rFonts w:ascii="Book Antiqua"/>
          <w:i/>
          <w:color w:val="231F20"/>
          <w:spacing w:val="-5"/>
          <w:position w:val="5"/>
          <w:sz w:val="16"/>
        </w:rPr>
        <w:t>y</w:t>
      </w:r>
      <w:r>
        <w:rPr>
          <w:color w:val="231F20"/>
          <w:spacing w:val="-5"/>
          <w:position w:val="1"/>
          <w:sz w:val="12"/>
        </w:rPr>
        <w:t>2</w:t>
      </w:r>
      <w:r>
        <w:rPr>
          <w:color w:val="231F20"/>
          <w:position w:val="1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3</w:t>
      </w:r>
    </w:p>
    <w:p w14:paraId="27233803" w14:textId="77777777" w:rsidR="00BC0170" w:rsidRDefault="00BC0170">
      <w:pPr>
        <w:rPr>
          <w:sz w:val="12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2625" w:space="43"/>
            <w:col w:w="3069" w:space="39"/>
            <w:col w:w="4824"/>
          </w:cols>
        </w:sectPr>
      </w:pPr>
    </w:p>
    <w:p w14:paraId="0D289546" w14:textId="77777777" w:rsidR="00BC0170" w:rsidRDefault="00000000">
      <w:pPr>
        <w:tabs>
          <w:tab w:val="left" w:pos="5324"/>
          <w:tab w:val="left" w:pos="7674"/>
        </w:tabs>
        <w:spacing w:before="58"/>
        <w:ind w:left="2043"/>
        <w:rPr>
          <w:sz w:val="16"/>
        </w:rPr>
      </w:pPr>
      <w:r>
        <w:rPr>
          <w:noProof/>
        </w:rPr>
        <w:drawing>
          <wp:anchor distT="0" distB="0" distL="0" distR="0" simplePos="0" relativeHeight="15755264" behindDoc="0" locked="0" layoutInCell="1" allowOverlap="1" wp14:anchorId="4CE8AC4D" wp14:editId="1526EFA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(c)</w:t>
      </w:r>
    </w:p>
    <w:p w14:paraId="68F34B29" w14:textId="77777777" w:rsidR="00BC0170" w:rsidRDefault="00000000">
      <w:pPr>
        <w:spacing w:before="105"/>
        <w:ind w:left="120"/>
        <w:rPr>
          <w:i/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43.10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1.4:</w:t>
      </w:r>
      <w:r>
        <w:rPr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w</w:t>
      </w:r>
      <w:r>
        <w:rPr>
          <w:i/>
          <w:color w:val="231F20"/>
          <w:spacing w:val="53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0"/>
          <w:sz w:val="20"/>
        </w:rPr>
        <w:t xml:space="preserve"> </w:t>
      </w:r>
      <w:r>
        <w:rPr>
          <w:i/>
          <w:color w:val="231F20"/>
          <w:sz w:val="20"/>
        </w:rPr>
        <w:t>u</w:t>
      </w:r>
      <w:r>
        <w:rPr>
          <w:i/>
          <w:color w:val="231F20"/>
          <w:spacing w:val="56"/>
          <w:sz w:val="20"/>
        </w:rPr>
        <w:t xml:space="preserve"> </w:t>
      </w:r>
      <w:r>
        <w:rPr>
          <w:rFonts w:ascii="MV Boli"/>
          <w:color w:val="231F20"/>
          <w:sz w:val="20"/>
        </w:rPr>
        <w:t>6</w:t>
      </w:r>
      <w:r>
        <w:rPr>
          <w:rFonts w:ascii="MV Boli"/>
          <w:color w:val="231F20"/>
          <w:spacing w:val="-20"/>
          <w:sz w:val="20"/>
        </w:rPr>
        <w:t xml:space="preserve"> </w:t>
      </w:r>
      <w:r>
        <w:rPr>
          <w:i/>
          <w:color w:val="231F20"/>
          <w:spacing w:val="-10"/>
          <w:sz w:val="20"/>
        </w:rPr>
        <w:t>v</w:t>
      </w:r>
    </w:p>
    <w:p w14:paraId="58974E97" w14:textId="77777777" w:rsidR="00BC0170" w:rsidRDefault="00000000">
      <w:pPr>
        <w:pStyle w:val="BodyText"/>
        <w:spacing w:before="55" w:line="249" w:lineRule="auto"/>
        <w:ind w:left="2400" w:right="756"/>
        <w:jc w:val="both"/>
      </w:pPr>
      <w:r>
        <w:rPr>
          <w:color w:val="231F20"/>
        </w:rPr>
        <w:t>Case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2: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>x</w:t>
      </w:r>
      <w:r>
        <w:rPr>
          <w:i/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red.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possible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configurations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>u,</w:t>
      </w:r>
      <w:r>
        <w:rPr>
          <w:i/>
          <w:color w:val="231F20"/>
          <w:spacing w:val="-1"/>
        </w:rPr>
        <w:t xml:space="preserve"> </w:t>
      </w:r>
      <w:r>
        <w:rPr>
          <w:i/>
          <w:color w:val="231F20"/>
        </w:rPr>
        <w:t>v,</w:t>
      </w:r>
      <w:r>
        <w:rPr>
          <w:i/>
          <w:color w:val="231F20"/>
          <w:spacing w:val="-1"/>
        </w:rPr>
        <w:t xml:space="preserve"> </w:t>
      </w:r>
      <w:r>
        <w:rPr>
          <w:i/>
          <w:color w:val="231F20"/>
        </w:rPr>
        <w:t>w</w:t>
      </w:r>
      <w:r>
        <w:rPr>
          <w:color w:val="231F20"/>
        </w:rPr>
        <w:t>,</w:t>
      </w:r>
      <w:r>
        <w:rPr>
          <w:color w:val="231F20"/>
          <w:spacing w:val="-2"/>
        </w:rPr>
        <w:t xml:space="preserve"> </w:t>
      </w:r>
      <w:r>
        <w:rPr>
          <w:i/>
          <w:color w:val="231F20"/>
        </w:rPr>
        <w:t>w</w:t>
      </w:r>
      <w:r>
        <w:rPr>
          <w:color w:val="231F20"/>
        </w:rPr>
        <w:t>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>x</w:t>
      </w:r>
      <w:r>
        <w:rPr>
          <w:color w:val="231F20"/>
        </w:rPr>
        <w:t>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Fig- ures 43.11(a), 43.11(b), 43.11(c), and 43.11(d). All of these configurations correspond to an overflow situation in the corresponding 4-node in a 2-4 tree, as shown in Figure 43.12(a). A splitting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fix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overflow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problem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Figure 43.12(b).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equivalent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recoloring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fix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problem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tree. Color</w:t>
      </w:r>
      <w:r>
        <w:rPr>
          <w:color w:val="231F20"/>
          <w:spacing w:val="4"/>
        </w:rPr>
        <w:t xml:space="preserve"> </w:t>
      </w:r>
      <w:r>
        <w:rPr>
          <w:i/>
          <w:color w:val="231F20"/>
        </w:rPr>
        <w:t>w</w:t>
      </w:r>
      <w:r>
        <w:rPr>
          <w:i/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i/>
          <w:color w:val="231F20"/>
        </w:rPr>
        <w:t>u</w:t>
      </w:r>
      <w:r>
        <w:rPr>
          <w:i/>
          <w:color w:val="231F20"/>
          <w:spacing w:val="4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i/>
          <w:color w:val="231F20"/>
        </w:rPr>
        <w:t>w</w:t>
      </w:r>
      <w:r>
        <w:rPr>
          <w:i/>
          <w:color w:val="231F20"/>
          <w:spacing w:val="4"/>
        </w:rPr>
        <w:t xml:space="preserve"> </w:t>
      </w:r>
      <w:r>
        <w:rPr>
          <w:color w:val="231F20"/>
        </w:rPr>
        <w:t>black.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Assume</w:t>
      </w:r>
      <w:r>
        <w:rPr>
          <w:color w:val="231F20"/>
          <w:spacing w:val="4"/>
        </w:rPr>
        <w:t xml:space="preserve"> </w:t>
      </w:r>
      <w:r>
        <w:rPr>
          <w:i/>
          <w:color w:val="231F20"/>
        </w:rPr>
        <w:t>u</w:t>
      </w:r>
      <w:r>
        <w:rPr>
          <w:i/>
          <w:color w:val="231F20"/>
          <w:spacing w:val="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child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i/>
          <w:color w:val="231F20"/>
        </w:rPr>
        <w:t>v</w:t>
      </w:r>
      <w:r>
        <w:rPr>
          <w:color w:val="231F20"/>
        </w:rPr>
        <w:t>,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shown</w:t>
      </w:r>
    </w:p>
    <w:p w14:paraId="3FAEE9DF" w14:textId="77777777" w:rsidR="00BC0170" w:rsidRDefault="00BC0170">
      <w:pPr>
        <w:spacing w:line="249" w:lineRule="auto"/>
        <w:jc w:val="both"/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344EE2E2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60384" behindDoc="0" locked="0" layoutInCell="1" allowOverlap="1" wp14:anchorId="11C384F3" wp14:editId="14D01E1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0896" behindDoc="0" locked="0" layoutInCell="1" allowOverlap="1" wp14:anchorId="0F203573" wp14:editId="61AF3A5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2CDE5" w14:textId="77777777" w:rsidR="00BC0170" w:rsidRDefault="00000000">
      <w:pPr>
        <w:pStyle w:val="ListParagraph"/>
        <w:numPr>
          <w:ilvl w:val="1"/>
          <w:numId w:val="93"/>
        </w:numPr>
        <w:tabs>
          <w:tab w:val="left" w:pos="6426"/>
        </w:tabs>
        <w:spacing w:before="248"/>
        <w:ind w:hanging="558"/>
        <w:jc w:val="left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8"/>
          <w:sz w:val="26"/>
        </w:rPr>
        <w:t>Overriding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 xml:space="preserve">the </w:t>
      </w:r>
      <w:r>
        <w:rPr>
          <w:b/>
          <w:color w:val="71A087"/>
          <w:spacing w:val="-8"/>
          <w:sz w:val="24"/>
        </w:rPr>
        <w:t>insert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8"/>
          <w:sz w:val="26"/>
        </w:rPr>
        <w:t>Method</w:t>
      </w:r>
      <w:r>
        <w:rPr>
          <w:rFonts w:ascii="Gill Sans MT"/>
          <w:color w:val="71A087"/>
          <w:spacing w:val="57"/>
          <w:sz w:val="26"/>
        </w:rPr>
        <w:t xml:space="preserve"> </w:t>
      </w:r>
      <w:r>
        <w:rPr>
          <w:rFonts w:ascii="Book Antiqua"/>
          <w:b/>
          <w:color w:val="71A087"/>
          <w:spacing w:val="-8"/>
          <w:sz w:val="26"/>
        </w:rPr>
        <w:t>43-</w:t>
      </w:r>
      <w:r>
        <w:rPr>
          <w:rFonts w:ascii="Book Antiqua"/>
          <w:b/>
          <w:color w:val="71A087"/>
          <w:spacing w:val="-10"/>
          <w:sz w:val="26"/>
        </w:rPr>
        <w:t>7</w:t>
      </w:r>
    </w:p>
    <w:p w14:paraId="5681A335" w14:textId="77777777" w:rsidR="00BC0170" w:rsidRDefault="00DF28B0">
      <w:pPr>
        <w:pStyle w:val="BodyText"/>
        <w:spacing w:before="5"/>
        <w:rPr>
          <w:rFonts w:ascii="Book Antiqua"/>
          <w:b/>
          <w:sz w:val="21"/>
        </w:rPr>
      </w:pPr>
      <w:r>
        <w:pict w14:anchorId="1A5F0DD4">
          <v:group id="docshapegroup264" o:spid="_x0000_s3101" alt="" style="position:absolute;margin-left:147pt;margin-top:15.85pt;width:126.35pt;height:91.6pt;z-index:-15701504;mso-wrap-distance-left:0;mso-wrap-distance-right:0;mso-position-horizontal-relative:page" coordorigin="2940,317" coordsize="2527,1832">
            <v:line id="_x0000_s3102" alt="" style="position:absolute" from="3613,1258" to="3418,1510" strokecolor="#231f20" strokeweight=".5pt"/>
            <v:line id="_x0000_s3103" alt="" style="position:absolute" from="3904,1215" to="4213,1563" strokecolor="#231f20" strokeweight=".5pt"/>
            <v:shape id="docshape265" o:spid="_x0000_s3104" type="#_x0000_t75" alt="" style="position:absolute;left:4248;top:317;width:393;height:371">
              <v:imagedata r:id="rId62" o:title=""/>
            </v:shape>
            <v:shape id="docshape266" o:spid="_x0000_s3105" alt="" style="position:absolute;left:3865;top:618;width:433;height:369" coordorigin="3866,619" coordsize="433,369" path="m4298,619l3866,988e" stroked="f">
              <v:path arrowok="t"/>
            </v:shape>
            <v:line id="_x0000_s3106" alt="" style="position:absolute" from="4298,619" to="3866,988" strokecolor="#231f20" strokeweight=".5pt"/>
            <v:shape id="docshape267" o:spid="_x0000_s3107" alt="" style="position:absolute;left:4581;top:627;width:464;height:336" coordorigin="4582,628" coordsize="464,336" path="m4582,628r464,335e" stroked="f">
              <v:path arrowok="t"/>
            </v:shape>
            <v:line id="_x0000_s3108" alt="" style="position:absolute" from="4582,628" to="5046,963" strokecolor="#231f20" strokeweight=".5pt"/>
            <v:shape id="docshape268" o:spid="_x0000_s3109" type="#_x0000_t75" alt="" style="position:absolute;left:3548;top:942;width:383;height:361">
              <v:imagedata r:id="rId63" o:title=""/>
            </v:shape>
            <v:shape id="docshape269" o:spid="_x0000_s3110" alt="" style="position:absolute;left:3548;top:942;width:383;height:361" coordorigin="3548,943" coordsize="383,361" path="m3740,943r-75,14l3605,996r-42,57l3548,1123r15,70l3605,1250r60,39l3740,1303r74,-14l3875,1250r41,-57l3931,1123r-15,-70l3875,996r-61,-39l3740,943e" filled="f" strokecolor="#71a087" strokeweight="1pt">
              <v:path arrowok="t"/>
            </v:shape>
            <v:line id="_x0000_s3111" alt="" style="position:absolute" from="3444,1798" to="3750,2144" strokecolor="#231f20" strokeweight=".5pt"/>
            <v:line id="_x0000_s3112" alt="" style="position:absolute" from="3226,1822" to="2945,2124" strokecolor="#231f20" strokeweight=".5pt"/>
            <v:shape id="docshape270" o:spid="_x0000_s3113" type="#_x0000_t75" alt="" style="position:absolute;left:3125;top:1483;width:383;height:361">
              <v:imagedata r:id="rId63" o:title=""/>
            </v:shape>
            <v:shape id="docshape271" o:spid="_x0000_s3114" alt="" style="position:absolute;left:3125;top:1483;width:383;height:361" coordorigin="3126,1483" coordsize="383,361" path="m3317,1483r-74,14l3182,1536r-41,57l3126,1663r15,71l3182,1791r61,38l3317,1844r74,-15l3452,1791r41,-57l3508,1663r-15,-70l3452,1536r-61,-39l3317,1483e" filled="f" strokecolor="#71a087" strokeweight="1pt">
              <v:path arrowok="t"/>
            </v:shape>
            <v:line id="_x0000_s3115" alt="" style="position:absolute" from="5145,1286" to="5461,1643" strokecolor="#231f20" strokeweight=".5pt"/>
            <v:line id="_x0000_s3116" alt="" style="position:absolute" from="4949,1307" to="4736,1583" strokecolor="#231f20" strokeweight=".5pt"/>
            <v:shape id="docshape272" o:spid="_x0000_s3117" type="#_x0000_t75" alt="" style="position:absolute;left:4836;top:962;width:383;height:361">
              <v:imagedata r:id="rId64" o:title=""/>
            </v:shape>
            <v:shape id="docshape273" o:spid="_x0000_s3118" alt="" style="position:absolute;left:4836;top:962;width:383;height:361" coordorigin="4837,963" coordsize="383,361" path="m5028,963r-74,14l4893,1016r-41,57l4837,1143r15,70l4893,1270r61,39l5028,1323r74,-14l5163,1270r41,-57l5219,1143r-15,-70l5163,1016r-61,-39l5028,963e" filled="f" strokecolor="#71a087" strokeweight="1pt">
              <v:path arrowok="t"/>
            </v:shape>
            <v:shape id="docshape274" o:spid="_x0000_s3119" type="#_x0000_t202" alt="" style="position:absolute;left:4100;top:347;width:136;height:185;mso-wrap-style:square;v-text-anchor:top" filled="f" stroked="f">
              <v:textbox inset="0,0,0,0">
                <w:txbxContent>
                  <w:p w14:paraId="0F4FDDD3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275" o:spid="_x0000_s3120" type="#_x0000_t202" alt="" style="position:absolute;left:4373;top:406;width:182;height:190;mso-wrap-style:square;v-text-anchor:top" filled="f" stroked="f">
              <v:textbox inset="0,0,0,0">
                <w:txbxContent>
                  <w:p w14:paraId="6BB9A3B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276" o:spid="_x0000_s3121" type="#_x0000_t202" alt="" style="position:absolute;left:3513;top:807;width:100;height:185;mso-wrap-style:square;v-text-anchor:top" filled="f" stroked="f">
              <v:textbox inset="0,0,0,0">
                <w:txbxContent>
                  <w:p w14:paraId="4A2CB08E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77" o:spid="_x0000_s3122" type="#_x0000_t202" alt="" style="position:absolute;left:5169;top:808;width:100;height:185;mso-wrap-style:square;v-text-anchor:top" filled="f" stroked="f">
              <v:textbox inset="0,0,0,0">
                <w:txbxContent>
                  <w:p w14:paraId="120AB8CD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x</w:t>
                    </w:r>
                  </w:p>
                </w:txbxContent>
              </v:textbox>
            </v:shape>
            <v:shape id="docshape278" o:spid="_x0000_s3123" type="#_x0000_t202" alt="" style="position:absolute;left:3660;top:1025;width:1470;height:204;mso-wrap-style:square;v-text-anchor:top" filled="f" stroked="f">
              <v:textbox inset="0,0,0,0">
                <w:txbxContent>
                  <w:p w14:paraId="46A8C3A2" w14:textId="77777777" w:rsidR="00BC0170" w:rsidRDefault="00000000">
                    <w:pPr>
                      <w:tabs>
                        <w:tab w:val="left" w:pos="1288"/>
                      </w:tabs>
                      <w:spacing w:before="4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position w:val="1"/>
                        <w:sz w:val="16"/>
                      </w:rPr>
                      <w:t>30</w:t>
                    </w:r>
                    <w:r>
                      <w:rPr>
                        <w:color w:val="231F20"/>
                        <w:position w:val="1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279" o:spid="_x0000_s3124" type="#_x0000_t202" alt="" style="position:absolute;left:3129;top:1308;width:109;height:185;mso-wrap-style:square;v-text-anchor:top" filled="f" stroked="f">
              <v:textbox inset="0,0,0,0">
                <w:txbxContent>
                  <w:p w14:paraId="08F8FD31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80" o:spid="_x0000_s3125" type="#_x0000_t202" alt="" style="position:absolute;left:3236;top:1560;width:180;height:190;mso-wrap-style:square;v-text-anchor:top" filled="f" stroked="f">
              <v:textbox inset="0,0,0,0">
                <w:txbxContent>
                  <w:p w14:paraId="0F039A0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BA24426">
          <v:group id="docshapegroup281" o:spid="_x0000_s3076" alt="" style="position:absolute;margin-left:286.7pt;margin-top:14.15pt;width:104.35pt;height:94.25pt;z-index:-15700992;mso-wrap-distance-left:0;mso-wrap-distance-right:0;mso-position-horizontal-relative:page" coordorigin="5734,283" coordsize="2087,1885">
            <v:shape id="docshape282" o:spid="_x0000_s3077" type="#_x0000_t75" alt="" style="position:absolute;left:6590;top:282;width:393;height:371">
              <v:imagedata r:id="rId65" o:title=""/>
            </v:shape>
            <v:shape id="docshape283" o:spid="_x0000_s3078" alt="" style="position:absolute;left:6198;top:575;width:434;height:371" coordorigin="6199,575" coordsize="434,371" path="m6633,575l6199,946e" stroked="f">
              <v:path arrowok="t"/>
            </v:shape>
            <v:line id="_x0000_s3079" alt="" style="position:absolute" from="6633,575" to="6199,946" strokecolor="#231f20" strokeweight=".5pt"/>
            <v:shape id="docshape284" o:spid="_x0000_s3080" alt="" style="position:absolute;left:6924;top:593;width:406;height:348" coordorigin="6924,593" coordsize="406,348" path="m6924,593r406,348e" stroked="f">
              <v:path arrowok="t"/>
            </v:shape>
            <v:line id="_x0000_s3081" alt="" style="position:absolute" from="6924,593" to="7330,941" strokecolor="#231f20" strokeweight=".5pt"/>
            <v:line id="_x0000_s3082" alt="" style="position:absolute" from="5947,1217" to="5739,1483" strokecolor="#231f20" strokeweight=".5pt"/>
            <v:line id="_x0000_s3083" alt="" style="position:absolute" from="6237,1174" to="6533,1509" strokecolor="#231f20" strokeweight=".5pt"/>
            <v:shape id="docshape285" o:spid="_x0000_s3084" type="#_x0000_t75" alt="" style="position:absolute;left:5881;top:901;width:383;height:361">
              <v:imagedata r:id="rId66" o:title=""/>
            </v:shape>
            <v:shape id="docshape286" o:spid="_x0000_s3085" alt="" style="position:absolute;left:5881;top:901;width:383;height:361" coordorigin="5881,901" coordsize="383,361" path="m6072,901r-74,15l5937,954r-41,57l5881,1082r15,70l5937,1209r61,39l6072,1262r75,-14l6208,1209r41,-57l6264,1082r-15,-71l6208,954r-61,-38l6072,901e" filled="f" strokecolor="#71a087" strokeweight="1pt">
              <v:path arrowok="t"/>
            </v:shape>
            <v:line id="_x0000_s3086" alt="" style="position:absolute" from="6722,1818" to="7030,2163" strokecolor="#231f20" strokeweight=".5pt"/>
            <v:line id="_x0000_s3087" alt="" style="position:absolute" from="6507,1842" to="6222,2143" strokecolor="#231f20" strokeweight=".5pt"/>
            <v:shape id="docshape287" o:spid="_x0000_s3088" type="#_x0000_t75" alt="" style="position:absolute;left:6404;top:1502;width:383;height:361">
              <v:imagedata r:id="rId67" o:title=""/>
            </v:shape>
            <v:shape id="docshape288" o:spid="_x0000_s3089" alt="" style="position:absolute;left:6404;top:1502;width:383;height:361" coordorigin="6404,1502" coordsize="383,361" path="m6596,1502r-75,14l6461,1555r-41,57l6404,1682r16,70l6461,1810r60,38l6596,1862r74,-14l6731,1810r41,-58l6787,1682r-15,-70l6731,1555r-61,-39l6596,1502e" filled="f" strokecolor="#71a087" strokeweight="1pt">
              <v:path arrowok="t"/>
            </v:shape>
            <v:line id="_x0000_s3090" alt="" style="position:absolute" from="7499,1228" to="7815,1584" strokecolor="#231f20" strokeweight=".5pt"/>
            <v:line id="_x0000_s3091" alt="" style="position:absolute" from="7351,1283" to="7151,1584" strokecolor="#231f20" strokeweight=".5pt"/>
            <v:shape id="docshape289" o:spid="_x0000_s3092" type="#_x0000_t75" alt="" style="position:absolute;left:7169;top:923;width:383;height:361">
              <v:imagedata r:id="rId67" o:title=""/>
            </v:shape>
            <v:shape id="docshape290" o:spid="_x0000_s3093" alt="" style="position:absolute;left:7169;top:923;width:383;height:361" coordorigin="7170,923" coordsize="383,361" path="m7361,923r-75,14l7226,976r-41,57l7170,1103r15,70l7226,1231r60,38l7361,1283r74,-14l7496,1231r41,-58l7552,1103r-15,-70l7496,976r-61,-39l7361,923e" filled="f" strokecolor="#71a087" strokeweight="1pt">
              <v:path arrowok="t"/>
            </v:shape>
            <v:shape id="docshape291" o:spid="_x0000_s3094" type="#_x0000_t202" alt="" style="position:absolute;left:6447;top:306;width:136;height:185;mso-wrap-style:square;v-text-anchor:top" filled="f" stroked="f">
              <v:textbox inset="0,0,0,0">
                <w:txbxContent>
                  <w:p w14:paraId="68679A42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292" o:spid="_x0000_s3095" type="#_x0000_t202" alt="" style="position:absolute;left:6705;top:365;width:182;height:190;mso-wrap-style:square;v-text-anchor:top" filled="f" stroked="f">
              <v:textbox inset="0,0,0,0">
                <w:txbxContent>
                  <w:p w14:paraId="3066C10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293" o:spid="_x0000_s3096" type="#_x0000_t202" alt="" style="position:absolute;left:5860;top:766;width:100;height:185;mso-wrap-style:square;v-text-anchor:top" filled="f" stroked="f">
              <v:textbox inset="0,0,0,0">
                <w:txbxContent>
                  <w:p w14:paraId="3380448C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294" o:spid="_x0000_s3097" type="#_x0000_t202" alt="" style="position:absolute;left:7482;top:767;width:100;height:185;mso-wrap-style:square;v-text-anchor:top" filled="f" stroked="f">
              <v:textbox inset="0,0,0,0">
                <w:txbxContent>
                  <w:p w14:paraId="55D3BABD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x</w:t>
                    </w:r>
                  </w:p>
                </w:txbxContent>
              </v:textbox>
            </v:shape>
            <v:shape id="docshape295" o:spid="_x0000_s3098" type="#_x0000_t202" alt="" style="position:absolute;left:5991;top:978;width:1471;height:211;mso-wrap-style:square;v-text-anchor:top" filled="f" stroked="f">
              <v:textbox inset="0,0,0,0">
                <w:txbxContent>
                  <w:p w14:paraId="107F36EA" w14:textId="77777777" w:rsidR="00BC0170" w:rsidRDefault="00000000">
                    <w:pPr>
                      <w:tabs>
                        <w:tab w:val="left" w:pos="1289"/>
                      </w:tabs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position w:val="-1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296" o:spid="_x0000_s3099" type="#_x0000_t202" alt="" style="position:absolute;left:6243;top:1526;width:109;height:185;mso-wrap-style:square;v-text-anchor:top" filled="f" stroked="f">
              <v:textbox inset="0,0,0,0">
                <w:txbxContent>
                  <w:p w14:paraId="3D1CEC07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297" o:spid="_x0000_s3100" type="#_x0000_t202" alt="" style="position:absolute;left:6515;top:1579;width:182;height:190;mso-wrap-style:square;v-text-anchor:top" filled="f" stroked="f">
              <v:textbox inset="0,0,0,0">
                <w:txbxContent>
                  <w:p w14:paraId="681DE83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65EFA00" w14:textId="77777777" w:rsidR="00BC0170" w:rsidRDefault="00000000">
      <w:pPr>
        <w:tabs>
          <w:tab w:val="left" w:pos="5290"/>
        </w:tabs>
        <w:spacing w:before="65"/>
        <w:ind w:left="2720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position w:val="1"/>
          <w:sz w:val="16"/>
        </w:rPr>
        <w:t>(b)</w:t>
      </w:r>
    </w:p>
    <w:p w14:paraId="44A9B25C" w14:textId="77777777" w:rsidR="00BC0170" w:rsidRDefault="00DF28B0">
      <w:pPr>
        <w:pStyle w:val="BodyText"/>
        <w:spacing w:before="3"/>
        <w:rPr>
          <w:sz w:val="16"/>
        </w:rPr>
      </w:pPr>
      <w:r>
        <w:pict w14:anchorId="2B1D403F">
          <v:group id="docshapegroup298" o:spid="_x0000_s3053" alt="" style="position:absolute;margin-left:157.05pt;margin-top:13.55pt;width:94.45pt;height:93.6pt;z-index:-15700480;mso-wrap-distance-left:0;mso-wrap-distance-right:0;mso-position-horizontal-relative:page" coordorigin="3141,271" coordsize="1889,1872">
            <v:shape id="docshape299" o:spid="_x0000_s3054" type="#_x0000_t75" alt="" style="position:absolute;left:4007;top:271;width:393;height:371">
              <v:imagedata r:id="rId68" o:title=""/>
            </v:shape>
            <v:shape id="docshape300" o:spid="_x0000_s3055" alt="" style="position:absolute;left:3623;top:572;width:436;height:371" coordorigin="3623,573" coordsize="436,371" path="m4058,573l3623,943e" stroked="f">
              <v:path arrowok="t"/>
            </v:shape>
            <v:line id="_x0000_s3056" alt="" style="position:absolute" from="4058,573" to="3623,943" strokecolor="#231f20" strokeweight=".5pt"/>
            <v:shape id="docshape301" o:spid="_x0000_s3057" alt="" style="position:absolute;left:4346;top:584;width:457;height:331" coordorigin="4346,584" coordsize="457,331" path="m4346,584r457,331e" stroked="f">
              <v:path arrowok="t"/>
            </v:shape>
            <v:line id="_x0000_s3058" alt="" style="position:absolute" from="4346,584" to="4803,915" strokecolor="#231f20" strokeweight=".5pt"/>
            <v:line id="_x0000_s3059" alt="" style="position:absolute" from="3666,1169" to="3973,1518" strokecolor="#231f20" strokeweight=".5pt"/>
            <v:shape id="docshape302" o:spid="_x0000_s3060" type="#_x0000_t75" alt="" style="position:absolute;left:3141;top:900;width:550;height:582">
              <v:imagedata r:id="rId69" o:title=""/>
            </v:shape>
            <v:shape id="docshape303" o:spid="_x0000_s3061" alt="" style="position:absolute;left:3308;top:900;width:383;height:361" coordorigin="3308,900" coordsize="383,361" path="m3499,900r-74,15l3364,953r-41,57l3308,1081r15,70l3364,1208r61,39l3499,1261r75,-14l3635,1208r41,-57l3691,1081r-15,-71l3635,953r-61,-38l3499,900e" filled="f" strokecolor="#71a087" strokeweight="1pt">
              <v:path arrowok="t"/>
            </v:shape>
            <v:line id="_x0000_s3062" alt="" style="position:absolute" from="4714,1261" to="4528,1504" strokecolor="#231f20" strokeweight=".5pt"/>
            <v:shape id="docshape304" o:spid="_x0000_s3063" type="#_x0000_t75" alt="" style="position:absolute;left:4598;top:914;width:383;height:361">
              <v:imagedata r:id="rId63" o:title=""/>
            </v:shape>
            <v:shape id="docshape305" o:spid="_x0000_s3064" alt="" style="position:absolute;left:4598;top:914;width:383;height:361" coordorigin="4598,915" coordsize="383,361" path="m4790,915r-75,14l4655,968r-41,57l4598,1095r16,70l4655,1222r60,39l4790,1275r74,-14l4925,1222r41,-57l4981,1095r-15,-70l4925,968r-61,-39l4790,915e" filled="f" strokecolor="#71a087" strokeweight="1pt">
              <v:path arrowok="t"/>
            </v:shape>
            <v:line id="_x0000_s3065" alt="" style="position:absolute" from="4552,1792" to="4858,2138" strokecolor="#231f20" strokeweight=".5pt"/>
            <v:line id="_x0000_s3066" alt="" style="position:absolute" from="4334,1814" to="4053,2118" strokecolor="#231f20" strokeweight=".5pt"/>
            <v:shape id="docshape306" o:spid="_x0000_s3067" type="#_x0000_t75" alt="" style="position:absolute;left:4235;top:1476;width:383;height:361">
              <v:imagedata r:id="rId63" o:title=""/>
            </v:shape>
            <v:shape id="docshape307" o:spid="_x0000_s3068" alt="" style="position:absolute;left:4235;top:1476;width:383;height:361" coordorigin="4235,1476" coordsize="383,361" path="m4426,1476r-74,14l4291,1529r-41,57l4235,1656r15,70l4291,1784r61,38l4426,1836r75,-14l4562,1784r41,-58l4618,1656r-15,-70l4562,1529r-61,-39l4426,1476e" filled="f" strokecolor="#71a087" strokeweight="1pt">
              <v:path arrowok="t"/>
            </v:shape>
            <v:shape id="docshape308" o:spid="_x0000_s3069" type="#_x0000_t202" alt="" style="position:absolute;left:3855;top:300;width:136;height:185;mso-wrap-style:square;v-text-anchor:top" filled="f" stroked="f">
              <v:textbox inset="0,0,0,0">
                <w:txbxContent>
                  <w:p w14:paraId="71F6A33C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309" o:spid="_x0000_s3070" type="#_x0000_t202" alt="" style="position:absolute;left:4132;top:359;width:182;height:190;mso-wrap-style:square;v-text-anchor:top" filled="f" stroked="f">
              <v:textbox inset="0,0,0,0">
                <w:txbxContent>
                  <w:p w14:paraId="62A71F2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310" o:spid="_x0000_s3071" type="#_x0000_t202" alt="" style="position:absolute;left:3267;top:740;width:100;height:185;mso-wrap-style:square;v-text-anchor:top" filled="f" stroked="f">
              <v:textbox inset="0,0,0,0">
                <w:txbxContent>
                  <w:p w14:paraId="3DA39B07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311" o:spid="_x0000_s3072" type="#_x0000_t202" alt="" style="position:absolute;left:4929;top:761;width:100;height:185;mso-wrap-style:square;v-text-anchor:top" filled="f" stroked="f">
              <v:textbox inset="0,0,0,0">
                <w:txbxContent>
                  <w:p w14:paraId="500DC65B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x</w:t>
                    </w:r>
                  </w:p>
                </w:txbxContent>
              </v:textbox>
            </v:shape>
            <v:shape id="docshape312" o:spid="_x0000_s3073" type="#_x0000_t202" alt="" style="position:absolute;left:3419;top:979;width:1470;height:211;mso-wrap-style:square;v-text-anchor:top" filled="f" stroked="f">
              <v:textbox inset="0,0,0,0">
                <w:txbxContent>
                  <w:p w14:paraId="21F86DF2" w14:textId="77777777" w:rsidR="00BC0170" w:rsidRDefault="00000000">
                    <w:pPr>
                      <w:tabs>
                        <w:tab w:val="left" w:pos="1288"/>
                      </w:tabs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position w:val="-1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313" o:spid="_x0000_s3074" type="#_x0000_t202" alt="" style="position:absolute;left:4346;top:1553;width:182;height:190;mso-wrap-style:square;v-text-anchor:top" filled="f" stroked="f">
              <v:textbox inset="0,0,0,0">
                <w:txbxContent>
                  <w:p w14:paraId="297D6DD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45</w:t>
                    </w:r>
                  </w:p>
                </w:txbxContent>
              </v:textbox>
            </v:shape>
            <v:shape id="docshape314" o:spid="_x0000_s3075" type="#_x0000_t202" alt="" style="position:absolute;left:4659;top:1482;width:109;height:185;mso-wrap-style:square;v-text-anchor:top" filled="f" stroked="f">
              <v:textbox inset="0,0,0,0">
                <w:txbxContent>
                  <w:p w14:paraId="22C356E7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C366D95">
          <v:group id="docshapegroup315" o:spid="_x0000_s3028" alt="" style="position:absolute;margin-left:285.65pt;margin-top:10.55pt;width:125.35pt;height:97.55pt;z-index:-15699968;mso-wrap-distance-left:0;mso-wrap-distance-right:0;mso-position-horizontal-relative:page" coordorigin="5713,211" coordsize="2507,1951">
            <v:shape id="docshape316" o:spid="_x0000_s3029" type="#_x0000_t75" alt="" style="position:absolute;left:6578;top:211;width:393;height:371">
              <v:imagedata r:id="rId65" o:title=""/>
            </v:shape>
            <v:shape id="docshape317" o:spid="_x0000_s3030" alt="" style="position:absolute;left:6198;top:512;width:431;height:369" coordorigin="6199,512" coordsize="431,369" path="m6629,512l6199,881e" stroked="f">
              <v:path arrowok="t"/>
            </v:shape>
            <v:line id="_x0000_s3031" alt="" style="position:absolute" from="6629,512" to="6199,881" strokecolor="#231f20" strokeweight=".5pt"/>
            <v:shape id="docshape318" o:spid="_x0000_s3032" alt="" style="position:absolute;left:6913;top:520;width:462;height:333" coordorigin="6913,521" coordsize="462,333" path="m6913,521r462,332e" stroked="f">
              <v:path arrowok="t"/>
            </v:shape>
            <v:line id="_x0000_s3033" alt="" style="position:absolute" from="6913,521" to="7375,853" strokecolor="#231f20" strokeweight=".5pt"/>
            <v:line id="_x0000_s3034" alt="" style="position:absolute" from="6236,1108" to="6545,1458" strokecolor="#231f20" strokeweight=".5pt"/>
            <v:line id="_x0000_s3035" alt="" style="position:absolute" from="5932,1140" to="5718,1417" strokecolor="#231f20" strokeweight=".5pt"/>
            <v:shape id="docshape319" o:spid="_x0000_s3036" alt="" style="position:absolute;left:5880;top:835;width:383;height:361" coordorigin="5880,836" coordsize="383,361" path="m6071,836r-74,14l5936,889r-41,57l5880,1016r15,70l5936,1143r61,39l6071,1196r75,-14l6207,1143r41,-57l6263,1016r-15,-70l6207,889r-61,-39l6071,836xe" stroked="f">
              <v:path arrowok="t"/>
            </v:shape>
            <v:shape id="docshape320" o:spid="_x0000_s3037" alt="" style="position:absolute;left:5880;top:835;width:383;height:361" coordorigin="5880,836" coordsize="383,361" path="m6071,836r-74,14l5936,889r-41,57l5880,1016r15,70l5936,1143r61,39l6071,1196r75,-14l6207,1143r41,-57l6263,1016r-15,-70l6207,889r-61,-39l6071,836e" filled="f" strokecolor="#71a087" strokeweight="1pt">
              <v:path arrowok="t"/>
            </v:shape>
            <v:line id="_x0000_s3038" alt="" style="position:absolute" from="7288,1198" to="7089,1458" strokecolor="#231f20" strokeweight=".5pt"/>
            <v:line id="_x0000_s3039" alt="" style="position:absolute" from="7485,1171" to="7773,1496" strokecolor="#231f20" strokeweight=".5pt"/>
            <v:shape id="docshape321" o:spid="_x0000_s3040" type="#_x0000_t75" alt="" style="position:absolute;left:7171;top:852;width:383;height:361">
              <v:imagedata r:id="rId66" o:title=""/>
            </v:shape>
            <v:shape id="docshape322" o:spid="_x0000_s3041" alt="" style="position:absolute;left:7171;top:852;width:383;height:361" coordorigin="7171,852" coordsize="383,361" path="m7362,852r-74,15l7227,905r-41,57l7171,1033r15,70l7227,1160r61,39l7362,1213r75,-14l7498,1160r41,-57l7554,1033r-15,-71l7498,905r-61,-38l7362,852e" filled="f" strokecolor="#71a087" strokeweight="1pt">
              <v:path arrowok="t"/>
            </v:shape>
            <v:line id="_x0000_s3042" alt="" style="position:absolute" from="7908,1813" to="8215,2157" strokecolor="#231f20" strokeweight=".5pt"/>
            <v:line id="_x0000_s3043" alt="" style="position:absolute" from="7692,1835" to="7410,2138" strokecolor="#231f20" strokeweight=".5pt"/>
            <v:shape id="docshape323" o:spid="_x0000_s3044" type="#_x0000_t75" alt="" style="position:absolute;left:7591;top:1496;width:383;height:361">
              <v:imagedata r:id="rId67" o:title=""/>
            </v:shape>
            <v:shape id="docshape324" o:spid="_x0000_s3045" alt="" style="position:absolute;left:7591;top:1496;width:383;height:361" coordorigin="7591,1496" coordsize="383,361" path="m7783,1496r-75,14l7647,1549r-41,57l7591,1676r15,71l7647,1804r61,38l7783,1857r74,-15l7918,1804r41,-57l7974,1676r-15,-70l7918,1549r-61,-39l7783,1496e" filled="f" strokecolor="#71a087" strokeweight="1pt">
              <v:path arrowok="t"/>
            </v:shape>
            <v:shape id="docshape325" o:spid="_x0000_s3046" type="#_x0000_t202" alt="" style="position:absolute;left:6406;top:240;width:136;height:185;mso-wrap-style:square;v-text-anchor:top" filled="f" stroked="f">
              <v:textbox inset="0,0,0,0">
                <w:txbxContent>
                  <w:p w14:paraId="2E17BCE4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326" o:spid="_x0000_s3047" type="#_x0000_t202" alt="" style="position:absolute;left:6694;top:293;width:182;height:190;mso-wrap-style:square;v-text-anchor:top" filled="f" stroked="f">
              <v:textbox inset="0,0,0,0">
                <w:txbxContent>
                  <w:p w14:paraId="6C2850FF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327" o:spid="_x0000_s3048" type="#_x0000_t202" alt="" style="position:absolute;left:5819;top:660;width:100;height:185;mso-wrap-style:square;v-text-anchor:top" filled="f" stroked="f">
              <v:textbox inset="0,0,0,0">
                <w:txbxContent>
                  <w:p w14:paraId="70E50CED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328" o:spid="_x0000_s3049" type="#_x0000_t202" alt="" style="position:absolute;left:7521;top:701;width:100;height:185;mso-wrap-style:square;v-text-anchor:top" filled="f" stroked="f">
              <v:textbox inset="0,0,0,0">
                <w:txbxContent>
                  <w:p w14:paraId="61CED29C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x</w:t>
                    </w:r>
                  </w:p>
                </w:txbxContent>
              </v:textbox>
            </v:shape>
            <v:shape id="docshape329" o:spid="_x0000_s3050" type="#_x0000_t202" alt="" style="position:absolute;left:5991;top:913;width:1472;height:206;mso-wrap-style:square;v-text-anchor:top" filled="f" stroked="f">
              <v:textbox inset="0,0,0,0">
                <w:txbxContent>
                  <w:p w14:paraId="067CD749" w14:textId="77777777" w:rsidR="00BC0170" w:rsidRDefault="00000000">
                    <w:pPr>
                      <w:tabs>
                        <w:tab w:val="left" w:pos="1290"/>
                      </w:tabs>
                      <w:spacing w:line="201" w:lineRule="exac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position w:val="2"/>
                        <w:sz w:val="16"/>
                      </w:rPr>
                      <w:t>30</w:t>
                    </w:r>
                    <w:r>
                      <w:rPr>
                        <w:color w:val="231F20"/>
                        <w:position w:val="2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330" o:spid="_x0000_s3051" type="#_x0000_t202" alt="" style="position:absolute;left:7703;top:1573;width:180;height:190;mso-wrap-style:square;v-text-anchor:top" filled="f" stroked="f">
              <v:textbox inset="0,0,0,0">
                <w:txbxContent>
                  <w:p w14:paraId="2181656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55</w:t>
                    </w:r>
                  </w:p>
                </w:txbxContent>
              </v:textbox>
            </v:shape>
            <v:shape id="docshape331" o:spid="_x0000_s3052" type="#_x0000_t202" alt="" style="position:absolute;left:8036;top:1501;width:109;height:185;mso-wrap-style:square;v-text-anchor:top" filled="f" stroked="f">
              <v:textbox inset="0,0,0,0">
                <w:txbxContent>
                  <w:p w14:paraId="3EF0AC71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D2C3D87" w14:textId="77777777" w:rsidR="00BC0170" w:rsidRDefault="00000000">
      <w:pPr>
        <w:tabs>
          <w:tab w:val="left" w:pos="5480"/>
        </w:tabs>
        <w:spacing w:before="55"/>
        <w:ind w:left="2599"/>
        <w:rPr>
          <w:sz w:val="16"/>
        </w:rPr>
      </w:pPr>
      <w:r>
        <w:rPr>
          <w:color w:val="231F20"/>
          <w:spacing w:val="-5"/>
          <w:w w:val="110"/>
          <w:sz w:val="16"/>
        </w:rPr>
        <w:t>(c)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0"/>
          <w:sz w:val="16"/>
        </w:rPr>
        <w:t>(d)</w:t>
      </w:r>
    </w:p>
    <w:p w14:paraId="6541302B" w14:textId="77777777" w:rsidR="00BC0170" w:rsidRDefault="00000000">
      <w:pPr>
        <w:spacing w:before="140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43.11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2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four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possible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configurations.</w:t>
      </w:r>
    </w:p>
    <w:p w14:paraId="10E1D071" w14:textId="77777777" w:rsidR="00BC0170" w:rsidRDefault="00BC0170">
      <w:pPr>
        <w:pStyle w:val="BodyText"/>
      </w:pPr>
    </w:p>
    <w:p w14:paraId="42064B54" w14:textId="77777777" w:rsidR="00BC0170" w:rsidRDefault="00BC0170">
      <w:pPr>
        <w:pStyle w:val="BodyText"/>
        <w:spacing w:before="6"/>
        <w:rPr>
          <w:sz w:val="25"/>
        </w:rPr>
      </w:pPr>
    </w:p>
    <w:p w14:paraId="0684ABE9" w14:textId="77777777" w:rsidR="00BC0170" w:rsidRDefault="00DF28B0">
      <w:pPr>
        <w:spacing w:before="100"/>
        <w:ind w:left="779" w:right="2562"/>
        <w:jc w:val="center"/>
        <w:rPr>
          <w:sz w:val="16"/>
        </w:rPr>
      </w:pPr>
      <w:r>
        <w:pict w14:anchorId="6F16A58C">
          <v:group id="docshapegroup332" o:spid="_x0000_s3008" alt="" style="position:absolute;left:0;text-align:left;margin-left:333.3pt;margin-top:-6.85pt;width:126.35pt;height:91.75pt;z-index:15758848;mso-position-horizontal-relative:page" coordorigin="6666,-137" coordsize="2527,1835">
            <v:line id="_x0000_s3009" alt="" style="position:absolute" from="7340,807" to="7133,1073" strokecolor="#231f20" strokeweight=".5pt"/>
            <v:line id="_x0000_s3010" alt="" style="position:absolute" from="7631,765" to="7941,1114" strokecolor="#231f20" strokeweight=".5pt"/>
            <v:line id="_x0000_s3011" alt="" style="position:absolute" from="8026,169" to="7593,537" strokecolor="#231f20" strokeweight=".5pt"/>
            <v:shape id="docshape333" o:spid="_x0000_s3012" type="#_x0000_t75" alt="" style="position:absolute;left:7270;top:487;width:393;height:371">
              <v:imagedata r:id="rId70" o:title=""/>
            </v:shape>
            <v:line id="_x0000_s3013" alt="" style="position:absolute" from="7169,1347" to="7476,1692" strokecolor="#231f20" strokeweight=".5pt"/>
            <v:line id="_x0000_s3014" alt="" style="position:absolute" from="6938,1387" to="6671,1673" strokecolor="#231f20" strokeweight=".5pt"/>
            <v:shape id="docshape334" o:spid="_x0000_s3015" alt="" style="position:absolute;left:6834;top:1046;width:383;height:361" coordorigin="6835,1047" coordsize="383,361" path="m7217,1227r-15,70l7161,1354r-60,39l7026,1407r-74,-14l6891,1354r-41,-57l6835,1227r15,-70l6891,1100r61,-39l7026,1047r75,14l7161,1100r41,57l7217,1227xe" filled="f" strokecolor="#71a087" strokeweight="1pt">
              <v:path arrowok="t"/>
            </v:shape>
            <v:line id="_x0000_s3016" alt="" style="position:absolute" from="8310,177" to="8769,510" strokecolor="#231f20" strokeweight=".5pt"/>
            <v:shape id="docshape335" o:spid="_x0000_s3017" alt="" style="position:absolute;left:7980;top:-128;width:383;height:361" coordorigin="7980,-127" coordsize="383,361" path="m8363,53r-15,70l8307,180r-61,39l8172,233r-75,-14l8036,180r-41,-57l7980,53r15,-70l8036,-75r61,-38l8172,-127r74,14l8307,-75r41,58l8363,53xe" filled="f" strokecolor="#71a087" strokeweight="1pt">
              <v:path arrowok="t"/>
            </v:shape>
            <v:line id="_x0000_s3018" alt="" style="position:absolute" from="8872,837" to="9188,1193" strokecolor="#231f20" strokeweight=".5pt"/>
            <v:line id="_x0000_s3019" alt="" style="position:absolute" from="8681,854" to="8463,1133" strokecolor="#231f20" strokeweight=".5pt"/>
            <v:shape id="docshape336" o:spid="_x0000_s3020" type="#_x0000_t75" alt="" style="position:absolute;left:8564;top:505;width:393;height:371">
              <v:imagedata r:id="rId71" o:title=""/>
            </v:shape>
            <v:shape id="docshape337" o:spid="_x0000_s3021" type="#_x0000_t202" alt="" style="position:absolute;left:7802;top:-104;width:136;height:185;mso-wrap-style:square;v-text-anchor:top" filled="f" stroked="f">
              <v:textbox inset="0,0,0,0">
                <w:txbxContent>
                  <w:p w14:paraId="4FC32391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w</w:t>
                    </w:r>
                  </w:p>
                </w:txbxContent>
              </v:textbox>
            </v:shape>
            <v:shape id="docshape338" o:spid="_x0000_s3022" type="#_x0000_t202" alt="" style="position:absolute;left:8091;top:-51;width:180;height:190;mso-wrap-style:square;v-text-anchor:top" filled="f" stroked="f">
              <v:textbox inset="0,0,0,0">
                <w:txbxContent>
                  <w:p w14:paraId="6820085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</v:shape>
            <v:shape id="docshape339" o:spid="_x0000_s3023" type="#_x0000_t202" alt="" style="position:absolute;left:7214;top:356;width:100;height:185;mso-wrap-style:square;v-text-anchor:top" filled="f" stroked="f">
              <v:textbox inset="0,0,0,0">
                <w:txbxContent>
                  <w:p w14:paraId="1BA14EBB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340" o:spid="_x0000_s3024" type="#_x0000_t202" alt="" style="position:absolute;left:8936;top:357;width:100;height:185;mso-wrap-style:square;v-text-anchor:top" filled="f" stroked="f">
              <v:textbox inset="0,0,0,0">
                <w:txbxContent>
                  <w:p w14:paraId="7EFBBC6A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x</w:t>
                    </w:r>
                  </w:p>
                </w:txbxContent>
              </v:textbox>
            </v:shape>
            <v:shape id="docshape341" o:spid="_x0000_s3025" type="#_x0000_t202" alt="" style="position:absolute;left:7386;top:569;width:1455;height:208;mso-wrap-style:square;v-text-anchor:top" filled="f" stroked="f">
              <v:textbox inset="0,0,0,0">
                <w:txbxContent>
                  <w:p w14:paraId="119337A0" w14:textId="77777777" w:rsidR="00BC0170" w:rsidRDefault="00000000">
                    <w:pPr>
                      <w:tabs>
                        <w:tab w:val="left" w:pos="1273"/>
                      </w:tabs>
                      <w:spacing w:line="202" w:lineRule="exac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position w:val="2"/>
                        <w:sz w:val="16"/>
                      </w:rPr>
                      <w:t>30</w:t>
                    </w:r>
                    <w:r>
                      <w:rPr>
                        <w:color w:val="231F20"/>
                        <w:position w:val="2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342" o:spid="_x0000_s3026" type="#_x0000_t202" alt="" style="position:absolute;left:6830;top:858;width:109;height:185;mso-wrap-style:square;v-text-anchor:top" filled="f" stroked="f">
              <v:textbox inset="0,0,0,0">
                <w:txbxContent>
                  <w:p w14:paraId="6C92A1EB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343" o:spid="_x0000_s3027" type="#_x0000_t202" alt="" style="position:absolute;left:6946;top:1124;width:180;height:190;mso-wrap-style:square;v-text-anchor:top" filled="f" stroked="f">
              <v:textbox inset="0,0,0,0">
                <w:txbxContent>
                  <w:p w14:paraId="41F6A6C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w10:wrap anchorx="page"/>
          </v:group>
        </w:pict>
      </w:r>
      <w:r>
        <w:pict w14:anchorId="52D9E372">
          <v:group id="docshapegroup344" o:spid="_x0000_s3005" alt="" style="position:absolute;left:0;text-align:left;margin-left:245.4pt;margin-top:5.6pt;width:5.55pt;height:17.45pt;z-index:15759872;mso-position-horizontal-relative:page" coordorigin="4908,112" coordsize="111,349">
            <v:line id="_x0000_s3006" alt="" style="position:absolute" from="4963,235" to="4963,461" strokecolor="#231f20"/>
            <v:shape id="docshape345" o:spid="_x0000_s3007" alt="" style="position:absolute;left:4908;top:112;width:111;height:183" coordorigin="4908,112" coordsize="111,183" path="m4963,112r-20,93l4908,293r1,2l4963,262r54,33l5019,293r-35,-88l4963,112xe" fillcolor="#231f20" stroked="f">
              <v:path arrowok="t"/>
            </v:shape>
            <w10:wrap anchorx="page"/>
          </v:group>
        </w:pict>
      </w:r>
      <w:r w:rsidR="003C33D7">
        <w:rPr>
          <w:color w:val="231F20"/>
          <w:w w:val="110"/>
          <w:sz w:val="16"/>
        </w:rPr>
        <w:t>Insert</w:t>
      </w:r>
      <w:r w:rsidR="003C33D7">
        <w:rPr>
          <w:color w:val="231F20"/>
          <w:spacing w:val="-3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to</w:t>
      </w:r>
      <w:r w:rsidR="003C33D7">
        <w:rPr>
          <w:color w:val="231F20"/>
          <w:spacing w:val="-2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its</w:t>
      </w:r>
      <w:r w:rsidR="003C33D7">
        <w:rPr>
          <w:color w:val="231F20"/>
          <w:spacing w:val="-3"/>
          <w:w w:val="110"/>
          <w:sz w:val="16"/>
        </w:rPr>
        <w:t xml:space="preserve"> </w:t>
      </w:r>
      <w:r w:rsidR="003C33D7">
        <w:rPr>
          <w:color w:val="231F20"/>
          <w:spacing w:val="-2"/>
          <w:w w:val="110"/>
          <w:sz w:val="16"/>
        </w:rPr>
        <w:t>parent</w:t>
      </w:r>
    </w:p>
    <w:p w14:paraId="2AC3CDAE" w14:textId="77777777" w:rsidR="00BC0170" w:rsidRDefault="00BC0170">
      <w:pPr>
        <w:pStyle w:val="BodyText"/>
        <w:spacing w:before="6"/>
        <w:rPr>
          <w:sz w:val="16"/>
        </w:rPr>
      </w:pPr>
    </w:p>
    <w:p w14:paraId="34B6635B" w14:textId="77777777" w:rsidR="00BC0170" w:rsidRDefault="00DF28B0">
      <w:pPr>
        <w:spacing w:before="1"/>
        <w:ind w:left="3481"/>
        <w:rPr>
          <w:sz w:val="16"/>
        </w:rPr>
      </w:pPr>
      <w:r>
        <w:pict w14:anchorId="0BF7625C">
          <v:group id="docshapegroup346" o:spid="_x0000_s2997" alt="" style="position:absolute;left:0;text-align:left;margin-left:193.55pt;margin-top:10.65pt;width:46.8pt;height:50.6pt;z-index:-15699456;mso-wrap-distance-left:0;mso-wrap-distance-right:0;mso-position-horizontal-relative:page" coordorigin="3871,213" coordsize="936,1012">
            <v:line id="_x0000_s2998" alt="" style="position:absolute" from="4502,881" to="4801,1219" strokecolor="#231f20" strokeweight=".5pt"/>
            <v:line id="_x0000_s2999" alt="" style="position:absolute" from="4782,218" to="4378,539" strokecolor="#231f20" strokeweight=".5pt"/>
            <v:line id="_x0000_s3000" alt="" style="position:absolute" from="4129,846" to="3876,1118" strokecolor="#231f20" strokeweight=".5pt"/>
            <v:line id="_x0000_s3001" alt="" style="position:absolute" from="4330,899" to="4238,1178" strokecolor="#231f20" strokeweight=".5pt"/>
            <v:shape id="docshape347" o:spid="_x0000_s3002" alt="" style="position:absolute;left:4035;top:539;width:645;height:360" coordorigin="4036,540" coordsize="645,360" path="m4681,720r-44,90l4586,847r-65,28l4444,893r-86,7l4272,893r-77,-18l4130,847r-50,-37l4036,720r11,-48l4130,592r65,-28l4272,546r86,-6l4444,546r77,18l4586,592r51,37l4681,720xe" filled="f" strokecolor="#231f20" strokeweight=".5pt">
              <v:path arrowok="t"/>
            </v:shape>
            <v:shape id="docshape348" o:spid="_x0000_s3003" type="#_x0000_t202" alt="" style="position:absolute;left:3994;top:402;width:100;height:185;mso-wrap-style:square;v-text-anchor:top" filled="f" stroked="f">
              <v:textbox inset="0,0,0,0">
                <w:txbxContent>
                  <w:p w14:paraId="06D31B44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v</w:t>
                    </w:r>
                  </w:p>
                </w:txbxContent>
              </v:textbox>
            </v:shape>
            <v:shape id="docshape349" o:spid="_x0000_s3004" type="#_x0000_t202" alt="" style="position:absolute;left:4126;top:622;width:420;height:190;mso-wrap-style:square;v-text-anchor:top" filled="f" stroked="f">
              <v:textbox inset="0,0,0,0">
                <w:txbxContent>
                  <w:p w14:paraId="36E57B1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25</w:t>
                    </w:r>
                    <w:r>
                      <w:rPr>
                        <w:color w:val="231F2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C852403">
          <v:group id="docshapegroup350" o:spid="_x0000_s2990" alt="" style="position:absolute;left:0;text-align:left;margin-left:252.9pt;margin-top:10.65pt;width:53.95pt;height:50.6pt;z-index:-15698944;mso-wrap-distance-left:0;mso-wrap-distance-right:0;mso-position-horizontal-relative:page" coordorigin="5058,213" coordsize="1079,1012">
            <v:line id="_x0000_s2991" alt="" style="position:absolute" from="5455,888" to="5244,1159" strokecolor="#231f20" strokeweight=".5pt"/>
            <v:line id="_x0000_s2992" alt="" style="position:absolute" from="5063,218" to="5542,565" strokecolor="#231f20" strokeweight=".5pt"/>
            <v:line id="_x0000_s2993" alt="" style="position:absolute" from="5820,868" to="6131,1219" strokecolor="#231f20" strokeweight=".5pt"/>
            <v:shape id="docshape351" o:spid="_x0000_s2994" alt="" style="position:absolute;left:5326;top:558;width:583;height:361" coordorigin="5326,559" coordsize="583,361" path="m5909,739r-57,106l5789,884r-80,26l5617,919r-92,-9l5445,884r-63,-39l5341,796r-15,-57l5341,682r41,-50l5445,593r80,-25l5617,559r92,9l5789,593r63,39l5894,682r15,57xe" filled="f" strokecolor="#231f20" strokeweight=".5pt">
              <v:path arrowok="t"/>
            </v:shape>
            <v:shape id="docshape352" o:spid="_x0000_s2995" type="#_x0000_t202" alt="" style="position:absolute;left:5859;top:402;width:100;height:185;mso-wrap-style:square;v-text-anchor:top" filled="f" stroked="f">
              <v:textbox inset="0,0,0,0">
                <w:txbxContent>
                  <w:p w14:paraId="4605911A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x</w:t>
                    </w:r>
                  </w:p>
                </w:txbxContent>
              </v:textbox>
            </v:shape>
            <v:shape id="docshape353" o:spid="_x0000_s2996" type="#_x0000_t202" alt="" style="position:absolute;left:5517;top:641;width:180;height:190;mso-wrap-style:square;v-text-anchor:top" filled="f" stroked="f">
              <v:textbox inset="0,0,0,0">
                <w:txbxContent>
                  <w:p w14:paraId="3318310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AC35099">
          <v:group id="docshapegroup354" o:spid="_x0000_s2981" alt="" style="position:absolute;left:0;text-align:left;margin-left:98.35pt;margin-top:3.05pt;width:83.2pt;height:58.15pt;z-index:15759360;mso-position-horizontal-relative:page" coordorigin="1967,61" coordsize="1664,1163">
            <v:line id="_x0000_s2982" alt="" style="position:absolute" from="2998,951" to="3040,1219" strokecolor="#231f20" strokeweight=".5pt"/>
            <v:line id="_x0000_s2983" alt="" style="position:absolute" from="3403,878" to="3626,1159" strokecolor="#231f20" strokeweight=".5pt"/>
            <v:line id="_x0000_s2984" alt="" style="position:absolute" from="2617,951" to="2537,1197" strokecolor="#231f20" strokeweight=".5pt"/>
            <v:line id="_x0000_s2985" alt="" style="position:absolute" from="2246,889" to="1972,1178" strokecolor="#231f20" strokeweight=".5pt"/>
            <v:shape id="docshape355" o:spid="_x0000_s2986" alt="" style="position:absolute;left:2092;top:597;width:1432;height:360" coordorigin="2092,597" coordsize="1432,360" path="m3524,777r-36,57l3386,884r-72,21l3231,923r-94,14l3034,948r-110,7l2808,957r-116,-2l2582,948,2479,937r-93,-14l2302,905r-71,-21l2172,860r-70,-54l2092,777r10,-29l2172,695r59,-24l2302,650r84,-18l2479,617r103,-11l2692,600r116,-3l2924,600r110,6l3137,617r94,15l3314,650r72,21l3444,695r71,53l3524,777xe" filled="f" strokecolor="#231f20" strokeweight=".5pt">
              <v:path arrowok="t"/>
            </v:shape>
            <v:shape id="docshape356" o:spid="_x0000_s2987" alt="" style="position:absolute;left:2287;top:191;width:418;height:325" coordorigin="2287,191" coordsize="418,325" path="m2705,191r-293,32l2287,268r20,87l2447,515e" filled="f" strokecolor="#231f20">
              <v:path arrowok="t"/>
            </v:shape>
            <v:shape id="docshape357" o:spid="_x0000_s2988" type="#_x0000_t75" alt="" style="position:absolute;left:2367;top:433;width:171;height:164">
              <v:imagedata r:id="rId72" o:title=""/>
            </v:shape>
            <v:shape id="docshape358" o:spid="_x0000_s2989" type="#_x0000_t202" alt="" style="position:absolute;left:1966;top:61;width:1664;height:1163;mso-wrap-style:square;v-text-anchor:top" filled="f" stroked="f">
              <v:textbox inset="0,0,0,0">
                <w:txbxContent>
                  <w:p w14:paraId="606755B5" w14:textId="77777777" w:rsidR="00BC0170" w:rsidRDefault="00000000">
                    <w:pPr>
                      <w:spacing w:line="249" w:lineRule="auto"/>
                      <w:ind w:left="759" w:right="46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Insert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a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 xml:space="preserve">new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element</w:t>
                    </w:r>
                  </w:p>
                  <w:p w14:paraId="774FE4EE" w14:textId="77777777" w:rsidR="00BC0170" w:rsidRDefault="00BC0170">
                    <w:pPr>
                      <w:spacing w:before="6"/>
                      <w:rPr>
                        <w:sz w:val="20"/>
                      </w:rPr>
                    </w:pPr>
                  </w:p>
                  <w:p w14:paraId="4F0E790B" w14:textId="77777777" w:rsidR="00BC0170" w:rsidRDefault="00000000">
                    <w:pPr>
                      <w:tabs>
                        <w:tab w:val="left" w:pos="781"/>
                      </w:tabs>
                      <w:ind w:left="418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30</w:t>
                    </w:r>
                    <w:r>
                      <w:rPr>
                        <w:color w:val="231F20"/>
                        <w:sz w:val="16"/>
                      </w:rPr>
                      <w:tab/>
                      <w:t>40</w:t>
                    </w:r>
                    <w:r>
                      <w:rPr>
                        <w:color w:val="231F20"/>
                        <w:spacing w:val="41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spacing w:val="-5"/>
          <w:sz w:val="16"/>
        </w:rPr>
        <w:t>40</w:t>
      </w:r>
    </w:p>
    <w:p w14:paraId="540E570D" w14:textId="77777777" w:rsidR="00BC0170" w:rsidRDefault="00000000">
      <w:pPr>
        <w:tabs>
          <w:tab w:val="left" w:pos="3072"/>
          <w:tab w:val="left" w:pos="6045"/>
        </w:tabs>
        <w:spacing w:before="80"/>
        <w:ind w:left="969"/>
        <w:rPr>
          <w:sz w:val="16"/>
        </w:rPr>
      </w:pPr>
      <w:r>
        <w:rPr>
          <w:color w:val="231F20"/>
          <w:w w:val="110"/>
          <w:sz w:val="16"/>
        </w:rPr>
        <w:t>(a)</w:t>
      </w:r>
      <w:r>
        <w:rPr>
          <w:color w:val="231F20"/>
          <w:spacing w:val="2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A</w:t>
      </w:r>
      <w:r>
        <w:rPr>
          <w:color w:val="231F20"/>
          <w:spacing w:val="3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4-</w:t>
      </w:r>
      <w:r>
        <w:rPr>
          <w:color w:val="231F20"/>
          <w:spacing w:val="-4"/>
          <w:w w:val="110"/>
          <w:sz w:val="16"/>
        </w:rPr>
        <w:t>node</w:t>
      </w:r>
      <w:r>
        <w:rPr>
          <w:color w:val="231F20"/>
          <w:sz w:val="16"/>
        </w:rPr>
        <w:tab/>
      </w:r>
      <w:r>
        <w:rPr>
          <w:color w:val="231F20"/>
          <w:w w:val="110"/>
          <w:sz w:val="16"/>
        </w:rPr>
        <w:t>(b)</w:t>
      </w:r>
      <w:r>
        <w:rPr>
          <w:color w:val="231F20"/>
          <w:spacing w:val="-10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Splitting</w:t>
      </w:r>
      <w:r>
        <w:rPr>
          <w:color w:val="231F20"/>
          <w:spacing w:val="-9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a</w:t>
      </w:r>
      <w:r>
        <w:rPr>
          <w:color w:val="231F20"/>
          <w:spacing w:val="-9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4-</w:t>
      </w:r>
      <w:r>
        <w:rPr>
          <w:color w:val="231F20"/>
          <w:spacing w:val="-4"/>
          <w:w w:val="110"/>
          <w:sz w:val="16"/>
        </w:rPr>
        <w:t>node</w:t>
      </w:r>
      <w:r>
        <w:rPr>
          <w:color w:val="231F20"/>
          <w:sz w:val="16"/>
        </w:rPr>
        <w:tab/>
      </w:r>
      <w:r>
        <w:rPr>
          <w:color w:val="231F20"/>
          <w:w w:val="105"/>
          <w:sz w:val="16"/>
        </w:rPr>
        <w:t>(c)</w:t>
      </w:r>
      <w:r>
        <w:rPr>
          <w:color w:val="231F20"/>
          <w:spacing w:val="13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Recoloring</w:t>
      </w:r>
      <w:r>
        <w:rPr>
          <w:color w:val="231F20"/>
          <w:spacing w:val="13"/>
          <w:w w:val="105"/>
          <w:sz w:val="16"/>
        </w:rPr>
        <w:t xml:space="preserve"> </w:t>
      </w:r>
      <w:r>
        <w:rPr>
          <w:color w:val="231F20"/>
          <w:spacing w:val="-2"/>
          <w:w w:val="105"/>
          <w:sz w:val="16"/>
        </w:rPr>
        <w:t>nodes</w:t>
      </w:r>
    </w:p>
    <w:p w14:paraId="452E6204" w14:textId="77777777" w:rsidR="00BC0170" w:rsidRDefault="00000000">
      <w:pPr>
        <w:pStyle w:val="BodyText"/>
        <w:spacing w:before="140"/>
        <w:ind w:left="523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43.12</w:t>
      </w:r>
      <w:r>
        <w:rPr>
          <w:rFonts w:ascii="Book Antiqua"/>
          <w:b/>
          <w:color w:val="71A087"/>
          <w:spacing w:val="44"/>
        </w:rPr>
        <w:t xml:space="preserve">  </w:t>
      </w:r>
      <w:r>
        <w:rPr>
          <w:color w:val="231F20"/>
        </w:rPr>
        <w:t>Splitting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4-node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corresponds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recoloring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tree.</w:t>
      </w:r>
    </w:p>
    <w:p w14:paraId="1F731A8F" w14:textId="77777777" w:rsidR="00BC0170" w:rsidRDefault="00BC0170">
      <w:pPr>
        <w:pStyle w:val="BodyText"/>
        <w:spacing w:before="4"/>
        <w:rPr>
          <w:sz w:val="21"/>
        </w:rPr>
      </w:pPr>
    </w:p>
    <w:p w14:paraId="1DCE9108" w14:textId="77777777" w:rsidR="00BC0170" w:rsidRDefault="00000000">
      <w:pPr>
        <w:pStyle w:val="BodyText"/>
        <w:spacing w:before="96" w:line="249" w:lineRule="auto"/>
        <w:ind w:left="480" w:right="2678"/>
        <w:jc w:val="both"/>
      </w:pPr>
      <w:r>
        <w:rPr>
          <w:color w:val="231F20"/>
        </w:rPr>
        <w:t xml:space="preserve">in Figure 43.11(a). After recoloring, the nodes are shown in Figure 43.12(c). Now </w:t>
      </w:r>
      <w:r>
        <w:rPr>
          <w:i/>
          <w:color w:val="231F20"/>
        </w:rPr>
        <w:t xml:space="preserve">w </w:t>
      </w:r>
      <w:r>
        <w:rPr>
          <w:color w:val="231F20"/>
        </w:rPr>
        <w:t>is red,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8"/>
        </w:rPr>
        <w:t xml:space="preserve"> </w:t>
      </w:r>
      <w:r>
        <w:rPr>
          <w:i/>
          <w:color w:val="231F20"/>
        </w:rPr>
        <w:t>w</w:t>
      </w:r>
      <w:r>
        <w:rPr>
          <w:color w:val="231F20"/>
        </w:rPr>
        <w:t>’s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black,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violation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fixed.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Otherwise,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violation occurs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5"/>
        </w:rPr>
        <w:t xml:space="preserve"> </w:t>
      </w:r>
      <w:r>
        <w:rPr>
          <w:i/>
          <w:color w:val="231F20"/>
        </w:rPr>
        <w:t>w</w:t>
      </w:r>
      <w:r>
        <w:rPr>
          <w:color w:val="231F20"/>
        </w:rPr>
        <w:t>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continue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eliminate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violation at </w:t>
      </w:r>
      <w:r>
        <w:rPr>
          <w:i/>
          <w:color w:val="231F20"/>
        </w:rPr>
        <w:t>w</w:t>
      </w:r>
      <w:r>
        <w:rPr>
          <w:color w:val="231F20"/>
        </w:rPr>
        <w:t>, recursively.</w:t>
      </w:r>
    </w:p>
    <w:p w14:paraId="189E9269" w14:textId="77777777" w:rsidR="00BC0170" w:rsidRDefault="00000000">
      <w:pPr>
        <w:pStyle w:val="BodyText"/>
        <w:spacing w:before="3"/>
        <w:ind w:left="720"/>
        <w:jc w:val="both"/>
      </w:pP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more detailed algorithm for inserting an element 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described in Listing </w:t>
      </w:r>
      <w:r>
        <w:rPr>
          <w:color w:val="231F20"/>
          <w:spacing w:val="-2"/>
        </w:rPr>
        <w:t>43.1.</w:t>
      </w:r>
    </w:p>
    <w:p w14:paraId="166389F5" w14:textId="77777777" w:rsidR="00BC0170" w:rsidRDefault="00000000">
      <w:pPr>
        <w:spacing w:before="193"/>
        <w:ind w:left="48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z w:val="28"/>
        </w:rPr>
        <w:t>L</w:t>
      </w:r>
      <w:r>
        <w:rPr>
          <w:rFonts w:ascii="Book Antiqua"/>
          <w:b/>
          <w:color w:val="71A087"/>
          <w:sz w:val="21"/>
        </w:rPr>
        <w:t>ISTING</w:t>
      </w:r>
      <w:r>
        <w:rPr>
          <w:rFonts w:ascii="Book Antiqua"/>
          <w:b/>
          <w:color w:val="71A087"/>
          <w:spacing w:val="5"/>
          <w:sz w:val="21"/>
        </w:rPr>
        <w:t xml:space="preserve"> </w:t>
      </w:r>
      <w:r>
        <w:rPr>
          <w:rFonts w:ascii="Book Antiqua"/>
          <w:b/>
          <w:color w:val="71A087"/>
          <w:sz w:val="28"/>
        </w:rPr>
        <w:t>43.1</w:t>
      </w:r>
      <w:r>
        <w:rPr>
          <w:rFonts w:ascii="Book Antiqua"/>
          <w:b/>
          <w:color w:val="71A087"/>
          <w:spacing w:val="47"/>
          <w:sz w:val="28"/>
        </w:rPr>
        <w:t xml:space="preserve">  </w:t>
      </w:r>
      <w:r>
        <w:rPr>
          <w:rFonts w:ascii="Courier New"/>
          <w:color w:val="71A087"/>
          <w:sz w:val="24"/>
        </w:rPr>
        <w:t>Inserting</w:t>
      </w:r>
      <w:r>
        <w:rPr>
          <w:rFonts w:ascii="Courier New"/>
          <w:color w:val="71A087"/>
          <w:spacing w:val="-25"/>
          <w:sz w:val="24"/>
        </w:rPr>
        <w:t xml:space="preserve"> </w:t>
      </w:r>
      <w:r>
        <w:rPr>
          <w:rFonts w:ascii="Courier New"/>
          <w:color w:val="71A087"/>
          <w:sz w:val="24"/>
        </w:rPr>
        <w:t>an</w:t>
      </w:r>
      <w:r>
        <w:rPr>
          <w:rFonts w:ascii="Courier New"/>
          <w:color w:val="71A087"/>
          <w:spacing w:val="-25"/>
          <w:sz w:val="24"/>
        </w:rPr>
        <w:t xml:space="preserve"> </w:t>
      </w:r>
      <w:r>
        <w:rPr>
          <w:rFonts w:ascii="Courier New"/>
          <w:color w:val="71A087"/>
          <w:sz w:val="24"/>
        </w:rPr>
        <w:t>Element</w:t>
      </w:r>
      <w:r>
        <w:rPr>
          <w:rFonts w:ascii="Courier New"/>
          <w:color w:val="71A087"/>
          <w:spacing w:val="-24"/>
          <w:sz w:val="24"/>
        </w:rPr>
        <w:t xml:space="preserve"> </w:t>
      </w:r>
      <w:r>
        <w:rPr>
          <w:rFonts w:ascii="Courier New"/>
          <w:color w:val="71A087"/>
          <w:sz w:val="24"/>
        </w:rPr>
        <w:t>to</w:t>
      </w:r>
      <w:r>
        <w:rPr>
          <w:rFonts w:ascii="Courier New"/>
          <w:color w:val="71A087"/>
          <w:spacing w:val="-25"/>
          <w:sz w:val="24"/>
        </w:rPr>
        <w:t xml:space="preserve"> </w:t>
      </w:r>
      <w:r>
        <w:rPr>
          <w:rFonts w:ascii="Courier New"/>
          <w:color w:val="71A087"/>
          <w:sz w:val="24"/>
        </w:rPr>
        <w:t>a</w:t>
      </w:r>
      <w:r>
        <w:rPr>
          <w:rFonts w:ascii="Courier New"/>
          <w:color w:val="71A087"/>
          <w:spacing w:val="-25"/>
          <w:sz w:val="24"/>
        </w:rPr>
        <w:t xml:space="preserve"> </w:t>
      </w:r>
      <w:r>
        <w:rPr>
          <w:rFonts w:ascii="Courier New"/>
          <w:color w:val="71A087"/>
          <w:sz w:val="24"/>
        </w:rPr>
        <w:t>Red-Black</w:t>
      </w:r>
      <w:r>
        <w:rPr>
          <w:rFonts w:ascii="Courier New"/>
          <w:color w:val="71A087"/>
          <w:spacing w:val="-24"/>
          <w:sz w:val="24"/>
        </w:rPr>
        <w:t xml:space="preserve"> </w:t>
      </w:r>
      <w:r>
        <w:rPr>
          <w:rFonts w:ascii="Courier New"/>
          <w:color w:val="71A087"/>
          <w:spacing w:val="-4"/>
          <w:sz w:val="24"/>
        </w:rPr>
        <w:t>Tree</w:t>
      </w:r>
    </w:p>
    <w:p w14:paraId="03B03E3F" w14:textId="77777777" w:rsidR="00BC0170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5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insert(E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B5099E1" w14:textId="77777777" w:rsidR="00BC0170" w:rsidRDefault="00000000">
      <w:pPr>
        <w:pStyle w:val="ListParagraph"/>
        <w:numPr>
          <w:ilvl w:val="0"/>
          <w:numId w:val="1"/>
        </w:numPr>
        <w:tabs>
          <w:tab w:val="left" w:pos="1091"/>
          <w:tab w:val="left" w:pos="1092"/>
        </w:tabs>
        <w:ind w:left="1091" w:hanging="511"/>
        <w:rPr>
          <w:sz w:val="17"/>
        </w:rPr>
      </w:pP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successful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super</w:t>
      </w:r>
      <w:r>
        <w:rPr>
          <w:color w:val="231F20"/>
          <w:spacing w:val="-2"/>
          <w:sz w:val="17"/>
        </w:rPr>
        <w:t>.insert(e);</w:t>
      </w:r>
    </w:p>
    <w:p w14:paraId="7E2C1FE8" w14:textId="77777777" w:rsidR="00BC0170" w:rsidRDefault="00000000">
      <w:pPr>
        <w:pStyle w:val="ListParagraph"/>
        <w:numPr>
          <w:ilvl w:val="0"/>
          <w:numId w:val="1"/>
        </w:numPr>
        <w:tabs>
          <w:tab w:val="left" w:pos="1091"/>
          <w:tab w:val="left" w:pos="1092"/>
        </w:tabs>
        <w:ind w:left="1091" w:hanging="511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(!successful)</w:t>
      </w:r>
    </w:p>
    <w:p w14:paraId="7DD0F8F2" w14:textId="77777777" w:rsidR="00BC0170" w:rsidRDefault="00000000">
      <w:pPr>
        <w:pStyle w:val="ListParagraph"/>
        <w:numPr>
          <w:ilvl w:val="0"/>
          <w:numId w:val="1"/>
        </w:numPr>
        <w:tabs>
          <w:tab w:val="left" w:pos="1295"/>
          <w:tab w:val="left" w:pos="1296"/>
        </w:tabs>
        <w:spacing w:before="9"/>
        <w:ind w:left="1295" w:hanging="715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false</w:t>
      </w:r>
      <w:r>
        <w:rPr>
          <w:color w:val="71A087"/>
          <w:sz w:val="18"/>
        </w:rPr>
        <w:t>;</w:t>
      </w:r>
      <w:r>
        <w:rPr>
          <w:color w:val="71A087"/>
          <w:spacing w:val="-11"/>
          <w:sz w:val="18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already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tree</w:t>
      </w:r>
    </w:p>
    <w:p w14:paraId="54EB4AE2" w14:textId="77777777" w:rsidR="00BC0170" w:rsidRDefault="00000000">
      <w:pPr>
        <w:pStyle w:val="ListParagraph"/>
        <w:numPr>
          <w:ilvl w:val="0"/>
          <w:numId w:val="1"/>
        </w:numPr>
        <w:tabs>
          <w:tab w:val="left" w:pos="1091"/>
          <w:tab w:val="left" w:pos="1093"/>
        </w:tabs>
        <w:spacing w:before="15"/>
        <w:ind w:left="1092" w:hanging="511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1A49A63" w14:textId="77777777" w:rsidR="00BC0170" w:rsidRDefault="00000000">
      <w:pPr>
        <w:pStyle w:val="ListParagraph"/>
        <w:numPr>
          <w:ilvl w:val="0"/>
          <w:numId w:val="1"/>
        </w:numPr>
        <w:tabs>
          <w:tab w:val="left" w:pos="1295"/>
          <w:tab w:val="left" w:pos="1297"/>
        </w:tabs>
        <w:ind w:left="1296" w:hanging="715"/>
        <w:rPr>
          <w:sz w:val="17"/>
        </w:rPr>
      </w:pPr>
      <w:r>
        <w:rPr>
          <w:color w:val="231F20"/>
          <w:spacing w:val="-2"/>
          <w:sz w:val="17"/>
        </w:rPr>
        <w:t>ensureRBTree(e);</w:t>
      </w:r>
    </w:p>
    <w:p w14:paraId="02C3C373" w14:textId="77777777" w:rsidR="00BC0170" w:rsidRDefault="00000000">
      <w:pPr>
        <w:tabs>
          <w:tab w:val="left" w:pos="1091"/>
        </w:tabs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10"/>
          <w:sz w:val="17"/>
        </w:rPr>
        <w:t>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B2DD371" w14:textId="77777777" w:rsidR="00BC0170" w:rsidRDefault="00000000">
      <w:pPr>
        <w:spacing w:before="17"/>
        <w:ind w:left="5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8</w:t>
      </w:r>
    </w:p>
    <w:p w14:paraId="18156687" w14:textId="77777777" w:rsidR="00BC0170" w:rsidRDefault="00000000">
      <w:pPr>
        <w:tabs>
          <w:tab w:val="left" w:pos="1091"/>
        </w:tabs>
        <w:spacing w:before="9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10"/>
          <w:sz w:val="17"/>
        </w:rPr>
        <w:t>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return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true</w:t>
      </w:r>
      <w:r>
        <w:rPr>
          <w:rFonts w:ascii="Courier New"/>
          <w:color w:val="71A087"/>
          <w:sz w:val="18"/>
        </w:rPr>
        <w:t>;</w:t>
      </w:r>
      <w:r>
        <w:rPr>
          <w:rFonts w:ascii="Courier New"/>
          <w:color w:val="71A087"/>
          <w:spacing w:val="-10"/>
          <w:sz w:val="18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e</w:t>
      </w:r>
      <w:r>
        <w:rPr>
          <w:rFonts w:ascii="Courier New"/>
          <w:color w:val="8A8C8E"/>
          <w:spacing w:val="-4"/>
          <w:sz w:val="17"/>
        </w:rPr>
        <w:t xml:space="preserve"> </w:t>
      </w:r>
      <w:r>
        <w:rPr>
          <w:rFonts w:ascii="Courier New"/>
          <w:color w:val="8A8C8E"/>
          <w:sz w:val="17"/>
        </w:rPr>
        <w:t>is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inserted</w:t>
      </w:r>
    </w:p>
    <w:p w14:paraId="080B16AC" w14:textId="77777777" w:rsidR="00BC0170" w:rsidRDefault="00000000">
      <w:pPr>
        <w:spacing w:before="15"/>
        <w:ind w:left="48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10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2C717EDB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</w:t>
      </w:r>
    </w:p>
    <w:p w14:paraId="191C5E25" w14:textId="77777777" w:rsidR="00BC0170" w:rsidRDefault="00000000">
      <w:pPr>
        <w:pStyle w:val="ListParagraph"/>
        <w:numPr>
          <w:ilvl w:val="0"/>
          <w:numId w:val="92"/>
        </w:numPr>
        <w:tabs>
          <w:tab w:val="left" w:pos="889"/>
        </w:tabs>
        <w:spacing w:before="18"/>
        <w:ind w:hanging="409"/>
        <w:jc w:val="left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Ensure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that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red-black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5"/>
          <w:sz w:val="17"/>
        </w:rPr>
        <w:t xml:space="preserve"> */</w:t>
      </w:r>
    </w:p>
    <w:p w14:paraId="705468F6" w14:textId="77777777" w:rsidR="00BC0170" w:rsidRDefault="00000000">
      <w:pPr>
        <w:pStyle w:val="ListParagraph"/>
        <w:numPr>
          <w:ilvl w:val="0"/>
          <w:numId w:val="92"/>
        </w:numPr>
        <w:tabs>
          <w:tab w:val="left" w:pos="889"/>
        </w:tabs>
        <w:ind w:hanging="409"/>
        <w:jc w:val="left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ensureRBTree(E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e)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14B960F" w14:textId="77777777" w:rsidR="00BC0170" w:rsidRDefault="00000000">
      <w:pPr>
        <w:pStyle w:val="ListParagraph"/>
        <w:numPr>
          <w:ilvl w:val="0"/>
          <w:numId w:val="92"/>
        </w:numPr>
        <w:tabs>
          <w:tab w:val="left" w:pos="1091"/>
          <w:tab w:val="left" w:pos="1093"/>
        </w:tabs>
        <w:ind w:left="1092" w:hanging="613"/>
        <w:jc w:val="left"/>
        <w:rPr>
          <w:sz w:val="17"/>
        </w:rPr>
      </w:pPr>
      <w:r>
        <w:rPr>
          <w:color w:val="231F20"/>
          <w:sz w:val="17"/>
        </w:rPr>
        <w:t>Get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path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that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leads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element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from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root.</w:t>
      </w:r>
    </w:p>
    <w:p w14:paraId="7BC89E7A" w14:textId="77777777" w:rsidR="00BC0170" w:rsidRDefault="00BC0170">
      <w:pPr>
        <w:rPr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5A74B737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1408" behindDoc="0" locked="0" layoutInCell="1" allowOverlap="1" wp14:anchorId="01F7B854" wp14:editId="17673194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1920" behindDoc="0" locked="0" layoutInCell="1" allowOverlap="1" wp14:anchorId="6CE5C40C" wp14:editId="459EE39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58D6D" w14:textId="77777777" w:rsidR="00BC0170" w:rsidRDefault="00000000">
      <w:pPr>
        <w:pStyle w:val="Heading2"/>
        <w:tabs>
          <w:tab w:val="left" w:pos="2105"/>
        </w:tabs>
        <w:spacing w:before="252"/>
      </w:pPr>
      <w:r>
        <w:rPr>
          <w:rFonts w:ascii="Book Antiqua"/>
          <w:b/>
          <w:color w:val="71A087"/>
          <w:w w:val="95"/>
        </w:rPr>
        <w:t>43-8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4C2F5D46" w14:textId="77777777" w:rsidR="00BC0170" w:rsidRDefault="00000000">
      <w:pPr>
        <w:pStyle w:val="ListParagraph"/>
        <w:numPr>
          <w:ilvl w:val="0"/>
          <w:numId w:val="92"/>
        </w:numPr>
        <w:tabs>
          <w:tab w:val="left" w:pos="3011"/>
          <w:tab w:val="left" w:pos="3012"/>
        </w:tabs>
        <w:spacing w:before="266"/>
        <w:ind w:left="3012" w:hanging="612"/>
        <w:jc w:val="left"/>
        <w:rPr>
          <w:sz w:val="17"/>
        </w:rPr>
      </w:pPr>
      <w:r>
        <w:rPr>
          <w:b/>
          <w:color w:val="71A087"/>
          <w:sz w:val="17"/>
        </w:rPr>
        <w:t>int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path.size()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–</w:t>
      </w:r>
      <w:r>
        <w:rPr>
          <w:color w:val="231F20"/>
          <w:spacing w:val="-5"/>
          <w:sz w:val="17"/>
        </w:rPr>
        <w:t xml:space="preserve"> </w:t>
      </w:r>
      <w:r>
        <w:rPr>
          <w:color w:val="71A087"/>
          <w:sz w:val="18"/>
        </w:rPr>
        <w:t>1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Index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current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path</w:t>
      </w:r>
    </w:p>
    <w:p w14:paraId="501A15A1" w14:textId="77777777" w:rsidR="00BC0170" w:rsidRDefault="00000000">
      <w:pPr>
        <w:pStyle w:val="ListParagraph"/>
        <w:numPr>
          <w:ilvl w:val="0"/>
          <w:numId w:val="92"/>
        </w:numPr>
        <w:tabs>
          <w:tab w:val="left" w:pos="3011"/>
          <w:tab w:val="left" w:pos="3012"/>
        </w:tabs>
        <w:spacing w:before="14"/>
        <w:ind w:left="3012" w:hanging="612"/>
        <w:jc w:val="left"/>
        <w:rPr>
          <w:sz w:val="17"/>
        </w:rPr>
      </w:pPr>
      <w:r>
        <w:rPr>
          <w:color w:val="231F20"/>
          <w:sz w:val="17"/>
        </w:rPr>
        <w:t>Get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u,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from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path.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u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that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contains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v</w:t>
      </w:r>
    </w:p>
    <w:p w14:paraId="13BC9B1B" w14:textId="77777777" w:rsidR="00BC0170" w:rsidRDefault="00000000">
      <w:pPr>
        <w:pStyle w:val="ListParagraph"/>
        <w:numPr>
          <w:ilvl w:val="0"/>
          <w:numId w:val="92"/>
        </w:numPr>
        <w:tabs>
          <w:tab w:val="left" w:pos="3215"/>
          <w:tab w:val="left" w:pos="3216"/>
        </w:tabs>
        <w:spacing w:before="18"/>
        <w:ind w:left="3216" w:hanging="816"/>
        <w:jc w:val="left"/>
        <w:rPr>
          <w:sz w:val="17"/>
        </w:rPr>
      </w:pPr>
      <w:r>
        <w:rPr>
          <w:color w:val="231F20"/>
          <w:sz w:val="17"/>
        </w:rPr>
        <w:t>is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parent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5"/>
          <w:sz w:val="17"/>
        </w:rPr>
        <w:t xml:space="preserve"> u.</w:t>
      </w:r>
    </w:p>
    <w:p w14:paraId="45971793" w14:textId="77777777" w:rsidR="00BC0170" w:rsidRDefault="00000000">
      <w:pPr>
        <w:pStyle w:val="ListParagraph"/>
        <w:numPr>
          <w:ilvl w:val="0"/>
          <w:numId w:val="92"/>
        </w:numPr>
        <w:tabs>
          <w:tab w:val="left" w:pos="3011"/>
          <w:tab w:val="left" w:pos="3012"/>
        </w:tabs>
        <w:ind w:left="3012" w:right="6363" w:hanging="612"/>
        <w:jc w:val="left"/>
        <w:rPr>
          <w:sz w:val="17"/>
        </w:rPr>
      </w:pPr>
      <w:r>
        <w:rPr>
          <w:color w:val="231F20"/>
          <w:sz w:val="17"/>
        </w:rPr>
        <w:t>Color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u</w:t>
      </w:r>
      <w:r>
        <w:rPr>
          <w:color w:val="231F20"/>
          <w:spacing w:val="-4"/>
          <w:sz w:val="17"/>
        </w:rPr>
        <w:t xml:space="preserve"> red;</w:t>
      </w:r>
    </w:p>
    <w:p w14:paraId="50704827" w14:textId="77777777" w:rsidR="00BC0170" w:rsidRDefault="00000000">
      <w:pPr>
        <w:spacing w:before="18"/>
        <w:ind w:left="2400" w:right="6363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19</w:t>
      </w:r>
    </w:p>
    <w:p w14:paraId="7E8CF3A1" w14:textId="77777777" w:rsidR="00BC0170" w:rsidRDefault="00000000">
      <w:pPr>
        <w:pStyle w:val="ListParagraph"/>
        <w:numPr>
          <w:ilvl w:val="0"/>
          <w:numId w:val="91"/>
        </w:numPr>
        <w:tabs>
          <w:tab w:val="left" w:pos="3011"/>
          <w:tab w:val="left" w:pos="3012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(u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4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inserted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root,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root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006B642C" w14:textId="77777777" w:rsidR="00BC0170" w:rsidRDefault="00000000">
      <w:pPr>
        <w:pStyle w:val="ListParagraph"/>
        <w:numPr>
          <w:ilvl w:val="0"/>
          <w:numId w:val="91"/>
        </w:numPr>
        <w:tabs>
          <w:tab w:val="left" w:pos="3215"/>
          <w:tab w:val="left" w:pos="3216"/>
        </w:tabs>
        <w:ind w:left="3216" w:hanging="816"/>
        <w:rPr>
          <w:sz w:val="17"/>
        </w:rPr>
      </w:pPr>
      <w:r>
        <w:rPr>
          <w:color w:val="231F20"/>
          <w:spacing w:val="-2"/>
          <w:sz w:val="17"/>
        </w:rPr>
        <w:t>u.setBlack();</w:t>
      </w:r>
    </w:p>
    <w:p w14:paraId="32EEA90D" w14:textId="77777777" w:rsidR="00BC0170" w:rsidRDefault="00000000">
      <w:pPr>
        <w:pStyle w:val="ListParagraph"/>
        <w:numPr>
          <w:ilvl w:val="0"/>
          <w:numId w:val="91"/>
        </w:numPr>
        <w:tabs>
          <w:tab w:val="left" w:pos="3011"/>
          <w:tab w:val="left" w:pos="3012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(v.isRed())</w:t>
      </w:r>
    </w:p>
    <w:p w14:paraId="08D832FD" w14:textId="77777777" w:rsidR="00BC0170" w:rsidRDefault="00000000">
      <w:pPr>
        <w:pStyle w:val="ListParagraph"/>
        <w:numPr>
          <w:ilvl w:val="0"/>
          <w:numId w:val="91"/>
        </w:numPr>
        <w:tabs>
          <w:tab w:val="left" w:pos="3215"/>
          <w:tab w:val="left" w:pos="3216"/>
        </w:tabs>
        <w:ind w:left="3216" w:hanging="816"/>
        <w:rPr>
          <w:sz w:val="17"/>
        </w:rPr>
      </w:pPr>
      <w:r>
        <w:rPr>
          <w:color w:val="231F20"/>
          <w:sz w:val="17"/>
        </w:rPr>
        <w:t>fixDoubleRed(u,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i);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double-red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violation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10"/>
          <w:sz w:val="17"/>
        </w:rPr>
        <w:t>u</w:t>
      </w:r>
    </w:p>
    <w:p w14:paraId="6928DC07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24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5F8DDF01" w14:textId="77777777" w:rsidR="00BC0170" w:rsidRDefault="00000000">
      <w:pPr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</w:t>
      </w:r>
    </w:p>
    <w:p w14:paraId="60B12571" w14:textId="77777777" w:rsidR="00BC0170" w:rsidRDefault="00000000">
      <w:pPr>
        <w:pStyle w:val="ListParagraph"/>
        <w:numPr>
          <w:ilvl w:val="0"/>
          <w:numId w:val="90"/>
        </w:numPr>
        <w:tabs>
          <w:tab w:val="left" w:pos="2808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double-red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violation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06F65877" w14:textId="77777777" w:rsidR="00BC0170" w:rsidRDefault="00000000">
      <w:pPr>
        <w:pStyle w:val="ListParagraph"/>
        <w:numPr>
          <w:ilvl w:val="0"/>
          <w:numId w:val="90"/>
        </w:numPr>
        <w:tabs>
          <w:tab w:val="left" w:pos="2808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fixDoubleRed(RBTreeNode&lt;E&gt;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u,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RBTreeNode&lt;E&gt;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5"/>
          <w:sz w:val="17"/>
        </w:rPr>
        <w:t>v,</w:t>
      </w:r>
    </w:p>
    <w:p w14:paraId="33AC7CBC" w14:textId="77777777" w:rsidR="00BC0170" w:rsidRDefault="00000000">
      <w:pPr>
        <w:pStyle w:val="ListParagraph"/>
        <w:numPr>
          <w:ilvl w:val="0"/>
          <w:numId w:val="90"/>
        </w:numPr>
        <w:tabs>
          <w:tab w:val="left" w:pos="3215"/>
          <w:tab w:val="left" w:pos="3216"/>
        </w:tabs>
        <w:spacing w:before="18"/>
        <w:ind w:left="3216" w:hanging="816"/>
        <w:rPr>
          <w:sz w:val="17"/>
        </w:rPr>
      </w:pPr>
      <w:r>
        <w:rPr>
          <w:color w:val="231F20"/>
          <w:sz w:val="17"/>
        </w:rPr>
        <w:t>ArrayList&lt;TreeNode&lt;E&gt;&gt;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int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i)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B3A1847" w14:textId="77777777" w:rsidR="00BC0170" w:rsidRDefault="00000000">
      <w:pPr>
        <w:pStyle w:val="ListParagraph"/>
        <w:numPr>
          <w:ilvl w:val="0"/>
          <w:numId w:val="90"/>
        </w:numPr>
        <w:tabs>
          <w:tab w:val="left" w:pos="3011"/>
          <w:tab w:val="left" w:pos="3012"/>
        </w:tabs>
        <w:spacing w:line="261" w:lineRule="auto"/>
        <w:ind w:left="2400" w:right="2793" w:firstLine="0"/>
        <w:rPr>
          <w:sz w:val="17"/>
        </w:rPr>
      </w:pPr>
      <w:r>
        <w:rPr>
          <w:color w:val="231F20"/>
          <w:sz w:val="17"/>
        </w:rPr>
        <w:t>Get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from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path.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grandparent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 xml:space="preserve">u. </w:t>
      </w:r>
      <w:r>
        <w:rPr>
          <w:color w:val="231F20"/>
          <w:spacing w:val="-6"/>
          <w:sz w:val="17"/>
        </w:rPr>
        <w:t>30</w:t>
      </w:r>
    </w:p>
    <w:p w14:paraId="7EC24FC7" w14:textId="77777777" w:rsidR="00BC0170" w:rsidRDefault="00000000">
      <w:pPr>
        <w:pStyle w:val="ListParagraph"/>
        <w:numPr>
          <w:ilvl w:val="0"/>
          <w:numId w:val="89"/>
        </w:numPr>
        <w:tabs>
          <w:tab w:val="left" w:pos="3011"/>
          <w:tab w:val="left" w:pos="3012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v’s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named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10"/>
          <w:sz w:val="17"/>
        </w:rPr>
        <w:t>x</w:t>
      </w:r>
    </w:p>
    <w:p w14:paraId="7F7B8C63" w14:textId="77777777" w:rsidR="00BC0170" w:rsidRDefault="00000000">
      <w:pPr>
        <w:pStyle w:val="ListParagraph"/>
        <w:numPr>
          <w:ilvl w:val="0"/>
          <w:numId w:val="89"/>
        </w:numPr>
        <w:tabs>
          <w:tab w:val="left" w:pos="3011"/>
          <w:tab w:val="left" w:pos="3012"/>
        </w:tabs>
        <w:spacing w:before="18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(w.left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v)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?</w:t>
      </w:r>
    </w:p>
    <w:p w14:paraId="41C59EFC" w14:textId="77777777" w:rsidR="00BC0170" w:rsidRDefault="00000000">
      <w:pPr>
        <w:pStyle w:val="ListParagraph"/>
        <w:numPr>
          <w:ilvl w:val="0"/>
          <w:numId w:val="89"/>
        </w:numPr>
        <w:tabs>
          <w:tab w:val="left" w:pos="3215"/>
          <w:tab w:val="left" w:pos="3216"/>
        </w:tabs>
        <w:spacing w:line="261" w:lineRule="auto"/>
        <w:ind w:left="2400" w:right="2181" w:firstLine="0"/>
        <w:rPr>
          <w:sz w:val="17"/>
        </w:rPr>
      </w:pPr>
      <w:r>
        <w:rPr>
          <w:color w:val="231F20"/>
          <w:sz w:val="17"/>
        </w:rPr>
        <w:t>(RBTreeNode&lt;E&gt;)(w.right)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: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(RBTreeNode&lt;E&gt;)(w.left); </w:t>
      </w:r>
      <w:r>
        <w:rPr>
          <w:color w:val="231F20"/>
          <w:spacing w:val="-6"/>
          <w:sz w:val="17"/>
        </w:rPr>
        <w:t>34</w:t>
      </w:r>
    </w:p>
    <w:p w14:paraId="55710E79" w14:textId="77777777" w:rsidR="00BC0170" w:rsidRDefault="00000000">
      <w:pPr>
        <w:pStyle w:val="ListParagraph"/>
        <w:numPr>
          <w:ilvl w:val="0"/>
          <w:numId w:val="88"/>
        </w:numPr>
        <w:tabs>
          <w:tab w:val="left" w:pos="3011"/>
          <w:tab w:val="left" w:pos="3012"/>
        </w:tabs>
        <w:spacing w:before="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||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x.isBlack())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D452B7E" w14:textId="77777777" w:rsidR="00BC0170" w:rsidRDefault="00000000">
      <w:pPr>
        <w:pStyle w:val="ListParagraph"/>
        <w:numPr>
          <w:ilvl w:val="0"/>
          <w:numId w:val="88"/>
        </w:numPr>
        <w:tabs>
          <w:tab w:val="left" w:pos="3215"/>
          <w:tab w:val="left" w:pos="3216"/>
        </w:tabs>
        <w:ind w:left="3216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v's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x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11A2846D" w14:textId="77777777" w:rsidR="00BC0170" w:rsidRDefault="00000000">
      <w:pPr>
        <w:pStyle w:val="ListParagraph"/>
        <w:numPr>
          <w:ilvl w:val="0"/>
          <w:numId w:val="88"/>
        </w:numPr>
        <w:tabs>
          <w:tab w:val="left" w:pos="3215"/>
          <w:tab w:val="left" w:pos="3216"/>
        </w:tabs>
        <w:spacing w:before="18"/>
        <w:ind w:left="3216" w:hanging="816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(w.left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v.left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u)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2BF029F" w14:textId="77777777" w:rsidR="00BC0170" w:rsidRDefault="00000000">
      <w:pPr>
        <w:pStyle w:val="ListParagraph"/>
        <w:numPr>
          <w:ilvl w:val="0"/>
          <w:numId w:val="88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1.1: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14D44A02" w14:textId="77777777" w:rsidR="00BC0170" w:rsidRDefault="00000000">
      <w:pPr>
        <w:tabs>
          <w:tab w:val="left" w:pos="3215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F27E3B4" w14:textId="77777777" w:rsidR="00BC0170" w:rsidRDefault="00000000">
      <w:pPr>
        <w:pStyle w:val="ListParagraph"/>
        <w:numPr>
          <w:ilvl w:val="0"/>
          <w:numId w:val="87"/>
        </w:numPr>
        <w:tabs>
          <w:tab w:val="left" w:pos="3215"/>
          <w:tab w:val="left" w:pos="3216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(w.left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v.right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u)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85733FA" w14:textId="77777777" w:rsidR="00BC0170" w:rsidRDefault="00000000">
      <w:pPr>
        <w:pStyle w:val="ListParagraph"/>
        <w:numPr>
          <w:ilvl w:val="0"/>
          <w:numId w:val="87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1.2: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3471D184" w14:textId="77777777" w:rsidR="00BC0170" w:rsidRDefault="00000000">
      <w:pPr>
        <w:tabs>
          <w:tab w:val="left" w:pos="3215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D7F8AAD" w14:textId="77777777" w:rsidR="00BC0170" w:rsidRDefault="00000000">
      <w:pPr>
        <w:pStyle w:val="ListParagraph"/>
        <w:numPr>
          <w:ilvl w:val="0"/>
          <w:numId w:val="86"/>
        </w:numPr>
        <w:tabs>
          <w:tab w:val="left" w:pos="3215"/>
          <w:tab w:val="left" w:pos="3216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(w.right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v.right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u)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0F7BA87" w14:textId="77777777" w:rsidR="00BC0170" w:rsidRDefault="00000000">
      <w:pPr>
        <w:pStyle w:val="ListParagraph"/>
        <w:numPr>
          <w:ilvl w:val="0"/>
          <w:numId w:val="86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1.3: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6ABBC946" w14:textId="77777777" w:rsidR="00BC0170" w:rsidRDefault="00000000">
      <w:pPr>
        <w:tabs>
          <w:tab w:val="left" w:pos="3215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1256290" w14:textId="77777777" w:rsidR="00BC0170" w:rsidRDefault="00000000">
      <w:pPr>
        <w:pStyle w:val="ListParagraph"/>
        <w:numPr>
          <w:ilvl w:val="0"/>
          <w:numId w:val="85"/>
        </w:numPr>
        <w:tabs>
          <w:tab w:val="left" w:pos="3215"/>
          <w:tab w:val="left" w:pos="3216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24309E0" w14:textId="77777777" w:rsidR="00BC0170" w:rsidRDefault="00000000">
      <w:pPr>
        <w:pStyle w:val="ListParagraph"/>
        <w:numPr>
          <w:ilvl w:val="0"/>
          <w:numId w:val="85"/>
        </w:numPr>
        <w:tabs>
          <w:tab w:val="left" w:pos="3419"/>
          <w:tab w:val="left" w:pos="3420"/>
        </w:tabs>
        <w:spacing w:before="18"/>
        <w:ind w:left="342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1.4: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70DEAEDD" w14:textId="77777777" w:rsidR="00BC0170" w:rsidRDefault="00000000">
      <w:pPr>
        <w:tabs>
          <w:tab w:val="left" w:pos="3215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9E741FB" w14:textId="77777777" w:rsidR="00BC0170" w:rsidRDefault="00000000">
      <w:pPr>
        <w:tabs>
          <w:tab w:val="left" w:pos="301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7DB1107" w14:textId="77777777" w:rsidR="00BC0170" w:rsidRDefault="00000000">
      <w:pPr>
        <w:pStyle w:val="ListParagraph"/>
        <w:numPr>
          <w:ilvl w:val="0"/>
          <w:numId w:val="84"/>
        </w:numPr>
        <w:tabs>
          <w:tab w:val="left" w:pos="3011"/>
          <w:tab w:val="left" w:pos="3012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{</w:t>
      </w:r>
      <w:r>
        <w:rPr>
          <w:color w:val="231F20"/>
          <w:spacing w:val="-4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2: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v's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x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1A290107" w14:textId="77777777" w:rsidR="00BC0170" w:rsidRDefault="00000000">
      <w:pPr>
        <w:pStyle w:val="ListParagraph"/>
        <w:numPr>
          <w:ilvl w:val="0"/>
          <w:numId w:val="84"/>
        </w:numPr>
        <w:tabs>
          <w:tab w:val="left" w:pos="3215"/>
          <w:tab w:val="left" w:pos="3216"/>
        </w:tabs>
        <w:ind w:left="3216" w:hanging="816"/>
        <w:rPr>
          <w:sz w:val="17"/>
        </w:rPr>
      </w:pPr>
      <w:r>
        <w:rPr>
          <w:color w:val="231F20"/>
          <w:sz w:val="17"/>
        </w:rPr>
        <w:t>Color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u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5"/>
          <w:sz w:val="17"/>
        </w:rPr>
        <w:t>red</w:t>
      </w:r>
    </w:p>
    <w:p w14:paraId="321927F6" w14:textId="77777777" w:rsidR="00BC0170" w:rsidRDefault="00000000">
      <w:pPr>
        <w:pStyle w:val="ListParagraph"/>
        <w:numPr>
          <w:ilvl w:val="0"/>
          <w:numId w:val="84"/>
        </w:numPr>
        <w:tabs>
          <w:tab w:val="left" w:pos="3215"/>
          <w:tab w:val="left" w:pos="3216"/>
        </w:tabs>
        <w:spacing w:line="261" w:lineRule="auto"/>
        <w:ind w:left="2400" w:right="4323" w:firstLine="0"/>
        <w:rPr>
          <w:sz w:val="17"/>
        </w:rPr>
      </w:pPr>
      <w:r>
        <w:rPr>
          <w:color w:val="231F20"/>
          <w:sz w:val="17"/>
        </w:rPr>
        <w:t>Color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two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children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black. </w:t>
      </w:r>
      <w:r>
        <w:rPr>
          <w:color w:val="231F20"/>
          <w:spacing w:val="-6"/>
          <w:sz w:val="17"/>
        </w:rPr>
        <w:t>53</w:t>
      </w:r>
    </w:p>
    <w:p w14:paraId="0A1EC79C" w14:textId="77777777" w:rsidR="00BC0170" w:rsidRDefault="00000000">
      <w:pPr>
        <w:pStyle w:val="ListParagraph"/>
        <w:numPr>
          <w:ilvl w:val="0"/>
          <w:numId w:val="83"/>
        </w:numPr>
        <w:tabs>
          <w:tab w:val="left" w:pos="3215"/>
          <w:tab w:val="left" w:pos="3216"/>
        </w:tabs>
        <w:spacing w:before="1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(w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9DC6AD6" w14:textId="77777777" w:rsidR="00BC0170" w:rsidRDefault="00000000">
      <w:pPr>
        <w:pStyle w:val="ListParagraph"/>
        <w:numPr>
          <w:ilvl w:val="0"/>
          <w:numId w:val="83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color w:val="231F20"/>
          <w:sz w:val="17"/>
        </w:rPr>
        <w:t>Set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pacing w:val="-2"/>
          <w:sz w:val="17"/>
        </w:rPr>
        <w:t>black;</w:t>
      </w:r>
    </w:p>
    <w:p w14:paraId="77FB724C" w14:textId="77777777" w:rsidR="00BC0170" w:rsidRDefault="00000000">
      <w:pPr>
        <w:tabs>
          <w:tab w:val="left" w:pos="3215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45CD6A8" w14:textId="77777777" w:rsidR="00BC0170" w:rsidRDefault="00000000">
      <w:pPr>
        <w:pStyle w:val="ListParagraph"/>
        <w:numPr>
          <w:ilvl w:val="0"/>
          <w:numId w:val="82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parent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red)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8A3A70C" w14:textId="77777777" w:rsidR="00BC0170" w:rsidRDefault="00000000">
      <w:pPr>
        <w:pStyle w:val="ListParagraph"/>
        <w:numPr>
          <w:ilvl w:val="0"/>
          <w:numId w:val="82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Propagate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along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path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double-red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violation</w:t>
      </w:r>
    </w:p>
    <w:p w14:paraId="394C6428" w14:textId="77777777" w:rsidR="00BC0170" w:rsidRDefault="00000000">
      <w:pPr>
        <w:pStyle w:val="ListParagraph"/>
        <w:numPr>
          <w:ilvl w:val="0"/>
          <w:numId w:val="82"/>
        </w:numPr>
        <w:tabs>
          <w:tab w:val="left" w:pos="3410"/>
          <w:tab w:val="left" w:pos="3411"/>
        </w:tabs>
        <w:ind w:left="3410" w:hanging="1011"/>
        <w:rPr>
          <w:sz w:val="17"/>
        </w:rPr>
      </w:pPr>
      <w:r>
        <w:rPr>
          <w:color w:val="231F20"/>
          <w:sz w:val="17"/>
        </w:rPr>
        <w:t>u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"/>
          <w:sz w:val="17"/>
        </w:rPr>
        <w:t xml:space="preserve"> </w:t>
      </w:r>
      <w:r>
        <w:rPr>
          <w:color w:val="231F20"/>
          <w:spacing w:val="-5"/>
          <w:sz w:val="17"/>
        </w:rPr>
        <w:t>w;</w:t>
      </w:r>
    </w:p>
    <w:p w14:paraId="42AB227B" w14:textId="77777777" w:rsidR="00BC0170" w:rsidRDefault="00000000">
      <w:pPr>
        <w:pStyle w:val="ListParagraph"/>
        <w:numPr>
          <w:ilvl w:val="0"/>
          <w:numId w:val="82"/>
        </w:numPr>
        <w:tabs>
          <w:tab w:val="left" w:pos="3419"/>
          <w:tab w:val="left" w:pos="3420"/>
        </w:tabs>
        <w:spacing w:before="18"/>
        <w:ind w:left="3420" w:hanging="1020"/>
        <w:rPr>
          <w:sz w:val="17"/>
        </w:rPr>
      </w:pP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parent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5"/>
          <w:sz w:val="17"/>
        </w:rPr>
        <w:t>w;</w:t>
      </w:r>
    </w:p>
    <w:p w14:paraId="3A569B41" w14:textId="77777777" w:rsidR="00BC0170" w:rsidRDefault="00000000">
      <w:pPr>
        <w:pStyle w:val="ListParagraph"/>
        <w:numPr>
          <w:ilvl w:val="0"/>
          <w:numId w:val="82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color w:val="231F20"/>
          <w:sz w:val="17"/>
        </w:rPr>
        <w:t>fixDoubleRed(u,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–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2);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–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2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propagates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upward</w:t>
      </w:r>
    </w:p>
    <w:p w14:paraId="278EECE6" w14:textId="77777777" w:rsidR="00BC0170" w:rsidRDefault="00000000">
      <w:pPr>
        <w:tabs>
          <w:tab w:val="left" w:pos="3215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122F6B1" w14:textId="77777777" w:rsidR="00BC0170" w:rsidRDefault="00000000">
      <w:pPr>
        <w:tabs>
          <w:tab w:val="left" w:pos="3011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55EB48D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64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3D414D4E" w14:textId="77777777" w:rsidR="00BC0170" w:rsidRDefault="00BC0170">
      <w:pPr>
        <w:pStyle w:val="BodyText"/>
        <w:spacing w:before="3"/>
        <w:rPr>
          <w:rFonts w:ascii="Courier New"/>
          <w:sz w:val="16"/>
        </w:rPr>
      </w:pPr>
    </w:p>
    <w:p w14:paraId="0D3F7923" w14:textId="77777777" w:rsidR="00BC0170" w:rsidRDefault="00000000">
      <w:pPr>
        <w:pStyle w:val="BodyText"/>
        <w:spacing w:before="1" w:line="242" w:lineRule="auto"/>
        <w:ind w:left="2399" w:right="755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insert(E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e)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(lines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1–10)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invokes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insert</w:t>
      </w:r>
      <w:r>
        <w:rPr>
          <w:rFonts w:ascii="Courier New" w:hAnsi="Courier New"/>
          <w:b/>
          <w:color w:val="71A087"/>
          <w:spacing w:val="-26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BST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class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 xml:space="preserve">to create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leaf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2).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already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return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false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(line </w:t>
      </w:r>
      <w:r>
        <w:rPr>
          <w:color w:val="231F20"/>
          <w:spacing w:val="-2"/>
        </w:rPr>
        <w:t>4).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Otherwise,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invoke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ensureRBTree(e)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(line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6)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 ensure that the tree satisfies 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color and </w:t>
      </w:r>
      <w:r>
        <w:rPr>
          <w:color w:val="231F20"/>
        </w:rPr>
        <w:t>black depth property of the red-black tree.</w:t>
      </w:r>
    </w:p>
    <w:p w14:paraId="5716F859" w14:textId="77777777" w:rsidR="00BC0170" w:rsidRDefault="00000000">
      <w:pPr>
        <w:pStyle w:val="BodyText"/>
        <w:spacing w:before="9" w:line="242" w:lineRule="auto"/>
        <w:ind w:left="2400" w:right="757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ensureRBTree(E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13–24)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obtains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leads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 root (line 14), as shown in Figure 43.13. This path plays an important role to implement the algorithm.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path,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get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16–17).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9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root,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black 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20–21).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red, a double-red violation occurs at node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color w:val="231F20"/>
        </w:rPr>
        <w:t xml:space="preserve">. Invoke </w:t>
      </w:r>
      <w:r>
        <w:rPr>
          <w:rFonts w:ascii="Courier New" w:hAnsi="Courier New"/>
          <w:b/>
          <w:color w:val="71A087"/>
          <w:sz w:val="18"/>
        </w:rPr>
        <w:t>fixDoubleRed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 fix the problem.</w:t>
      </w:r>
    </w:p>
    <w:p w14:paraId="274256DC" w14:textId="77777777" w:rsidR="00BC0170" w:rsidRDefault="00BC0170">
      <w:pPr>
        <w:spacing w:line="242" w:lineRule="auto"/>
        <w:jc w:val="both"/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370AF84F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63456" behindDoc="0" locked="0" layoutInCell="1" allowOverlap="1" wp14:anchorId="7B8CF808" wp14:editId="6A143A3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968" behindDoc="0" locked="0" layoutInCell="1" allowOverlap="1" wp14:anchorId="250B8018" wp14:editId="453DE03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4C5FE" w14:textId="77777777" w:rsidR="00BC0170" w:rsidRDefault="00000000">
      <w:pPr>
        <w:pStyle w:val="ListParagraph"/>
        <w:numPr>
          <w:ilvl w:val="1"/>
          <w:numId w:val="93"/>
        </w:numPr>
        <w:tabs>
          <w:tab w:val="left" w:pos="6426"/>
        </w:tabs>
        <w:spacing w:before="248"/>
        <w:ind w:hanging="558"/>
        <w:jc w:val="left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8"/>
          <w:sz w:val="26"/>
        </w:rPr>
        <w:t>Overriding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 xml:space="preserve">the </w:t>
      </w:r>
      <w:r>
        <w:rPr>
          <w:b/>
          <w:color w:val="71A087"/>
          <w:spacing w:val="-8"/>
          <w:sz w:val="24"/>
        </w:rPr>
        <w:t>delete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8"/>
          <w:sz w:val="26"/>
        </w:rPr>
        <w:t>Method</w:t>
      </w:r>
      <w:r>
        <w:rPr>
          <w:rFonts w:ascii="Gill Sans MT"/>
          <w:color w:val="71A087"/>
          <w:spacing w:val="57"/>
          <w:sz w:val="26"/>
        </w:rPr>
        <w:t xml:space="preserve"> </w:t>
      </w:r>
      <w:r>
        <w:rPr>
          <w:rFonts w:ascii="Book Antiqua"/>
          <w:b/>
          <w:color w:val="71A087"/>
          <w:spacing w:val="-8"/>
          <w:sz w:val="26"/>
        </w:rPr>
        <w:t>43-</w:t>
      </w:r>
      <w:r>
        <w:rPr>
          <w:rFonts w:ascii="Book Antiqua"/>
          <w:b/>
          <w:color w:val="71A087"/>
          <w:spacing w:val="-10"/>
          <w:sz w:val="26"/>
        </w:rPr>
        <w:t>9</w:t>
      </w:r>
    </w:p>
    <w:p w14:paraId="758C6C33" w14:textId="77777777" w:rsidR="00BC0170" w:rsidRDefault="00BC0170">
      <w:pPr>
        <w:pStyle w:val="BodyText"/>
        <w:spacing w:before="9"/>
        <w:rPr>
          <w:rFonts w:ascii="Book Antiqua"/>
          <w:b/>
          <w:sz w:val="13"/>
        </w:rPr>
      </w:pPr>
    </w:p>
    <w:p w14:paraId="271FD2F2" w14:textId="77777777" w:rsidR="00BC0170" w:rsidRDefault="00DF28B0">
      <w:pPr>
        <w:spacing w:before="100"/>
        <w:ind w:left="779" w:right="3699"/>
        <w:jc w:val="center"/>
        <w:rPr>
          <w:sz w:val="16"/>
        </w:rPr>
      </w:pPr>
      <w:r>
        <w:pict w14:anchorId="71CEE94E">
          <v:group id="docshapegroup359" o:spid="_x0000_s2966" alt="" style="position:absolute;left:0;text-align:left;margin-left:154.2pt;margin-top:9.95pt;width:146.65pt;height:142.8pt;z-index:-18612224;mso-position-horizontal-relative:page" coordorigin="3084,199" coordsize="2933,2856">
            <v:line id="_x0000_s2967" alt="" style="position:absolute" from="4357,2865" to="4316,3047" strokecolor="#231f20"/>
            <v:shape id="docshape360" o:spid="_x0000_s2968" alt="" style="position:absolute;left:4296;top:2757;width:98;height:171" coordorigin="4297,2757" coordsize="98,171" path="m4381,2757r-36,77l4297,2905r,2l4351,2888r41,40l4394,2926r-14,-84l4381,2757xe" fillcolor="#231f20" stroked="f">
              <v:path arrowok="t"/>
            </v:shape>
            <v:shape id="docshape361" o:spid="_x0000_s2969" alt="" style="position:absolute;left:3088;top:220;width:2923;height:2437" coordorigin="3089,220" coordsize="2923,2437" path="m6011,2657l4988,377,4918,220r-99,133l3089,2657r2922,xe" filled="f" strokecolor="#231f20" strokeweight=".5pt">
              <v:path arrowok="t"/>
            </v:shape>
            <v:shape id="docshape362" o:spid="_x0000_s2970" type="#_x0000_t75" alt="" style="position:absolute;left:4846;top:199;width:118;height:118">
              <v:imagedata r:id="rId73" o:title=""/>
            </v:shape>
            <v:shape id="docshape363" o:spid="_x0000_s2971" type="#_x0000_t75" alt="" style="position:absolute;left:4493;top:1913;width:118;height:118">
              <v:imagedata r:id="rId74" o:title=""/>
            </v:shape>
            <v:shape id="docshape364" o:spid="_x0000_s2972" type="#_x0000_t75" alt="" style="position:absolute;left:4428;top:2216;width:118;height:118">
              <v:imagedata r:id="rId75" o:title=""/>
            </v:shape>
            <v:shape id="docshape365" o:spid="_x0000_s2973" type="#_x0000_t75" alt="" style="position:absolute;left:4349;top:2588;width:118;height:118">
              <v:imagedata r:id="rId76" o:title=""/>
            </v:shape>
            <v:shape id="docshape366" o:spid="_x0000_s2974" type="#_x0000_t75" alt="" style="position:absolute;left:4700;top:944;width:118;height:118">
              <v:imagedata r:id="rId77" o:title=""/>
            </v:shape>
            <v:shape id="docshape367" o:spid="_x0000_s2975" type="#_x0000_t75" alt="" style="position:absolute;left:4779;top:572;width:118;height:118">
              <v:imagedata r:id="rId73" o:title=""/>
            </v:shape>
            <v:shape id="docshape368" o:spid="_x0000_s2976" alt="" style="position:absolute;left:4407;top:1865;width:169;height:802" coordorigin="4408,1866" coordsize="169,802" path="m4576,1866r-168,801e" fillcolor="#231f20" stroked="f">
              <v:path arrowok="t"/>
            </v:shape>
            <v:line id="_x0000_s2977" alt="" style="position:absolute" from="4576,1866" to="4408,2667" strokecolor="#231f20" strokeweight=".5pt"/>
            <v:line id="_x0000_s2978" alt="" style="position:absolute" from="4736,1105" to="4576,1866" strokecolor="#231f20" strokeweight=".5pt">
              <v:stroke dashstyle="dash"/>
            </v:line>
            <v:shape id="docshape369" o:spid="_x0000_s2979" alt="" style="position:absolute;left:4736;top:266;width:177;height:839" coordorigin="4736,266" coordsize="177,839" path="m4912,266r-176,839e" fillcolor="#231f20" stroked="f">
              <v:path arrowok="t"/>
            </v:shape>
            <v:line id="_x0000_s2980" alt="" style="position:absolute" from="4912,266" to="4736,1105" strokecolor="#231f20" strokeweight=".5pt"/>
            <w10:wrap anchorx="page"/>
          </v:group>
        </w:pict>
      </w:r>
      <w:r w:rsidR="003C33D7">
        <w:rPr>
          <w:color w:val="231F20"/>
          <w:spacing w:val="-4"/>
          <w:w w:val="115"/>
          <w:sz w:val="16"/>
        </w:rPr>
        <w:t>root</w:t>
      </w:r>
    </w:p>
    <w:p w14:paraId="0AEC4F7B" w14:textId="77777777" w:rsidR="00BC0170" w:rsidRDefault="00BC0170">
      <w:pPr>
        <w:pStyle w:val="BodyText"/>
      </w:pPr>
    </w:p>
    <w:p w14:paraId="26B1D2B0" w14:textId="77777777" w:rsidR="00BC0170" w:rsidRDefault="00BC0170">
      <w:pPr>
        <w:pStyle w:val="BodyText"/>
      </w:pPr>
    </w:p>
    <w:p w14:paraId="0EEC7BD6" w14:textId="77777777" w:rsidR="00BC0170" w:rsidRDefault="00BC0170">
      <w:pPr>
        <w:pStyle w:val="BodyText"/>
      </w:pPr>
    </w:p>
    <w:p w14:paraId="215788AD" w14:textId="77777777" w:rsidR="00BC0170" w:rsidRDefault="00BC0170">
      <w:pPr>
        <w:pStyle w:val="BodyText"/>
        <w:spacing w:before="4"/>
        <w:rPr>
          <w:sz w:val="21"/>
        </w:rPr>
      </w:pPr>
    </w:p>
    <w:p w14:paraId="362316B6" w14:textId="77777777" w:rsidR="00BC0170" w:rsidRDefault="00000000">
      <w:pPr>
        <w:spacing w:before="101" w:line="193" w:lineRule="exact"/>
        <w:ind w:left="4342"/>
        <w:rPr>
          <w:sz w:val="16"/>
        </w:rPr>
      </w:pPr>
      <w:r>
        <w:rPr>
          <w:color w:val="231F20"/>
          <w:w w:val="105"/>
          <w:sz w:val="16"/>
        </w:rPr>
        <w:t>If</w:t>
      </w:r>
      <w:r>
        <w:rPr>
          <w:color w:val="231F20"/>
          <w:spacing w:val="2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path.get(i) is</w:t>
      </w:r>
      <w:r>
        <w:rPr>
          <w:color w:val="231F20"/>
          <w:spacing w:val="2"/>
          <w:w w:val="105"/>
          <w:sz w:val="16"/>
        </w:rPr>
        <w:t xml:space="preserve"> </w:t>
      </w:r>
      <w:r>
        <w:rPr>
          <w:rFonts w:ascii="Book Antiqua" w:hAnsi="Book Antiqua"/>
          <w:i/>
          <w:color w:val="231F20"/>
          <w:w w:val="105"/>
          <w:sz w:val="16"/>
        </w:rPr>
        <w:t>u</w:t>
      </w:r>
      <w:r>
        <w:rPr>
          <w:color w:val="231F20"/>
          <w:w w:val="105"/>
          <w:sz w:val="16"/>
        </w:rPr>
        <w:t>,</w:t>
      </w:r>
      <w:r>
        <w:rPr>
          <w:color w:val="231F20"/>
          <w:spacing w:val="1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path.get(i</w:t>
      </w:r>
      <w:r>
        <w:rPr>
          <w:color w:val="231F20"/>
          <w:spacing w:val="4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–</w:t>
      </w:r>
      <w:r>
        <w:rPr>
          <w:color w:val="231F20"/>
          <w:spacing w:val="2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 xml:space="preserve">1) </w:t>
      </w:r>
      <w:r>
        <w:rPr>
          <w:color w:val="231F20"/>
          <w:spacing w:val="-5"/>
          <w:w w:val="105"/>
          <w:sz w:val="16"/>
        </w:rPr>
        <w:t>is</w:t>
      </w:r>
    </w:p>
    <w:p w14:paraId="7B2B10FE" w14:textId="77777777" w:rsidR="00BC0170" w:rsidRDefault="00000000">
      <w:pPr>
        <w:spacing w:line="193" w:lineRule="exact"/>
        <w:ind w:left="4342"/>
        <w:rPr>
          <w:sz w:val="16"/>
        </w:rPr>
      </w:pPr>
      <w:r>
        <w:rPr>
          <w:rFonts w:ascii="Book Antiqua" w:hAnsi="Book Antiqua"/>
          <w:i/>
          <w:color w:val="231F20"/>
          <w:w w:val="105"/>
          <w:sz w:val="16"/>
        </w:rPr>
        <w:t xml:space="preserve">v </w:t>
      </w:r>
      <w:r>
        <w:rPr>
          <w:color w:val="231F20"/>
          <w:w w:val="105"/>
          <w:sz w:val="16"/>
        </w:rPr>
        <w:t>and</w:t>
      </w:r>
      <w:r>
        <w:rPr>
          <w:color w:val="231F20"/>
          <w:spacing w:val="1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path.get(i</w:t>
      </w:r>
      <w:r>
        <w:rPr>
          <w:color w:val="231F20"/>
          <w:spacing w:val="2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–</w:t>
      </w:r>
      <w:r>
        <w:rPr>
          <w:color w:val="231F20"/>
          <w:spacing w:val="2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2)</w:t>
      </w:r>
      <w:r>
        <w:rPr>
          <w:color w:val="231F20"/>
          <w:spacing w:val="-1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is</w:t>
      </w:r>
      <w:r>
        <w:rPr>
          <w:color w:val="231F20"/>
          <w:spacing w:val="2"/>
          <w:w w:val="105"/>
          <w:sz w:val="16"/>
        </w:rPr>
        <w:t xml:space="preserve"> </w:t>
      </w:r>
      <w:r>
        <w:rPr>
          <w:rFonts w:ascii="Book Antiqua" w:hAnsi="Book Antiqua"/>
          <w:i/>
          <w:color w:val="231F20"/>
          <w:spacing w:val="-5"/>
          <w:w w:val="105"/>
          <w:sz w:val="16"/>
        </w:rPr>
        <w:t>w</w:t>
      </w:r>
      <w:r>
        <w:rPr>
          <w:color w:val="231F20"/>
          <w:spacing w:val="-5"/>
          <w:w w:val="105"/>
          <w:sz w:val="16"/>
        </w:rPr>
        <w:t>.</w:t>
      </w:r>
    </w:p>
    <w:p w14:paraId="3E37C80D" w14:textId="77777777" w:rsidR="00BC0170" w:rsidRDefault="00000000">
      <w:pPr>
        <w:spacing w:before="81" w:line="448" w:lineRule="auto"/>
        <w:ind w:left="3229" w:right="7166" w:firstLine="79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pacing w:val="-10"/>
          <w:sz w:val="16"/>
        </w:rPr>
        <w:t>w</w:t>
      </w:r>
      <w:r>
        <w:rPr>
          <w:rFonts w:ascii="Book Antiqua"/>
          <w:i/>
          <w:color w:val="231F20"/>
          <w:spacing w:val="40"/>
          <w:sz w:val="16"/>
        </w:rPr>
        <w:t xml:space="preserve"> </w:t>
      </w:r>
      <w:r>
        <w:rPr>
          <w:rFonts w:ascii="Book Antiqua"/>
          <w:i/>
          <w:color w:val="231F20"/>
          <w:spacing w:val="-10"/>
          <w:sz w:val="16"/>
        </w:rPr>
        <w:t>v</w:t>
      </w:r>
    </w:p>
    <w:p w14:paraId="7D026439" w14:textId="77777777" w:rsidR="00BC0170" w:rsidRDefault="00000000">
      <w:pPr>
        <w:spacing w:line="173" w:lineRule="exact"/>
        <w:ind w:left="3209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w w:val="99"/>
          <w:sz w:val="16"/>
        </w:rPr>
        <w:t>u</w:t>
      </w:r>
    </w:p>
    <w:p w14:paraId="5FCBE62D" w14:textId="77777777" w:rsidR="00BC0170" w:rsidRDefault="00BC0170">
      <w:pPr>
        <w:pStyle w:val="BodyText"/>
        <w:rPr>
          <w:rFonts w:ascii="Book Antiqua"/>
          <w:i/>
          <w:sz w:val="10"/>
        </w:rPr>
      </w:pPr>
    </w:p>
    <w:p w14:paraId="2C4A35C6" w14:textId="77777777" w:rsidR="00BC0170" w:rsidRDefault="00000000">
      <w:pPr>
        <w:spacing w:before="100"/>
        <w:ind w:left="3067"/>
        <w:rPr>
          <w:sz w:val="16"/>
        </w:rPr>
      </w:pPr>
      <w:r>
        <w:rPr>
          <w:color w:val="231F20"/>
          <w:spacing w:val="-4"/>
          <w:w w:val="115"/>
          <w:sz w:val="16"/>
        </w:rPr>
        <w:t>path</w:t>
      </w:r>
    </w:p>
    <w:p w14:paraId="35FDB636" w14:textId="77777777" w:rsidR="00BC0170" w:rsidRDefault="00000000">
      <w:pPr>
        <w:spacing w:before="140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43.13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path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consists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nodes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u</w:t>
      </w:r>
      <w:r>
        <w:rPr>
          <w:i/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root.</w:t>
      </w:r>
    </w:p>
    <w:p w14:paraId="614401D1" w14:textId="77777777" w:rsidR="00BC0170" w:rsidRDefault="00BC0170">
      <w:pPr>
        <w:pStyle w:val="BodyText"/>
        <w:rPr>
          <w:sz w:val="25"/>
        </w:rPr>
      </w:pPr>
    </w:p>
    <w:p w14:paraId="0906A4B7" w14:textId="77777777" w:rsidR="00BC0170" w:rsidRDefault="00000000">
      <w:pPr>
        <w:pStyle w:val="BodyText"/>
        <w:spacing w:before="96"/>
        <w:ind w:left="479" w:right="2677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fixDoubleRed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27–63)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fixes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violation.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obtains</w:t>
      </w:r>
      <w:r>
        <w:rPr>
          <w:color w:val="231F20"/>
          <w:spacing w:val="-4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 xml:space="preserve">w </w:t>
      </w:r>
      <w:r>
        <w:rPr>
          <w:color w:val="231F20"/>
        </w:rPr>
        <w:t>(the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color w:val="231F20"/>
        </w:rPr>
        <w:t>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29)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x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sibling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color w:val="231F20"/>
        </w:rPr>
        <w:t>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32–33).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x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empty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 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black node, restructure and recolor three nodes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color w:val="231F20"/>
        </w:rPr>
        <w:t xml:space="preserve">,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color w:val="231F20"/>
        </w:rPr>
        <w:t xml:space="preserve">, and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to eliminate the problem (lines </w:t>
      </w:r>
      <w:r>
        <w:rPr>
          <w:color w:val="231F20"/>
          <w:spacing w:val="-2"/>
        </w:rPr>
        <w:t>35–49).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If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x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node,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recolor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nodes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u</w:t>
      </w:r>
      <w:r>
        <w:rPr>
          <w:color w:val="231F20"/>
          <w:spacing w:val="-2"/>
        </w:rPr>
        <w:t>,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v</w:t>
      </w:r>
      <w:r>
        <w:rPr>
          <w:color w:val="231F20"/>
          <w:spacing w:val="-2"/>
        </w:rPr>
        <w:t>,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w,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x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 xml:space="preserve">(lines 51–52). If </w:t>
      </w:r>
      <w:r>
        <w:rPr>
          <w:rFonts w:ascii="Courier New" w:hAnsi="Courier New"/>
          <w:b/>
          <w:color w:val="71A087"/>
          <w:spacing w:val="-2"/>
          <w:sz w:val="18"/>
        </w:rPr>
        <w:t>w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 xml:space="preserve">is the root, color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54–56).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red,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violation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reappears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color w:val="231F20"/>
        </w:rPr>
        <w:t>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Invoke </w:t>
      </w:r>
      <w:r>
        <w:rPr>
          <w:rFonts w:ascii="Courier New" w:hAnsi="Courier New"/>
          <w:b/>
          <w:color w:val="71A087"/>
          <w:sz w:val="18"/>
        </w:rPr>
        <w:t>fixDoubleRed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fix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problem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(line 61). Note that now </w:t>
      </w:r>
      <w:r>
        <w:rPr>
          <w:rFonts w:ascii="Courier New" w:hAnsi="Courier New"/>
          <w:b/>
          <w:color w:val="71A087"/>
          <w:sz w:val="18"/>
        </w:rPr>
        <w:t>i – 2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points 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path.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adjustment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4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of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4"/>
          <w:sz w:val="18"/>
        </w:rPr>
        <w:t xml:space="preserve"> </w:t>
      </w:r>
      <w:r>
        <w:rPr>
          <w:color w:val="231F20"/>
        </w:rPr>
        <w:t>along the path.</w:t>
      </w:r>
    </w:p>
    <w:p w14:paraId="5EE9C8A3" w14:textId="77777777" w:rsidR="00BC0170" w:rsidRDefault="00000000">
      <w:pPr>
        <w:pStyle w:val="BodyText"/>
        <w:ind w:left="479" w:right="2676" w:firstLine="240"/>
        <w:jc w:val="both"/>
      </w:pPr>
      <w:r>
        <w:rPr>
          <w:color w:val="231F20"/>
        </w:rPr>
        <w:t>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43.14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the steps of inserting </w:t>
      </w:r>
      <w:r>
        <w:rPr>
          <w:rFonts w:ascii="Courier New"/>
          <w:b/>
          <w:color w:val="71A087"/>
          <w:sz w:val="18"/>
        </w:rPr>
        <w:t>34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3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50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20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15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16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25</w:t>
      </w:r>
      <w:r>
        <w:rPr>
          <w:color w:val="231F20"/>
        </w:rPr>
        <w:t xml:space="preserve">, and </w:t>
      </w:r>
      <w:r>
        <w:rPr>
          <w:rFonts w:ascii="Courier New"/>
          <w:b/>
          <w:color w:val="71A087"/>
          <w:sz w:val="18"/>
        </w:rPr>
        <w:t>27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into an empty red-black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tree.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inserting</w:t>
      </w:r>
      <w:r>
        <w:rPr>
          <w:color w:val="231F20"/>
          <w:spacing w:val="20"/>
        </w:rPr>
        <w:t xml:space="preserve"> </w:t>
      </w:r>
      <w:r>
        <w:rPr>
          <w:rFonts w:ascii="Courier New"/>
          <w:b/>
          <w:color w:val="71A087"/>
          <w:sz w:val="18"/>
        </w:rPr>
        <w:t>20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(d),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applies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recolor</w:t>
      </w:r>
      <w:r>
        <w:rPr>
          <w:color w:val="231F20"/>
          <w:spacing w:val="20"/>
        </w:rPr>
        <w:t xml:space="preserve"> </w:t>
      </w:r>
      <w:r>
        <w:rPr>
          <w:rFonts w:ascii="Courier New"/>
          <w:b/>
          <w:color w:val="71A087"/>
          <w:sz w:val="18"/>
        </w:rPr>
        <w:t>3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50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black. When inserting </w:t>
      </w:r>
      <w:r>
        <w:rPr>
          <w:rFonts w:ascii="Courier New"/>
          <w:b/>
          <w:color w:val="71A087"/>
          <w:sz w:val="18"/>
        </w:rPr>
        <w:t>15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into the tree in (g), Case 1.4 applies to restructure and recolor nodes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15</w:t>
      </w:r>
      <w:r>
        <w:rPr>
          <w:color w:val="231F20"/>
        </w:rPr>
        <w:t>,</w:t>
      </w:r>
      <w:r>
        <w:rPr>
          <w:color w:val="231F20"/>
          <w:spacing w:val="9"/>
        </w:rPr>
        <w:t xml:space="preserve"> </w:t>
      </w:r>
      <w:r>
        <w:rPr>
          <w:rFonts w:ascii="Courier New"/>
          <w:b/>
          <w:color w:val="71A087"/>
          <w:sz w:val="18"/>
        </w:rPr>
        <w:t>20</w:t>
      </w:r>
      <w:r>
        <w:rPr>
          <w:color w:val="231F20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rFonts w:ascii="Courier New"/>
          <w:b/>
          <w:color w:val="71A087"/>
          <w:sz w:val="18"/>
        </w:rPr>
        <w:t>3</w:t>
      </w:r>
      <w:r>
        <w:rPr>
          <w:color w:val="231F20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inserting</w:t>
      </w:r>
      <w:r>
        <w:rPr>
          <w:color w:val="231F20"/>
          <w:spacing w:val="10"/>
        </w:rPr>
        <w:t xml:space="preserve"> </w:t>
      </w:r>
      <w:r>
        <w:rPr>
          <w:rFonts w:ascii="Courier New"/>
          <w:b/>
          <w:color w:val="71A087"/>
          <w:sz w:val="18"/>
        </w:rPr>
        <w:t>16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(i),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applies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recolor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 xml:space="preserve">nodes </w:t>
      </w:r>
      <w:r>
        <w:rPr>
          <w:rFonts w:ascii="Courier New"/>
          <w:b/>
          <w:color w:val="71A087"/>
          <w:sz w:val="18"/>
        </w:rPr>
        <w:t>3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20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15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16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red.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When inserting </w:t>
      </w:r>
      <w:r>
        <w:rPr>
          <w:rFonts w:ascii="Courier New"/>
          <w:b/>
          <w:color w:val="71A087"/>
          <w:sz w:val="18"/>
        </w:rPr>
        <w:t>27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into the tree in (l), Case 2 applies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recolor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16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25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20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27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to red. Now a new double- red problem occurs at node </w:t>
      </w:r>
      <w:r>
        <w:rPr>
          <w:rFonts w:ascii="Courier New"/>
          <w:b/>
          <w:color w:val="71A087"/>
          <w:sz w:val="18"/>
        </w:rPr>
        <w:t>20</w:t>
      </w:r>
      <w:r>
        <w:rPr>
          <w:color w:val="231F20"/>
        </w:rPr>
        <w:t>. Apply Case 1.2 to restructure and recolor nodes. The new tree is shown in (n).</w:t>
      </w:r>
    </w:p>
    <w:p w14:paraId="49C2EBFB" w14:textId="77777777" w:rsidR="00BC0170" w:rsidRDefault="00BC0170">
      <w:pPr>
        <w:pStyle w:val="BodyText"/>
        <w:spacing w:before="8"/>
        <w:rPr>
          <w:sz w:val="21"/>
        </w:rPr>
      </w:pPr>
    </w:p>
    <w:p w14:paraId="55E3E30F" w14:textId="77777777" w:rsidR="00BC0170" w:rsidRDefault="00DF28B0">
      <w:pPr>
        <w:pStyle w:val="ListParagraph"/>
        <w:numPr>
          <w:ilvl w:val="1"/>
          <w:numId w:val="94"/>
        </w:numPr>
        <w:tabs>
          <w:tab w:val="left" w:pos="1233"/>
        </w:tabs>
        <w:spacing w:before="0"/>
        <w:ind w:hanging="754"/>
        <w:jc w:val="left"/>
        <w:rPr>
          <w:rFonts w:ascii="Gill Sans MT"/>
          <w:color w:val="71A087"/>
          <w:sz w:val="34"/>
        </w:rPr>
      </w:pPr>
      <w:r>
        <w:pict w14:anchorId="29D93AF1">
          <v:group id="docshapegroup370" o:spid="_x0000_s2963" alt="" style="position:absolute;left:0;text-align:left;margin-left:477pt;margin-top:15.8pt;width:34.6pt;height:37.9pt;z-index:15762432;mso-position-horizontal-relative:page" coordorigin="9540,316" coordsize="692,758">
            <v:shape id="docshape371" o:spid="_x0000_s2964" alt="" style="position:absolute;left:9540;top:315;width:692;height:655" coordorigin="9540,316" coordsize="692,655" o:spt="100" adj="0,,0" path="m9973,683r-132,l10125,966r10,4l10145,970r18,-4l10178,954r12,-16l10194,921r,-10l10190,901r-97,-98l10132,763r-79,l9973,683xm10096,624r-3,l10081,630r-16,14l10051,660r-6,11l10051,683r15,15l10081,713r12,11l10053,763r79,l10142,774r16,16l10173,804r12,6l10196,804r16,-14l10226,775r6,-12l10214,739r-41,-42l10102,628r-2,-3l10096,624xm9810,316r-67,11l9680,356r-56,44l9580,456r-29,63l9540,586r11,61l9582,695r48,31l9691,737r41,-4l9770,722r37,-17l9841,683r132,l9948,658r-250,l9667,652r-25,-17l9625,610r-6,-31l9625,548r17,-25l9667,506r31,-6l9728,500r-1,-3l9724,486r,-12l9730,443r17,-25l9772,401r31,-6l9943,395r-24,-37l9871,327r-61,-11xm9769,545r5,11l9777,567r,12l9771,610r-17,25l9729,652r-31,6l9948,658r-41,-41l9929,583r14,-30l9791,553r-11,-3l9769,545xm9943,395r-140,l9834,401r25,17l9876,443r6,31l9876,505r-17,25l9834,547r-31,6l9943,553r3,-7l9957,507r4,-40l9950,406r-7,-11xm9728,500r-18,l9721,503r11,5l9728,500xe" fillcolor="#231f20" stroked="f">
              <v:stroke joinstyle="round"/>
              <v:formulas/>
              <v:path arrowok="t" o:connecttype="segments"/>
            </v:shape>
            <v:shape id="docshape372" o:spid="_x0000_s2965" type="#_x0000_t202" alt="" style="position:absolute;left:9540;top:315;width:692;height:758;mso-wrap-style:square;v-text-anchor:top" filled="f" stroked="f">
              <v:textbox inset="0,0,0,0">
                <w:txbxContent>
                  <w:p w14:paraId="1FEE7C8E" w14:textId="77777777" w:rsidR="00BC0170" w:rsidRDefault="00BC0170">
                    <w:pPr>
                      <w:rPr>
                        <w:sz w:val="20"/>
                      </w:rPr>
                    </w:pPr>
                  </w:p>
                  <w:p w14:paraId="1B2D05DE" w14:textId="77777777" w:rsidR="00BC0170" w:rsidRDefault="00BC0170">
                    <w:pPr>
                      <w:spacing w:before="5"/>
                      <w:rPr>
                        <w:sz w:val="16"/>
                      </w:rPr>
                    </w:pPr>
                  </w:p>
                  <w:p w14:paraId="2946C48E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Gill Sans MT"/>
          <w:color w:val="71A087"/>
          <w:spacing w:val="-8"/>
          <w:sz w:val="34"/>
        </w:rPr>
        <w:t>Overriding</w:t>
      </w:r>
      <w:r w:rsidR="003C33D7">
        <w:rPr>
          <w:rFonts w:ascii="Gill Sans MT"/>
          <w:color w:val="71A087"/>
          <w:spacing w:val="-6"/>
          <w:sz w:val="34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the</w:t>
      </w:r>
      <w:r w:rsidR="003C33D7">
        <w:rPr>
          <w:rFonts w:ascii="Gill Sans MT"/>
          <w:color w:val="71A087"/>
          <w:spacing w:val="-5"/>
          <w:sz w:val="34"/>
        </w:rPr>
        <w:t xml:space="preserve"> </w:t>
      </w:r>
      <w:r w:rsidR="003C33D7">
        <w:rPr>
          <w:b/>
          <w:color w:val="71A087"/>
          <w:spacing w:val="-8"/>
          <w:sz w:val="28"/>
        </w:rPr>
        <w:t>delete</w:t>
      </w:r>
      <w:r w:rsidR="003C33D7">
        <w:rPr>
          <w:b/>
          <w:color w:val="71A087"/>
          <w:spacing w:val="-79"/>
          <w:sz w:val="28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Method</w:t>
      </w:r>
    </w:p>
    <w:p w14:paraId="228A9F5A" w14:textId="77777777" w:rsidR="00BC0170" w:rsidRDefault="00000000">
      <w:pPr>
        <w:spacing w:before="29"/>
        <w:ind w:left="479"/>
        <w:jc w:val="both"/>
        <w:rPr>
          <w:i/>
          <w:sz w:val="20"/>
        </w:rPr>
      </w:pPr>
      <w:r>
        <w:rPr>
          <w:i/>
          <w:color w:val="71A087"/>
          <w:sz w:val="20"/>
        </w:rPr>
        <w:t>This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section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discusses how to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delete an element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 xml:space="preserve">to red-black </w:t>
      </w:r>
      <w:r>
        <w:rPr>
          <w:i/>
          <w:color w:val="71A087"/>
          <w:spacing w:val="-2"/>
          <w:sz w:val="20"/>
        </w:rPr>
        <w:t>tree.</w:t>
      </w:r>
    </w:p>
    <w:p w14:paraId="3B0FFE90" w14:textId="77777777" w:rsidR="00BC0170" w:rsidRDefault="00000000">
      <w:pPr>
        <w:pStyle w:val="BodyText"/>
        <w:spacing w:before="130" w:line="249" w:lineRule="auto"/>
        <w:ind w:left="479" w:right="2677"/>
        <w:jc w:val="both"/>
      </w:pPr>
      <w:r>
        <w:rPr>
          <w:color w:val="231F20"/>
        </w:rPr>
        <w:t>To delete an element from a red-black tree, first search the element in the tree to locate the node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element.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returns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false.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Let</w:t>
      </w:r>
      <w:r>
        <w:rPr>
          <w:color w:val="231F20"/>
          <w:spacing w:val="-7"/>
        </w:rPr>
        <w:t xml:space="preserve"> </w:t>
      </w:r>
      <w:r>
        <w:rPr>
          <w:i/>
          <w:color w:val="231F20"/>
        </w:rPr>
        <w:t xml:space="preserve">u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element.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7"/>
        </w:rPr>
        <w:t xml:space="preserve"> </w:t>
      </w:r>
      <w:r>
        <w:rPr>
          <w:i/>
          <w:color w:val="231F20"/>
        </w:rPr>
        <w:t>u</w:t>
      </w:r>
      <w:r>
        <w:rPr>
          <w:i/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children, find the rightmost node in the left subtree of </w:t>
      </w:r>
      <w:r>
        <w:rPr>
          <w:i/>
          <w:color w:val="231F20"/>
        </w:rPr>
        <w:t>u</w:t>
      </w:r>
      <w:r>
        <w:rPr>
          <w:color w:val="231F20"/>
        </w:rPr>
        <w:t xml:space="preserve">. Replace the element in </w:t>
      </w:r>
      <w:r>
        <w:rPr>
          <w:i/>
          <w:color w:val="231F20"/>
        </w:rPr>
        <w:t xml:space="preserve">u </w:t>
      </w:r>
      <w:r>
        <w:rPr>
          <w:color w:val="231F20"/>
        </w:rPr>
        <w:t>with the element in the rightmost node. Now we will only consider deleting external nodes.</w:t>
      </w:r>
    </w:p>
    <w:p w14:paraId="6FA59CFF" w14:textId="77777777" w:rsidR="00BC0170" w:rsidRDefault="00000000">
      <w:pPr>
        <w:pStyle w:val="BodyText"/>
        <w:spacing w:before="4" w:line="247" w:lineRule="auto"/>
        <w:ind w:left="479" w:right="2677" w:firstLine="240"/>
        <w:jc w:val="both"/>
      </w:pPr>
      <w:r>
        <w:rPr>
          <w:color w:val="231F20"/>
        </w:rPr>
        <w:t xml:space="preserve">Let </w:t>
      </w:r>
      <w:r>
        <w:rPr>
          <w:i/>
          <w:color w:val="231F20"/>
        </w:rPr>
        <w:t xml:space="preserve">u </w:t>
      </w:r>
      <w:r>
        <w:rPr>
          <w:color w:val="231F20"/>
        </w:rPr>
        <w:t xml:space="preserve">be an external node to be deleted. Since </w:t>
      </w:r>
      <w:r>
        <w:rPr>
          <w:i/>
          <w:color w:val="231F20"/>
        </w:rPr>
        <w:t xml:space="preserve">u </w:t>
      </w:r>
      <w:r>
        <w:rPr>
          <w:color w:val="231F20"/>
        </w:rPr>
        <w:t>is an external node, it has at most one child,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denoted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9"/>
        </w:rPr>
        <w:t xml:space="preserve"> </w:t>
      </w:r>
      <w:r>
        <w:rPr>
          <w:i/>
          <w:color w:val="231F20"/>
        </w:rPr>
        <w:t>childOfu</w:t>
      </w:r>
      <w:r>
        <w:rPr>
          <w:color w:val="231F20"/>
        </w:rPr>
        <w:t>.</w:t>
      </w:r>
      <w:r>
        <w:rPr>
          <w:color w:val="231F20"/>
          <w:spacing w:val="18"/>
        </w:rPr>
        <w:t xml:space="preserve"> </w:t>
      </w:r>
      <w:r>
        <w:rPr>
          <w:i/>
          <w:color w:val="231F20"/>
        </w:rPr>
        <w:t>childOfu</w:t>
      </w:r>
      <w:r>
        <w:rPr>
          <w:i/>
          <w:color w:val="231F20"/>
          <w:spacing w:val="19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8"/>
        </w:rPr>
        <w:t xml:space="preserve"> </w:t>
      </w:r>
      <w:r>
        <w:rPr>
          <w:rFonts w:ascii="Courier New"/>
          <w:b/>
          <w:color w:val="71A087"/>
          <w:sz w:val="18"/>
        </w:rPr>
        <w:t>null</w:t>
      </w:r>
      <w:r>
        <w:rPr>
          <w:color w:val="231F20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Let</w:t>
      </w:r>
      <w:r>
        <w:rPr>
          <w:color w:val="231F20"/>
          <w:spacing w:val="19"/>
        </w:rPr>
        <w:t xml:space="preserve"> </w:t>
      </w:r>
      <w:r>
        <w:rPr>
          <w:i/>
          <w:color w:val="231F20"/>
        </w:rPr>
        <w:t>parentOfu</w:t>
      </w:r>
      <w:r>
        <w:rPr>
          <w:i/>
          <w:color w:val="231F20"/>
          <w:spacing w:val="19"/>
        </w:rPr>
        <w:t xml:space="preserve"> </w:t>
      </w:r>
      <w:r>
        <w:rPr>
          <w:color w:val="231F20"/>
        </w:rPr>
        <w:t>denote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i/>
          <w:color w:val="231F20"/>
        </w:rPr>
        <w:t>u</w:t>
      </w:r>
      <w:r>
        <w:rPr>
          <w:color w:val="231F20"/>
        </w:rPr>
        <w:t xml:space="preserve">, as shown in Figure 43.15(a). Delete </w:t>
      </w:r>
      <w:r>
        <w:rPr>
          <w:i/>
          <w:color w:val="231F20"/>
        </w:rPr>
        <w:t xml:space="preserve">u </w:t>
      </w:r>
      <w:r>
        <w:rPr>
          <w:color w:val="231F20"/>
        </w:rPr>
        <w:t xml:space="preserve">by connecting </w:t>
      </w:r>
      <w:r>
        <w:rPr>
          <w:i/>
          <w:color w:val="231F20"/>
        </w:rPr>
        <w:t xml:space="preserve">childOfu </w:t>
      </w:r>
      <w:r>
        <w:rPr>
          <w:color w:val="231F20"/>
        </w:rPr>
        <w:t xml:space="preserve">with </w:t>
      </w:r>
      <w:r>
        <w:rPr>
          <w:i/>
          <w:color w:val="231F20"/>
        </w:rPr>
        <w:t>parentOfu</w:t>
      </w:r>
      <w:r>
        <w:rPr>
          <w:color w:val="231F20"/>
        </w:rPr>
        <w:t>, as shown in Figure 43.15(b).</w:t>
      </w:r>
    </w:p>
    <w:p w14:paraId="3F84D5CD" w14:textId="77777777" w:rsidR="00BC0170" w:rsidRDefault="00000000">
      <w:pPr>
        <w:pStyle w:val="BodyText"/>
        <w:spacing w:before="2"/>
        <w:ind w:left="720"/>
        <w:jc w:val="both"/>
      </w:pPr>
      <w:r>
        <w:rPr>
          <w:color w:val="231F20"/>
        </w:rPr>
        <w:t xml:space="preserve">Consider the following </w:t>
      </w:r>
      <w:r>
        <w:rPr>
          <w:color w:val="231F20"/>
          <w:spacing w:val="-2"/>
        </w:rPr>
        <w:t>case:</w:t>
      </w:r>
    </w:p>
    <w:p w14:paraId="660AFA5A" w14:textId="77777777" w:rsidR="00BC0170" w:rsidRDefault="00000000">
      <w:pPr>
        <w:pStyle w:val="ListParagraph"/>
        <w:numPr>
          <w:ilvl w:val="2"/>
          <w:numId w:val="94"/>
        </w:numPr>
        <w:tabs>
          <w:tab w:val="left" w:pos="1200"/>
        </w:tabs>
        <w:spacing w:before="130"/>
        <w:ind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If </w:t>
      </w:r>
      <w:r>
        <w:rPr>
          <w:rFonts w:ascii="Times New Roman" w:hAnsi="Times New Roman"/>
          <w:i/>
          <w:color w:val="231F20"/>
          <w:sz w:val="20"/>
        </w:rPr>
        <w:t xml:space="preserve">u </w:t>
      </w:r>
      <w:r>
        <w:rPr>
          <w:rFonts w:ascii="Times New Roman" w:hAnsi="Times New Roman"/>
          <w:color w:val="231F20"/>
          <w:sz w:val="20"/>
        </w:rPr>
        <w:t xml:space="preserve">is red, we are </w:t>
      </w:r>
      <w:r>
        <w:rPr>
          <w:rFonts w:ascii="Times New Roman" w:hAnsi="Times New Roman"/>
          <w:color w:val="231F20"/>
          <w:spacing w:val="-2"/>
          <w:sz w:val="20"/>
        </w:rPr>
        <w:t>done.</w:t>
      </w:r>
    </w:p>
    <w:p w14:paraId="4E334994" w14:textId="77777777" w:rsidR="00BC0170" w:rsidRDefault="00000000">
      <w:pPr>
        <w:pStyle w:val="ListParagraph"/>
        <w:numPr>
          <w:ilvl w:val="2"/>
          <w:numId w:val="94"/>
        </w:numPr>
        <w:tabs>
          <w:tab w:val="left" w:pos="1200"/>
        </w:tabs>
        <w:spacing w:before="130" w:line="249" w:lineRule="auto"/>
        <w:ind w:left="1199" w:right="267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If </w:t>
      </w:r>
      <w:r>
        <w:rPr>
          <w:rFonts w:ascii="Times New Roman" w:hAnsi="Times New Roman"/>
          <w:i/>
          <w:color w:val="231F20"/>
          <w:sz w:val="20"/>
        </w:rPr>
        <w:t xml:space="preserve">u </w:t>
      </w:r>
      <w:r>
        <w:rPr>
          <w:rFonts w:ascii="Times New Roman" w:hAnsi="Times New Roman"/>
          <w:color w:val="231F20"/>
          <w:sz w:val="20"/>
        </w:rPr>
        <w:t xml:space="preserve">is black and </w:t>
      </w:r>
      <w:r>
        <w:rPr>
          <w:rFonts w:ascii="Times New Roman" w:hAnsi="Times New Roman"/>
          <w:i/>
          <w:color w:val="231F20"/>
          <w:sz w:val="20"/>
        </w:rPr>
        <w:t xml:space="preserve">childOfu </w:t>
      </w:r>
      <w:r>
        <w:rPr>
          <w:rFonts w:ascii="Times New Roman" w:hAnsi="Times New Roman"/>
          <w:color w:val="231F20"/>
          <w:sz w:val="20"/>
        </w:rPr>
        <w:t xml:space="preserve">is red, color </w:t>
      </w:r>
      <w:r>
        <w:rPr>
          <w:rFonts w:ascii="Times New Roman" w:hAnsi="Times New Roman"/>
          <w:i/>
          <w:color w:val="231F20"/>
          <w:sz w:val="20"/>
        </w:rPr>
        <w:t xml:space="preserve">childOfu </w:t>
      </w:r>
      <w:r>
        <w:rPr>
          <w:rFonts w:ascii="Times New Roman" w:hAnsi="Times New Roman"/>
          <w:color w:val="231F20"/>
          <w:sz w:val="20"/>
        </w:rPr>
        <w:t xml:space="preserve">black to maintain the black height for </w:t>
      </w:r>
      <w:r>
        <w:rPr>
          <w:rFonts w:ascii="Times New Roman" w:hAnsi="Times New Roman"/>
          <w:i/>
          <w:color w:val="231F20"/>
          <w:sz w:val="20"/>
        </w:rPr>
        <w:t>childOfu</w:t>
      </w:r>
      <w:r>
        <w:rPr>
          <w:rFonts w:ascii="Times New Roman" w:hAnsi="Times New Roman"/>
          <w:color w:val="231F20"/>
          <w:sz w:val="20"/>
        </w:rPr>
        <w:t>.</w:t>
      </w:r>
    </w:p>
    <w:p w14:paraId="209A8869" w14:textId="77777777" w:rsidR="00BC0170" w:rsidRDefault="00000000">
      <w:pPr>
        <w:pStyle w:val="ListParagraph"/>
        <w:numPr>
          <w:ilvl w:val="2"/>
          <w:numId w:val="94"/>
        </w:numPr>
        <w:tabs>
          <w:tab w:val="left" w:pos="1200"/>
        </w:tabs>
        <w:spacing w:before="122" w:line="244" w:lineRule="auto"/>
        <w:ind w:left="1199" w:right="2674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Otherwise,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assign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i/>
          <w:color w:val="231F20"/>
          <w:sz w:val="20"/>
        </w:rPr>
        <w:t>childOfu</w:t>
      </w:r>
      <w:r>
        <w:rPr>
          <w:rFonts w:ascii="Times New Roman" w:hAnsi="Times New Roman"/>
          <w:i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fictitious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i/>
          <w:color w:val="231F20"/>
          <w:sz w:val="20"/>
        </w:rPr>
        <w:t>double</w:t>
      </w:r>
      <w:r>
        <w:rPr>
          <w:rFonts w:ascii="Times New Roman" w:hAnsi="Times New Roman"/>
          <w:i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i/>
          <w:color w:val="231F20"/>
          <w:sz w:val="20"/>
        </w:rPr>
        <w:t>black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shown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Figure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43.16(a).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We call this a </w:t>
      </w:r>
      <w:r>
        <w:rPr>
          <w:rFonts w:ascii="Times New Roman" w:hAnsi="Times New Roman"/>
          <w:i/>
          <w:color w:val="231F20"/>
          <w:sz w:val="20"/>
        </w:rPr>
        <w:t>double-black problem</w:t>
      </w:r>
      <w:r>
        <w:rPr>
          <w:rFonts w:ascii="Times New Roman" w:hAnsi="Times New Roman"/>
          <w:color w:val="231F20"/>
          <w:sz w:val="20"/>
        </w:rPr>
        <w:t xml:space="preserve">, which indicates that the black depth is short by </w:t>
      </w:r>
      <w:r>
        <w:rPr>
          <w:b/>
          <w:color w:val="71A087"/>
          <w:sz w:val="18"/>
        </w:rPr>
        <w:t>1</w:t>
      </w:r>
      <w:r>
        <w:rPr>
          <w:rFonts w:ascii="Times New Roman" w:hAnsi="Times New Roman"/>
          <w:color w:val="231F20"/>
          <w:sz w:val="20"/>
        </w:rPr>
        <w:t xml:space="preserve">, caused by deleting a black node </w:t>
      </w:r>
      <w:r>
        <w:rPr>
          <w:b/>
          <w:color w:val="71A087"/>
          <w:sz w:val="18"/>
        </w:rPr>
        <w:t>u</w:t>
      </w:r>
      <w:r>
        <w:rPr>
          <w:rFonts w:ascii="Times New Roman" w:hAnsi="Times New Roman"/>
          <w:color w:val="231F20"/>
          <w:sz w:val="20"/>
        </w:rPr>
        <w:t>.</w:t>
      </w:r>
    </w:p>
    <w:p w14:paraId="636FEF39" w14:textId="77777777" w:rsidR="00BC0170" w:rsidRDefault="00BC0170">
      <w:pPr>
        <w:spacing w:line="244" w:lineRule="auto"/>
        <w:jc w:val="both"/>
        <w:rPr>
          <w:sz w:val="20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583937B2" w14:textId="77777777" w:rsidR="00BC0170" w:rsidRDefault="00BC0170">
      <w:pPr>
        <w:pStyle w:val="BodyText"/>
      </w:pPr>
    </w:p>
    <w:p w14:paraId="261A8746" w14:textId="77777777" w:rsidR="00BC0170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43-10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62C45993" w14:textId="77777777" w:rsidR="00BC0170" w:rsidRDefault="00BC0170">
      <w:pPr>
        <w:pStyle w:val="BodyText"/>
        <w:rPr>
          <w:rFonts w:ascii="Gill Sans MT"/>
        </w:rPr>
      </w:pPr>
    </w:p>
    <w:p w14:paraId="21AD51BE" w14:textId="77777777" w:rsidR="00BC0170" w:rsidRDefault="00BC0170">
      <w:pPr>
        <w:pStyle w:val="BodyText"/>
        <w:rPr>
          <w:rFonts w:ascii="Gill Sans MT"/>
        </w:rPr>
      </w:pPr>
    </w:p>
    <w:p w14:paraId="1125AABC" w14:textId="77777777" w:rsidR="00BC0170" w:rsidRDefault="00BC0170">
      <w:pPr>
        <w:pStyle w:val="BodyText"/>
        <w:rPr>
          <w:rFonts w:ascii="Gill Sans MT"/>
        </w:rPr>
      </w:pPr>
    </w:p>
    <w:p w14:paraId="6D13B76D" w14:textId="77777777" w:rsidR="00BC0170" w:rsidRDefault="00BC0170">
      <w:pPr>
        <w:pStyle w:val="BodyText"/>
        <w:rPr>
          <w:rFonts w:ascii="Gill Sans MT"/>
        </w:rPr>
      </w:pPr>
    </w:p>
    <w:p w14:paraId="2870B53A" w14:textId="77777777" w:rsidR="00BC0170" w:rsidRDefault="00BC0170">
      <w:pPr>
        <w:pStyle w:val="BodyText"/>
        <w:rPr>
          <w:rFonts w:ascii="Gill Sans MT"/>
        </w:rPr>
      </w:pPr>
    </w:p>
    <w:p w14:paraId="06E549D1" w14:textId="77777777" w:rsidR="00BC0170" w:rsidRDefault="00BC0170">
      <w:pPr>
        <w:pStyle w:val="BodyText"/>
        <w:spacing w:before="11"/>
        <w:rPr>
          <w:rFonts w:ascii="Gill Sans MT"/>
          <w:sz w:val="28"/>
        </w:rPr>
      </w:pPr>
    </w:p>
    <w:p w14:paraId="254D7EF0" w14:textId="77777777" w:rsidR="00BC0170" w:rsidRDefault="00DF28B0">
      <w:pPr>
        <w:spacing w:before="100"/>
        <w:ind w:left="2450"/>
        <w:rPr>
          <w:sz w:val="16"/>
        </w:rPr>
      </w:pPr>
      <w:r>
        <w:pict w14:anchorId="0DB6EEB8">
          <v:group id="docshapegroup373" o:spid="_x0000_s2960" alt="" style="position:absolute;left:0;text-align:left;margin-left:242pt;margin-top:-2.6pt;width:20.95pt;height:17.35pt;z-index:15768064;mso-position-horizontal-relative:page" coordorigin="4840,-52" coordsize="419,347">
            <v:shape id="docshape374" o:spid="_x0000_s2961" alt="" style="position:absolute;left:4845;top:-48;width:409;height:337" coordorigin="4845,-47" coordsize="409,337" path="m5253,121r-16,65l5194,240r-65,36l5049,289r-79,-13l4905,240r-44,-54l4845,121r16,-66l4905,2r65,-36l5049,-47r80,13l5194,2r43,53l5253,121xe" filled="f" strokecolor="#231f20" strokeweight=".5pt">
              <v:path arrowok="t"/>
            </v:shape>
            <v:shape id="docshape375" o:spid="_x0000_s2962" type="#_x0000_t202" alt="" style="position:absolute;left:4840;top:-53;width:419;height:347;mso-wrap-style:square;v-text-anchor:top" filled="f" stroked="f">
              <v:textbox inset="0,0,0,0">
                <w:txbxContent>
                  <w:p w14:paraId="68FDDBAB" w14:textId="77777777" w:rsidR="00BC0170" w:rsidRDefault="00000000">
                    <w:pPr>
                      <w:spacing w:before="70"/>
                      <w:ind w:left="129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anchorx="page"/>
          </v:group>
        </w:pict>
      </w:r>
      <w:r>
        <w:pict w14:anchorId="3DF0C10A">
          <v:group id="docshapegroup376" o:spid="_x0000_s2953" alt="" style="position:absolute;left:0;text-align:left;margin-left:274.45pt;margin-top:-29.8pt;width:49.2pt;height:44.75pt;z-index:15768576;mso-position-horizontal-relative:page" coordorigin="5489,-596" coordsize="984,895">
            <v:line id="_x0000_s2954" alt="" style="position:absolute" from="6144,-286" to="5826,-13" strokecolor="#231f20" strokeweight=".5pt"/>
            <v:shape id="docshape377" o:spid="_x0000_s2955" alt="" style="position:absolute;left:6059;top:-591;width:409;height:337" coordorigin="6059,-591" coordsize="409,337" path="m6468,-422r-16,65l6408,-304r-65,36l6263,-254r-79,-14l6119,-304r-44,-53l6059,-422r16,-66l6119,-541r65,-36l6263,-591r80,14l6408,-541r44,53l6468,-422xe" filled="f" strokecolor="#231f20" strokeweight=".5pt">
              <v:path arrowok="t"/>
            </v:shape>
            <v:shape id="docshape378" o:spid="_x0000_s2956" alt="" style="position:absolute;left:5498;top:-48;width:409;height:337" coordorigin="5499,-47" coordsize="409,337" path="m5703,-47r-80,13l5559,2r-44,53l5499,121r16,65l5559,240r64,36l5703,289r79,-13l5847,240r44,-54l5907,121,5891,55,5847,2r-65,-36l5703,-47xe" stroked="f">
              <v:path arrowok="t"/>
            </v:shape>
            <v:shape id="docshape379" o:spid="_x0000_s2957" alt="" style="position:absolute;left:5498;top:-48;width:409;height:337" coordorigin="5499,-47" coordsize="409,337" path="m5907,121r-16,65l5847,240r-65,36l5703,289r-80,-13l5559,240r-44,-54l5499,121r16,-66l5559,2r64,-36l5703,-47r79,13l5847,2r44,53l5907,121xe" filled="f" strokecolor="#71a087" strokeweight="1pt">
              <v:path arrowok="t"/>
            </v:shape>
            <v:shape id="docshape380" o:spid="_x0000_s2958" type="#_x0000_t202" alt="" style="position:absolute;left:6183;top:-526;width:180;height:190;mso-wrap-style:square;v-text-anchor:top" filled="f" stroked="f">
              <v:textbox inset="0,0,0,0">
                <w:txbxContent>
                  <w:p w14:paraId="6DB7105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381" o:spid="_x0000_s2959" type="#_x0000_t202" alt="" style="position:absolute;left:5662;top:17;width:100;height:190;mso-wrap-style:square;v-text-anchor:top" filled="f" stroked="f">
              <v:textbox inset="0,0,0,0">
                <w:txbxContent>
                  <w:p w14:paraId="60DAA2C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>
        <w:pict w14:anchorId="582A7F50">
          <v:group id="docshapegroup382" o:spid="_x0000_s2943" alt="" style="position:absolute;left:0;text-align:left;margin-left:335pt;margin-top:-31.7pt;width:72.75pt;height:46.65pt;z-index:15769088;mso-position-horizontal-relative:page" coordorigin="6700,-634" coordsize="1455,933">
            <v:line id="_x0000_s2944" alt="" style="position:absolute" from="7369,-320" to="7038,-52" strokecolor="#231f20" strokeweight=".5pt"/>
            <v:line id="_x0000_s2945" alt="" style="position:absolute" from="7598,-327" to="7889,-42" strokecolor="#231f20" strokeweight=".5pt"/>
            <v:shape id="docshape383" o:spid="_x0000_s2946" alt="" style="position:absolute;left:7275;top:-630;width:409;height:337" coordorigin="7275,-629" coordsize="409,337" path="m7684,-461r-17,65l7624,-342r-65,36l7479,-293r-79,-13l7335,-342r-44,-54l7275,-461r16,-65l7335,-580r65,-36l7479,-629r80,13l7624,-580r43,54l7684,-461xe" filled="f" strokecolor="#231f20" strokeweight=".5pt">
              <v:path arrowok="t"/>
            </v:shape>
            <v:shape id="docshape384" o:spid="_x0000_s2947" alt="" style="position:absolute;left:6709;top:-87;width:409;height:337" coordorigin="6710,-87" coordsize="409,337" path="m6914,-87r-79,14l6770,-37r-44,53l6710,81r16,66l6770,200r65,36l6914,250r80,-14l7058,200r44,-53l7118,81,7102,16r-44,-53l6994,-73r-80,-14xe" stroked="f">
              <v:path arrowok="t"/>
            </v:shape>
            <v:shape id="docshape385" o:spid="_x0000_s2948" alt="" style="position:absolute;left:6709;top:-87;width:409;height:337" coordorigin="6710,-87" coordsize="409,337" path="m7118,81r-16,66l7058,200r-64,36l6914,250r-79,-14l6770,200r-44,-53l6710,81r16,-65l6770,-37r65,-36l6914,-87r80,14l7058,-37r44,53l7118,81xe" filled="f" strokecolor="#71a087" strokeweight="1pt">
              <v:path arrowok="t"/>
            </v:shape>
            <v:shape id="docshape386" o:spid="_x0000_s2949" alt="" style="position:absolute;left:7736;top:-48;width:409;height:337" coordorigin="7736,-47" coordsize="409,337" path="m8144,121r-16,65l8085,240r-65,36l7940,289r-79,-13l7796,240r-44,-54l7736,121r16,-66l7796,2r65,-36l7940,-47r80,13l8085,2r43,53l8144,121xe" filled="f" strokecolor="#71a087" strokeweight="1pt">
              <v:path arrowok="t"/>
            </v:shape>
            <v:shape id="docshape387" o:spid="_x0000_s2950" type="#_x0000_t202" alt="" style="position:absolute;left:7399;top:-565;width:180;height:190;mso-wrap-style:square;v-text-anchor:top" filled="f" stroked="f">
              <v:textbox inset="0,0,0,0">
                <w:txbxContent>
                  <w:p w14:paraId="101E8A2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388" o:spid="_x0000_s2951" type="#_x0000_t202" alt="" style="position:absolute;left:6874;top:-22;width:100;height:190;mso-wrap-style:square;v-text-anchor:top" filled="f" stroked="f">
              <v:textbox inset="0,0,0,0">
                <w:txbxContent>
                  <w:p w14:paraId="06C650C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389" o:spid="_x0000_s2952" type="#_x0000_t202" alt="" style="position:absolute;left:7860;top:17;width:180;height:190;mso-wrap-style:square;v-text-anchor:top" filled="f" stroked="f">
              <v:textbox inset="0,0,0,0">
                <w:txbxContent>
                  <w:p w14:paraId="2D40476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w10:wrap anchorx="page"/>
          </v:group>
        </w:pict>
      </w:r>
      <w:r>
        <w:pict w14:anchorId="7163025E">
          <v:group id="docshapegroup390" o:spid="_x0000_s2930" alt="" style="position:absolute;left:0;text-align:left;margin-left:418.6pt;margin-top:-60.5pt;width:73.25pt;height:75.45pt;z-index:15769600;mso-position-horizontal-relative:page" coordorigin="8372,-1210" coordsize="1465,1509">
            <v:line id="_x0000_s2931" alt="" style="position:absolute" from="9042,-897" to="8712,-630" strokecolor="#231f20" strokeweight=".5pt"/>
            <v:line id="_x0000_s2932" alt="" style="position:absolute" from="9280,-904" to="9563,-624" strokecolor="#231f20" strokeweight=".5pt"/>
            <v:shape id="docshape391" o:spid="_x0000_s2933" alt="" style="position:absolute;left:8950;top:-1206;width:409;height:337" coordorigin="8950,-1205" coordsize="409,337" path="m9359,-1037r-16,65l9299,-918r-65,36l9154,-869r-79,-13l9010,-918r-44,-54l8950,-1037r16,-65l9010,-1156r65,-36l9154,-1205r80,13l9299,-1156r44,54l9359,-1037xe" filled="f" strokecolor="#231f20" strokeweight=".5pt">
              <v:path arrowok="t"/>
            </v:shape>
            <v:line id="_x0000_s2934" alt="" style="position:absolute" from="8647,-335" to="8940,-41" strokecolor="#231f20" strokeweight=".5pt"/>
            <v:shape id="docshape392" o:spid="_x0000_s2935" alt="" style="position:absolute;left:8382;top:-664;width:409;height:337" coordorigin="8382,-664" coordsize="409,337" path="m8587,-664r-80,13l8442,-615r-44,54l8382,-496r16,66l8442,-377r65,36l8587,-328r79,-13l8731,-377r44,-53l8791,-496r-16,-65l8731,-615r-65,-36l8587,-664xe" stroked="f">
              <v:path arrowok="t"/>
            </v:shape>
            <v:shape id="docshape393" o:spid="_x0000_s2936" alt="" style="position:absolute;left:8382;top:-664;width:409;height:337" coordorigin="8382,-664" coordsize="409,337" path="m8791,-496r-16,66l8731,-377r-65,36l8587,-328r-80,-13l8442,-377r-44,-53l8382,-496r16,-65l8442,-615r65,-36l8587,-664r79,13l8731,-615r44,54l8791,-496xe" filled="f" strokecolor="#71a087" strokeweight="1pt">
              <v:path arrowok="t"/>
            </v:shape>
            <v:shape id="docshape394" o:spid="_x0000_s2937" alt="" style="position:absolute;left:9418;top:-632;width:409;height:337" coordorigin="9418,-632" coordsize="409,337" path="m9827,-463r-16,65l9767,-345r-65,36l9622,-295r-79,-14l9478,-345r-44,-53l9418,-463r16,-66l9478,-582r65,-36l9622,-632r80,14l9767,-582r44,53l9827,-463xe" filled="f" strokecolor="#71a087" strokeweight="1pt">
              <v:path arrowok="t"/>
            </v:shape>
            <v:shape id="docshape395" o:spid="_x0000_s2938" alt="" style="position:absolute;left:8789;top:-48;width:409;height:337" coordorigin="8790,-47" coordsize="409,337" path="m9198,121r-16,65l9138,240r-65,36l8994,289r-80,-13l8849,240r-43,-54l8790,121r16,-66l8849,2r65,-36l8994,-47r79,13l9138,2r44,53l9198,121xe" filled="f" strokecolor="#71a087" strokeweight="1pt">
              <v:path arrowok="t"/>
            </v:shape>
            <v:shape id="docshape396" o:spid="_x0000_s2939" type="#_x0000_t202" alt="" style="position:absolute;left:9074;top:-1141;width:180;height:190;mso-wrap-style:square;v-text-anchor:top" filled="f" stroked="f">
              <v:textbox inset="0,0,0,0">
                <w:txbxContent>
                  <w:p w14:paraId="038A5FD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397" o:spid="_x0000_s2940" type="#_x0000_t202" alt="" style="position:absolute;left:8546;top:-599;width:100;height:190;mso-wrap-style:square;v-text-anchor:top" filled="f" stroked="f">
              <v:textbox inset="0,0,0,0">
                <w:txbxContent>
                  <w:p w14:paraId="13FAD3D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398" o:spid="_x0000_s2941" type="#_x0000_t202" alt="" style="position:absolute;left:9542;top:-567;width:180;height:190;mso-wrap-style:square;v-text-anchor:top" filled="f" stroked="f">
              <v:textbox inset="0,0,0,0">
                <w:txbxContent>
                  <w:p w14:paraId="11666FB5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399" o:spid="_x0000_s2942" type="#_x0000_t202" alt="" style="position:absolute;left:8913;top:17;width:180;height:190;mso-wrap-style:square;v-text-anchor:top" filled="f" stroked="f">
              <v:textbox inset="0,0,0,0">
                <w:txbxContent>
                  <w:p w14:paraId="7BEEFAB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w w:val="110"/>
          <w:sz w:val="16"/>
        </w:rPr>
        <w:t>root</w:t>
      </w:r>
      <w:r w:rsidR="003C33D7">
        <w:rPr>
          <w:color w:val="231F20"/>
          <w:spacing w:val="-4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in</w:t>
      </w:r>
      <w:r w:rsidR="003C33D7">
        <w:rPr>
          <w:color w:val="231F20"/>
          <w:spacing w:val="-2"/>
          <w:w w:val="110"/>
          <w:sz w:val="16"/>
        </w:rPr>
        <w:t xml:space="preserve"> </w:t>
      </w:r>
      <w:r w:rsidR="003C33D7">
        <w:rPr>
          <w:color w:val="231F20"/>
          <w:spacing w:val="-4"/>
          <w:w w:val="110"/>
          <w:sz w:val="16"/>
        </w:rPr>
        <w:t>null</w:t>
      </w:r>
    </w:p>
    <w:p w14:paraId="290B96E1" w14:textId="77777777" w:rsidR="00BC0170" w:rsidRDefault="00000000">
      <w:pPr>
        <w:tabs>
          <w:tab w:val="left" w:pos="3562"/>
          <w:tab w:val="left" w:pos="4505"/>
          <w:tab w:val="left" w:pos="5940"/>
          <w:tab w:val="left" w:pos="7622"/>
        </w:tabs>
        <w:spacing w:before="98"/>
        <w:ind w:left="2734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(c)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(d)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(e)</w:t>
      </w:r>
    </w:p>
    <w:p w14:paraId="3CA7F979" w14:textId="77777777" w:rsidR="00BC0170" w:rsidRDefault="00BC0170">
      <w:pPr>
        <w:pStyle w:val="BodyText"/>
        <w:spacing w:before="11"/>
      </w:pPr>
    </w:p>
    <w:p w14:paraId="131A7897" w14:textId="77777777" w:rsidR="00BC0170" w:rsidRDefault="00DF28B0">
      <w:pPr>
        <w:tabs>
          <w:tab w:val="left" w:pos="4925"/>
          <w:tab w:val="left" w:pos="7344"/>
        </w:tabs>
        <w:ind w:left="2455"/>
        <w:rPr>
          <w:sz w:val="20"/>
        </w:rPr>
      </w:pPr>
      <w:r>
        <w:rPr>
          <w:sz w:val="20"/>
        </w:rPr>
      </w:r>
      <w:r>
        <w:rPr>
          <w:sz w:val="20"/>
        </w:rPr>
        <w:pict w14:anchorId="12780BF8">
          <v:group id="docshapegroup400" o:spid="_x0000_s2918" alt="" style="width:72.25pt;height:75.55pt;mso-position-horizontal-relative:char;mso-position-vertical-relative:line" coordsize="1445,1511">
            <v:line id="_x0000_s2919" alt="" style="position:absolute" from="658,313" to="329,581" strokecolor="#231f20" strokeweight=".5pt"/>
            <v:line id="_x0000_s2920" alt="" style="position:absolute" from="896,306" to="1180,589" strokecolor="#231f20" strokeweight=".5pt"/>
            <v:shape id="docshape401" o:spid="_x0000_s2921" alt="" style="position:absolute;left:565;top:5;width:409;height:337" coordorigin="566,5" coordsize="409,337" path="m974,173r-16,66l914,292r-65,36l770,341,690,328,626,292,582,239,566,173r16,-65l626,54,690,18,770,5r79,13l914,54r44,54l974,173xe" filled="f" strokecolor="#231f20" strokeweight=".5pt">
              <v:path arrowok="t"/>
            </v:shape>
            <v:line id="_x0000_s2922" alt="" style="position:absolute" from="268,878" to="557,1170" strokecolor="#231f20" strokeweight=".5pt"/>
            <v:shape id="docshape402" o:spid="_x0000_s2923" alt="" style="position:absolute;left:5;top:545;width:409;height:337" coordorigin="5,546" coordsize="409,337" path="m413,714r-16,65l354,833r-65,36l209,882,130,869,65,833,21,779,5,714,21,648,65,595r65,-36l209,546r80,13l354,595r43,53l413,714xe" filled="f" strokecolor="#231f20" strokeweight=".5pt">
              <v:path arrowok="t"/>
            </v:shape>
            <v:shape id="docshape403" o:spid="_x0000_s2924" alt="" style="position:absolute;left:1031;top:583;width:409;height:337" coordorigin="1031,583" coordsize="409,337" path="m1439,751r-16,66l1380,870r-65,36l1235,919r-79,-13l1091,870r-44,-53l1031,751r16,-65l1091,632r65,-36l1235,583r80,13l1380,632r43,54l1439,751xe" filled="f" strokecolor="#231f20" strokeweight=".5pt">
              <v:path arrowok="t"/>
            </v:shape>
            <v:shape id="docshape404" o:spid="_x0000_s2925" alt="" style="position:absolute;left:406;top:1164;width:409;height:337" coordorigin="406,1165" coordsize="409,337" path="m814,1333r-16,65l755,1452r-65,36l610,1501r-79,-13l466,1452r-44,-54l406,1333r16,-66l466,1214r65,-36l610,1165r80,13l755,1214r43,53l814,1333xe" filled="f" strokecolor="#71a087" strokeweight="1pt">
              <v:path arrowok="t"/>
            </v:shape>
            <v:shape id="docshape405" o:spid="_x0000_s2926" type="#_x0000_t202" alt="" style="position:absolute;left:690;top:69;width:180;height:190;mso-wrap-style:square;v-text-anchor:top" filled="f" stroked="f">
              <v:textbox inset="0,0,0,0">
                <w:txbxContent>
                  <w:p w14:paraId="478C4D2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06" o:spid="_x0000_s2927" type="#_x0000_t202" alt="" style="position:absolute;left:169;top:610;width:100;height:190;mso-wrap-style:square;v-text-anchor:top" filled="f" stroked="f">
              <v:textbox inset="0,0,0,0">
                <w:txbxContent>
                  <w:p w14:paraId="68BBC622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07" o:spid="_x0000_s2928" type="#_x0000_t202" alt="" style="position:absolute;left:1155;top:647;width:180;height:190;mso-wrap-style:square;v-text-anchor:top" filled="f" stroked="f">
              <v:textbox inset="0,0,0,0">
                <w:txbxContent>
                  <w:p w14:paraId="35E452A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08" o:spid="_x0000_s2929" type="#_x0000_t202" alt="" style="position:absolute;left:530;top:1229;width:180;height:190;mso-wrap-style:square;v-text-anchor:top" filled="f" stroked="f">
              <v:textbox inset="0,0,0,0">
                <w:txbxContent>
                  <w:p w14:paraId="117BBA8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w10:anchorlock/>
          </v:group>
        </w:pict>
      </w:r>
      <w:r w:rsidR="003C33D7"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38569FBF">
          <v:group id="docshapegroup409" o:spid="_x0000_s2902" alt="" style="width:75.65pt;height:103.65pt;mso-position-horizontal-relative:char;mso-position-vertical-relative:line" coordsize="1513,2073">
            <v:line id="_x0000_s2903" alt="" style="position:absolute" from="726,313" to="396,583" strokecolor="#231f20" strokeweight=".5pt"/>
            <v:line id="_x0000_s2904" alt="" style="position:absolute" from="328,876" to="625,1172" strokecolor="#231f20" strokeweight=".5pt"/>
            <v:shape id="docshape410" o:spid="_x0000_s2905" alt="" style="position:absolute;left:70;top:545;width:409;height:337" coordorigin="70,545" coordsize="409,337" path="m479,714r-16,65l419,832r-65,36l275,882,195,868,130,832,87,779,70,714,87,648r43,-53l195,559r80,-14l354,559r65,36l463,648r16,66xe" filled="f" strokecolor="#231f20" strokeweight=".5pt">
              <v:path arrowok="t"/>
            </v:shape>
            <v:line id="_x0000_s2906" alt="" style="position:absolute" from="960,303" to="1249,592" strokecolor="#231f20" strokeweight=".5pt"/>
            <v:shape id="docshape411" o:spid="_x0000_s2907" alt="" style="position:absolute;left:635;top:5;width:409;height:337" coordorigin="635,5" coordsize="409,337" path="m1043,173r-16,66l984,292r-65,36l839,341,760,328,695,292,651,239,635,173r16,-65l695,54,760,18,839,5r80,13l984,54r43,54l1043,173xe" filled="f" strokecolor="#231f20" strokeweight=".5pt">
              <v:path arrowok="t"/>
            </v:shape>
            <v:shape id="docshape412" o:spid="_x0000_s2908" alt="" style="position:absolute;left:1098;top:585;width:409;height:337" coordorigin="1099,586" coordsize="409,337" path="m1507,754r-16,65l1447,872r-65,36l1303,922r-80,-14l1158,872r-43,-53l1099,754r16,-66l1158,635r65,-36l1303,586r79,13l1447,635r44,53l1507,754xe" filled="f" strokecolor="#231f20" strokeweight=".5pt">
              <v:path arrowok="t"/>
            </v:shape>
            <v:line id="_x0000_s2909" alt="" style="position:absolute" from="557,1464" to="246,1729" strokecolor="#231f20" strokeweight=".5pt"/>
            <v:shape id="docshape413" o:spid="_x0000_s2910" alt="" style="position:absolute;left:473;top:1165;width:409;height:337" coordorigin="474,1166" coordsize="409,337" path="m678,1166r-80,13l534,1215r-44,54l474,1334r16,65l534,1453r64,36l678,1502r79,-13l822,1453r44,-54l882,1334r-16,-65l822,1215r-65,-36l678,1166xe" stroked="f">
              <v:path arrowok="t"/>
            </v:shape>
            <v:shape id="docshape414" o:spid="_x0000_s2911" alt="" style="position:absolute;left:473;top:1165;width:409;height:337" coordorigin="474,1166" coordsize="409,337" path="m882,1334r-16,65l822,1453r-65,36l678,1502r-80,-13l534,1453r-44,-54l474,1334r16,-65l534,1215r64,-36l678,1166r79,13l822,1215r44,54l882,1334xe" filled="f" strokecolor="#71a087" strokeweight="1pt">
              <v:path arrowok="t"/>
            </v:shape>
            <v:shape id="docshape415" o:spid="_x0000_s2912" alt="" style="position:absolute;left:10;top:1726;width:409;height:337" coordorigin="10,1726" coordsize="409,337" path="m418,1895r-16,65l359,2013r-65,36l214,2063r-79,-14l70,2013,26,1960,10,1895r16,-66l70,1776r65,-36l214,1726r80,14l359,1776r43,53l418,1895xe" filled="f" strokecolor="#71a087" strokeweight="1pt">
              <v:path arrowok="t"/>
            </v:shape>
            <v:shape id="docshape416" o:spid="_x0000_s2913" type="#_x0000_t202" alt="" style="position:absolute;left:759;top:69;width:180;height:190;mso-wrap-style:square;v-text-anchor:top" filled="f" stroked="f">
              <v:textbox inset="0,0,0,0">
                <w:txbxContent>
                  <w:p w14:paraId="3BB84EB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17" o:spid="_x0000_s2914" type="#_x0000_t202" alt="" style="position:absolute;left:234;top:610;width:100;height:190;mso-wrap-style:square;v-text-anchor:top" filled="f" stroked="f">
              <v:textbox inset="0,0,0,0">
                <w:txbxContent>
                  <w:p w14:paraId="02C417D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18" o:spid="_x0000_s2915" type="#_x0000_t202" alt="" style="position:absolute;left:1222;top:650;width:180;height:190;mso-wrap-style:square;v-text-anchor:top" filled="f" stroked="f">
              <v:textbox inset="0,0,0,0">
                <w:txbxContent>
                  <w:p w14:paraId="298A8E2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19" o:spid="_x0000_s2916" type="#_x0000_t202" alt="" style="position:absolute;left:597;top:1230;width:180;height:190;mso-wrap-style:square;v-text-anchor:top" filled="f" stroked="f">
              <v:textbox inset="0,0,0,0">
                <w:txbxContent>
                  <w:p w14:paraId="3794F44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420" o:spid="_x0000_s2917" type="#_x0000_t202" alt="" style="position:absolute;left:134;top:1791;width:180;height:190;mso-wrap-style:square;v-text-anchor:top" filled="f" stroked="f">
              <v:textbox inset="0,0,0,0">
                <w:txbxContent>
                  <w:p w14:paraId="7139EC5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w10:anchorlock/>
          </v:group>
        </w:pict>
      </w:r>
      <w:r w:rsidR="003C33D7"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70A218D4">
          <v:group id="docshapegroup421" o:spid="_x0000_s2886" alt="" style="width:95.65pt;height:75.65pt;mso-position-horizontal-relative:char;mso-position-vertical-relative:line" coordsize="1913,1513">
            <v:line id="_x0000_s2887" alt="" style="position:absolute" from="1129,313" to="798,582" strokecolor="#231f20" strokeweight=".5pt"/>
            <v:line id="_x0000_s2888" alt="" style="position:absolute" from="1365,308" to="1650,590" strokecolor="#231f20" strokeweight=".5pt"/>
            <v:shape id="docshape422" o:spid="_x0000_s2889" alt="" style="position:absolute;left:1038;top:5;width:409;height:337" coordorigin="1039,5" coordsize="409,337" path="m1447,173r-16,66l1387,292r-65,36l1243,341r-80,-13l1098,292r-43,-53l1039,173r16,-65l1098,54r65,-36l1243,5r79,13l1387,54r44,54l1447,173xe" filled="f" strokecolor="#231f20" strokeweight=".5pt">
              <v:path arrowok="t"/>
            </v:shape>
            <v:shape id="docshape423" o:spid="_x0000_s2890" alt="" style="position:absolute;left:1499;top:584;width:409;height:337" coordorigin="1499,584" coordsize="409,337" path="m1908,752r-16,66l1848,871r-65,36l1704,921r-80,-14l1559,871r-44,-53l1499,752r16,-65l1559,634r65,-36l1704,584r79,14l1848,634r44,53l1908,752xe" filled="f" strokecolor="#231f20" strokeweight=".5pt">
              <v:path arrowok="t"/>
            </v:shape>
            <v:line id="_x0000_s2891" alt="" style="position:absolute" from="781,859" to="1028,1172" strokecolor="#231f20" strokeweight=".5pt"/>
            <v:line id="_x0000_s2892" alt="" style="position:absolute" from="607,873" to="334,1183" strokecolor="#231f20" strokeweight=".5pt"/>
            <v:shape id="docshape424" o:spid="_x0000_s2893" alt="" style="position:absolute;left:471;top:546;width:409;height:337" coordorigin="472,547" coordsize="409,337" path="m880,715r-16,65l820,834r-65,36l676,883,596,870,531,834,488,780,472,715r16,-65l531,596r65,-36l676,547r79,13l820,596r44,54l880,715xe" filled="f" strokecolor="#231f20" strokeweight=".5pt">
              <v:path arrowok="t"/>
            </v:shape>
            <v:shape id="docshape425" o:spid="_x0000_s2894" alt="" style="position:absolute;left:10;top:1145;width:409;height:337" coordorigin="10,1145" coordsize="409,337" path="m214,1145r-79,14l70,1195r-44,53l10,1313r16,66l70,1432r65,36l214,1482r80,-14l359,1432r43,-53l418,1313r-16,-65l359,1195r-65,-36l214,1145xe" stroked="f">
              <v:path arrowok="t"/>
            </v:shape>
            <v:shape id="docshape426" o:spid="_x0000_s2895" alt="" style="position:absolute;left:10;top:1145;width:409;height:337" coordorigin="10,1145" coordsize="409,337" path="m418,1313r-16,66l359,1432r-65,36l214,1482r-79,-14l70,1432,26,1379,10,1313r16,-65l70,1195r65,-36l214,1145r80,14l359,1195r43,53l418,1313xe" filled="f" strokecolor="#71a087" strokeweight="1pt">
              <v:path arrowok="t"/>
            </v:shape>
            <v:shape id="docshape427" o:spid="_x0000_s2896" alt="" style="position:absolute;left:872;top:1166;width:409;height:337" coordorigin="873,1167" coordsize="409,337" path="m1281,1335r-16,65l1221,1454r-65,36l1077,1503r-80,-13l932,1454r-43,-54l873,1335r16,-66l932,1216r65,-36l1077,1167r79,13l1221,1216r44,53l1281,1335xe" filled="f" strokecolor="#71a087" strokeweight="1pt">
              <v:path arrowok="t"/>
            </v:shape>
            <v:shape id="docshape428" o:spid="_x0000_s2897" type="#_x0000_t202" alt="" style="position:absolute;left:1162;top:69;width:180;height:190;mso-wrap-style:square;v-text-anchor:top" filled="f" stroked="f">
              <v:textbox inset="0,0,0,0">
                <w:txbxContent>
                  <w:p w14:paraId="74A373C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29" o:spid="_x0000_s2898" type="#_x0000_t202" alt="" style="position:absolute;left:595;top:611;width:180;height:190;mso-wrap-style:square;v-text-anchor:top" filled="f" stroked="f">
              <v:textbox inset="0,0,0,0">
                <w:txbxContent>
                  <w:p w14:paraId="5CE94A9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430" o:spid="_x0000_s2899" type="#_x0000_t202" alt="" style="position:absolute;left:1633;top:649;width:180;height:190;mso-wrap-style:square;v-text-anchor:top" filled="f" stroked="f">
              <v:textbox inset="0,0,0,0">
                <w:txbxContent>
                  <w:p w14:paraId="0DF9D96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31" o:spid="_x0000_s2900" type="#_x0000_t202" alt="" style="position:absolute;left:174;top:1210;width:100;height:190;mso-wrap-style:square;v-text-anchor:top" filled="f" stroked="f">
              <v:textbox inset="0,0,0,0">
                <w:txbxContent>
                  <w:p w14:paraId="656C665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32" o:spid="_x0000_s2901" type="#_x0000_t202" alt="" style="position:absolute;left:997;top:1231;width:180;height:190;mso-wrap-style:square;v-text-anchor:top" filled="f" stroked="f">
              <v:textbox inset="0,0,0,0">
                <w:txbxContent>
                  <w:p w14:paraId="6EF760C8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w10:anchorlock/>
          </v:group>
        </w:pict>
      </w:r>
    </w:p>
    <w:p w14:paraId="79910654" w14:textId="77777777" w:rsidR="00BC0170" w:rsidRDefault="00BC0170">
      <w:pPr>
        <w:rPr>
          <w:sz w:val="20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4BACBDAD" w14:textId="77777777" w:rsidR="00BC0170" w:rsidRDefault="00000000">
      <w:pPr>
        <w:spacing w:before="52"/>
        <w:jc w:val="right"/>
        <w:rPr>
          <w:sz w:val="16"/>
        </w:rPr>
      </w:pPr>
      <w:r>
        <w:rPr>
          <w:color w:val="231F20"/>
          <w:spacing w:val="-5"/>
          <w:w w:val="110"/>
          <w:sz w:val="16"/>
        </w:rPr>
        <w:t>(f)</w:t>
      </w:r>
    </w:p>
    <w:p w14:paraId="3CF564BF" w14:textId="77777777" w:rsidR="00BC0170" w:rsidRDefault="00BC0170">
      <w:pPr>
        <w:pStyle w:val="BodyText"/>
      </w:pPr>
    </w:p>
    <w:p w14:paraId="2D26D77E" w14:textId="77777777" w:rsidR="00BC0170" w:rsidRDefault="00BC0170">
      <w:pPr>
        <w:pStyle w:val="BodyText"/>
      </w:pPr>
    </w:p>
    <w:p w14:paraId="4625CA06" w14:textId="77777777" w:rsidR="00BC0170" w:rsidRDefault="00BC0170">
      <w:pPr>
        <w:pStyle w:val="BodyText"/>
      </w:pPr>
    </w:p>
    <w:p w14:paraId="32C42C6F" w14:textId="77777777" w:rsidR="00BC0170" w:rsidRDefault="00BC0170">
      <w:pPr>
        <w:pStyle w:val="BodyText"/>
      </w:pPr>
    </w:p>
    <w:p w14:paraId="2AE97983" w14:textId="77777777" w:rsidR="00BC0170" w:rsidRDefault="00BC0170">
      <w:pPr>
        <w:pStyle w:val="BodyText"/>
      </w:pPr>
    </w:p>
    <w:p w14:paraId="59E7729A" w14:textId="77777777" w:rsidR="00BC0170" w:rsidRDefault="00BC0170">
      <w:pPr>
        <w:pStyle w:val="BodyText"/>
      </w:pPr>
    </w:p>
    <w:p w14:paraId="1F2459E2" w14:textId="77777777" w:rsidR="00BC0170" w:rsidRDefault="00BC0170">
      <w:pPr>
        <w:pStyle w:val="BodyText"/>
        <w:spacing w:before="3"/>
        <w:rPr>
          <w:sz w:val="23"/>
        </w:rPr>
      </w:pPr>
    </w:p>
    <w:p w14:paraId="50990812" w14:textId="77777777" w:rsidR="00BC0170" w:rsidRDefault="00000000">
      <w:pPr>
        <w:pStyle w:val="BodyText"/>
        <w:ind w:left="-1350"/>
      </w:pPr>
      <w:r>
        <w:rPr>
          <w:noProof/>
        </w:rPr>
        <w:drawing>
          <wp:inline distT="0" distB="0" distL="0" distR="0" wp14:anchorId="159F64F2" wp14:editId="1EF048FF">
            <wp:extent cx="152400" cy="152400"/>
            <wp:effectExtent l="0" t="0" r="0" b="0"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73A2" w14:textId="77777777" w:rsidR="00BC0170" w:rsidRDefault="00000000">
      <w:pPr>
        <w:rPr>
          <w:sz w:val="18"/>
        </w:rPr>
      </w:pPr>
      <w:r>
        <w:br w:type="column"/>
      </w:r>
    </w:p>
    <w:p w14:paraId="797BC033" w14:textId="77777777" w:rsidR="00BC0170" w:rsidRDefault="00BC0170">
      <w:pPr>
        <w:pStyle w:val="BodyText"/>
        <w:rPr>
          <w:sz w:val="18"/>
        </w:rPr>
      </w:pPr>
    </w:p>
    <w:p w14:paraId="1B896721" w14:textId="77777777" w:rsidR="00BC0170" w:rsidRDefault="00BC0170">
      <w:pPr>
        <w:pStyle w:val="BodyText"/>
        <w:rPr>
          <w:sz w:val="18"/>
        </w:rPr>
      </w:pPr>
    </w:p>
    <w:p w14:paraId="0146278C" w14:textId="77777777" w:rsidR="00BC0170" w:rsidRDefault="00BC0170">
      <w:pPr>
        <w:pStyle w:val="BodyText"/>
        <w:rPr>
          <w:sz w:val="18"/>
        </w:rPr>
      </w:pPr>
    </w:p>
    <w:p w14:paraId="7B67CF11" w14:textId="77777777" w:rsidR="00BC0170" w:rsidRDefault="00BC0170">
      <w:pPr>
        <w:pStyle w:val="BodyText"/>
        <w:rPr>
          <w:sz w:val="18"/>
        </w:rPr>
      </w:pPr>
    </w:p>
    <w:p w14:paraId="587FBBA2" w14:textId="77777777" w:rsidR="00BC0170" w:rsidRDefault="00BC0170">
      <w:pPr>
        <w:pStyle w:val="BodyText"/>
        <w:rPr>
          <w:sz w:val="18"/>
        </w:rPr>
      </w:pPr>
    </w:p>
    <w:p w14:paraId="374E0FFE" w14:textId="77777777" w:rsidR="00BC0170" w:rsidRDefault="00BC0170">
      <w:pPr>
        <w:pStyle w:val="BodyText"/>
        <w:rPr>
          <w:sz w:val="18"/>
        </w:rPr>
      </w:pPr>
    </w:p>
    <w:p w14:paraId="48C84A75" w14:textId="77777777" w:rsidR="00BC0170" w:rsidRDefault="00BC0170">
      <w:pPr>
        <w:pStyle w:val="BodyText"/>
        <w:rPr>
          <w:sz w:val="18"/>
        </w:rPr>
      </w:pPr>
    </w:p>
    <w:p w14:paraId="46DD3369" w14:textId="77777777" w:rsidR="00BC0170" w:rsidRDefault="00BC0170">
      <w:pPr>
        <w:pStyle w:val="BodyText"/>
        <w:rPr>
          <w:sz w:val="18"/>
        </w:rPr>
      </w:pPr>
    </w:p>
    <w:p w14:paraId="2F0A12DF" w14:textId="77777777" w:rsidR="00BC0170" w:rsidRDefault="00BC0170">
      <w:pPr>
        <w:pStyle w:val="BodyText"/>
        <w:rPr>
          <w:sz w:val="18"/>
        </w:rPr>
      </w:pPr>
    </w:p>
    <w:p w14:paraId="3082B2AE" w14:textId="77777777" w:rsidR="00BC0170" w:rsidRDefault="00BC0170">
      <w:pPr>
        <w:pStyle w:val="BodyText"/>
        <w:rPr>
          <w:sz w:val="18"/>
        </w:rPr>
      </w:pPr>
    </w:p>
    <w:p w14:paraId="210D837F" w14:textId="77777777" w:rsidR="00BC0170" w:rsidRDefault="00BC0170">
      <w:pPr>
        <w:pStyle w:val="BodyText"/>
        <w:rPr>
          <w:sz w:val="18"/>
        </w:rPr>
      </w:pPr>
    </w:p>
    <w:p w14:paraId="1E7A6127" w14:textId="77777777" w:rsidR="00BC0170" w:rsidRDefault="00BC0170">
      <w:pPr>
        <w:pStyle w:val="BodyText"/>
        <w:spacing w:before="8"/>
        <w:rPr>
          <w:sz w:val="17"/>
        </w:rPr>
      </w:pPr>
    </w:p>
    <w:p w14:paraId="57EDC99E" w14:textId="77777777" w:rsidR="00BC0170" w:rsidRDefault="00DF28B0">
      <w:pPr>
        <w:spacing w:before="1"/>
        <w:ind w:left="38"/>
        <w:rPr>
          <w:sz w:val="16"/>
        </w:rPr>
      </w:pPr>
      <w:r>
        <w:pict w14:anchorId="032D1124">
          <v:group id="docshapegroup433" o:spid="_x0000_s2866" alt="" style="position:absolute;left:0;text-align:left;margin-left:192.5pt;margin-top:-110.15pt;width:95.65pt;height:104.7pt;z-index:15770624;mso-position-horizontal-relative:page" coordorigin="3850,-2203" coordsize="1913,2094">
            <v:line id="_x0000_s2867" alt="" style="position:absolute" from="4976,-1887" to="4648,-1621" strokecolor="#231f20" strokeweight=".5pt"/>
            <v:line id="_x0000_s2868" alt="" style="position:absolute" from="5211,-1899" to="5499,-1609" strokecolor="#231f20" strokeweight=".5pt"/>
            <v:shape id="docshape434" o:spid="_x0000_s2869" alt="" style="position:absolute;left:4887;top:-2199;width:409;height:337" coordorigin="4887,-2198" coordsize="409,337" path="m5296,-2030r-16,65l5236,-1911r-65,36l5091,-1862r-79,-13l4947,-1911r-44,-54l4887,-2030r16,-65l4947,-2149r65,-36l5091,-2198r80,13l5236,-2149r44,54l5296,-2030xe" filled="f" strokecolor="#231f20" strokeweight=".5pt">
              <v:path arrowok="t"/>
            </v:shape>
            <v:line id="_x0000_s2870" alt="" style="position:absolute" from="4629,-1344" to="4876,-1031" strokecolor="#231f20" strokeweight=".5pt"/>
            <v:line id="_x0000_s2871" alt="" style="position:absolute" from="4457,-1332" to="4184,-1020" strokecolor="#231f20" strokeweight=".5pt"/>
            <v:shape id="docshape435" o:spid="_x0000_s2872" alt="" style="position:absolute;left:4323;top:-1658;width:409;height:337" coordorigin="4323,-1658" coordsize="409,337" path="m4731,-1490r-16,66l4672,-1371r-65,36l4527,-1322r-79,-13l4383,-1371r-44,-53l4323,-1490r16,-65l4383,-1609r65,-36l4527,-1658r80,13l4672,-1609r43,54l4731,-1490xe" filled="f" strokecolor="#231f20" strokeweight=".5pt">
              <v:path arrowok="t"/>
            </v:shape>
            <v:shape id="docshape436" o:spid="_x0000_s2873" alt="" style="position:absolute;left:5349;top:-1616;width:409;height:337" coordorigin="5350,-1616" coordsize="409,337" path="m5758,-1448r-16,66l5698,-1329r-64,36l5554,-1279r-79,-14l5410,-1329r-44,-53l5350,-1448r16,-65l5410,-1566r65,-36l5554,-1616r80,14l5698,-1566r44,53l5758,-1448xe" filled="f" strokecolor="#231f20" strokeweight=".5pt">
              <v:path arrowok="t"/>
            </v:shape>
            <v:shape id="docshape437" o:spid="_x0000_s2874" alt="" style="position:absolute;left:3860;top:-1058;width:409;height:337" coordorigin="3860,-1058" coordsize="409,337" path="m4065,-1058r-80,14l3920,-1008r-43,53l3860,-890r17,66l3920,-771r65,36l4065,-721r79,-14l4209,-771r44,-53l4269,-890r-16,-65l4209,-1008r-65,-36l4065,-1058xe" stroked="f">
              <v:path arrowok="t"/>
            </v:shape>
            <v:shape id="docshape438" o:spid="_x0000_s2875" alt="" style="position:absolute;left:3860;top:-1058;width:409;height:337" coordorigin="3860,-1058" coordsize="409,337" path="m4269,-890r-16,66l4209,-771r-65,36l4065,-721r-80,-14l3920,-771r-43,-53l3860,-890r17,-65l3920,-1008r65,-36l4065,-1058r79,14l4209,-1008r44,53l4269,-890xe" filled="f" strokecolor="#71a087" strokeweight="1pt">
              <v:path arrowok="t"/>
            </v:shape>
            <v:line id="_x0000_s2876" alt="" style="position:absolute" from="4858,-708" to="4508,-420" strokecolor="#231f20" strokeweight=".5pt"/>
            <v:shape id="docshape439" o:spid="_x0000_s2877" alt="" style="position:absolute;left:4717;top:-1036;width:409;height:337" coordorigin="4718,-1036" coordsize="409,337" path="m5126,-867r-16,65l5066,-749r-65,36l4922,-699r-80,-14l4777,-749r-43,-53l4718,-867r16,-66l4777,-986r65,-36l4922,-1036r79,14l5066,-986r44,53l5126,-867xe" filled="f" strokecolor="#71a087" strokeweight="1pt">
              <v:path arrowok="t"/>
            </v:shape>
            <v:shape id="docshape440" o:spid="_x0000_s2878" alt="" style="position:absolute;left:4183;top:-456;width:409;height:337" coordorigin="4183,-456" coordsize="409,337" path="m4387,-456r-79,13l4243,-407r-44,54l4183,-288r16,66l4243,-169r65,36l4387,-120r80,-13l4532,-169r44,-53l4592,-288r-16,-65l4532,-407r-65,-36l4387,-456xe" stroked="f">
              <v:path arrowok="t"/>
            </v:shape>
            <v:shape id="docshape441" o:spid="_x0000_s2879" alt="" style="position:absolute;left:4183;top:-456;width:409;height:337" coordorigin="4183,-456" coordsize="409,337" path="m4592,-288r-16,66l4532,-169r-65,36l4387,-120r-79,-13l4243,-169r-44,-53l4183,-288r16,-65l4243,-407r65,-36l4387,-456r80,13l4532,-407r44,54l4592,-288xe" filled="f" strokecolor="#71a087" strokeweight="1pt">
              <v:path arrowok="t"/>
            </v:shape>
            <v:shape id="docshape442" o:spid="_x0000_s2880" type="#_x0000_t202" alt="" style="position:absolute;left:5011;top:-2133;width:180;height:190;mso-wrap-style:square;v-text-anchor:top" filled="f" stroked="f">
              <v:textbox inset="0,0,0,0">
                <w:txbxContent>
                  <w:p w14:paraId="3C3B871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43" o:spid="_x0000_s2881" type="#_x0000_t202" alt="" style="position:absolute;left:4447;top:-1593;width:180;height:190;mso-wrap-style:square;v-text-anchor:top" filled="f" stroked="f">
              <v:textbox inset="0,0,0,0">
                <w:txbxContent>
                  <w:p w14:paraId="611A9945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444" o:spid="_x0000_s2882" type="#_x0000_t202" alt="" style="position:absolute;left:5474;top:-1551;width:180;height:190;mso-wrap-style:square;v-text-anchor:top" filled="f" stroked="f">
              <v:textbox inset="0,0,0,0">
                <w:txbxContent>
                  <w:p w14:paraId="6E7025F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45" o:spid="_x0000_s2883" type="#_x0000_t202" alt="" style="position:absolute;left:4024;top:-993;width:100;height:190;mso-wrap-style:square;v-text-anchor:top" filled="f" stroked="f">
              <v:textbox inset="0,0,0,0">
                <w:txbxContent>
                  <w:p w14:paraId="0E583CD7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46" o:spid="_x0000_s2884" type="#_x0000_t202" alt="" style="position:absolute;left:4841;top:-971;width:180;height:190;mso-wrap-style:square;v-text-anchor:top" filled="f" stroked="f">
              <v:textbox inset="0,0,0,0">
                <w:txbxContent>
                  <w:p w14:paraId="523431E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447" o:spid="_x0000_s2885" type="#_x0000_t202" alt="" style="position:absolute;left:4307;top:-391;width:180;height:190;mso-wrap-style:square;v-text-anchor:top" filled="f" stroked="f">
              <v:textbox inset="0,0,0,0">
                <w:txbxContent>
                  <w:p w14:paraId="4F5E40D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spacing w:val="-5"/>
          <w:w w:val="110"/>
          <w:sz w:val="16"/>
        </w:rPr>
        <w:t>(i)</w:t>
      </w:r>
    </w:p>
    <w:p w14:paraId="585C91EE" w14:textId="77777777" w:rsidR="00BC0170" w:rsidRDefault="00BC0170">
      <w:pPr>
        <w:pStyle w:val="BodyText"/>
        <w:rPr>
          <w:sz w:val="18"/>
        </w:rPr>
      </w:pPr>
    </w:p>
    <w:p w14:paraId="72574800" w14:textId="77777777" w:rsidR="00BC0170" w:rsidRDefault="00BC0170">
      <w:pPr>
        <w:pStyle w:val="BodyText"/>
        <w:rPr>
          <w:sz w:val="18"/>
        </w:rPr>
      </w:pPr>
    </w:p>
    <w:p w14:paraId="19722176" w14:textId="77777777" w:rsidR="00BC0170" w:rsidRDefault="00BC0170">
      <w:pPr>
        <w:pStyle w:val="BodyText"/>
        <w:rPr>
          <w:sz w:val="18"/>
        </w:rPr>
      </w:pPr>
    </w:p>
    <w:p w14:paraId="4A7A7047" w14:textId="77777777" w:rsidR="00BC0170" w:rsidRDefault="00BC0170">
      <w:pPr>
        <w:pStyle w:val="BodyText"/>
        <w:rPr>
          <w:sz w:val="18"/>
        </w:rPr>
      </w:pPr>
    </w:p>
    <w:p w14:paraId="56322769" w14:textId="77777777" w:rsidR="00BC0170" w:rsidRDefault="00BC0170">
      <w:pPr>
        <w:pStyle w:val="BodyText"/>
        <w:rPr>
          <w:sz w:val="18"/>
        </w:rPr>
      </w:pPr>
    </w:p>
    <w:p w14:paraId="5D1EDC42" w14:textId="77777777" w:rsidR="00BC0170" w:rsidRDefault="00BC0170">
      <w:pPr>
        <w:pStyle w:val="BodyText"/>
        <w:rPr>
          <w:sz w:val="18"/>
        </w:rPr>
      </w:pPr>
    </w:p>
    <w:p w14:paraId="03F4A626" w14:textId="77777777" w:rsidR="00BC0170" w:rsidRDefault="00BC0170">
      <w:pPr>
        <w:pStyle w:val="BodyText"/>
        <w:rPr>
          <w:sz w:val="18"/>
        </w:rPr>
      </w:pPr>
    </w:p>
    <w:p w14:paraId="5B96AEEF" w14:textId="77777777" w:rsidR="00BC0170" w:rsidRDefault="00BC0170">
      <w:pPr>
        <w:pStyle w:val="BodyText"/>
        <w:rPr>
          <w:sz w:val="18"/>
        </w:rPr>
      </w:pPr>
    </w:p>
    <w:p w14:paraId="3EC1EA54" w14:textId="77777777" w:rsidR="00BC0170" w:rsidRDefault="00BC0170">
      <w:pPr>
        <w:pStyle w:val="BodyText"/>
        <w:rPr>
          <w:sz w:val="18"/>
        </w:rPr>
      </w:pPr>
    </w:p>
    <w:p w14:paraId="30477ABF" w14:textId="77777777" w:rsidR="00BC0170" w:rsidRDefault="00BC0170">
      <w:pPr>
        <w:pStyle w:val="BodyText"/>
        <w:rPr>
          <w:sz w:val="18"/>
        </w:rPr>
      </w:pPr>
    </w:p>
    <w:p w14:paraId="413CD03F" w14:textId="77777777" w:rsidR="00BC0170" w:rsidRDefault="00BC0170">
      <w:pPr>
        <w:pStyle w:val="BodyText"/>
        <w:rPr>
          <w:sz w:val="18"/>
        </w:rPr>
      </w:pPr>
    </w:p>
    <w:p w14:paraId="550DD914" w14:textId="77777777" w:rsidR="00BC0170" w:rsidRDefault="00BC0170">
      <w:pPr>
        <w:pStyle w:val="BodyText"/>
        <w:rPr>
          <w:sz w:val="18"/>
        </w:rPr>
      </w:pPr>
    </w:p>
    <w:p w14:paraId="0F4DA617" w14:textId="77777777" w:rsidR="00BC0170" w:rsidRDefault="00BC0170">
      <w:pPr>
        <w:pStyle w:val="BodyText"/>
        <w:rPr>
          <w:sz w:val="18"/>
        </w:rPr>
      </w:pPr>
    </w:p>
    <w:p w14:paraId="30E98152" w14:textId="77777777" w:rsidR="00BC0170" w:rsidRDefault="00BC0170">
      <w:pPr>
        <w:pStyle w:val="BodyText"/>
        <w:rPr>
          <w:sz w:val="18"/>
        </w:rPr>
      </w:pPr>
    </w:p>
    <w:p w14:paraId="0912ECC7" w14:textId="77777777" w:rsidR="00BC0170" w:rsidRDefault="00000000">
      <w:pPr>
        <w:spacing w:before="133"/>
        <w:ind w:left="170"/>
        <w:rPr>
          <w:sz w:val="16"/>
        </w:rPr>
      </w:pPr>
      <w:r>
        <w:rPr>
          <w:color w:val="231F20"/>
          <w:spacing w:val="-5"/>
          <w:w w:val="110"/>
          <w:sz w:val="16"/>
        </w:rPr>
        <w:t>(l)</w:t>
      </w:r>
    </w:p>
    <w:p w14:paraId="3612346F" w14:textId="77777777" w:rsidR="00BC0170" w:rsidRDefault="00000000">
      <w:pPr>
        <w:tabs>
          <w:tab w:val="left" w:pos="2614"/>
        </w:tabs>
        <w:spacing w:before="53"/>
        <w:ind w:right="2188"/>
        <w:jc w:val="right"/>
        <w:rPr>
          <w:sz w:val="16"/>
        </w:rPr>
      </w:pPr>
      <w:r>
        <w:br w:type="column"/>
      </w:r>
      <w:r>
        <w:rPr>
          <w:color w:val="231F20"/>
          <w:spacing w:val="-5"/>
          <w:w w:val="110"/>
          <w:sz w:val="16"/>
        </w:rPr>
        <w:t>(g)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0"/>
          <w:sz w:val="16"/>
        </w:rPr>
        <w:t>(h)</w:t>
      </w:r>
    </w:p>
    <w:p w14:paraId="73724B41" w14:textId="77777777" w:rsidR="00BC0170" w:rsidRDefault="00DF28B0">
      <w:pPr>
        <w:pStyle w:val="BodyText"/>
        <w:spacing w:before="6"/>
        <w:rPr>
          <w:sz w:val="19"/>
        </w:rPr>
      </w:pPr>
      <w:r>
        <w:pict w14:anchorId="72F755E3">
          <v:group id="docshapegroup448" o:spid="_x0000_s2846" alt="" style="position:absolute;margin-left:316.7pt;margin-top:12.45pt;width:95.55pt;height:104.6pt;z-index:-15691264;mso-wrap-distance-left:0;mso-wrap-distance-right:0;mso-position-horizontal-relative:page" coordorigin="6334,249" coordsize="1911,2092">
            <v:line id="_x0000_s2847" alt="" style="position:absolute" from="7459,563" to="7129,831" strokecolor="#231f20" strokeweight=".5pt"/>
            <v:line id="_x0000_s2848" alt="" style="position:absolute" from="7692,553" to="7980,840" strokecolor="#231f20" strokeweight=".5pt"/>
            <v:shape id="docshape449" o:spid="_x0000_s2849" alt="" style="position:absolute;left:7365;top:253;width:409;height:337" coordorigin="7366,254" coordsize="409,337" path="m7774,422r-16,65l7714,541r-65,36l7570,590r-79,-13l7426,541r-44,-54l7366,422r16,-66l7426,303r65,-36l7570,254r79,13l7714,303r44,53l7774,422xe" filled="f" strokecolor="#231f20" strokeweight=".5pt">
              <v:path arrowok="t"/>
            </v:shape>
            <v:shape id="docshape450" o:spid="_x0000_s2850" alt="" style="position:absolute;left:7831;top:833;width:409;height:337" coordorigin="7831,834" coordsize="409,337" path="m8239,1002r-16,65l8180,1121r-65,36l8035,1170r-79,-13l7891,1121r-44,-54l7831,1002r16,-66l7891,883r65,-36l8035,834r80,13l8180,883r43,53l8239,1002xe" filled="f" strokecolor="#231f20" strokeweight=".5pt">
              <v:path arrowok="t"/>
            </v:shape>
            <v:line id="_x0000_s2851" alt="" style="position:absolute" from="7112,1106" to="7356,1421" strokecolor="#231f20" strokeweight=".5pt"/>
            <v:line id="_x0000_s2852" alt="" style="position:absolute" from="7339,1740" to="6989,2032" strokecolor="#231f20" strokeweight=".5pt"/>
            <v:shape id="docshape451" o:spid="_x0000_s2853" alt="" style="position:absolute;left:7206;top:1414;width:409;height:337" coordorigin="7206,1415" coordsize="409,337" path="m7615,1583r-16,65l7555,1702r-65,36l7410,1751r-79,-13l7266,1702r-44,-54l7206,1583r16,-66l7266,1464r65,-36l7410,1415r80,13l7555,1464r44,53l7615,1583xe" filled="f" strokecolor="#231f20" strokeweight=".5pt">
              <v:path arrowok="t"/>
            </v:shape>
            <v:line id="_x0000_s2854" alt="" style="position:absolute" from="6938,1118" to="6665,1431" strokecolor="#231f20" strokeweight=".5pt"/>
            <v:shape id="docshape452" o:spid="_x0000_s2855" alt="" style="position:absolute;left:6338;top:1393;width:409;height:337" coordorigin="6339,1393" coordsize="409,337" path="m6747,1561r-16,66l6687,1680r-65,36l6543,1729r-80,-13l6398,1680r-43,-53l6339,1561r16,-65l6398,1442r65,-36l6543,1393r79,13l6687,1442r44,54l6747,1561xe" filled="f" strokecolor="#231f20" strokeweight=".5pt">
              <v:path arrowok="t"/>
            </v:shape>
            <v:shape id="docshape453" o:spid="_x0000_s2856" alt="" style="position:absolute;left:6801;top:794;width:409;height:337" coordorigin="6801,795" coordsize="409,337" path="m7006,795r-80,13l6861,844r-43,53l6801,963r17,65l6861,1082r65,36l7006,1131r79,-13l7150,1082r44,-54l7210,963r-16,-66l7150,844r-65,-36l7006,795xe" stroked="f">
              <v:path arrowok="t"/>
            </v:shape>
            <v:shape id="docshape454" o:spid="_x0000_s2857" alt="" style="position:absolute;left:6801;top:794;width:409;height:337" coordorigin="6801,795" coordsize="409,337" path="m7210,963r-16,65l7150,1082r-65,36l7006,1131r-80,-13l6861,1082r-43,-54l6801,963r17,-66l6861,844r65,-36l7006,795r79,13l7150,844r44,53l7210,963xe" filled="f" strokecolor="#71a087" strokeweight="1pt">
              <v:path arrowok="t"/>
            </v:shape>
            <v:shape id="docshape455" o:spid="_x0000_s2858" alt="" style="position:absolute;left:6662;top:1994;width:409;height:337" coordorigin="6662,1994" coordsize="409,337" path="m6867,1994r-80,14l6722,2044r-44,53l6662,2162r16,66l6722,2281r65,36l6867,2331r79,-14l7011,2281r44,-53l7071,2162r-16,-65l7011,2044r-65,-36l6867,1994xe" stroked="f">
              <v:path arrowok="t"/>
            </v:shape>
            <v:shape id="docshape456" o:spid="_x0000_s2859" alt="" style="position:absolute;left:6662;top:1994;width:409;height:337" coordorigin="6662,1994" coordsize="409,337" path="m7071,2162r-16,66l7011,2281r-65,36l6867,2331r-80,-14l6722,2281r-44,-53l6662,2162r16,-65l6722,2044r65,-36l6867,1994r79,14l7011,2044r44,53l7071,2162xe" filled="f" strokecolor="#71a087" strokeweight="1pt">
              <v:path arrowok="t"/>
            </v:shape>
            <v:shape id="docshape457" o:spid="_x0000_s2860" type="#_x0000_t202" alt="" style="position:absolute;left:7489;top:318;width:180;height:190;mso-wrap-style:square;v-text-anchor:top" filled="f" stroked="f">
              <v:textbox inset="0,0,0,0">
                <w:txbxContent>
                  <w:p w14:paraId="4087643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58" o:spid="_x0000_s2861" type="#_x0000_t202" alt="" style="position:absolute;left:6925;top:859;width:180;height:190;mso-wrap-style:square;v-text-anchor:top" filled="f" stroked="f">
              <v:textbox inset="0,0,0,0">
                <w:txbxContent>
                  <w:p w14:paraId="24FDC5A8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459" o:spid="_x0000_s2862" type="#_x0000_t202" alt="" style="position:absolute;left:7955;top:895;width:180;height:190;mso-wrap-style:square;v-text-anchor:top" filled="f" stroked="f">
              <v:textbox inset="0,0,0,0">
                <w:txbxContent>
                  <w:p w14:paraId="7D429B4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60" o:spid="_x0000_s2863" type="#_x0000_t202" alt="" style="position:absolute;left:6502;top:1457;width:100;height:190;mso-wrap-style:square;v-text-anchor:top" filled="f" stroked="f">
              <v:textbox inset="0,0,0,0">
                <w:txbxContent>
                  <w:p w14:paraId="422EA55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61" o:spid="_x0000_s2864" type="#_x0000_t202" alt="" style="position:absolute;left:7330;top:1476;width:180;height:190;mso-wrap-style:square;v-text-anchor:top" filled="f" stroked="f">
              <v:textbox inset="0,0,0,0">
                <w:txbxContent>
                  <w:p w14:paraId="60204AD5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462" o:spid="_x0000_s2865" type="#_x0000_t202" alt="" style="position:absolute;left:6786;top:2059;width:180;height:190;mso-wrap-style:square;v-text-anchor:top" filled="f" stroked="f">
              <v:textbox inset="0,0,0,0">
                <w:txbxContent>
                  <w:p w14:paraId="29B4B16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5A6CE12">
          <v:group id="docshapegroup463" o:spid="_x0000_s2823" alt="" style="position:absolute;margin-left:437.95pt;margin-top:12.45pt;width:95.4pt;height:104.6pt;z-index:-15690752;mso-wrap-distance-left:0;mso-wrap-distance-right:0;mso-position-horizontal-relative:page" coordorigin="8759,249" coordsize="1908,2092">
            <v:line id="_x0000_s2824" alt="" style="position:absolute" from="9884,563" to="9552,833" strokecolor="#231f20" strokeweight=".5pt"/>
            <v:line id="_x0000_s2825" alt="" style="position:absolute" from="10115,554" to="10408,840" strokecolor="#231f20" strokeweight=".5pt"/>
            <v:shape id="docshape464" o:spid="_x0000_s2826" alt="" style="position:absolute;left:9790;top:254;width:409;height:337" coordorigin="9791,254" coordsize="409,337" path="m10199,422r-16,66l10140,541r-65,36l9995,590r-79,-13l9851,541r-44,-53l9791,422r16,-65l9851,303r65,-36l9995,254r80,13l10140,303r43,54l10199,422xe" filled="f" strokecolor="#231f20" strokeweight=".5pt">
              <v:path arrowok="t"/>
            </v:shape>
            <v:shape id="docshape465" o:spid="_x0000_s2827" alt="" style="position:absolute;left:10253;top:835;width:409;height:337" coordorigin="10254,835" coordsize="409,337" path="m10662,1003r-16,66l10602,1122r-65,36l10458,1171r-80,-13l10313,1122r-43,-53l10254,1003r16,-65l10313,884r65,-36l10458,835r79,13l10602,884r44,54l10662,1003xe" filled="f" strokecolor="#231f20" strokeweight=".5pt">
              <v:path arrowok="t"/>
            </v:shape>
            <v:line id="_x0000_s2828" alt="" style="position:absolute" from="9536,1107" to="9780,1422" strokecolor="#231f20" strokeweight=".5pt"/>
            <v:line id="_x0000_s2829" alt="" style="position:absolute" from="9767,1743" to="9416,2029" strokecolor="#231f20" strokeweight=".5pt"/>
            <v:line id="_x0000_s2830" alt="" style="position:absolute" from="9970,1709" to="10263,2000" strokecolor="#231f20" strokeweight=".5pt"/>
            <v:shape id="docshape466" o:spid="_x0000_s2831" alt="" style="position:absolute;left:9629;top:1416;width:409;height:337" coordorigin="9629,1416" coordsize="409,337" path="m10037,1584r-16,66l9978,1703r-65,36l9833,1752r-79,-13l9689,1703r-44,-53l9629,1584r16,-65l9689,1465r65,-36l9833,1416r80,13l9978,1465r43,54l10037,1584xe" filled="f" strokecolor="#231f20" strokeweight=".5pt">
              <v:path arrowok="t"/>
            </v:shape>
            <v:line id="_x0000_s2832" alt="" style="position:absolute" from="9361,1120" to="9088,1433" strokecolor="#231f20" strokeweight=".5pt"/>
            <v:shape id="docshape467" o:spid="_x0000_s2833" alt="" style="position:absolute;left:8764;top:1395;width:409;height:337" coordorigin="8764,1396" coordsize="409,337" path="m9173,1564r-17,65l9113,1683r-65,36l8968,1732r-79,-13l8824,1683r-44,-54l8764,1564r16,-66l8824,1445r65,-36l8968,1396r80,13l9113,1445r43,53l9173,1564xe" filled="f" strokecolor="#231f20" strokeweight=".5pt">
              <v:path arrowok="t"/>
            </v:shape>
            <v:shape id="docshape468" o:spid="_x0000_s2834" alt="" style="position:absolute;left:9226;top:794;width:409;height:337" coordorigin="9227,794" coordsize="409,337" path="m9431,794r-79,14l9287,844r-44,53l9227,962r16,66l9287,1081r65,36l9431,1130r79,-13l9575,1081r44,-53l9635,962r-16,-65l9575,844r-65,-36l9431,794xe" stroked="f">
              <v:path arrowok="t"/>
            </v:shape>
            <v:shape id="docshape469" o:spid="_x0000_s2835" alt="" style="position:absolute;left:9226;top:794;width:409;height:337" coordorigin="9227,794" coordsize="409,337" path="m9635,962r-16,66l9575,1081r-65,36l9431,1130r-79,-13l9287,1081r-44,-53l9227,962r16,-65l9287,844r65,-36l9431,794r79,14l9575,844r44,53l9635,962xe" filled="f" strokecolor="#71a087" strokeweight="1pt">
              <v:path arrowok="t"/>
            </v:shape>
            <v:shape id="docshape470" o:spid="_x0000_s2836" alt="" style="position:absolute;left:9085;top:1993;width:409;height:337" coordorigin="9086,1993" coordsize="409,337" path="m9290,1993r-79,13l9146,2042r-44,54l9086,2161r16,66l9146,2280r65,36l9290,2329r80,-13l9434,2280r44,-53l9494,2161r-16,-65l9434,2042r-64,-36l9290,1993xe" stroked="f">
              <v:path arrowok="t"/>
            </v:shape>
            <v:shape id="docshape471" o:spid="_x0000_s2837" alt="" style="position:absolute;left:9085;top:1993;width:409;height:337" coordorigin="9086,1993" coordsize="409,337" path="m9494,2161r-16,66l9434,2280r-64,36l9290,2329r-79,-13l9146,2280r-44,-53l9086,2161r16,-65l9146,2042r65,-36l9290,1993r80,13l9434,2042r44,54l9494,2161xe" filled="f" strokecolor="#71a087" strokeweight="1pt">
              <v:path arrowok="t"/>
            </v:shape>
            <v:shape id="docshape472" o:spid="_x0000_s2838" alt="" style="position:absolute;left:10111;top:1994;width:409;height:337" coordorigin="10111,1994" coordsize="409,337" path="m10520,2162r-16,66l10460,2281r-65,36l10315,2331r-79,-14l10171,2281r-44,-53l10111,2162r16,-65l10171,2044r65,-36l10315,1994r80,14l10460,2044r44,53l10520,2162xe" filled="f" strokecolor="#71a087" strokeweight="1pt">
              <v:path arrowok="t"/>
            </v:shape>
            <v:shape id="docshape473" o:spid="_x0000_s2839" type="#_x0000_t202" alt="" style="position:absolute;left:9915;top:318;width:180;height:190;mso-wrap-style:square;v-text-anchor:top" filled="f" stroked="f">
              <v:textbox inset="0,0,0,0">
                <w:txbxContent>
                  <w:p w14:paraId="7B1E8A4F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74" o:spid="_x0000_s2840" type="#_x0000_t202" alt="" style="position:absolute;left:9351;top:859;width:180;height:190;mso-wrap-style:square;v-text-anchor:top" filled="f" stroked="f">
              <v:textbox inset="0,0,0,0">
                <w:txbxContent>
                  <w:p w14:paraId="4EFB117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475" o:spid="_x0000_s2841" type="#_x0000_t202" alt="" style="position:absolute;left:10377;top:899;width:180;height:190;mso-wrap-style:square;v-text-anchor:top" filled="f" stroked="f">
              <v:textbox inset="0,0,0,0">
                <w:txbxContent>
                  <w:p w14:paraId="3B062A98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76" o:spid="_x0000_s2842" type="#_x0000_t202" alt="" style="position:absolute;left:8928;top:1460;width:100;height:190;mso-wrap-style:square;v-text-anchor:top" filled="f" stroked="f">
              <v:textbox inset="0,0,0,0">
                <w:txbxContent>
                  <w:p w14:paraId="798F015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77" o:spid="_x0000_s2843" type="#_x0000_t202" alt="" style="position:absolute;left:9753;top:1480;width:180;height:190;mso-wrap-style:square;v-text-anchor:top" filled="f" stroked="f">
              <v:textbox inset="0,0,0,0">
                <w:txbxContent>
                  <w:p w14:paraId="0EE02B4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478" o:spid="_x0000_s2844" type="#_x0000_t202" alt="" style="position:absolute;left:9210;top:2057;width:180;height:190;mso-wrap-style:square;v-text-anchor:top" filled="f" stroked="f">
              <v:textbox inset="0,0,0,0">
                <w:txbxContent>
                  <w:p w14:paraId="523BD11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479" o:spid="_x0000_s2845" type="#_x0000_t202" alt="" style="position:absolute;left:10235;top:2059;width:180;height:190;mso-wrap-style:square;v-text-anchor:top" filled="f" stroked="f">
              <v:textbox inset="0,0,0,0">
                <w:txbxContent>
                  <w:p w14:paraId="12C3211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BE0104" w14:textId="77777777" w:rsidR="00BC0170" w:rsidRDefault="00000000">
      <w:pPr>
        <w:tabs>
          <w:tab w:val="left" w:pos="2401"/>
        </w:tabs>
        <w:spacing w:before="111"/>
        <w:ind w:right="2158"/>
        <w:jc w:val="right"/>
        <w:rPr>
          <w:sz w:val="16"/>
        </w:rPr>
      </w:pPr>
      <w:r>
        <w:rPr>
          <w:color w:val="231F20"/>
          <w:spacing w:val="-5"/>
          <w:w w:val="115"/>
          <w:sz w:val="16"/>
        </w:rPr>
        <w:t>(j)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(k)</w:t>
      </w:r>
    </w:p>
    <w:p w14:paraId="4E39A86E" w14:textId="77777777" w:rsidR="00BC0170" w:rsidRDefault="00DF28B0">
      <w:pPr>
        <w:pStyle w:val="BodyText"/>
        <w:spacing w:before="5"/>
        <w:rPr>
          <w:sz w:val="19"/>
        </w:rPr>
      </w:pPr>
      <w:r>
        <w:pict w14:anchorId="3B3C429C">
          <v:group id="docshapegroup480" o:spid="_x0000_s2797" alt="" style="position:absolute;margin-left:314.85pt;margin-top:12.4pt;width:111.85pt;height:134.7pt;z-index:-15690240;mso-wrap-distance-left:0;mso-wrap-distance-right:0;mso-position-horizontal-relative:page" coordorigin="6297,248" coordsize="2237,2694">
            <v:line id="_x0000_s2798" alt="" style="position:absolute" from="7422,561" to="7089,831" strokecolor="#231f20" strokeweight=".5pt"/>
            <v:line id="_x0000_s2799" alt="" style="position:absolute" from="7656,557" to="7942,839" strokecolor="#231f20" strokeweight=".5pt"/>
            <v:shape id="docshape481" o:spid="_x0000_s2800" alt="" style="position:absolute;left:7331;top:253;width:409;height:337" coordorigin="7332,253" coordsize="409,337" path="m7740,422r-16,65l7680,540r-65,36l7536,590r-80,-14l7391,540r-43,-53l7332,422r16,-66l7391,303r65,-36l7536,253r79,14l7680,303r44,53l7740,422xe" filled="f" strokecolor="#231f20" strokeweight=".5pt">
              <v:path arrowok="t"/>
            </v:shape>
            <v:shape id="docshape482" o:spid="_x0000_s2801" alt="" style="position:absolute;left:7791;top:833;width:409;height:337" coordorigin="7792,833" coordsize="409,337" path="m8200,1001r-16,66l8140,1120r-65,36l7996,1169r-80,-13l7851,1120r-43,-53l7792,1001r16,-65l7851,882r65,-36l7996,833r79,13l8140,882r44,54l8200,1001xe" filled="f" strokecolor="#231f20" strokeweight=".5pt">
              <v:path arrowok="t"/>
            </v:shape>
            <v:line id="_x0000_s2802" alt="" style="position:absolute" from="7069,1106" to="7317,1420" strokecolor="#231f20" strokeweight=".5pt"/>
            <v:line id="_x0000_s2803" alt="" style="position:absolute" from="6898,1119" to="6625,1431" strokecolor="#231f20" strokeweight=".5pt"/>
            <v:shape id="docshape483" o:spid="_x0000_s2804" alt="" style="position:absolute;left:6301;top:1396;width:409;height:337" coordorigin="6302,1396" coordsize="409,337" path="m6710,1565r-16,65l6650,1683r-65,36l6506,1733r-80,-14l6361,1683r-43,-53l6302,1565r16,-66l6361,1446r65,-36l6506,1396r79,14l6650,1446r44,53l6710,1565xe" filled="f" strokecolor="#231f20" strokeweight=".5pt">
              <v:path arrowok="t"/>
            </v:shape>
            <v:shape id="docshape484" o:spid="_x0000_s2805" alt="" style="position:absolute;left:6762;top:792;width:409;height:337" coordorigin="6763,792" coordsize="409,337" path="m6967,792r-80,14l6823,842r-44,53l6763,960r16,66l6823,1079r64,36l6967,1128r79,-13l7111,1079r44,-53l7171,960r-16,-65l7111,842r-65,-36l6967,792xe" stroked="f">
              <v:path arrowok="t"/>
            </v:shape>
            <v:shape id="docshape485" o:spid="_x0000_s2806" alt="" style="position:absolute;left:6762;top:792;width:409;height:337" coordorigin="6763,792" coordsize="409,337" path="m7171,960r-16,66l7111,1079r-65,36l6967,1128r-80,-13l6823,1079r-44,-53l6763,960r16,-65l6823,842r64,-36l6967,792r79,14l7111,842r44,53l7171,960xe" filled="f" strokecolor="#71a087" strokeweight="1pt">
              <v:path arrowok="t"/>
            </v:shape>
            <v:line id="_x0000_s2807" alt="" style="position:absolute" from="7303,1742" to="6949,2032" strokecolor="#231f20" strokeweight=".5pt"/>
            <v:shape id="docshape486" o:spid="_x0000_s2808" alt="" style="position:absolute;left:6622;top:1994;width:409;height:337" coordorigin="6623,1995" coordsize="409,337" path="m7031,2163r-16,65l6971,2282r-64,36l6827,2331r-79,-13l6683,2282r-44,-54l6623,2163r16,-65l6683,2044r65,-36l6827,1995r80,13l6971,2044r44,54l7031,2163xe" filled="f" strokecolor="#231f20" strokeweight=".5pt">
              <v:path arrowok="t"/>
            </v:shape>
            <v:line id="_x0000_s2809" alt="" style="position:absolute" from="7506,1706" to="7806,2000" strokecolor="#231f20" strokeweight=".5pt"/>
            <v:line id="_x0000_s2810" alt="" style="position:absolute" from="7964,2305" to="8263,2602" strokecolor="#231f20" strokeweight=".5pt"/>
            <v:shape id="docshape487" o:spid="_x0000_s2811" alt="" style="position:absolute;left:7650;top:1994;width:409;height:337" coordorigin="7650,1995" coordsize="409,337" path="m8059,2163r-17,65l7999,2282r-65,36l7854,2331r-79,-13l7710,2282r-44,-54l7650,2163r16,-65l7710,2044r65,-36l7854,1995r80,13l7999,2044r43,54l8059,2163xe" filled="f" strokecolor="#231f20" strokeweight=".5pt">
              <v:path arrowok="t"/>
            </v:shape>
            <v:shape id="docshape488" o:spid="_x0000_s2812" alt="" style="position:absolute;left:7162;top:1414;width:409;height:337" coordorigin="7163,1415" coordsize="409,337" path="m7367,1415r-80,13l7222,1464r-43,53l7163,1583r16,65l7222,1702r65,36l7367,1751r79,-13l7511,1702r44,-54l7571,1583r-16,-66l7511,1464r-65,-36l7367,1415xe" stroked="f">
              <v:path arrowok="t"/>
            </v:shape>
            <v:shape id="docshape489" o:spid="_x0000_s2813" alt="" style="position:absolute;left:7162;top:1414;width:409;height:337" coordorigin="7163,1415" coordsize="409,337" path="m7571,1583r-16,65l7511,1702r-65,36l7367,1751r-80,-13l7222,1702r-43,-54l7163,1583r16,-66l7222,1464r65,-36l7367,1415r79,13l7511,1464r44,53l7571,1583xe" filled="f" strokecolor="#71a087" strokeweight="1pt">
              <v:path arrowok="t"/>
            </v:shape>
            <v:shape id="docshape490" o:spid="_x0000_s2814" alt="" style="position:absolute;left:8114;top:2595;width:409;height:337" coordorigin="8114,2596" coordsize="409,337" path="m8523,2764r-16,65l8463,2883r-65,36l8318,2932r-79,-13l8174,2883r-44,-54l8114,2764r16,-66l8174,2645r65,-36l8318,2596r80,13l8463,2645r44,53l8523,2764xe" filled="f" strokecolor="#71a087" strokeweight="1pt">
              <v:path arrowok="t"/>
            </v:shape>
            <v:shape id="docshape491" o:spid="_x0000_s2815" type="#_x0000_t202" alt="" style="position:absolute;left:7455;top:318;width:180;height:190;mso-wrap-style:square;v-text-anchor:top" filled="f" stroked="f">
              <v:textbox inset="0,0,0,0">
                <w:txbxContent>
                  <w:p w14:paraId="618D0A47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492" o:spid="_x0000_s2816" type="#_x0000_t202" alt="" style="position:absolute;left:6887;top:857;width:180;height:190;mso-wrap-style:square;v-text-anchor:top" filled="f" stroked="f">
              <v:textbox inset="0,0,0,0">
                <w:txbxContent>
                  <w:p w14:paraId="1FC17FD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493" o:spid="_x0000_s2817" type="#_x0000_t202" alt="" style="position:absolute;left:7915;top:898;width:180;height:190;mso-wrap-style:square;v-text-anchor:top" filled="f" stroked="f">
              <v:textbox inset="0,0,0,0">
                <w:txbxContent>
                  <w:p w14:paraId="41457528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494" o:spid="_x0000_s2818" type="#_x0000_t202" alt="" style="position:absolute;left:6465;top:1461;width:100;height:190;mso-wrap-style:square;v-text-anchor:top" filled="f" stroked="f">
              <v:textbox inset="0,0,0,0">
                <w:txbxContent>
                  <w:p w14:paraId="0EDC23F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495" o:spid="_x0000_s2819" type="#_x0000_t202" alt="" style="position:absolute;left:7299;top:1479;width:180;height:190;mso-wrap-style:square;v-text-anchor:top" filled="f" stroked="f">
              <v:textbox inset="0,0,0,0">
                <w:txbxContent>
                  <w:p w14:paraId="28E0513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496" o:spid="_x0000_s2820" type="#_x0000_t202" alt="" style="position:absolute;left:6755;top:2060;width:180;height:190;mso-wrap-style:square;v-text-anchor:top" filled="f" stroked="f">
              <v:textbox inset="0,0,0,0">
                <w:txbxContent>
                  <w:p w14:paraId="59B8E48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497" o:spid="_x0000_s2821" type="#_x0000_t202" alt="" style="position:absolute;left:7774;top:2060;width:180;height:190;mso-wrap-style:square;v-text-anchor:top" filled="f" stroked="f">
              <v:textbox inset="0,0,0,0">
                <w:txbxContent>
                  <w:p w14:paraId="5BC9C5A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498" o:spid="_x0000_s2822" type="#_x0000_t202" alt="" style="position:absolute;left:8238;top:2660;width:180;height:190;mso-wrap-style:square;v-text-anchor:top" filled="f" stroked="f">
              <v:textbox inset="0,0,0,0">
                <w:txbxContent>
                  <w:p w14:paraId="2584953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1D42BBF">
          <v:group id="docshapegroup499" o:spid="_x0000_s2771" alt="" style="position:absolute;margin-left:437.9pt;margin-top:42.55pt;width:120.7pt;height:104.55pt;z-index:-15689728;mso-wrap-distance-left:0;mso-wrap-distance-right:0;mso-position-horizontal-relative:page" coordorigin="8758,851" coordsize="2414,2091">
            <v:line id="_x0000_s2772" alt="" style="position:absolute" from="9882,1164" to="9557,1427" strokecolor="#231f20" strokeweight=".5pt"/>
            <v:line id="_x0000_s2773" alt="" style="position:absolute" from="10120,1157" to="10407,1439" strokecolor="#231f20" strokeweight=".5pt"/>
            <v:shape id="docshape500" o:spid="_x0000_s2774" alt="" style="position:absolute;left:9791;top:856;width:409;height:337" coordorigin="9791,856" coordsize="409,337" path="m10199,1024r-16,66l10140,1143r-65,36l9995,1192r-79,-13l9851,1143r-44,-53l9791,1024r16,-65l9851,905r65,-36l9995,856r80,13l10140,905r43,54l10199,1024xe" filled="f" strokecolor="#231f20" strokeweight=".5pt">
              <v:path arrowok="t"/>
            </v:shape>
            <v:line id="_x0000_s2775" alt="" style="position:absolute" from="9484,1721" to="9635,2018" strokecolor="#231f20" strokeweight=".5pt"/>
            <v:shape id="docshape501" o:spid="_x0000_s2776" alt="" style="position:absolute;left:9468;top:2015;width:409;height:337" coordorigin="9468,2015" coordsize="409,337" path="m9877,2184r-16,65l9817,2302r-65,36l9672,2352r-79,-14l9528,2302r-44,-53l9468,2184r16,-66l9528,2065r65,-36l9672,2015r80,14l9817,2065r44,53l9877,2184xe" filled="f" strokecolor="#231f20" strokeweight=".5pt">
              <v:path arrowok="t"/>
            </v:shape>
            <v:line id="_x0000_s2777" alt="" style="position:absolute" from="9366,1718" to="9087,2032" strokecolor="#231f20" strokeweight=".5pt"/>
            <v:shape id="docshape502" o:spid="_x0000_s2778" alt="" style="position:absolute;left:8763;top:1995;width:409;height:337" coordorigin="8763,1995" coordsize="409,337" path="m9172,2163r-16,66l9112,2282r-65,36l8968,2331r-80,-13l8823,2282r-44,-53l8763,2163r16,-65l8823,2044r65,-36l8968,1995r79,13l9112,2044r44,54l9172,2163xe" filled="f" strokecolor="#231f20" strokeweight=".5pt">
              <v:path arrowok="t"/>
            </v:shape>
            <v:shape id="docshape503" o:spid="_x0000_s2779" alt="" style="position:absolute;left:9226;top:1390;width:409;height:337" coordorigin="9227,1391" coordsize="409,337" path="m9431,1391r-80,13l9286,1440r-43,53l9227,1559r16,65l9286,1677r65,36l9431,1727r79,-14l9575,1677r44,-53l9635,1559r-16,-66l9575,1440r-65,-36l9431,1391xe" stroked="f">
              <v:path arrowok="t"/>
            </v:shape>
            <v:shape id="docshape504" o:spid="_x0000_s2780" alt="" style="position:absolute;left:9226;top:1390;width:409;height:337" coordorigin="9227,1391" coordsize="409,337" path="m9635,1559r-16,65l9575,1677r-65,36l9431,1727r-80,-14l9286,1677r-43,-53l9227,1559r16,-66l9286,1440r65,-36l9431,1391r79,13l9575,1440r44,53l9635,1559xe" filled="f" strokecolor="#71a087" strokeweight="1pt">
              <v:path arrowok="t"/>
            </v:shape>
            <v:line id="_x0000_s2781" alt="" style="position:absolute" from="10341,2319" to="10626,2601" strokecolor="#231f20" strokeweight=".5pt"/>
            <v:line id="_x0000_s2782" alt="" style="position:absolute" from="10408,1766" to="10232,2018" strokecolor="#231f20" strokeweight=".5pt"/>
            <v:shape id="docshape505" o:spid="_x0000_s2783" alt="" style="position:absolute;left:10012;top:2017;width:409;height:337" coordorigin="10012,2018" coordsize="409,337" path="m10421,2186r-16,65l10361,2305r-65,36l10216,2354r-79,-13l10072,2305r-44,-54l10012,2186r16,-66l10072,2067r65,-36l10216,2018r80,13l10361,2067r44,53l10421,2186xe" filled="f" strokecolor="#231f20" strokeweight=".5pt">
              <v:path arrowok="t"/>
            </v:shape>
            <v:line id="_x0000_s2784" alt="" style="position:absolute" from="10626,1699" to="10909,1980" strokecolor="#231f20" strokeweight=".5pt"/>
            <v:shape id="docshape506" o:spid="_x0000_s2785" alt="" style="position:absolute;left:10758;top:1974;width:409;height:337" coordorigin="10758,1975" coordsize="409,337" path="m11167,2143r-17,65l11107,2262r-65,36l10962,2311r-79,-13l10818,2262r-44,-54l10758,2143r16,-66l10818,2024r65,-36l10962,1975r80,13l11107,2024r43,53l11167,2143xe" filled="f" strokecolor="#231f20" strokeweight=".5pt">
              <v:path arrowok="t"/>
            </v:shape>
            <v:shape id="docshape507" o:spid="_x0000_s2786" alt="" style="position:absolute;left:10255;top:1432;width:409;height:337" coordorigin="10255,1433" coordsize="409,337" path="m10460,1433r-80,13l10315,1482r-44,54l10255,1601r16,65l10315,1720r65,36l10460,1769r79,-13l10604,1720r44,-54l10664,1601r-16,-65l10604,1482r-65,-36l10460,1433xe" stroked="f">
              <v:path arrowok="t"/>
            </v:shape>
            <v:shape id="docshape508" o:spid="_x0000_s2787" alt="" style="position:absolute;left:10255;top:1432;width:409;height:337" coordorigin="10255,1433" coordsize="409,337" path="m10664,1601r-16,65l10604,1720r-65,36l10460,1769r-80,-13l10315,1720r-44,-54l10255,1601r16,-65l10315,1482r65,-36l10460,1433r79,13l10604,1482r44,54l10664,1601xe" filled="f" strokecolor="#71a087" strokeweight="1pt">
              <v:path arrowok="t"/>
            </v:shape>
            <v:shape id="docshape509" o:spid="_x0000_s2788" alt="" style="position:absolute;left:10475;top:2595;width:409;height:337" coordorigin="10475,2596" coordsize="409,337" path="m10884,2764r-16,65l10824,2883r-65,36l10679,2932r-79,-13l10535,2883r-44,-54l10475,2764r16,-66l10535,2645r65,-36l10679,2596r80,13l10824,2645r44,53l10884,2764xe" filled="f" strokecolor="#71a087" strokeweight="1pt">
              <v:path arrowok="t"/>
            </v:shape>
            <v:shape id="docshape510" o:spid="_x0000_s2789" type="#_x0000_t202" alt="" style="position:absolute;left:9915;top:921;width:180;height:190;mso-wrap-style:square;v-text-anchor:top" filled="f" stroked="f">
              <v:textbox inset="0,0,0,0">
                <w:txbxContent>
                  <w:p w14:paraId="0E4C732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511" o:spid="_x0000_s2790" type="#_x0000_t202" alt="" style="position:absolute;left:9350;top:1455;width:180;height:190;mso-wrap-style:square;v-text-anchor:top" filled="f" stroked="f">
              <v:textbox inset="0,0,0,0">
                <w:txbxContent>
                  <w:p w14:paraId="5444A85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512" o:spid="_x0000_s2791" type="#_x0000_t202" alt="" style="position:absolute;left:10388;top:1498;width:180;height:190;mso-wrap-style:square;v-text-anchor:top" filled="f" stroked="f">
              <v:textbox inset="0,0,0,0">
                <w:txbxContent>
                  <w:p w14:paraId="2143A62D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513" o:spid="_x0000_s2792" type="#_x0000_t202" alt="" style="position:absolute;left:8927;top:2060;width:100;height:190;mso-wrap-style:square;v-text-anchor:top" filled="f" stroked="f">
              <v:textbox inset="0,0,0,0">
                <w:txbxContent>
                  <w:p w14:paraId="40AA70E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514" o:spid="_x0000_s2793" type="#_x0000_t202" alt="" style="position:absolute;left:9592;top:2080;width:180;height:190;mso-wrap-style:square;v-text-anchor:top" filled="f" stroked="f">
              <v:textbox inset="0,0,0,0">
                <w:txbxContent>
                  <w:p w14:paraId="50B428A8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515" o:spid="_x0000_s2794" type="#_x0000_t202" alt="" style="position:absolute;left:10136;top:2082;width:180;height:190;mso-wrap-style:square;v-text-anchor:top" filled="f" stroked="f">
              <v:textbox inset="0,0,0,0">
                <w:txbxContent>
                  <w:p w14:paraId="551A0475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516" o:spid="_x0000_s2795" type="#_x0000_t202" alt="" style="position:absolute;left:10882;top:2039;width:180;height:190;mso-wrap-style:square;v-text-anchor:top" filled="f" stroked="f">
              <v:textbox inset="0,0,0,0">
                <w:txbxContent>
                  <w:p w14:paraId="7B0DB442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517" o:spid="_x0000_s2796" type="#_x0000_t202" alt="" style="position:absolute;left:10599;top:2660;width:180;height:190;mso-wrap-style:square;v-text-anchor:top" filled="f" stroked="f">
              <v:textbox inset="0,0,0,0">
                <w:txbxContent>
                  <w:p w14:paraId="5D36BD3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4FF63B9" w14:textId="77777777" w:rsidR="00BC0170" w:rsidRDefault="00000000">
      <w:pPr>
        <w:tabs>
          <w:tab w:val="left" w:pos="4792"/>
        </w:tabs>
        <w:spacing w:before="89"/>
        <w:ind w:left="2217"/>
        <w:rPr>
          <w:sz w:val="16"/>
        </w:rPr>
      </w:pPr>
      <w:r>
        <w:rPr>
          <w:color w:val="231F20"/>
          <w:spacing w:val="-5"/>
          <w:w w:val="115"/>
          <w:sz w:val="16"/>
        </w:rPr>
        <w:t>(m)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(n)</w:t>
      </w:r>
    </w:p>
    <w:p w14:paraId="24A17FEF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3267" w:space="40"/>
            <w:col w:w="339" w:space="39"/>
            <w:col w:w="6915"/>
          </w:cols>
        </w:sectPr>
      </w:pPr>
    </w:p>
    <w:p w14:paraId="62B5B17D" w14:textId="77777777" w:rsidR="00BC0170" w:rsidRDefault="00DF28B0">
      <w:pPr>
        <w:pStyle w:val="BodyText"/>
        <w:spacing w:before="139" w:line="242" w:lineRule="exact"/>
        <w:ind w:left="2400"/>
      </w:pPr>
      <w:r>
        <w:pict w14:anchorId="139F0665">
          <v:group id="docshapegroup518" o:spid="_x0000_s2744" alt="" style="position:absolute;left:0;text-align:left;margin-left:191.4pt;margin-top:-148.45pt;width:111.55pt;height:134.8pt;z-index:15770112;mso-position-horizontal-relative:page" coordorigin="3828,-2969" coordsize="2231,2696">
            <v:line id="_x0000_s2745" alt="" style="position:absolute" from="4952,-2655" to="4621,-2386" strokecolor="#231f20" strokeweight=".5pt"/>
            <v:line id="_x0000_s2746" alt="" style="position:absolute" from="5187,-2662" to="5475,-2375" strokecolor="#231f20" strokeweight=".5pt"/>
            <v:shape id="docshape519" o:spid="_x0000_s2747" alt="" style="position:absolute;left:4860;top:-2964;width:409;height:337" coordorigin="4860,-2964" coordsize="409,337" path="m5269,-2796r-16,66l5209,-2677r-65,36l5064,-2628r-79,-13l4920,-2677r-44,-53l4860,-2796r16,-65l4920,-2915r65,-36l5064,-2964r80,13l5209,-2915r44,54l5269,-2796xe" filled="f" strokecolor="#231f20" strokeweight=".5pt">
              <v:path arrowok="t"/>
            </v:shape>
            <v:shape id="docshape520" o:spid="_x0000_s2748" alt="" style="position:absolute;left:5329;top:-2383;width:409;height:337" coordorigin="5330,-2382" coordsize="409,337" path="m5738,-2214r-16,65l5679,-2095r-65,36l5534,-2046r-79,-13l5390,-2095r-44,-54l5330,-2214r16,-66l5390,-2333r65,-36l5534,-2382r80,13l5679,-2333r43,53l5738,-2214xe" filled="f" strokecolor="#231f20" strokeweight=".5pt">
              <v:path arrowok="t"/>
            </v:shape>
            <v:line id="_x0000_s2749" alt="" style="position:absolute" from="4604,-2109" to="4848,-1799" strokecolor="#231f20" strokeweight=".5pt"/>
            <v:line id="_x0000_s2750" alt="" style="position:absolute" from="4837,-1477" to="4484,-1187" strokecolor="#231f20" strokeweight=".5pt"/>
            <v:line id="_x0000_s2751" alt="" style="position:absolute" from="5039,-1511" to="5334,-1216" strokecolor="#231f20" strokeweight=".5pt"/>
            <v:shape id="docshape521" o:spid="_x0000_s2752" alt="" style="position:absolute;left:4698;top:-1805;width:409;height:337" coordorigin="4698,-1805" coordsize="409,337" path="m5107,-1637r-16,66l5047,-1518r-65,36l4903,-1469r-80,-13l4758,-1518r-44,-53l4698,-1637r16,-65l4758,-1755r65,-36l4903,-1805r79,14l5047,-1755r44,53l5107,-1637xe" filled="f" strokecolor="#231f20" strokeweight=".5pt">
              <v:path arrowok="t"/>
            </v:shape>
            <v:line id="_x0000_s2753" alt="" style="position:absolute" from="4430,-2096" to="4160,-1789" strokecolor="#231f20" strokeweight=".5pt"/>
            <v:shape id="docshape522" o:spid="_x0000_s2754" alt="" style="position:absolute;left:3833;top:-1823;width:409;height:337" coordorigin="3833,-1823" coordsize="409,337" path="m4242,-1655r-16,66l4182,-1536r-65,36l4038,-1486r-80,-14l3893,-1536r-43,-53l3833,-1655r17,-65l3893,-1773r65,-36l4038,-1823r79,14l4182,-1773r44,53l4242,-1655xe" filled="f" strokecolor="#231f20" strokeweight=".5pt">
              <v:path arrowok="t"/>
            </v:shape>
            <v:shape id="docshape523" o:spid="_x0000_s2755" alt="" style="position:absolute;left:4296;top:-2422;width:409;height:337" coordorigin="4296,-2422" coordsize="409,337" path="m4500,-2422r-79,13l4356,-2373r-44,54l4296,-2254r16,66l4356,-2135r65,36l4500,-2086r80,-13l4645,-2135r43,-53l4705,-2254r-17,-65l4645,-2373r-65,-36l4500,-2422xe" stroked="f">
              <v:path arrowok="t"/>
            </v:shape>
            <v:shape id="docshape524" o:spid="_x0000_s2756" alt="" style="position:absolute;left:4296;top:-2422;width:409;height:337" coordorigin="4296,-2422" coordsize="409,337" path="m4705,-2254r-17,66l4645,-2135r-65,36l4500,-2086r-79,-13l4356,-2135r-44,-53l4296,-2254r16,-65l4356,-2373r65,-36l4500,-2422r80,13l4645,-2373r43,54l4705,-2254xe" filled="f" strokecolor="#71a087" strokeweight="1pt">
              <v:path arrowok="t"/>
            </v:shape>
            <v:shape id="docshape525" o:spid="_x0000_s2757" alt="" style="position:absolute;left:4153;top:-1224;width:409;height:337" coordorigin="4154,-1223" coordsize="409,337" path="m4358,-1223r-80,13l4214,-1174r-44,53l4154,-1055r16,65l4214,-936r64,36l4358,-887r79,-13l4502,-936r44,-54l4562,-1055r-16,-66l4502,-1174r-65,-36l4358,-1223xe" stroked="f">
              <v:path arrowok="t"/>
            </v:shape>
            <v:shape id="docshape526" o:spid="_x0000_s2758" alt="" style="position:absolute;left:4153;top:-1224;width:409;height:337" coordorigin="4154,-1223" coordsize="409,337" path="m4562,-1055r-16,65l4502,-936r-65,36l4358,-887r-80,-13l4214,-936r-44,-54l4154,-1055r16,-66l4214,-1174r64,-36l4358,-1223r79,13l4502,-1174r44,53l4562,-1055xe" filled="f" strokecolor="#71a087" strokeweight="1pt">
              <v:path arrowok="t"/>
            </v:shape>
            <v:line id="_x0000_s2759" alt="" style="position:absolute" from="5497,-914" to="5796,-615" strokecolor="#231f20" strokeweight=".5pt"/>
            <v:shape id="docshape527" o:spid="_x0000_s2760" alt="" style="position:absolute;left:5177;top:-1222;width:409;height:337" coordorigin="5178,-1221" coordsize="409,337" path="m5382,-1221r-79,13l5238,-1172r-44,53l5178,-1053r16,65l5238,-934r65,36l5382,-885r80,-13l5527,-934r43,-54l5586,-1053r-16,-66l5527,-1172r-65,-36l5382,-1221xe" stroked="f">
              <v:path arrowok="t"/>
            </v:shape>
            <v:shape id="docshape528" o:spid="_x0000_s2761" alt="" style="position:absolute;left:5177;top:-1222;width:409;height:337" coordorigin="5178,-1221" coordsize="409,337" path="m5586,-1053r-16,65l5527,-934r-65,36l5382,-885r-79,-13l5238,-934r-44,-54l5178,-1053r16,-66l5238,-1172r65,-36l5382,-1221r80,13l5527,-1172r43,53l5586,-1053xe" filled="f" strokecolor="#71a087" strokeweight="1pt">
              <v:path arrowok="t"/>
            </v:shape>
            <v:shape id="docshape529" o:spid="_x0000_s2762" alt="" style="position:absolute;left:5640;top:-620;width:409;height:337" coordorigin="5641,-620" coordsize="409,337" path="m6049,-452r-16,66l5990,-333r-65,36l5845,-284r-79,-13l5701,-333r-44,-53l5641,-452r16,-65l5701,-571r65,-36l5845,-620r80,13l5990,-571r43,54l6049,-452xe" filled="f" strokecolor="#71a087" strokeweight="1pt">
              <v:path arrowok="t"/>
            </v:shape>
            <v:shape id="docshape530" o:spid="_x0000_s2763" type="#_x0000_t202" alt="" style="position:absolute;left:4984;top:-2899;width:180;height:190;mso-wrap-style:square;v-text-anchor:top" filled="f" stroked="f">
              <v:textbox inset="0,0,0,0">
                <w:txbxContent>
                  <w:p w14:paraId="50BD6E21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531" o:spid="_x0000_s2764" type="#_x0000_t202" alt="" style="position:absolute;left:4420;top:-2357;width:180;height:190;mso-wrap-style:square;v-text-anchor:top" filled="f" stroked="f">
              <v:textbox inset="0,0,0,0">
                <w:txbxContent>
                  <w:p w14:paraId="6888333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532" o:spid="_x0000_s2765" type="#_x0000_t202" alt="" style="position:absolute;left:5456;top:-2322;width:180;height:190;mso-wrap-style:square;v-text-anchor:top" filled="f" stroked="f">
              <v:textbox inset="0,0,0,0">
                <w:txbxContent>
                  <w:p w14:paraId="523B47A2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533" o:spid="_x0000_s2766" type="#_x0000_t202" alt="" style="position:absolute;left:3997;top:-1758;width:100;height:190;mso-wrap-style:square;v-text-anchor:top" filled="f" stroked="f">
              <v:textbox inset="0,0,0,0">
                <w:txbxContent>
                  <w:p w14:paraId="4AC0AFC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534" o:spid="_x0000_s2767" type="#_x0000_t202" alt="" style="position:absolute;left:4822;top:-1740;width:180;height:190;mso-wrap-style:square;v-text-anchor:top" filled="f" stroked="f">
              <v:textbox inset="0,0,0,0">
                <w:txbxContent>
                  <w:p w14:paraId="609D0B7E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535" o:spid="_x0000_s2768" type="#_x0000_t202" alt="" style="position:absolute;left:4277;top:-1159;width:180;height:190;mso-wrap-style:square;v-text-anchor:top" filled="f" stroked="f">
              <v:textbox inset="0,0,0,0">
                <w:txbxContent>
                  <w:p w14:paraId="318E5485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536" o:spid="_x0000_s2769" type="#_x0000_t202" alt="" style="position:absolute;left:5302;top:-1156;width:180;height:190;mso-wrap-style:square;v-text-anchor:top" filled="f" stroked="f">
              <v:textbox inset="0,0,0,0">
                <w:txbxContent>
                  <w:p w14:paraId="7C4FCD9F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537" o:spid="_x0000_s2770" type="#_x0000_t202" alt="" style="position:absolute;left:5765;top:-555;width:180;height:190;mso-wrap-style:square;v-text-anchor:top" filled="f" stroked="f">
              <v:textbox inset="0,0,0,0">
                <w:txbxContent>
                  <w:p w14:paraId="67DF864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noProof/>
        </w:rPr>
        <w:drawing>
          <wp:anchor distT="0" distB="0" distL="0" distR="0" simplePos="0" relativeHeight="15771136" behindDoc="0" locked="0" layoutInCell="1" allowOverlap="1" wp14:anchorId="56C51985" wp14:editId="6270F26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3D7">
        <w:rPr>
          <w:rFonts w:ascii="Book Antiqua"/>
          <w:b/>
          <w:color w:val="71A087"/>
        </w:rPr>
        <w:t>F</w:t>
      </w:r>
      <w:r w:rsidR="003C33D7">
        <w:rPr>
          <w:rFonts w:ascii="Book Antiqua"/>
          <w:b/>
          <w:color w:val="71A087"/>
          <w:sz w:val="15"/>
        </w:rPr>
        <w:t>IGuRE</w:t>
      </w:r>
      <w:r w:rsidR="003C33D7">
        <w:rPr>
          <w:rFonts w:ascii="Book Antiqua"/>
          <w:b/>
          <w:color w:val="71A087"/>
          <w:spacing w:val="8"/>
          <w:sz w:val="15"/>
        </w:rPr>
        <w:t xml:space="preserve"> </w:t>
      </w:r>
      <w:r w:rsidR="003C33D7">
        <w:rPr>
          <w:rFonts w:ascii="Book Antiqua"/>
          <w:b/>
          <w:color w:val="71A087"/>
        </w:rPr>
        <w:t>43.14</w:t>
      </w:r>
      <w:r w:rsidR="003C33D7">
        <w:rPr>
          <w:rFonts w:ascii="Book Antiqua"/>
          <w:b/>
          <w:color w:val="71A087"/>
          <w:spacing w:val="44"/>
        </w:rPr>
        <w:t xml:space="preserve">  </w:t>
      </w:r>
      <w:r w:rsidR="003C33D7">
        <w:rPr>
          <w:color w:val="231F20"/>
        </w:rPr>
        <w:t>Inserting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into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a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red-black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tree: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(a)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initial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empty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tree;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(b)</w:t>
      </w:r>
      <w:r w:rsidR="003C33D7">
        <w:rPr>
          <w:color w:val="231F20"/>
          <w:spacing w:val="-3"/>
        </w:rPr>
        <w:t xml:space="preserve"> </w:t>
      </w:r>
      <w:r w:rsidR="003C33D7">
        <w:rPr>
          <w:color w:val="231F20"/>
        </w:rPr>
        <w:t>inserting</w:t>
      </w:r>
      <w:r w:rsidR="003C33D7">
        <w:rPr>
          <w:color w:val="231F20"/>
          <w:spacing w:val="-4"/>
        </w:rPr>
        <w:t xml:space="preserve"> </w:t>
      </w:r>
      <w:r w:rsidR="003C33D7">
        <w:rPr>
          <w:rFonts w:ascii="Courier New"/>
          <w:b/>
          <w:color w:val="71A087"/>
          <w:spacing w:val="-5"/>
          <w:sz w:val="18"/>
        </w:rPr>
        <w:t>34</w:t>
      </w:r>
      <w:r w:rsidR="003C33D7">
        <w:rPr>
          <w:color w:val="231F20"/>
          <w:spacing w:val="-5"/>
        </w:rPr>
        <w:t>;</w:t>
      </w:r>
    </w:p>
    <w:p w14:paraId="6F66F50E" w14:textId="77777777" w:rsidR="00BC0170" w:rsidRDefault="00000000">
      <w:pPr>
        <w:pStyle w:val="BodyText"/>
        <w:ind w:left="2399" w:right="1115"/>
      </w:pPr>
      <w:r>
        <w:rPr>
          <w:color w:val="231F20"/>
        </w:rPr>
        <w:t xml:space="preserve">(c) inserting </w:t>
      </w:r>
      <w:r>
        <w:rPr>
          <w:rFonts w:ascii="Courier New"/>
          <w:b/>
          <w:color w:val="71A087"/>
          <w:sz w:val="18"/>
        </w:rPr>
        <w:t>3</w:t>
      </w:r>
      <w:r>
        <w:rPr>
          <w:color w:val="231F20"/>
        </w:rPr>
        <w:t xml:space="preserve">; (d) inserting </w:t>
      </w:r>
      <w:r>
        <w:rPr>
          <w:rFonts w:ascii="Courier New"/>
          <w:b/>
          <w:color w:val="71A087"/>
          <w:sz w:val="18"/>
        </w:rPr>
        <w:t>50</w:t>
      </w:r>
      <w:r>
        <w:rPr>
          <w:color w:val="231F20"/>
        </w:rPr>
        <w:t xml:space="preserve">; (e) inserting </w:t>
      </w:r>
      <w:r>
        <w:rPr>
          <w:rFonts w:ascii="Courier New"/>
          <w:b/>
          <w:color w:val="71A087"/>
          <w:sz w:val="18"/>
        </w:rPr>
        <w:t>20</w:t>
      </w:r>
      <w:r>
        <w:rPr>
          <w:rFonts w:ascii="Courier New"/>
          <w:b/>
          <w:color w:val="71A087"/>
          <w:spacing w:val="-51"/>
          <w:sz w:val="18"/>
        </w:rPr>
        <w:t xml:space="preserve"> </w:t>
      </w:r>
      <w:r>
        <w:rPr>
          <w:color w:val="231F20"/>
        </w:rPr>
        <w:t>causes a double red; (f) after recolor- 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(Case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2);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(g)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inserting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15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causes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red;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(h)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restructuring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recoloring (Case 1.4); (i) inserting </w:t>
      </w:r>
      <w:r>
        <w:rPr>
          <w:rFonts w:ascii="Courier New"/>
          <w:b/>
          <w:color w:val="71A087"/>
          <w:sz w:val="18"/>
        </w:rPr>
        <w:t>16</w:t>
      </w:r>
      <w:r>
        <w:rPr>
          <w:rFonts w:ascii="Courier New"/>
          <w:b/>
          <w:color w:val="71A087"/>
          <w:spacing w:val="-58"/>
          <w:sz w:val="18"/>
        </w:rPr>
        <w:t xml:space="preserve"> </w:t>
      </w:r>
      <w:r>
        <w:rPr>
          <w:color w:val="231F20"/>
        </w:rPr>
        <w:t>causes a double red; (j) after recoloring (Case 2); (k) insert- ing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25</w:t>
      </w:r>
      <w:r>
        <w:rPr>
          <w:color w:val="231F20"/>
        </w:rPr>
        <w:t>;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(l)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inserting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27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causes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27</w:t>
      </w:r>
      <w:r>
        <w:rPr>
          <w:color w:val="231F20"/>
        </w:rPr>
        <w:t>;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(m)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reappears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after recoloring (Case 2); and (n) after restructuring and recoloring (Case 1.2).</w:t>
      </w:r>
    </w:p>
    <w:p w14:paraId="5BD40276" w14:textId="77777777" w:rsidR="00BC0170" w:rsidRDefault="00BC0170">
      <w:p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6F6F43C1" w14:textId="77777777" w:rsidR="00BC0170" w:rsidRDefault="00BC0170">
      <w:pPr>
        <w:pStyle w:val="BodyText"/>
      </w:pPr>
    </w:p>
    <w:p w14:paraId="1A87299E" w14:textId="77777777" w:rsidR="00BC0170" w:rsidRDefault="00000000">
      <w:pPr>
        <w:pStyle w:val="ListParagraph"/>
        <w:numPr>
          <w:ilvl w:val="1"/>
          <w:numId w:val="97"/>
        </w:numPr>
        <w:tabs>
          <w:tab w:val="left" w:pos="6291"/>
        </w:tabs>
        <w:spacing w:before="248"/>
        <w:ind w:left="6290" w:hanging="558"/>
        <w:jc w:val="left"/>
        <w:rPr>
          <w:rFonts w:ascii="Gill Sans MT"/>
          <w:color w:val="71A087"/>
          <w:sz w:val="26"/>
        </w:rPr>
      </w:pPr>
      <w:r>
        <w:rPr>
          <w:rFonts w:ascii="Gill Sans MT"/>
          <w:color w:val="71A087"/>
          <w:spacing w:val="-8"/>
          <w:sz w:val="26"/>
        </w:rPr>
        <w:t>Overriding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 xml:space="preserve">the </w:t>
      </w:r>
      <w:r>
        <w:rPr>
          <w:b/>
          <w:color w:val="71A087"/>
          <w:spacing w:val="-8"/>
          <w:sz w:val="24"/>
        </w:rPr>
        <w:t>delete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8"/>
          <w:sz w:val="26"/>
        </w:rPr>
        <w:t>Method</w:t>
      </w:r>
      <w:r>
        <w:rPr>
          <w:rFonts w:ascii="Gill Sans MT"/>
          <w:color w:val="71A087"/>
          <w:spacing w:val="57"/>
          <w:sz w:val="26"/>
        </w:rPr>
        <w:t xml:space="preserve"> </w:t>
      </w:r>
      <w:r>
        <w:rPr>
          <w:rFonts w:ascii="Book Antiqua"/>
          <w:b/>
          <w:color w:val="71A087"/>
          <w:spacing w:val="-8"/>
          <w:sz w:val="26"/>
        </w:rPr>
        <w:t>43-11</w:t>
      </w:r>
    </w:p>
    <w:p w14:paraId="4E545875" w14:textId="77777777" w:rsidR="00BC0170" w:rsidRDefault="00BC0170">
      <w:pPr>
        <w:pStyle w:val="BodyText"/>
        <w:spacing w:before="10"/>
        <w:rPr>
          <w:rFonts w:ascii="Book Antiqua"/>
          <w:b/>
          <w:sz w:val="17"/>
        </w:rPr>
      </w:pPr>
    </w:p>
    <w:p w14:paraId="14D253FA" w14:textId="77777777" w:rsidR="00BC0170" w:rsidRDefault="00DF28B0">
      <w:pPr>
        <w:tabs>
          <w:tab w:val="left" w:pos="4921"/>
        </w:tabs>
        <w:spacing w:before="100"/>
        <w:ind w:left="1789"/>
        <w:rPr>
          <w:sz w:val="16"/>
        </w:rPr>
      </w:pPr>
      <w:r>
        <w:pict w14:anchorId="2211747A">
          <v:group id="docshapegroup538" o:spid="_x0000_s2733" alt="" style="position:absolute;left:0;text-align:left;margin-left:303.05pt;margin-top:3.4pt;width:118.4pt;height:75.5pt;z-index:-18602496;mso-position-horizontal-relative:page" coordorigin="6061,68" coordsize="2368,1510">
            <v:line id="_x0000_s2734" alt="" style="position:absolute" from="7183,381" to="6856,647" strokecolor="#231f20" strokeweight=".5pt"/>
            <v:line id="_x0000_s2735" alt="" style="position:absolute" from="6832,925" to="7078,1241" strokecolor="#231f20" strokeweight=".5pt"/>
            <v:line id="_x0000_s2736" alt="" style="position:absolute" from="6660,937" to="6387,1251" strokecolor="#231f20" strokeweight=".5pt"/>
            <v:shape id="docshape539" o:spid="_x0000_s2737" alt="" style="position:absolute;left:6530;top:610;width:403;height:338" coordorigin="6531,611" coordsize="403,338" path="m6933,779r-16,66l6874,898r-64,36l6732,948r-78,-14l6590,898r-43,-53l6531,779r16,-65l6590,660r64,-36l6732,611r78,13l6874,660r43,54l6933,779xe" filled="f" strokecolor="#231f20" strokeweight=".5pt">
              <v:path arrowok="t"/>
            </v:shape>
            <v:shape id="docshape540" o:spid="_x0000_s2738" alt="" style="position:absolute;left:6065;top:1215;width:403;height:338" coordorigin="6066,1216" coordsize="403,338" path="m6468,1384r-16,66l6409,1503r-64,36l6267,1553r-78,-14l6125,1503r-43,-53l6066,1384r16,-66l6125,1265r64,-36l6267,1216r78,13l6409,1265r43,53l6468,1384xe" filled="f" strokecolor="#231f20" strokeweight=".5pt">
              <v:path arrowok="t"/>
            </v:shape>
            <v:shape id="docshape541" o:spid="_x0000_s2739" alt="" style="position:absolute;left:7351;top:381;width:733;height:895" coordorigin="7351,381" coordsize="733,895" path="m7411,381r-21,60l7371,500r-14,60l7351,623r1,31l7359,714r19,57l7426,845r61,65l7533,949r49,37l7607,1004r28,19l7663,1041r29,17l7721,1075r26,16l7800,1122r90,50l7955,1207r65,35l8084,1276e" filled="f" strokecolor="#231f20" strokeweight=".5pt">
              <v:path arrowok="t"/>
            </v:shape>
            <v:shape id="docshape542" o:spid="_x0000_s2740" alt="" style="position:absolute;left:6932;top:1234;width:403;height:338" coordorigin="6933,1235" coordsize="403,338" path="m7335,1403r-16,66l7276,1522r-64,36l7134,1572r-78,-14l6992,1522r-43,-53l6933,1403r16,-66l6992,1284r64,-36l7134,1235r78,13l7276,1284r43,53l7335,1403xe" filled="f" strokecolor="#231f20" strokeweight=".5pt">
              <v:path arrowok="t"/>
            </v:shape>
            <v:shape id="docshape543" o:spid="_x0000_s2741" alt="" style="position:absolute;left:7556;top:653;width:403;height:338" coordorigin="7556,654" coordsize="403,338" path="m7958,822r-16,66l7899,941r-64,36l7757,991r-78,-14l7615,941r-43,-53l7556,822r16,-65l7615,703r64,-36l7757,654r78,13l7899,703r43,54l7958,822xe" filled="f" strokecolor="#231f20" strokeweight=".5pt">
              <v:path arrowok="t"/>
            </v:shape>
            <v:shape id="docshape544" o:spid="_x0000_s2742" alt="" style="position:absolute;left:7093;top:72;width:403;height:338" coordorigin="7094,73" coordsize="403,338" path="m7496,241r-16,66l7437,360r-64,36l7295,410r-79,-14l7152,360r-43,-53l7094,241r15,-66l7152,122r64,-36l7295,73r78,13l7437,122r43,53l7496,241xe" filled="f" strokecolor="#231f20" strokeweight=".5pt">
              <v:path arrowok="t"/>
            </v:shape>
            <v:shape id="docshape545" o:spid="_x0000_s2743" alt="" style="position:absolute;left:8021;top:1229;width:403;height:338" coordorigin="8021,1230" coordsize="403,338" path="m8423,1398r-16,66l8364,1518r-64,36l8222,1567r-78,-13l8080,1518r-43,-54l8021,1398r16,-65l8080,1279r64,-36l8222,1230r78,13l8364,1279r43,54l8423,1398xe" filled="f" strokecolor="#231f20" strokeweight=".5pt">
              <v:path arrowok="t"/>
            </v:shape>
            <w10:wrap anchorx="page"/>
          </v:group>
        </w:pict>
      </w:r>
      <w:r>
        <w:pict w14:anchorId="12AE323B">
          <v:group id="docshapegroup546" o:spid="_x0000_s2721" alt="" style="position:absolute;left:0;text-align:left;margin-left:146.4pt;margin-top:3.4pt;width:118.3pt;height:75.45pt;z-index:-18601984;mso-position-horizontal-relative:page" coordorigin="2928,68" coordsize="2366,1509">
            <v:line id="_x0000_s2722" alt="" style="position:absolute" from="4050,382" to="3726,645" strokecolor="#231f20" strokeweight=".5pt"/>
            <v:line id="_x0000_s2723" alt="" style="position:absolute" from="4285,376" to="4569,659" strokecolor="#231f20" strokeweight=".5pt"/>
            <v:shape id="docshape547" o:spid="_x0000_s2724" alt="" style="position:absolute;left:3961;top:73;width:403;height:338" coordorigin="3961,73" coordsize="403,338" path="m4364,242r-16,66l4305,361r-64,36l4163,411r-79,-14l4020,361r-43,-53l3961,242r16,-66l4020,123r64,-36l4163,73r78,14l4305,123r43,53l4364,242xe" filled="f" strokecolor="#231f20" strokeweight=".5pt">
              <v:path arrowok="t"/>
            </v:shape>
            <v:line id="_x0000_s2725" alt="" style="position:absolute" from="4749,954" to="5033,1239" strokecolor="#231f20" strokeweight=".5pt"/>
            <v:shape id="docshape548" o:spid="_x0000_s2726" alt="" style="position:absolute;left:4423;top:652;width:403;height:338" coordorigin="4424,653" coordsize="403,338" path="m4826,821r-16,66l4767,941r-64,36l4625,990r-78,-13l4483,941r-44,-54l4424,821r15,-65l4483,702r64,-36l4625,653r78,13l4767,702r43,54l4826,821xe" filled="f" strokecolor="#231f20" strokeweight=".5pt">
              <v:path arrowok="t"/>
            </v:shape>
            <v:shape id="docshape549" o:spid="_x0000_s2727" alt="" style="position:absolute;left:4886;top:1232;width:403;height:338" coordorigin="4887,1232" coordsize="403,338" path="m5289,1401r-16,65l5230,1520r-64,36l5088,1569r-78,-13l4946,1520r-44,-54l4887,1401r15,-66l4946,1282r64,-37l5088,1232r78,13l5230,1282r43,53l5289,1401xe" filled="f" strokecolor="#231f20" strokeweight=".5pt">
              <v:path arrowok="t"/>
            </v:shape>
            <v:line id="_x0000_s2728" alt="" style="position:absolute" from="3697,925" to="3949,1240" strokecolor="#231f20" strokeweight=".5pt"/>
            <v:shape id="docshape550" o:spid="_x0000_s2729" alt="" style="position:absolute;left:3801;top:1234;width:403;height:338" coordorigin="3801,1234" coordsize="403,338" path="m4204,1403r-16,66l4145,1522r-64,36l4003,1571r-79,-13l3860,1522r-43,-53l3801,1403r16,-66l3860,1284r64,-36l4003,1234r78,14l4145,1284r43,53l4204,1403xe" filled="f" strokecolor="#231f20" strokeweight=".5pt">
              <v:path arrowok="t"/>
            </v:shape>
            <v:line id="_x0000_s2730" alt="" style="position:absolute" from="3532,935" to="3254,1251" strokecolor="#231f20" strokeweight=".5pt"/>
            <v:shape id="docshape551" o:spid="_x0000_s2731" alt="" style="position:absolute;left:2933;top:1215;width:403;height:338" coordorigin="2933,1215" coordsize="403,338" path="m3335,1384r-15,65l3276,1503r-63,36l3134,1552r-78,-13l2992,1503r-43,-54l2933,1384r16,-66l2992,1264r64,-36l3134,1215r79,13l3276,1264r44,54l3335,1384xe" filled="f" strokecolor="#231f20" strokeweight=".5pt">
              <v:path arrowok="t"/>
            </v:shape>
            <v:shape id="docshape552" o:spid="_x0000_s2732" alt="" style="position:absolute;left:3400;top:608;width:403;height:338" coordorigin="3400,608" coordsize="403,338" path="m3803,777r-16,66l3744,896r-64,36l3602,946r-79,-14l3459,896r-43,-53l3400,777r16,-66l3459,658r64,-36l3602,608r78,14l3744,658r43,53l3803,777xe" filled="f" strokecolor="#231f20" strokeweight=".5pt">
              <v:path arrowok="t"/>
            </v:shape>
            <w10:wrap anchorx="page"/>
          </v:group>
        </w:pict>
      </w:r>
      <w:r w:rsidR="003C33D7">
        <w:rPr>
          <w:color w:val="231F20"/>
          <w:spacing w:val="-2"/>
          <w:w w:val="110"/>
          <w:sz w:val="16"/>
        </w:rPr>
        <w:t>parentOfu</w:t>
      </w:r>
      <w:r w:rsidR="003C33D7">
        <w:rPr>
          <w:color w:val="231F20"/>
          <w:sz w:val="16"/>
        </w:rPr>
        <w:tab/>
      </w:r>
      <w:r w:rsidR="003C33D7">
        <w:rPr>
          <w:color w:val="231F20"/>
          <w:spacing w:val="-2"/>
          <w:w w:val="110"/>
          <w:sz w:val="16"/>
        </w:rPr>
        <w:t>parentOfu</w:t>
      </w:r>
    </w:p>
    <w:p w14:paraId="63EC5EA2" w14:textId="77777777" w:rsidR="00BC0170" w:rsidRDefault="00BC0170">
      <w:pPr>
        <w:pStyle w:val="BodyText"/>
        <w:spacing w:before="7"/>
        <w:rPr>
          <w:sz w:val="9"/>
        </w:rPr>
      </w:pPr>
    </w:p>
    <w:p w14:paraId="7DF74B42" w14:textId="77777777" w:rsidR="00BC0170" w:rsidRDefault="00000000">
      <w:pPr>
        <w:tabs>
          <w:tab w:val="left" w:pos="6587"/>
        </w:tabs>
        <w:spacing w:before="101"/>
        <w:ind w:left="3455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pacing w:val="-10"/>
          <w:sz w:val="16"/>
        </w:rPr>
        <w:t>u</w:t>
      </w:r>
      <w:r>
        <w:rPr>
          <w:rFonts w:ascii="Book Antiqua"/>
          <w:i/>
          <w:color w:val="231F20"/>
          <w:sz w:val="16"/>
        </w:rPr>
        <w:tab/>
      </w:r>
      <w:r>
        <w:rPr>
          <w:rFonts w:ascii="Book Antiqua"/>
          <w:i/>
          <w:color w:val="231F20"/>
          <w:spacing w:val="-10"/>
          <w:sz w:val="16"/>
        </w:rPr>
        <w:t>u</w:t>
      </w:r>
    </w:p>
    <w:p w14:paraId="130F1E16" w14:textId="77777777" w:rsidR="00BC0170" w:rsidRDefault="00BC0170">
      <w:pPr>
        <w:pStyle w:val="BodyText"/>
        <w:spacing w:before="10"/>
        <w:rPr>
          <w:rFonts w:ascii="Book Antiqua"/>
          <w:i/>
          <w:sz w:val="18"/>
        </w:rPr>
      </w:pPr>
    </w:p>
    <w:p w14:paraId="4601F640" w14:textId="77777777" w:rsidR="00BC0170" w:rsidRDefault="00000000">
      <w:pPr>
        <w:tabs>
          <w:tab w:val="left" w:pos="6950"/>
        </w:tabs>
        <w:spacing w:before="100"/>
        <w:ind w:left="3817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  <w:r>
        <w:rPr>
          <w:color w:val="231F20"/>
          <w:sz w:val="16"/>
        </w:rPr>
        <w:tab/>
      </w:r>
      <w:r>
        <w:rPr>
          <w:color w:val="231F20"/>
          <w:spacing w:val="-2"/>
          <w:w w:val="105"/>
          <w:sz w:val="16"/>
        </w:rPr>
        <w:t>childOfu</w:t>
      </w:r>
    </w:p>
    <w:p w14:paraId="5450E14C" w14:textId="77777777" w:rsidR="00BC0170" w:rsidRDefault="00BC0170">
      <w:pPr>
        <w:pStyle w:val="BodyText"/>
      </w:pPr>
    </w:p>
    <w:p w14:paraId="3DDFF79A" w14:textId="77777777" w:rsidR="00BC0170" w:rsidRDefault="00BC0170">
      <w:pPr>
        <w:pStyle w:val="BodyText"/>
        <w:spacing w:before="1"/>
        <w:rPr>
          <w:sz w:val="22"/>
        </w:rPr>
      </w:pPr>
    </w:p>
    <w:p w14:paraId="542AA45D" w14:textId="77777777" w:rsidR="00BC0170" w:rsidRDefault="00000000">
      <w:pPr>
        <w:tabs>
          <w:tab w:val="left" w:pos="5442"/>
        </w:tabs>
        <w:ind w:left="2265"/>
        <w:rPr>
          <w:rFonts w:ascii="Book Antiqua"/>
          <w:i/>
          <w:sz w:val="16"/>
        </w:rPr>
      </w:pPr>
      <w:r>
        <w:rPr>
          <w:color w:val="231F20"/>
          <w:w w:val="110"/>
          <w:sz w:val="16"/>
        </w:rPr>
        <w:t>(a)</w:t>
      </w:r>
      <w:r>
        <w:rPr>
          <w:color w:val="231F20"/>
          <w:spacing w:val="-5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Before</w:t>
      </w:r>
      <w:r>
        <w:rPr>
          <w:color w:val="231F20"/>
          <w:spacing w:val="-4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deleting</w:t>
      </w:r>
      <w:r>
        <w:rPr>
          <w:color w:val="231F20"/>
          <w:spacing w:val="-5"/>
          <w:w w:val="110"/>
          <w:sz w:val="16"/>
        </w:rPr>
        <w:t xml:space="preserve"> </w:t>
      </w:r>
      <w:r>
        <w:rPr>
          <w:rFonts w:ascii="Book Antiqua"/>
          <w:i/>
          <w:color w:val="231F20"/>
          <w:spacing w:val="-10"/>
          <w:w w:val="110"/>
          <w:sz w:val="16"/>
        </w:rPr>
        <w:t>u</w:t>
      </w:r>
      <w:r>
        <w:rPr>
          <w:rFonts w:ascii="Book Antiqua"/>
          <w:i/>
          <w:color w:val="231F20"/>
          <w:sz w:val="16"/>
        </w:rPr>
        <w:tab/>
      </w:r>
      <w:r>
        <w:rPr>
          <w:color w:val="231F20"/>
          <w:w w:val="110"/>
          <w:sz w:val="16"/>
        </w:rPr>
        <w:t>(b)</w:t>
      </w:r>
      <w:r>
        <w:rPr>
          <w:color w:val="231F20"/>
          <w:spacing w:val="-2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After</w:t>
      </w:r>
      <w:r>
        <w:rPr>
          <w:color w:val="231F20"/>
          <w:spacing w:val="-2"/>
          <w:w w:val="110"/>
          <w:sz w:val="16"/>
        </w:rPr>
        <w:t xml:space="preserve"> </w:t>
      </w:r>
      <w:r>
        <w:rPr>
          <w:color w:val="231F20"/>
          <w:w w:val="110"/>
          <w:sz w:val="16"/>
        </w:rPr>
        <w:t>deleting</w:t>
      </w:r>
      <w:r>
        <w:rPr>
          <w:color w:val="231F20"/>
          <w:spacing w:val="-1"/>
          <w:w w:val="110"/>
          <w:sz w:val="16"/>
        </w:rPr>
        <w:t xml:space="preserve"> </w:t>
      </w:r>
      <w:r>
        <w:rPr>
          <w:rFonts w:ascii="Book Antiqua"/>
          <w:i/>
          <w:color w:val="231F20"/>
          <w:spacing w:val="-10"/>
          <w:w w:val="110"/>
          <w:sz w:val="16"/>
        </w:rPr>
        <w:t>u</w:t>
      </w:r>
    </w:p>
    <w:p w14:paraId="02F06053" w14:textId="77777777" w:rsidR="00BC0170" w:rsidRDefault="00000000">
      <w:pPr>
        <w:spacing w:before="130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1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43.15</w:t>
      </w:r>
      <w:r>
        <w:rPr>
          <w:rFonts w:ascii="Book Antiqua"/>
          <w:b/>
          <w:color w:val="71A087"/>
          <w:spacing w:val="41"/>
          <w:sz w:val="20"/>
        </w:rPr>
        <w:t xml:space="preserve">  </w:t>
      </w:r>
      <w:r>
        <w:rPr>
          <w:rFonts w:ascii="Courier New"/>
          <w:b/>
          <w:color w:val="71A087"/>
          <w:sz w:val="18"/>
        </w:rPr>
        <w:t>u</w:t>
      </w:r>
      <w:r>
        <w:rPr>
          <w:rFonts w:ascii="Courier New"/>
          <w:b/>
          <w:color w:val="71A087"/>
          <w:spacing w:val="-58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external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node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may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null.</w:t>
      </w:r>
    </w:p>
    <w:p w14:paraId="5AAC1024" w14:textId="77777777" w:rsidR="00BC0170" w:rsidRDefault="00BC0170">
      <w:pPr>
        <w:pStyle w:val="BodyText"/>
      </w:pPr>
    </w:p>
    <w:p w14:paraId="15F41391" w14:textId="77777777" w:rsidR="00BC0170" w:rsidRDefault="00BC0170">
      <w:pPr>
        <w:pStyle w:val="BodyText"/>
      </w:pPr>
    </w:p>
    <w:p w14:paraId="4F9F6E07" w14:textId="77777777" w:rsidR="00BC0170" w:rsidRDefault="00BC0170">
      <w:pPr>
        <w:pStyle w:val="BodyText"/>
      </w:pPr>
    </w:p>
    <w:p w14:paraId="324CDFE8" w14:textId="77777777" w:rsidR="00BC0170" w:rsidRDefault="00BC0170">
      <w:pPr>
        <w:pStyle w:val="BodyText"/>
      </w:pPr>
    </w:p>
    <w:p w14:paraId="4A368732" w14:textId="77777777" w:rsidR="00BC0170" w:rsidRDefault="00BC0170">
      <w:pPr>
        <w:pStyle w:val="BodyText"/>
        <w:spacing w:before="1"/>
        <w:rPr>
          <w:sz w:val="29"/>
        </w:rPr>
      </w:pPr>
    </w:p>
    <w:p w14:paraId="28ED60AF" w14:textId="77777777" w:rsidR="00BC0170" w:rsidRDefault="00DF28B0">
      <w:pPr>
        <w:spacing w:before="100" w:line="244" w:lineRule="auto"/>
        <w:ind w:left="3851" w:right="6158" w:hanging="36"/>
        <w:rPr>
          <w:sz w:val="16"/>
        </w:rPr>
      </w:pPr>
      <w:r>
        <w:pict w14:anchorId="3FC9C6F8">
          <v:group id="docshapegroup553" o:spid="_x0000_s2706" alt="" style="position:absolute;left:0;text-align:left;margin-left:128.7pt;margin-top:-38.35pt;width:133.9pt;height:75.45pt;z-index:-18603520;mso-position-horizontal-relative:page" coordorigin="2574,-767" coordsize="2678,1509">
            <v:line id="_x0000_s2707" alt="" style="position:absolute" from="3695,-452" to="3367,-185" strokecolor="#231f20" strokeweight=".5pt"/>
            <v:line id="_x0000_s2708" alt="" style="position:absolute" from="3349,92" to="3594,403" strokecolor="#231f20" strokeweight=".5pt"/>
            <v:shape id="docshape554" o:spid="_x0000_s2709" alt="" style="position:absolute;left:3866;top:-456;width:734;height:896" coordorigin="3867,-455" coordsize="734,896" path="m3927,-455r-21,61l3887,-332r-15,63l3867,-205r5,60l3911,-36r35,50l3987,58r44,41l4080,138r26,18l4131,174r13,9l4158,191r14,9l4185,208r15,9l4214,226r15,8l4244,243r26,15l4321,289r89,49l4474,372r63,35l4600,440e" filled="f" strokecolor="#231f20" strokeweight=".5pt">
              <v:path arrowok="t"/>
            </v:shape>
            <v:shape id="docshape555" o:spid="_x0000_s2710" alt="" style="position:absolute;left:3816;top:-433;width:751;height:901" coordorigin="3816,-432" coordsize="751,901" path="m3875,-432r-21,60l3835,-310r-13,62l3816,-184r1,30l3819,-123r6,30l3836,-64r7,13l3849,-38r7,13l3862,-12r8,14l3942,83r46,40l4037,161r50,35l4140,232r54,33l4250,296r55,32l4368,362r68,37l4504,435r63,34e" filled="f" strokecolor="#231f20" strokeweight=".5pt">
              <v:path arrowok="t"/>
            </v:shape>
            <v:shape id="docshape556" o:spid="_x0000_s2711" alt="" style="position:absolute;left:3445;top:397;width:406;height:340" coordorigin="3446,397" coordsize="406,340" path="m3851,567r-16,66l3791,687r-64,36l3648,737r-79,-14l3505,687r-44,-54l3446,567r15,-66l3505,447r64,-36l3648,397r79,14l3791,447r44,54l3851,567xe" filled="f" strokecolor="#231f20" strokeweight=".5pt">
              <v:path arrowok="t"/>
            </v:shape>
            <v:line id="_x0000_s2712" alt="" style="position:absolute" from="3172,106" to="2906,411" strokecolor="#231f20" strokeweight=".5pt"/>
            <v:shape id="docshape557" o:spid="_x0000_s2713" alt="" style="position:absolute;left:2579;top:375;width:406;height:340" coordorigin="2579,376" coordsize="406,340" path="m2985,545r-16,66l2925,665r-64,37l2782,715r-79,-13l2639,665r-44,-54l2579,545r16,-66l2639,425r64,-36l2782,376r79,13l2925,425r44,54l2985,545xe" filled="f" strokecolor="#231f20" strokeweight=".5pt">
              <v:path arrowok="t"/>
            </v:shape>
            <v:shape id="docshape558" o:spid="_x0000_s2714" alt="" style="position:absolute;left:3040;top:-223;width:406;height:340" coordorigin="3041,-223" coordsize="406,340" path="m3446,-53r-16,66l3386,67r-64,37l3243,117r-79,-13l3100,67,3057,13r-16,-66l3057,-119r43,-54l3164,-209r79,-14l3322,-209r64,36l3430,-119r16,66xe" filled="f" strokecolor="#231f20" strokeweight=".5pt">
              <v:path arrowok="t"/>
            </v:shape>
            <v:shape id="docshape559" o:spid="_x0000_s2715" alt="" style="position:absolute;left:3605;top:-763;width:406;height:340" coordorigin="3605,-762" coordsize="406,340" path="m4010,-593r-16,67l3951,-473r-64,37l3808,-423r-79,-13l3664,-473r-43,-53l3605,-593r16,-66l3664,-713r65,-36l3808,-762r79,13l3951,-713r43,54l4010,-593xe" filled="f" strokecolor="#231f20" strokeweight=".5pt">
              <v:path arrowok="t"/>
            </v:shape>
            <v:shape id="docshape560" o:spid="_x0000_s2716" alt="" style="position:absolute;left:4070;top:-185;width:406;height:340" coordorigin="4070,-185" coordsize="406,340" path="m4476,-15r-16,66l4416,105r-64,37l4273,155r-79,-13l4130,105,4086,51r-16,-66l4086,-81r44,-54l4194,-171r79,-14l4352,-171r64,36l4460,-81r16,66xe" filled="f" strokecolor="#231f20" strokeweight=".5pt">
              <v:path arrowok="t"/>
            </v:shape>
            <v:shape id="docshape561" o:spid="_x0000_s2717" alt="" style="position:absolute;left:4533;top:396;width:406;height:340" coordorigin="4533,397" coordsize="406,340" path="m4938,566r-15,66l4879,686r-64,37l4736,736r-79,-13l4593,686r-44,-54l4533,566r16,-66l4593,446r64,-36l4736,397r79,13l4879,446r44,54l4938,566xe" filled="f" strokecolor="#231f20" strokeweight=".5pt">
              <v:path arrowok="t"/>
            </v:shape>
            <v:shape id="docshape562" o:spid="_x0000_s2718" type="#_x0000_t75" alt="" style="position:absolute;left:4590;top:431;width:290;height:270">
              <v:imagedata r:id="rId78" o:title=""/>
            </v:shape>
            <v:shape id="docshape563" o:spid="_x0000_s2719" type="#_x0000_t202" alt="" style="position:absolute;left:2817;top:-736;width:749;height:190;mso-wrap-style:square;v-text-anchor:top" filled="f" stroked="f">
              <v:textbox inset="0,0,0,0">
                <w:txbxContent>
                  <w:p w14:paraId="2030C9D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parentOfu</w:t>
                    </w:r>
                  </w:p>
                </w:txbxContent>
              </v:textbox>
            </v:shape>
            <v:shape id="docshape564" o:spid="_x0000_s2720" type="#_x0000_t202" alt="" style="position:absolute;left:4483;top:-357;width:769;height:833;mso-wrap-style:square;v-text-anchor:top" filled="f" stroked="f">
              <v:textbox inset="0,0,0,0">
                <w:txbxContent>
                  <w:p w14:paraId="765D0545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105"/>
                        <w:sz w:val="16"/>
                      </w:rPr>
                      <w:t>u</w:t>
                    </w:r>
                    <w:r>
                      <w:rPr>
                        <w:rFonts w:ascii="Book Antiqua"/>
                        <w:i/>
                        <w:color w:val="231F20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is</w:t>
                    </w:r>
                    <w:r>
                      <w:rPr>
                        <w:color w:val="231F20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black</w:t>
                    </w:r>
                  </w:p>
                  <w:p w14:paraId="69A00F9D" w14:textId="77777777" w:rsidR="00BC0170" w:rsidRDefault="00BC0170">
                    <w:pPr>
                      <w:spacing w:before="9"/>
                    </w:pPr>
                  </w:p>
                  <w:p w14:paraId="3C83FB70" w14:textId="77777777" w:rsidR="00BC0170" w:rsidRDefault="00000000">
                    <w:pPr>
                      <w:spacing w:line="244" w:lineRule="auto"/>
                      <w:ind w:left="464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chil</w:t>
                    </w:r>
                    <w:r>
                      <w:rPr>
                        <w:color w:val="231F20"/>
                        <w:spacing w:val="4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blac</w:t>
                    </w:r>
                  </w:p>
                </w:txbxContent>
              </v:textbox>
            </v:shape>
            <w10:wrap anchorx="page"/>
          </v:group>
        </w:pict>
      </w:r>
      <w:r>
        <w:pict w14:anchorId="3AE2E126">
          <v:group id="docshapegroup565" o:spid="_x0000_s2693" alt="" style="position:absolute;left:0;text-align:left;margin-left:303.75pt;margin-top:-38.5pt;width:125.55pt;height:74.5pt;z-index:15772160;mso-position-horizontal-relative:page" coordorigin="6075,-770" coordsize="2511,1490">
            <v:line id="_x0000_s2694" alt="" style="position:absolute" from="7259,-471" to="6887,-219" strokecolor="#231f20" strokeweight=".5pt"/>
            <v:line id="_x0000_s2695" alt="" style="position:absolute" from="6862,111" to="7088,396" strokecolor="#231f20" strokeweight=".5pt"/>
            <v:line id="_x0000_s2696" alt="" style="position:absolute" from="6668,111" to="6402,415" strokecolor="#231f20" strokeweight=".5pt"/>
            <v:line id="_x0000_s2697" alt="" style="position:absolute" from="6360,15" to="6080,336" strokecolor="#231f20" strokeweight=".5pt"/>
            <v:shape id="docshape566" o:spid="_x0000_s2698" alt="" style="position:absolute;left:6320;top:-226;width:889;height:340" coordorigin="6321,-225" coordsize="889,340" path="m7209,-55r-45,75l7111,51r-68,27l6960,98r-93,12l6765,115r-102,-5l6570,98,6487,78,6418,51,6366,20r-45,-75l6332,-94r86,-67l6487,-188r83,-20l6663,-221r102,-4l6867,-221r93,13l7043,-188r68,27l7164,-130r45,75xe" filled="f" strokecolor="#231f20" strokeweight=".5pt">
              <v:path arrowok="t"/>
            </v:shape>
            <v:line id="_x0000_s2699" alt="" style="position:absolute" from="7712,-425" to="7772,-185" strokecolor="#231f20" strokeweight=".5pt"/>
            <v:shape id="docshape567" o:spid="_x0000_s2700" alt="" style="position:absolute;left:7107;top:-765;width:967;height:340" coordorigin="7108,-765" coordsize="967,340" path="m8074,-595r-49,75l7968,-488r-75,26l7803,-442r-101,13l7591,-425r-111,-4l7378,-442r-89,-20l7214,-488r-57,-32l7108,-595r12,-39l7214,-701r75,-26l7378,-747r102,-13l7591,-765r111,5l7803,-747r90,20l7968,-701r57,32l8074,-595xe" filled="f" strokecolor="#231f20" strokeweight=".5pt">
              <v:path arrowok="t"/>
            </v:shape>
            <v:line id="_x0000_s2701" alt="" style="position:absolute" from="7884,127" to="8097,375" strokecolor="#231f20" strokeweight=".5pt"/>
            <v:shape id="docshape568" o:spid="_x0000_s2702" alt="" style="position:absolute;left:7692;top:375;width:889;height:340" coordorigin="7692,375" coordsize="889,340" path="m8581,545r-46,75l8483,651r-69,27l8332,698r-94,13l8136,715r-101,-4l7941,698r-82,-20l7790,651r-53,-31l7692,545r12,-39l7790,439r69,-27l7941,392r94,-12l8136,375r102,5l8332,392r82,20l8483,439r52,31l8581,545xe" filled="f" strokecolor="#231f20" strokeweight=".5pt">
              <v:path arrowok="t"/>
            </v:shape>
            <v:shape id="docshape569" o:spid="_x0000_s2703" alt="" style="position:absolute;left:7571;top:-189;width:402;height:344" coordorigin="7571,-188" coordsize="402,344" path="m7973,-16r-16,67l7914,105r-64,37l7772,156r-78,-14l7630,105,7587,51r-16,-67l7587,-83r43,-55l7694,-175r78,-13l7850,-175r64,37l7957,-83r16,67xe" filled="f" strokecolor="#231f20" strokeweight=".5pt">
              <v:path arrowok="t"/>
            </v:shape>
            <v:shape id="docshape570" o:spid="_x0000_s2704" type="#_x0000_t202" alt="" style="position:absolute;left:6317;top:-736;width:749;height:190;mso-wrap-style:square;v-text-anchor:top" filled="f" stroked="f">
              <v:textbox inset="0,0,0,0">
                <w:txbxContent>
                  <w:p w14:paraId="121CAE06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parentOfu</w:t>
                    </w:r>
                  </w:p>
                </w:txbxContent>
              </v:textbox>
            </v:shape>
            <v:shape id="docshape571" o:spid="_x0000_s2705" type="#_x0000_t202" alt="" style="position:absolute;left:8042;top:-236;width:109;height:185;mso-wrap-style:square;v-text-anchor:top" filled="f" stroked="f">
              <v:textbox inset="0,0,0,0">
                <w:txbxContent>
                  <w:p w14:paraId="29EF9B67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w w:val="110"/>
          <w:sz w:val="16"/>
        </w:rPr>
        <w:t>dOfu</w:t>
      </w:r>
      <w:r w:rsidR="003C33D7">
        <w:rPr>
          <w:color w:val="231F20"/>
          <w:spacing w:val="-5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is</w:t>
      </w:r>
      <w:r w:rsidR="003C33D7">
        <w:rPr>
          <w:color w:val="231F20"/>
          <w:spacing w:val="40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k</w:t>
      </w:r>
      <w:r w:rsidR="003C33D7">
        <w:rPr>
          <w:color w:val="231F20"/>
          <w:spacing w:val="-11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or</w:t>
      </w:r>
      <w:r w:rsidR="003C33D7">
        <w:rPr>
          <w:color w:val="231F20"/>
          <w:spacing w:val="-11"/>
          <w:w w:val="110"/>
          <w:sz w:val="16"/>
        </w:rPr>
        <w:t xml:space="preserve"> </w:t>
      </w:r>
      <w:r w:rsidR="003C33D7">
        <w:rPr>
          <w:color w:val="231F20"/>
          <w:w w:val="110"/>
          <w:sz w:val="16"/>
        </w:rPr>
        <w:t>null</w:t>
      </w:r>
    </w:p>
    <w:p w14:paraId="35A2D30C" w14:textId="77777777" w:rsidR="00BC0170" w:rsidRDefault="00BC0170">
      <w:pPr>
        <w:pStyle w:val="BodyText"/>
        <w:spacing w:before="10"/>
        <w:rPr>
          <w:sz w:val="21"/>
        </w:rPr>
      </w:pPr>
    </w:p>
    <w:p w14:paraId="4287330C" w14:textId="77777777" w:rsidR="00BC0170" w:rsidRDefault="00000000">
      <w:pPr>
        <w:tabs>
          <w:tab w:val="left" w:pos="5843"/>
        </w:tabs>
        <w:spacing w:before="100"/>
        <w:ind w:left="2716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57BE3C55" w14:textId="77777777" w:rsidR="00BC0170" w:rsidRDefault="00000000">
      <w:pPr>
        <w:spacing w:before="139"/>
        <w:ind w:left="480" w:right="2800" w:hanging="1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  <w:sz w:val="20"/>
        </w:rPr>
        <w:t>43.16</w:t>
      </w:r>
      <w:r>
        <w:rPr>
          <w:rFonts w:ascii="Book Antiqua"/>
          <w:b/>
          <w:color w:val="71A087"/>
          <w:spacing w:val="80"/>
          <w:w w:val="150"/>
          <w:sz w:val="20"/>
        </w:rPr>
        <w:t xml:space="preserve"> </w:t>
      </w:r>
      <w:r>
        <w:rPr>
          <w:color w:val="231F20"/>
          <w:sz w:val="20"/>
        </w:rPr>
        <w:t>(a)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denoted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double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black.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(b)</w:t>
      </w:r>
      <w:r>
        <w:rPr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u</w:t>
      </w:r>
      <w:r>
        <w:rPr>
          <w:i/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corresponds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empty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node in a 2-4 tree.</w:t>
      </w:r>
    </w:p>
    <w:p w14:paraId="381D7513" w14:textId="77777777" w:rsidR="00BC0170" w:rsidRDefault="00BC0170">
      <w:pPr>
        <w:pStyle w:val="BodyText"/>
      </w:pPr>
    </w:p>
    <w:p w14:paraId="5D213ED4" w14:textId="77777777" w:rsidR="00BC0170" w:rsidRDefault="00BC0170">
      <w:pPr>
        <w:pStyle w:val="BodyText"/>
        <w:spacing w:before="8"/>
        <w:rPr>
          <w:sz w:val="18"/>
        </w:rPr>
      </w:pPr>
    </w:p>
    <w:p w14:paraId="5F743E8E" w14:textId="77777777" w:rsidR="00BC0170" w:rsidRDefault="00000000">
      <w:pPr>
        <w:pStyle w:val="BodyText"/>
        <w:spacing w:line="244" w:lineRule="auto"/>
        <w:ind w:left="480" w:right="2676" w:firstLine="239"/>
        <w:jc w:val="both"/>
      </w:pPr>
      <w:r>
        <w:rPr>
          <w:color w:val="231F20"/>
        </w:rPr>
        <w:t xml:space="preserve">A double black in a red-black tree corresponds to an empty node for </w:t>
      </w:r>
      <w:r>
        <w:rPr>
          <w:rFonts w:ascii="Courier New"/>
          <w:b/>
          <w:color w:val="71A087"/>
          <w:sz w:val="18"/>
        </w:rPr>
        <w:t>u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(i.e., underflow situation)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corresponding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43.16(b).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fix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double-black problem, we will perform equivalent transfer and fusion operations. Consider three cases:</w:t>
      </w:r>
    </w:p>
    <w:p w14:paraId="0990AAE0" w14:textId="77777777" w:rsidR="00BC0170" w:rsidRDefault="00000000">
      <w:pPr>
        <w:pStyle w:val="BodyText"/>
        <w:spacing w:before="126" w:line="247" w:lineRule="auto"/>
        <w:ind w:left="480" w:right="2677" w:hanging="1"/>
        <w:jc w:val="both"/>
      </w:pPr>
      <w:r>
        <w:rPr>
          <w:b/>
          <w:color w:val="231F20"/>
        </w:rPr>
        <w:t>Case</w:t>
      </w:r>
      <w:r>
        <w:rPr>
          <w:b/>
          <w:color w:val="231F20"/>
          <w:spacing w:val="-13"/>
        </w:rPr>
        <w:t xml:space="preserve"> </w:t>
      </w:r>
      <w:r>
        <w:rPr>
          <w:b/>
          <w:color w:val="231F20"/>
        </w:rPr>
        <w:t>1</w:t>
      </w:r>
      <w:r>
        <w:rPr>
          <w:color w:val="231F20"/>
        </w:rPr>
        <w:t>: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sibling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>childOfu</w:t>
      </w:r>
      <w:r>
        <w:rPr>
          <w:i/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child.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possible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con- figurations,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Figures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43.17(a),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43.18(a),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43.19(a),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43.20(a).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dashed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circle denotes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eliminate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double-black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problem,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restructure and recolor the nodes, as shown in Figures 43.17(b), 43.18(b), 43.19(b), and 43.20(b).</w:t>
      </w:r>
    </w:p>
    <w:p w14:paraId="0DF80C53" w14:textId="77777777" w:rsidR="00BC0170" w:rsidRDefault="00BC0170">
      <w:pPr>
        <w:pStyle w:val="BodyText"/>
      </w:pPr>
    </w:p>
    <w:p w14:paraId="7FFD816C" w14:textId="77777777" w:rsidR="00BC0170" w:rsidRDefault="00BC0170">
      <w:pPr>
        <w:pStyle w:val="BodyText"/>
      </w:pPr>
    </w:p>
    <w:p w14:paraId="3B5B120F" w14:textId="77777777" w:rsidR="00BC0170" w:rsidRDefault="00BC0170">
      <w:pPr>
        <w:pStyle w:val="BodyText"/>
        <w:spacing w:before="5"/>
        <w:rPr>
          <w:sz w:val="22"/>
        </w:rPr>
      </w:pPr>
    </w:p>
    <w:p w14:paraId="2FD08CD0" w14:textId="77777777" w:rsidR="00BC0170" w:rsidRDefault="00DF28B0">
      <w:pPr>
        <w:spacing w:line="249" w:lineRule="auto"/>
        <w:ind w:left="2680" w:right="6785"/>
        <w:rPr>
          <w:sz w:val="16"/>
        </w:rPr>
      </w:pPr>
      <w:r>
        <w:pict w14:anchorId="2CE44C77">
          <v:shape id="docshape572" o:spid="_x0000_s2692" alt="" style="position:absolute;left:0;text-align:left;margin-left:259.8pt;margin-top:5.8pt;width:39.3pt;height:11.05pt;z-index:15773696;mso-wrap-edited:f;mso-width-percent:0;mso-height-percent:0;mso-position-horizontal-relative:page;mso-width-percent:0;mso-height-percent:0" coordsize="786,221" path="m587,r,55l,55,,166r587,l587,221,785,111,587,xe" filled="f" strokecolor="#231f20" strokeweight=".5pt">
            <v:path arrowok="t" o:connecttype="custom" o:connectlocs="236693075,46774100;236693075,68951475;0,68951475;0,113709450;236693075,113709450;236693075,135886825;316531625,91532075;236693075,46774100" o:connectangles="0,0,0,0,0,0,0,0"/>
            <w10:wrap anchorx="page"/>
          </v:shape>
        </w:pict>
      </w:r>
      <w:r>
        <w:pict w14:anchorId="4D564D04">
          <v:group id="docshapegroup573" o:spid="_x0000_s2678" alt="" style="position:absolute;left:0;text-align:left;margin-left:314.2pt;margin-top:-10.75pt;width:116.45pt;height:75pt;z-index:-18600960;mso-position-horizontal-relative:page" coordorigin="6284,-215" coordsize="2329,1500">
            <v:line id="_x0000_s2679" alt="" style="position:absolute" from="7098,108" to="6778,367" strokecolor="#231f20" strokeweight=".25436mm"/>
            <v:line id="_x0000_s2680" alt="" style="position:absolute" from="7736,397" to="7354,97" strokecolor="#231f20" strokeweight=".25436mm"/>
            <v:shape id="docshape574" o:spid="_x0000_s2681" alt="" style="position:absolute;left:7012;top:-207;width:403;height:341" coordorigin="7013,-206" coordsize="403,341" path="m7415,-36r-15,66l7356,84r-64,37l7214,134r-78,-13l7072,84,7029,30r-16,-66l7029,-102r43,-54l7136,-193r78,-13l7292,-193r64,37l7400,-102r15,66xe" filled="f" strokecolor="#231f20" strokeweight=".5pt">
              <v:stroke dashstyle="dash"/>
              <v:path arrowok="t"/>
            </v:shape>
            <v:shape id="docshape575" o:spid="_x0000_s2682" alt="" style="position:absolute;left:6447;top:335;width:403;height:341" coordorigin="6448,336" coordsize="403,341" path="m6850,506r-15,66l6791,627r-64,36l6649,676r-78,-13l6507,627r-43,-55l6448,506r16,-66l6507,386r64,-37l6649,336r78,13l6791,386r44,54l6850,506xe" filled="f" strokecolor="#231f20" strokeweight=".5pt">
              <v:path arrowok="t"/>
            </v:shape>
            <v:line id="_x0000_s2683" alt="" style="position:absolute" from="7547,963" to="7772,681" strokecolor="#231f20" strokeweight=".25436mm"/>
            <v:shape id="docshape576" o:spid="_x0000_s2684" alt="" style="position:absolute;left:7230;top:938;width:403;height:341" coordorigin="7230,939" coordsize="403,341" path="m7633,1109r-16,66l7574,1230r-64,36l7431,1279r-78,-13l7289,1230r-43,-55l7230,1109r16,-66l7289,989r64,-37l7431,939r79,13l7574,989r43,54l7633,1109xe" filled="f" strokecolor="#231f20" strokeweight=".5pt">
              <v:stroke dashstyle="dash"/>
              <v:path arrowok="t"/>
            </v:shape>
            <v:line id="_x0000_s2685" alt="" style="position:absolute" from="8239,937" to="8003,664" strokecolor="#231f20" strokeweight=".25436mm"/>
            <v:shape id="docshape577" o:spid="_x0000_s2686" alt="" style="position:absolute;left:7672;top:357;width:403;height:341" coordorigin="7673,357" coordsize="403,341" path="m8075,528r-16,66l8016,648r-64,37l7874,698r-78,-13l7732,648r-44,-54l7673,528r15,-67l7732,407r64,-36l7874,357r78,14l8016,407r43,54l8075,528xe" filled="f" strokecolor="#231f20" strokeweight=".5pt">
              <v:path arrowok="t"/>
            </v:shape>
            <v:shape id="docshape578" o:spid="_x0000_s2687" alt="" style="position:absolute;left:8099;top:933;width:403;height:341" coordorigin="8100,934" coordsize="403,341" path="m8502,1104r-15,66l8443,1224r-64,37l8301,1274r-78,-13l8159,1224r-43,-54l8100,1104r16,-66l8159,983r64,-36l8301,934r78,13l8443,983r44,55l8502,1104xe" filled="f" strokecolor="#231f20" strokeweight=".5pt">
              <v:path arrowok="t"/>
            </v:shape>
            <v:shape id="docshape579" o:spid="_x0000_s2688" type="#_x0000_t202" alt="" style="position:absolute;left:6871;top:-215;width:100;height:185;mso-wrap-style:square;v-text-anchor:top" filled="f" stroked="f">
              <v:textbox inset="0,0,0,0">
                <w:txbxContent>
                  <w:p w14:paraId="1F07EA8C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580" o:spid="_x0000_s2689" type="#_x0000_t202" alt="" style="position:absolute;left:6284;top:205;width:160;height:219;mso-wrap-style:square;v-text-anchor:top" filled="f" stroked="f">
              <v:textbox inset="0,0,0,0">
                <w:txbxContent>
                  <w:p w14:paraId="437E49C1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581" o:spid="_x0000_s2690" type="#_x0000_t202" alt="" style="position:absolute;left:8139;top:162;width:474;height:190;mso-wrap-style:square;v-text-anchor:top" filled="f" stroked="f">
              <v:textbox inset="0,0,0,0">
                <w:txbxContent>
                  <w:p w14:paraId="6020A7D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582" o:spid="_x0000_s2691" type="#_x0000_t202" alt="" style="position:absolute;left:7171;top:705;width:160;height:219;mso-wrap-style:square;v-text-anchor:top" filled="f" stroked="f">
              <v:textbox inset="0,0,0,0">
                <w:txbxContent>
                  <w:p w14:paraId="77CE3EF9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pict w14:anchorId="02D57FDA">
          <v:group id="docshapegroup583" o:spid="_x0000_s2662" alt="" style="position:absolute;left:0;text-align:left;margin-left:98.85pt;margin-top:-11.5pt;width:103.95pt;height:76.85pt;z-index:15774720;mso-position-horizontal-relative:page" coordorigin="1977,-230" coordsize="2079,1537">
            <v:shape id="docshape584" o:spid="_x0000_s2663" alt="" style="position:absolute;left:3042;top:-226;width:403;height:341" coordorigin="3042,-225" coordsize="403,341" path="m3445,-55r-16,67l3386,66r-64,36l3244,116r-79,-14l3101,66,3058,12r-16,-67l3058,-121r43,-54l3165,-212r79,-13l3322,-212r64,37l3429,-121r16,66xe" filled="f" strokecolor="#231f20" strokeweight=".5pt">
              <v:stroke dashstyle="dash"/>
              <v:path arrowok="t"/>
            </v:shape>
            <v:line id="_x0000_s2664" alt="" style="position:absolute" from="3129,93" to="2785,372" strokecolor="#231f20" strokeweight=".5pt"/>
            <v:line id="_x0000_s2665" alt="" style="position:absolute" from="3405,56" to="3749,315" strokecolor="#231f20" strokeweight=".5pt"/>
            <v:line id="_x0000_s2666" alt="" style="position:absolute" from="3349,97" to="3688,356" strokecolor="#231f20" strokeweight=".5pt"/>
            <v:line id="_x0000_s2667" alt="" style="position:absolute" from="2765,654" to="3005,965" strokecolor="#231f20" strokeweight=".5pt"/>
            <v:line id="_x0000_s2668" alt="" style="position:absolute" from="2585,670" to="2323,970" strokecolor="#231f20" strokeweight=".5pt"/>
            <v:shape id="docshape585" o:spid="_x0000_s2669" alt="" style="position:absolute;left:2455;top:336;width:403;height:341" coordorigin="2455,336" coordsize="403,341" path="m2858,506r-16,67l2799,627r-64,36l2656,677r-78,-14l2514,627r-43,-54l2455,506r16,-66l2514,386r64,-36l2656,336r79,14l2799,386r43,54l2858,506xe" filled="f" strokecolor="#231f20" strokeweight=".5pt">
              <v:path arrowok="t"/>
            </v:shape>
            <v:shape id="docshape586" o:spid="_x0000_s2670" alt="" style="position:absolute;left:1993;top:937;width:403;height:341" coordorigin="1993,937" coordsize="403,341" path="m2396,1107r-16,67l2337,1228r-64,36l2195,1278r-79,-14l2052,1228r-43,-54l1993,1107r16,-66l2052,987r64,-37l2195,937r78,13l2337,987r43,54l2396,1107xe" filled="f" strokecolor="#71a087" strokeweight="1pt">
              <v:path arrowok="t"/>
            </v:shape>
            <v:shape id="docshape587" o:spid="_x0000_s2671" alt="" style="position:absolute;left:3647;top:296;width:403;height:341" coordorigin="3647,296" coordsize="403,341" path="m4050,467r-16,66l3991,587r-64,37l3849,637r-79,-13l3706,587r-43,-54l3647,467r16,-66l3706,346r64,-36l3849,296r78,14l3991,346r43,55l4050,467xe" filled="f" strokecolor="#231f20" strokeweight=".5pt">
              <v:path arrowok="t"/>
            </v:shape>
            <v:shape id="docshape588" o:spid="_x0000_s2672" type="#_x0000_t75" alt="" style="position:absolute;left:3702;top:329;width:293;height:271">
              <v:imagedata r:id="rId79" o:title=""/>
            </v:shape>
            <v:shape id="docshape589" o:spid="_x0000_s2673" alt="" style="position:absolute;left:2860;top:960;width:403;height:341" coordorigin="2861,960" coordsize="403,341" path="m3263,1131r-16,66l3204,1251r-64,37l3062,1301r-78,-13l2920,1251r-43,-54l2861,1131r16,-67l2920,1010r64,-36l3062,960r78,14l3204,1010r43,54l3263,1131xe" filled="f" strokecolor="#231f20" strokeweight=".5pt">
              <v:stroke dashstyle="dash"/>
              <v:path arrowok="t"/>
            </v:shape>
            <v:shape id="docshape590" o:spid="_x0000_s2674" type="#_x0000_t202" alt="" style="position:absolute;left:2499;top:-198;width:474;height:190;mso-wrap-style:square;v-text-anchor:top" filled="f" stroked="f">
              <v:textbox inset="0,0,0,0">
                <w:txbxContent>
                  <w:p w14:paraId="07C6086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591" o:spid="_x0000_s2675" type="#_x0000_t202" alt="" style="position:absolute;left:2380;top:225;width:100;height:185;mso-wrap-style:square;v-text-anchor:top" filled="f" stroked="f">
              <v:textbox inset="0,0,0,0">
                <w:txbxContent>
                  <w:p w14:paraId="5736A465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592" o:spid="_x0000_s2676" type="#_x0000_t202" alt="" style="position:absolute;left:1976;top:705;width:160;height:219;mso-wrap-style:square;v-text-anchor:top" filled="f" stroked="f">
              <v:textbox inset="0,0,0,0">
                <w:txbxContent>
                  <w:p w14:paraId="49245DC7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593" o:spid="_x0000_s2677" type="#_x0000_t202" alt="" style="position:absolute;left:3125;top:705;width:160;height:219;mso-wrap-style:square;v-text-anchor:top" filled="f" stroked="f">
              <v:textbox inset="0,0,0,0">
                <w:txbxContent>
                  <w:p w14:paraId="75EC2691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w w:val="105"/>
          <w:sz w:val="16"/>
        </w:rPr>
        <w:t>childOfu</w:t>
      </w:r>
      <w:r w:rsidR="003C33D7">
        <w:rPr>
          <w:color w:val="231F20"/>
          <w:spacing w:val="-3"/>
          <w:w w:val="105"/>
          <w:sz w:val="16"/>
        </w:rPr>
        <w:t xml:space="preserve"> </w:t>
      </w:r>
      <w:r w:rsidR="003C33D7">
        <w:rPr>
          <w:color w:val="231F20"/>
          <w:w w:val="105"/>
          <w:sz w:val="16"/>
        </w:rPr>
        <w:t>is double</w:t>
      </w:r>
      <w:r w:rsidR="003C33D7">
        <w:rPr>
          <w:color w:val="231F20"/>
          <w:spacing w:val="-7"/>
          <w:w w:val="105"/>
          <w:sz w:val="16"/>
        </w:rPr>
        <w:t xml:space="preserve"> </w:t>
      </w:r>
      <w:r w:rsidR="003C33D7">
        <w:rPr>
          <w:color w:val="231F20"/>
          <w:w w:val="105"/>
          <w:sz w:val="16"/>
        </w:rPr>
        <w:t>black</w:t>
      </w:r>
    </w:p>
    <w:p w14:paraId="6EB6C65A" w14:textId="77777777" w:rsidR="00BC0170" w:rsidRDefault="00BC0170">
      <w:pPr>
        <w:pStyle w:val="BodyText"/>
        <w:spacing w:before="4"/>
        <w:rPr>
          <w:sz w:val="24"/>
        </w:rPr>
      </w:pPr>
    </w:p>
    <w:p w14:paraId="74E44CC6" w14:textId="77777777" w:rsidR="00BC0170" w:rsidRDefault="00000000">
      <w:pPr>
        <w:spacing w:before="101"/>
        <w:ind w:right="2794"/>
        <w:jc w:val="right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</w:p>
    <w:p w14:paraId="75623F4A" w14:textId="77777777" w:rsidR="00BC0170" w:rsidRDefault="00BC0170">
      <w:pPr>
        <w:pStyle w:val="BodyText"/>
        <w:spacing w:before="5"/>
        <w:rPr>
          <w:sz w:val="29"/>
        </w:rPr>
      </w:pPr>
    </w:p>
    <w:p w14:paraId="5522E15C" w14:textId="77777777" w:rsidR="00BC0170" w:rsidRDefault="00000000">
      <w:pPr>
        <w:tabs>
          <w:tab w:val="left" w:pos="6216"/>
        </w:tabs>
        <w:spacing w:before="100"/>
        <w:ind w:left="1683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362C5A6B" w14:textId="77777777" w:rsidR="00BC0170" w:rsidRDefault="00000000">
      <w:pPr>
        <w:spacing w:before="140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3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43.17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1.1: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sibling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y1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red.</w:t>
      </w:r>
    </w:p>
    <w:p w14:paraId="5E958619" w14:textId="77777777" w:rsidR="00BC0170" w:rsidRDefault="00BC0170">
      <w:pPr>
        <w:pStyle w:val="BodyText"/>
      </w:pPr>
    </w:p>
    <w:p w14:paraId="29465502" w14:textId="77777777" w:rsidR="00BC0170" w:rsidRDefault="00BC0170">
      <w:p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0A380519" w14:textId="77777777" w:rsidR="00BC0170" w:rsidRDefault="00BC0170">
      <w:pPr>
        <w:pStyle w:val="BodyText"/>
        <w:rPr>
          <w:sz w:val="18"/>
        </w:rPr>
      </w:pPr>
    </w:p>
    <w:p w14:paraId="22283B9E" w14:textId="77777777" w:rsidR="00BC0170" w:rsidRDefault="00BC0170">
      <w:pPr>
        <w:pStyle w:val="BodyText"/>
        <w:spacing w:before="2"/>
        <w:rPr>
          <w:sz w:val="23"/>
        </w:rPr>
      </w:pPr>
    </w:p>
    <w:p w14:paraId="7C83E454" w14:textId="77777777" w:rsidR="00BC0170" w:rsidRDefault="00DF28B0">
      <w:pPr>
        <w:spacing w:before="1" w:line="249" w:lineRule="auto"/>
        <w:ind w:left="2564"/>
        <w:rPr>
          <w:sz w:val="16"/>
        </w:rPr>
      </w:pPr>
      <w:r>
        <w:pict w14:anchorId="5396892A">
          <v:group id="docshapegroup594" o:spid="_x0000_s2644" alt="" style="position:absolute;left:0;text-align:left;margin-left:93.7pt;margin-top:-10.45pt;width:103.3pt;height:75.85pt;z-index:15775232;mso-position-horizontal-relative:page" coordorigin="1874,-209" coordsize="2066,1517">
            <v:shape id="docshape595" o:spid="_x0000_s2645" alt="" style="position:absolute;left:2342;top:336;width:404;height:341" coordorigin="2342,337" coordsize="404,341" path="m2544,337r-79,13l2401,386r-43,55l2342,507r16,66l2401,627r64,37l2544,677r78,-13l2686,627r43,-54l2745,507r-16,-66l2686,386r-64,-36l2544,337e" filled="f" strokecolor="#231f20" strokeweight=".5pt">
              <v:path arrowok="t"/>
            </v:shape>
            <v:shape id="docshape596" o:spid="_x0000_s2646" alt="" style="position:absolute;left:3078;top:-205;width:30;height:2" coordorigin="3079,-204" coordsize="30,2" path="m3109,-204r-10,l3089,-204r-10,2e" filled="f" strokecolor="#231f20" strokeweight=".5pt">
              <v:path arrowok="t"/>
            </v:shape>
            <v:shape id="docshape597" o:spid="_x0000_s2647" alt="" style="position:absolute;left:2907;top:-197;width:404;height:334" coordorigin="2907,-197" coordsize="404,334" path="m3022,-188r-46,26l2939,-126r-23,43l2907,-34r16,66l2966,86r64,37l3109,136r78,-13l3251,86r44,-54l3310,-34r-10,-55l3270,-136r-45,-37l3168,-197e" filled="f" strokecolor="#231f20" strokeweight=".5pt">
              <v:stroke dashstyle="dash"/>
              <v:path arrowok="t"/>
            </v:shape>
            <v:shape id="docshape598" o:spid="_x0000_s2648" alt="" style="position:absolute;left:3108;top:-205;width:30;height:2" coordorigin="3109,-204" coordsize="30,2" path="m3139,-202r-10,-2l3119,-204r-10,e" filled="f" strokecolor="#231f20" strokeweight=".5pt">
              <v:path arrowok="t"/>
            </v:shape>
            <v:line id="_x0000_s2649" alt="" style="position:absolute" from="2995,106" to="2671,371" strokecolor="#231f20" strokeweight=".5pt"/>
            <v:line id="_x0000_s2650" alt="" style="position:absolute" from="2648,653" to="2894,963" strokecolor="#231f20" strokeweight=".5pt"/>
            <v:shape id="docshape599" o:spid="_x0000_s2651" alt="" style="position:absolute;left:2060;top:936;width:21;height:2" coordorigin="2061,937" coordsize="21,1" path="m2081,937r-7,l2067,937r-6,1e" filled="f" strokecolor="#231f20" strokeweight=".5pt">
              <v:path arrowok="t"/>
            </v:shape>
            <v:shape id="docshape600" o:spid="_x0000_s2652" alt="" style="position:absolute;left:1879;top:940;width:404;height:338" coordorigin="1879,940" coordsize="404,338" path="m2022,944r-57,24l1920,1005r-30,47l1879,1107r16,66l1938,1228r64,36l2081,1277r78,-13l2223,1228r44,-55l2282,1107r-12,-59l2236,998r-52,-37l2120,940e" filled="f" strokecolor="#231f20" strokeweight=".5pt">
              <v:stroke dashstyle="dash"/>
              <v:path arrowok="t"/>
            </v:shape>
            <v:shape id="docshape601" o:spid="_x0000_s2653" alt="" style="position:absolute;left:2080;top:936;width:20;height:2" coordorigin="2081,937" coordsize="20,1" path="m2101,938r-7,-1l2088,937r-7,e" filled="f" strokecolor="#231f20" strokeweight=".5pt">
              <v:path arrowok="t"/>
            </v:shape>
            <v:line id="_x0000_s2654" alt="" style="position:absolute" from="2472,666" to="2215,980" strokecolor="#231f20" strokeweight=".5pt"/>
            <v:shape id="docshape602" o:spid="_x0000_s2655" alt="" style="position:absolute;left:3531;top:296;width:404;height:341" coordorigin="3531,297" coordsize="404,341" path="m3733,297r-78,13l3591,346r-44,55l3531,467r16,66l3591,587r64,37l3733,637r79,-13l3876,587r43,-54l3935,467r-16,-66l3876,346r-64,-36l3733,297e" filled="f" strokecolor="#231f20" strokeweight=".5pt">
              <v:path arrowok="t"/>
            </v:shape>
            <v:shape id="docshape603" o:spid="_x0000_s2656" type="#_x0000_t75" alt="" style="position:absolute;left:3230;top:47;width:649;height:555">
              <v:imagedata r:id="rId80" o:title=""/>
            </v:shape>
            <v:shape id="docshape604" o:spid="_x0000_s2657" alt="" style="position:absolute;left:2745;top:957;width:404;height:341" coordorigin="2745,957" coordsize="404,341" path="m2947,957r-79,14l2804,1007r-43,54l2745,1128r16,66l2804,1248r64,36l2947,1298r78,-14l3089,1248r44,-54l3149,1128r-16,-67l3089,1007r-64,-36l2947,957e" filled="f" strokecolor="#71a087" strokeweight="1pt">
              <v:path arrowok="t"/>
            </v:shape>
            <v:shape id="docshape605" o:spid="_x0000_s2658" type="#_x0000_t202" alt="" style="position:absolute;left:2381;top:-197;width:474;height:190;mso-wrap-style:square;v-text-anchor:top" filled="f" stroked="f">
              <v:textbox inset="0,0,0,0">
                <w:txbxContent>
                  <w:p w14:paraId="661F5A1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606" o:spid="_x0000_s2659" type="#_x0000_t202" alt="" style="position:absolute;left:2243;top:206;width:100;height:185;mso-wrap-style:square;v-text-anchor:top" filled="f" stroked="f">
              <v:textbox inset="0,0,0,0">
                <w:txbxContent>
                  <w:p w14:paraId="3F6C9248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607" o:spid="_x0000_s2660" type="#_x0000_t202" alt="" style="position:absolute;left:1899;top:706;width:160;height:219;mso-wrap-style:square;v-text-anchor:top" filled="f" stroked="f">
              <v:textbox inset="0,0,0,0">
                <w:txbxContent>
                  <w:p w14:paraId="5526B6C7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608" o:spid="_x0000_s2661" type="#_x0000_t202" alt="" style="position:absolute;left:3008;top:726;width:160;height:219;mso-wrap-style:square;v-text-anchor:top" filled="f" stroked="f">
              <v:textbox inset="0,0,0,0">
                <w:txbxContent>
                  <w:p w14:paraId="07D4D7ED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w w:val="105"/>
          <w:sz w:val="16"/>
        </w:rPr>
        <w:t>childOfu</w:t>
      </w:r>
      <w:r w:rsidR="003C33D7">
        <w:rPr>
          <w:color w:val="231F20"/>
          <w:spacing w:val="-3"/>
          <w:w w:val="105"/>
          <w:sz w:val="16"/>
        </w:rPr>
        <w:t xml:space="preserve"> </w:t>
      </w:r>
      <w:r w:rsidR="003C33D7">
        <w:rPr>
          <w:color w:val="231F20"/>
          <w:w w:val="105"/>
          <w:sz w:val="16"/>
        </w:rPr>
        <w:t xml:space="preserve">is </w:t>
      </w:r>
      <w:r w:rsidR="003C33D7">
        <w:rPr>
          <w:color w:val="231F20"/>
          <w:spacing w:val="-2"/>
          <w:w w:val="105"/>
          <w:sz w:val="16"/>
        </w:rPr>
        <w:t>doubleblack</w:t>
      </w:r>
    </w:p>
    <w:p w14:paraId="6ADB52BD" w14:textId="77777777" w:rsidR="00BC0170" w:rsidRDefault="00000000">
      <w:pPr>
        <w:spacing w:before="10"/>
        <w:rPr>
          <w:sz w:val="20"/>
        </w:rPr>
      </w:pPr>
      <w:r>
        <w:br w:type="column"/>
      </w:r>
    </w:p>
    <w:p w14:paraId="7B020FF9" w14:textId="77777777" w:rsidR="00BC0170" w:rsidRDefault="00000000">
      <w:pPr>
        <w:ind w:right="919"/>
        <w:jc w:val="right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2</w:t>
      </w:r>
    </w:p>
    <w:p w14:paraId="192BB247" w14:textId="77777777" w:rsidR="00BC0170" w:rsidRDefault="00BC0170">
      <w:pPr>
        <w:pStyle w:val="BodyText"/>
        <w:spacing w:before="5"/>
        <w:rPr>
          <w:sz w:val="21"/>
        </w:rPr>
      </w:pPr>
    </w:p>
    <w:p w14:paraId="3C631A25" w14:textId="77777777" w:rsidR="00BC0170" w:rsidRDefault="00DF28B0">
      <w:pPr>
        <w:ind w:left="203"/>
        <w:jc w:val="center"/>
        <w:rPr>
          <w:rFonts w:ascii="Book Antiqua"/>
          <w:i/>
          <w:sz w:val="16"/>
        </w:rPr>
      </w:pPr>
      <w:r>
        <w:pict w14:anchorId="5118E83A">
          <v:group id="docshapegroup609" o:spid="_x0000_s2630" alt="" style="position:absolute;left:0;text-align:left;margin-left:309.05pt;margin-top:-21.85pt;width:124.5pt;height:74.55pt;z-index:-18599424;mso-position-horizontal-relative:page" coordorigin="6181,-437" coordsize="2490,1491">
            <v:shape id="docshape610" o:spid="_x0000_s2631" alt="" style="position:absolute;left:6185;top:663;width:404;height:341" coordorigin="6186,663" coordsize="404,341" path="m6387,663r-78,14l6245,713r-44,55l6186,834r15,66l6245,954r64,37l6387,1004r79,-13l6530,954r43,-54l6589,834r-16,-66l6530,713r-64,-36l6387,663e" filled="f" strokecolor="#231f20" strokeweight=".5pt">
              <v:path arrowok="t"/>
            </v:shape>
            <v:shape id="docshape611" o:spid="_x0000_s2632" alt="" style="position:absolute;left:6606;top:111;width:404;height:341" coordorigin="6607,111" coordsize="404,341" path="m6808,111r-78,13l6666,161r-44,54l6607,281r15,67l6666,402r64,36l6808,452r79,-14l6951,402r43,-54l7010,281r-16,-66l6951,161r-64,-37l6808,111e" filled="f" strokecolor="#231f20" strokeweight=".5pt">
              <v:path arrowok="t"/>
            </v:shape>
            <v:shape id="docshape612" o:spid="_x0000_s2633" alt="" style="position:absolute;left:7348;top:-433;width:30;height:2" coordorigin="7349,-432" coordsize="30,2" path="m7379,-432r-10,l7359,-431r-10,1e" filled="f" strokecolor="#231f20" strokeweight=".5pt">
              <v:path arrowok="t"/>
            </v:shape>
            <v:shape id="docshape613" o:spid="_x0000_s2634" alt="" style="position:absolute;left:7177;top:-425;width:404;height:334" coordorigin="7177,-425" coordsize="404,334" path="m7292,-416r-46,26l7209,-354r-23,43l7177,-262r16,66l7236,-141r64,36l7379,-92r78,-13l7521,-141r44,-55l7580,-262r-10,-55l7540,-364r-45,-37l7437,-425e" filled="f" strokecolor="#231f20" strokeweight=".5pt">
              <v:stroke dashstyle="dash"/>
              <v:path arrowok="t"/>
            </v:shape>
            <v:shape id="docshape614" o:spid="_x0000_s2635" alt="" style="position:absolute;left:7378;top:-433;width:30;height:2" coordorigin="7379,-432" coordsize="30,2" path="m7409,-430r-10,-1l7389,-432r-10,e" filled="f" strokecolor="#231f20" strokeweight=".5pt">
              <v:path arrowok="t"/>
            </v:shape>
            <v:line id="_x0000_s2636" alt="" style="position:absolute" from="7264,-121" to="6934,147" strokecolor="#231f20" strokeweight=".5pt"/>
            <v:line id="_x0000_s2637" alt="" style="position:absolute" from="6508,690" to="6709,430" strokecolor="#231f20" strokeweight=".5pt"/>
            <v:shape id="docshape615" o:spid="_x0000_s2638" alt="" style="position:absolute;left:7838;top:130;width:404;height:341" coordorigin="7838,130" coordsize="404,341" path="m8040,130r-79,14l7897,180r-43,54l7838,300r16,67l7897,421r64,36l8040,471r78,-14l8182,421r44,-54l8241,300r-15,-66l8182,180r-64,-36l8040,130e" filled="f" strokecolor="#231f20" strokeweight=".5pt">
              <v:path arrowok="t"/>
            </v:shape>
            <v:line id="_x0000_s2639" alt="" style="position:absolute" from="7898,171" to="7516,-130" strokecolor="#231f20" strokeweight=".5pt"/>
            <v:shape id="docshape616" o:spid="_x0000_s2640" alt="" style="position:absolute;left:8261;top:707;width:404;height:341" coordorigin="8261,708" coordsize="404,341" path="m8463,708r-78,13l8320,758r-43,54l8261,878r16,66l8320,998r65,37l8463,1048r79,-13l8606,998r43,-54l8665,878r-16,-66l8606,758r-64,-37l8463,708e" filled="f" strokecolor="#231f20" strokeweight=".5pt">
              <v:path arrowok="t"/>
            </v:shape>
            <v:line id="_x0000_s2641" alt="" style="position:absolute" from="8401,711" to="8163,435" strokecolor="#231f20" strokeweight=".5pt"/>
            <v:line id="_x0000_s2642" alt="" style="position:absolute" from="6992,690" to="6916,425" strokecolor="#231f20" strokeweight=".5pt"/>
            <v:line id="_x0000_s2643" alt="" style="position:absolute" from="7797,730" to="7978,462" strokecolor="#231f20" strokeweight=".5pt"/>
            <w10:wrap anchorx="page"/>
          </v:group>
        </w:pict>
      </w:r>
      <w:r>
        <w:pict w14:anchorId="4391CCFD">
          <v:shape id="docshape617" o:spid="_x0000_s2629" alt="" style="position:absolute;left:0;text-align:left;margin-left:251.9pt;margin-top:-5.5pt;width:39.3pt;height:11.05pt;z-index:15776256;mso-wrap-edited:f;mso-width-percent:0;mso-height-percent:0;mso-position-horizontal-relative:page;mso-width-percent:0;mso-height-percent:0" coordsize="786,221" path="m587,r,55l,55,,166r587,l587,221,785,110,587,xe" filled="f" strokecolor="#231f20" strokeweight=".5pt">
            <v:path arrowok="t" o:connecttype="custom" o:connectlocs="236693075,-44354750;236693075,-22177375;0,-22177375;0,22580600;236693075,22580600;236693075,44757975;316531625,0;236693075,-44354750" o:connectangles="0,0,0,0,0,0,0,0"/>
            <w10:wrap anchorx="page"/>
          </v:shape>
        </w:pict>
      </w:r>
      <w:r w:rsidR="003C33D7">
        <w:rPr>
          <w:rFonts w:ascii="Book Antiqua"/>
          <w:i/>
          <w:color w:val="231F20"/>
          <w:sz w:val="16"/>
        </w:rPr>
        <w:t>y</w:t>
      </w:r>
    </w:p>
    <w:p w14:paraId="40EEDACD" w14:textId="77777777" w:rsidR="00BC0170" w:rsidRDefault="00BC0170">
      <w:pPr>
        <w:pStyle w:val="BodyText"/>
        <w:rPr>
          <w:rFonts w:ascii="Book Antiqua"/>
          <w:i/>
          <w:sz w:val="22"/>
        </w:rPr>
      </w:pPr>
    </w:p>
    <w:p w14:paraId="264CD0C0" w14:textId="77777777" w:rsidR="00BC0170" w:rsidRDefault="00000000">
      <w:pPr>
        <w:spacing w:before="1"/>
        <w:ind w:left="1253" w:right="1792"/>
        <w:jc w:val="center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</w:p>
    <w:p w14:paraId="6BF12D44" w14:textId="77777777" w:rsidR="00BC0170" w:rsidRDefault="00000000">
      <w:pPr>
        <w:tabs>
          <w:tab w:val="left" w:pos="2706"/>
        </w:tabs>
        <w:spacing w:before="66"/>
        <w:ind w:left="1921"/>
        <w:rPr>
          <w:sz w:val="16"/>
        </w:rPr>
      </w:pPr>
      <w:r>
        <w:rPr>
          <w:rFonts w:ascii="Book Antiqua"/>
          <w:i/>
          <w:color w:val="231F20"/>
          <w:spacing w:val="-2"/>
          <w:w w:val="110"/>
          <w:sz w:val="16"/>
        </w:rPr>
        <w:t>y</w:t>
      </w:r>
      <w:r>
        <w:rPr>
          <w:color w:val="231F20"/>
          <w:spacing w:val="-2"/>
          <w:w w:val="110"/>
          <w:sz w:val="16"/>
          <w:vertAlign w:val="subscript"/>
        </w:rPr>
        <w:t>2</w:t>
      </w:r>
      <w:r>
        <w:rPr>
          <w:color w:val="231F20"/>
          <w:spacing w:val="-2"/>
          <w:w w:val="110"/>
          <w:sz w:val="16"/>
        </w:rPr>
        <w:t>.left</w:t>
      </w:r>
      <w:r>
        <w:rPr>
          <w:color w:val="231F20"/>
          <w:sz w:val="16"/>
        </w:rPr>
        <w:tab/>
      </w:r>
      <w:r>
        <w:rPr>
          <w:rFonts w:ascii="Book Antiqua"/>
          <w:i/>
          <w:color w:val="231F20"/>
          <w:spacing w:val="-4"/>
          <w:w w:val="110"/>
          <w:sz w:val="16"/>
        </w:rPr>
        <w:t>y</w:t>
      </w:r>
      <w:r>
        <w:rPr>
          <w:color w:val="231F20"/>
          <w:spacing w:val="-4"/>
          <w:w w:val="110"/>
          <w:sz w:val="16"/>
          <w:vertAlign w:val="subscript"/>
        </w:rPr>
        <w:t>2</w:t>
      </w:r>
      <w:r>
        <w:rPr>
          <w:color w:val="231F20"/>
          <w:spacing w:val="-4"/>
          <w:w w:val="110"/>
          <w:sz w:val="16"/>
        </w:rPr>
        <w:t>.right</w:t>
      </w:r>
    </w:p>
    <w:p w14:paraId="1E62698A" w14:textId="77777777" w:rsidR="00BC0170" w:rsidRDefault="00000000">
      <w:pPr>
        <w:rPr>
          <w:sz w:val="18"/>
        </w:rPr>
      </w:pPr>
      <w:r>
        <w:br w:type="column"/>
      </w:r>
    </w:p>
    <w:p w14:paraId="407792E6" w14:textId="77777777" w:rsidR="00BC0170" w:rsidRDefault="00BC0170">
      <w:pPr>
        <w:pStyle w:val="BodyText"/>
        <w:rPr>
          <w:sz w:val="18"/>
        </w:rPr>
      </w:pPr>
    </w:p>
    <w:p w14:paraId="464B4B22" w14:textId="77777777" w:rsidR="00BC0170" w:rsidRDefault="00BC0170">
      <w:pPr>
        <w:pStyle w:val="BodyText"/>
        <w:spacing w:before="5"/>
        <w:rPr>
          <w:sz w:val="19"/>
        </w:rPr>
      </w:pPr>
    </w:p>
    <w:p w14:paraId="518E3F6D" w14:textId="77777777" w:rsidR="00BC0170" w:rsidRDefault="00000000">
      <w:pPr>
        <w:ind w:left="147"/>
        <w:rPr>
          <w:sz w:val="16"/>
        </w:rPr>
      </w:pPr>
      <w:r>
        <w:rPr>
          <w:color w:val="231F20"/>
          <w:spacing w:val="-2"/>
          <w:w w:val="115"/>
          <w:sz w:val="16"/>
        </w:rPr>
        <w:t>parent</w:t>
      </w:r>
    </w:p>
    <w:p w14:paraId="59241DE6" w14:textId="77777777" w:rsidR="00BC0170" w:rsidRDefault="00BC0170">
      <w:pPr>
        <w:pStyle w:val="BodyText"/>
        <w:rPr>
          <w:sz w:val="18"/>
        </w:rPr>
      </w:pPr>
    </w:p>
    <w:p w14:paraId="599BF092" w14:textId="77777777" w:rsidR="00BC0170" w:rsidRDefault="00BC0170">
      <w:pPr>
        <w:pStyle w:val="BodyText"/>
        <w:spacing w:before="2"/>
        <w:rPr>
          <w:sz w:val="18"/>
        </w:rPr>
      </w:pPr>
    </w:p>
    <w:p w14:paraId="4E690015" w14:textId="77777777" w:rsidR="00BC0170" w:rsidRDefault="00000000">
      <w:pPr>
        <w:spacing w:before="1"/>
        <w:ind w:left="578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</w:p>
    <w:p w14:paraId="2D3506D0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3419" w:space="40"/>
            <w:col w:w="3216" w:space="39"/>
            <w:col w:w="3886"/>
          </w:cols>
        </w:sectPr>
      </w:pPr>
    </w:p>
    <w:p w14:paraId="66532397" w14:textId="77777777" w:rsidR="00BC0170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15776768" behindDoc="0" locked="0" layoutInCell="1" allowOverlap="1" wp14:anchorId="4B71F088" wp14:editId="6D257D7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7280" behindDoc="0" locked="0" layoutInCell="1" allowOverlap="1" wp14:anchorId="524AA222" wp14:editId="143AC7D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94361" w14:textId="77777777" w:rsidR="00BC0170" w:rsidRDefault="00000000">
      <w:pPr>
        <w:tabs>
          <w:tab w:val="left" w:pos="5891"/>
        </w:tabs>
        <w:spacing w:before="101"/>
        <w:ind w:left="1626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position w:val="-2"/>
          <w:sz w:val="16"/>
        </w:rPr>
        <w:t>(b)</w:t>
      </w:r>
    </w:p>
    <w:p w14:paraId="12EAACD1" w14:textId="77777777" w:rsidR="00BC0170" w:rsidRDefault="00000000">
      <w:pPr>
        <w:spacing w:before="134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3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43.18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1.2: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sibling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y2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red.</w:t>
      </w:r>
    </w:p>
    <w:p w14:paraId="4FF499D4" w14:textId="77777777" w:rsidR="00BC0170" w:rsidRDefault="00BC0170">
      <w:pPr>
        <w:rPr>
          <w:sz w:val="20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75BE33ED" w14:textId="77777777" w:rsidR="00BC0170" w:rsidRDefault="00BC0170">
      <w:pPr>
        <w:pStyle w:val="BodyText"/>
      </w:pPr>
    </w:p>
    <w:p w14:paraId="1CDB0A1B" w14:textId="77777777" w:rsidR="00BC0170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43-12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1A1F5CCB" w14:textId="77777777" w:rsidR="00BC0170" w:rsidRDefault="00BC0170">
      <w:pPr>
        <w:pStyle w:val="BodyText"/>
        <w:rPr>
          <w:rFonts w:ascii="Gill Sans MT"/>
          <w:sz w:val="19"/>
        </w:rPr>
      </w:pPr>
    </w:p>
    <w:p w14:paraId="403786F4" w14:textId="77777777" w:rsidR="00BC0170" w:rsidRDefault="00BC0170">
      <w:pPr>
        <w:rPr>
          <w:rFonts w:ascii="Gill Sans MT"/>
          <w:sz w:val="19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2D4102C0" w14:textId="77777777" w:rsidR="00BC0170" w:rsidRDefault="00BC0170">
      <w:pPr>
        <w:pStyle w:val="BodyText"/>
        <w:rPr>
          <w:rFonts w:ascii="Gill Sans MT"/>
          <w:sz w:val="18"/>
        </w:rPr>
      </w:pPr>
    </w:p>
    <w:p w14:paraId="32135DDC" w14:textId="77777777" w:rsidR="00BC0170" w:rsidRDefault="00BC0170">
      <w:pPr>
        <w:pStyle w:val="BodyText"/>
        <w:spacing w:before="11"/>
        <w:rPr>
          <w:rFonts w:ascii="Gill Sans MT"/>
          <w:sz w:val="24"/>
        </w:rPr>
      </w:pPr>
    </w:p>
    <w:p w14:paraId="2C04A028" w14:textId="77777777" w:rsidR="00BC0170" w:rsidRDefault="00DF28B0">
      <w:pPr>
        <w:spacing w:line="576" w:lineRule="auto"/>
        <w:ind w:left="6379" w:firstLine="484"/>
        <w:rPr>
          <w:sz w:val="16"/>
        </w:rPr>
      </w:pPr>
      <w:r>
        <w:pict w14:anchorId="2E118CFA">
          <v:shape id="docshape618" o:spid="_x0000_s2628" alt="" style="position:absolute;left:0;text-align:left;margin-left:336.15pt;margin-top:-5.35pt;width:39.35pt;height:11.05pt;z-index:15779840;mso-wrap-edited:f;mso-width-percent:0;mso-height-percent:0;mso-position-horizontal-relative:page;mso-width-percent:0;mso-height-percent:0" coordsize="787,221" path="m588,r,55l,55,,165r588,l588,221,786,110,588,xe" filled="f" strokecolor="#231f20" strokeweight=".5pt">
            <v:path arrowok="t" o:connecttype="custom" o:connectlocs="237096300,-43145075;237096300,-20967700;0,-20967700;0,23387050;237096300,23387050;237096300,45967650;316934850,1209675;237096300,-43145075" o:connectangles="0,0,0,0,0,0,0,0"/>
            <w10:wrap anchorx="page"/>
          </v:shape>
        </w:pict>
      </w:r>
      <w:r>
        <w:pict w14:anchorId="725A0EAF">
          <v:group id="docshapegroup619" o:spid="_x0000_s2614" alt="" style="position:absolute;left:0;text-align:left;margin-left:207.9pt;margin-top:-21.6pt;width:116.15pt;height:74.2pt;z-index:15780864;mso-position-horizontal-relative:page" coordorigin="4158,-432" coordsize="2323,1484">
            <v:shape id="docshape620" o:spid="_x0000_s2615" alt="" style="position:absolute;left:4969;top:-428;width:404;height:339" coordorigin="4970,-427" coordsize="404,339" path="m5373,-258r-16,66l5314,-138r-64,36l5171,-89r-78,-13l5029,-138r-44,-54l4970,-258r15,-66l5029,-378r64,-36l5171,-427r79,13l5314,-378r43,54l5373,-258xe" filled="f" strokeweight=".5pt">
              <v:stroke dashstyle="dash"/>
              <v:path arrowok="t"/>
            </v:shape>
            <v:shape id="docshape621" o:spid="_x0000_s2616" alt="" style="position:absolute;left:4385;top:92;width:404;height:339" coordorigin="4386,93" coordsize="404,339" o:spt="100" adj="0,,0" path="m4790,262r-16,66l4731,382r-65,36l4588,432r-79,-14l4445,382r-43,-54l4386,262r16,-66l4445,142r64,-36l4588,93r78,13l4731,142r43,54l4790,262xm4790,262r-16,66l4731,382r-65,36l4588,432r-79,-14l4445,382r-43,-54l4386,262r16,-66l4445,142r64,-36l4588,93r78,13l4731,142r43,54l4790,262xe" filled="f" strokeweight=".5pt">
              <v:stroke joinstyle="round"/>
              <v:formulas/>
              <v:path arrowok="t" o:connecttype="segments"/>
            </v:shape>
            <v:shape id="docshape622" o:spid="_x0000_s2617" type="#_x0000_t75" alt="" style="position:absolute;left:4439;top:-161;width:625;height:561">
              <v:imagedata r:id="rId81" o:title=""/>
            </v:shape>
            <v:shape id="docshape623" o:spid="_x0000_s2618" alt="" style="position:absolute;left:5653;top:92;width:404;height:339" coordorigin="5654,93" coordsize="404,339" path="m6057,262r-16,66l5998,382r-64,36l5855,432r-78,-14l5713,382r-44,-54l5654,262r15,-66l5713,142r64,-36l5855,93r79,13l5998,142r43,54l6057,262xe" filled="f" strokeweight=".5pt">
              <v:path arrowok="t"/>
            </v:shape>
            <v:line id="_x0000_s2619" alt="" style="position:absolute" from="5321,-146" to="5741,118" strokeweight=".5pt"/>
            <v:shape id="docshape624" o:spid="_x0000_s2620" alt="" style="position:absolute;left:5190;top:693;width:404;height:339" coordorigin="5191,693" coordsize="404,339" path="m5594,863r-16,66l5535,983r-64,36l5393,1032r-79,-13l5250,983r-43,-54l5191,863r16,-66l5250,743r64,-36l5393,693r78,14l5535,743r43,54l5594,863xe" filled="f" strokecolor="#71a087" strokeweight="1pt">
              <v:path arrowok="t"/>
            </v:shape>
            <v:line id="_x0000_s2621" alt="" style="position:absolute" from="5781,420" to="5519,729" strokeweight=".5pt"/>
            <v:line id="_x0000_s2622" alt="" style="position:absolute" from="5972,404" to="6197,721" strokeweight=".5pt"/>
            <v:shape id="docshape625" o:spid="_x0000_s2623" alt="" style="position:absolute;left:6043;top:713;width:402;height:333" coordorigin="6043,713" coordsize="402,333" path="m6445,879r-16,65l6386,997r-63,36l6244,1046r-78,-13l6102,997r-43,-53l6043,879r16,-64l6102,762r64,-36l6244,713r79,13l6386,762r43,53l6445,879xe" filled="f" strokeweight=".5pt">
              <v:stroke dashstyle="dash"/>
              <v:path arrowok="t"/>
            </v:shape>
            <v:shape id="docshape626" o:spid="_x0000_s2624" type="#_x0000_t202" alt="" style="position:absolute;left:4445;top:-421;width:474;height:190;mso-wrap-style:square;v-text-anchor:top" filled="f" stroked="f">
              <v:textbox inset="0,0,0,0">
                <w:txbxContent>
                  <w:p w14:paraId="54EAEB9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627" o:spid="_x0000_s2625" type="#_x0000_t202" alt="" style="position:absolute;left:6078;top:-39;width:100;height:185;mso-wrap-style:square;v-text-anchor:top" filled="f" stroked="f">
              <v:textbox inset="0,0,0,0">
                <w:txbxContent>
                  <w:p w14:paraId="494A0317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628" o:spid="_x0000_s2626" type="#_x0000_t202" alt="" style="position:absolute;left:4157;top:482;width:1195;height:386;mso-wrap-style:square;v-text-anchor:top" filled="f" stroked="f">
              <v:textbox inset="0,0,0,0">
                <w:txbxContent>
                  <w:p w14:paraId="45D51B45" w14:textId="77777777" w:rsidR="00BC0170" w:rsidRDefault="00000000">
                    <w:pPr>
                      <w:tabs>
                        <w:tab w:val="left" w:pos="1034"/>
                      </w:tabs>
                      <w:spacing w:line="189" w:lineRule="exac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>childOfu</w:t>
                    </w:r>
                    <w:r>
                      <w:rPr>
                        <w:color w:val="231F20"/>
                        <w:spacing w:val="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is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rFonts w:ascii="Book Antiqua"/>
                        <w:i/>
                        <w:color w:val="231F20"/>
                        <w:spacing w:val="-5"/>
                        <w:w w:val="105"/>
                        <w:position w:val="1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w w:val="105"/>
                        <w:position w:val="1"/>
                        <w:sz w:val="16"/>
                        <w:vertAlign w:val="subscript"/>
                      </w:rPr>
                      <w:t>1</w:t>
                    </w:r>
                  </w:p>
                  <w:p w14:paraId="1B83FE69" w14:textId="77777777" w:rsidR="00BC0170" w:rsidRDefault="00000000">
                    <w:pPr>
                      <w:spacing w:before="8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double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black</w:t>
                    </w:r>
                  </w:p>
                </w:txbxContent>
              </v:textbox>
            </v:shape>
            <v:shape id="docshape629" o:spid="_x0000_s2627" type="#_x0000_t202" alt="" style="position:absolute;left:6320;top:482;width:160;height:219;mso-wrap-style:square;v-text-anchor:top" filled="f" stroked="f">
              <v:textbox inset="0,0,0,0">
                <w:txbxContent>
                  <w:p w14:paraId="3CFE7C38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spacing w:val="-2"/>
          <w:w w:val="110"/>
          <w:sz w:val="16"/>
        </w:rPr>
        <w:t>parent childOfu</w:t>
      </w:r>
    </w:p>
    <w:p w14:paraId="4880F333" w14:textId="77777777" w:rsidR="00BC0170" w:rsidRDefault="00000000">
      <w:pPr>
        <w:spacing w:before="100"/>
        <w:ind w:left="231"/>
        <w:rPr>
          <w:sz w:val="12"/>
        </w:rPr>
      </w:pPr>
      <w:r>
        <w:br w:type="column"/>
      </w: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</w:p>
    <w:p w14:paraId="15FECF1C" w14:textId="77777777" w:rsidR="00BC0170" w:rsidRDefault="00BC0170">
      <w:pPr>
        <w:pStyle w:val="BodyText"/>
        <w:spacing w:before="8"/>
        <w:rPr>
          <w:sz w:val="19"/>
        </w:rPr>
      </w:pPr>
    </w:p>
    <w:p w14:paraId="6B5C2801" w14:textId="77777777" w:rsidR="00BC0170" w:rsidRDefault="00DF28B0">
      <w:pPr>
        <w:ind w:right="120"/>
        <w:jc w:val="center"/>
        <w:rPr>
          <w:rFonts w:ascii="Book Antiqua"/>
          <w:i/>
          <w:sz w:val="16"/>
        </w:rPr>
      </w:pPr>
      <w:r>
        <w:pict w14:anchorId="03F254CD">
          <v:group id="docshapegroup630" o:spid="_x0000_s2602" alt="" style="position:absolute;left:0;text-align:left;margin-left:413.3pt;margin-top:-20.8pt;width:121.05pt;height:74.6pt;z-index:-18594816;mso-position-horizontal-relative:page" coordorigin="8266,-416" coordsize="2421,1492">
            <v:shape id="docshape631" o:spid="_x0000_s2603" alt="" style="position:absolute;left:9188;top:-412;width:404;height:339" coordorigin="9188,-411" coordsize="404,339" path="m9592,-242r-16,66l9533,-122r-64,36l9390,-73r-79,-13l9247,-122r-43,-54l9188,-242r16,-66l9247,-362r64,-36l9390,-411r79,13l9533,-362r43,54l9592,-242xe" filled="f" strokeweight=".5pt">
              <v:stroke dashstyle="dash"/>
              <v:path arrowok="t"/>
            </v:shape>
            <v:shape id="docshape632" o:spid="_x0000_s2604" alt="" style="position:absolute;left:8626;top:128;width:404;height:339" coordorigin="8626,128" coordsize="404,339" o:spt="100" adj="0,,0" path="m9030,298r-16,65l8971,417r-64,37l8828,467r-79,-13l8685,417r-43,-54l8626,298r16,-66l8685,178r64,-37l8828,128r79,13l8971,178r43,54l9030,298xm9030,298r-16,65l8971,417r-64,37l8828,467r-79,-13l8685,417r-43,-54l8626,298r16,-66l8685,178r64,-37l8828,128r79,13l8971,178r43,54l9030,298xe" filled="f" strokeweight=".5pt">
              <v:stroke joinstyle="round"/>
              <v:formulas/>
              <v:path arrowok="t" o:connecttype="segments"/>
            </v:shape>
            <v:line id="_x0000_s2605" alt="" style="position:absolute" from="9284,-98" to="8954,165" strokeweight=".5pt"/>
            <v:shape id="docshape633" o:spid="_x0000_s2606" alt="" style="position:absolute;left:9854;top:146;width:404;height:339" coordorigin="9854,147" coordsize="404,339" path="m10258,316r-16,66l10199,436r-64,36l10056,485r-79,-13l9913,436r-43,-54l9854,316r16,-66l9913,196r64,-36l10056,147r79,13l10199,196r43,54l10258,316xe" filled="f" strokeweight=".5pt">
              <v:path arrowok="t"/>
            </v:shape>
            <v:line id="_x0000_s2607" alt="" style="position:absolute" from="9531,-132" to="9921,190" strokeweight=".5pt"/>
            <v:line id="_x0000_s2608" alt="" style="position:absolute" from="9981,473" to="9773,750" strokeweight=".5pt"/>
            <v:shape id="docshape634" o:spid="_x0000_s2609" alt="" style="position:absolute;left:10277;top:730;width:404;height:339" coordorigin="10277,731" coordsize="404,339" path="m10681,900r-16,66l10622,1020r-64,36l10479,1070r-79,-14l10336,1020r-43,-54l10277,900r16,-66l10336,781r64,-37l10479,731r79,13l10622,781r43,53l10681,900xe" filled="f" strokeweight=".5pt">
              <v:path arrowok="t"/>
            </v:shape>
            <v:line id="_x0000_s2610" alt="" style="position:absolute" from="10172,457" to="10423,735" strokeweight=".5pt"/>
            <v:shape id="docshape635" o:spid="_x0000_s2611" alt="" style="position:absolute;left:8270;top:730;width:404;height:339" coordorigin="8271,731" coordsize="404,339" path="m8674,900r-15,66l8615,1020r-64,36l8473,1070r-79,-14l8330,1020r-43,-54l8271,900r16,-66l8330,781r64,-37l8473,731r78,13l8615,781r44,53l8674,900xe" filled="f" strokeweight=".5pt">
              <v:path arrowok="t"/>
            </v:shape>
            <v:line id="_x0000_s2612" alt="" style="position:absolute" from="8727,447" to="8511,734" strokeweight=".5pt"/>
            <v:line id="_x0000_s2613" alt="" style="position:absolute" from="8949,431" to="9029,709" strokeweight=".5pt"/>
            <w10:wrap anchorx="page"/>
          </v:group>
        </w:pict>
      </w:r>
      <w:r w:rsidR="003C33D7">
        <w:rPr>
          <w:rFonts w:ascii="Book Antiqua"/>
          <w:i/>
          <w:color w:val="231F20"/>
          <w:sz w:val="16"/>
        </w:rPr>
        <w:t>y</w:t>
      </w:r>
    </w:p>
    <w:p w14:paraId="4977AF77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0F9340E0" w14:textId="77777777" w:rsidR="00BC0170" w:rsidRDefault="00000000">
      <w:pPr>
        <w:spacing w:before="131"/>
        <w:ind w:left="1870" w:right="1203"/>
        <w:jc w:val="center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2</w:t>
      </w:r>
    </w:p>
    <w:p w14:paraId="1F2C8048" w14:textId="77777777" w:rsidR="00BC0170" w:rsidRDefault="00000000">
      <w:pPr>
        <w:tabs>
          <w:tab w:val="left" w:pos="823"/>
        </w:tabs>
        <w:spacing w:before="5"/>
        <w:ind w:left="38"/>
        <w:rPr>
          <w:sz w:val="16"/>
        </w:rPr>
      </w:pPr>
      <w:r>
        <w:rPr>
          <w:rFonts w:ascii="Book Antiqua"/>
          <w:i/>
          <w:color w:val="231F20"/>
          <w:spacing w:val="-2"/>
          <w:w w:val="110"/>
          <w:sz w:val="16"/>
        </w:rPr>
        <w:t>y</w:t>
      </w:r>
      <w:r>
        <w:rPr>
          <w:color w:val="231F20"/>
          <w:spacing w:val="-2"/>
          <w:w w:val="110"/>
          <w:sz w:val="16"/>
          <w:vertAlign w:val="subscript"/>
        </w:rPr>
        <w:t>1</w:t>
      </w:r>
      <w:r>
        <w:rPr>
          <w:color w:val="231F20"/>
          <w:spacing w:val="-2"/>
          <w:w w:val="110"/>
          <w:sz w:val="16"/>
        </w:rPr>
        <w:t>.left</w:t>
      </w:r>
      <w:r>
        <w:rPr>
          <w:color w:val="231F20"/>
          <w:sz w:val="16"/>
        </w:rPr>
        <w:tab/>
      </w:r>
      <w:r>
        <w:rPr>
          <w:rFonts w:ascii="Book Antiqua"/>
          <w:i/>
          <w:color w:val="231F20"/>
          <w:spacing w:val="-2"/>
          <w:w w:val="110"/>
          <w:sz w:val="16"/>
        </w:rPr>
        <w:t>y</w:t>
      </w:r>
      <w:r>
        <w:rPr>
          <w:color w:val="231F20"/>
          <w:spacing w:val="-2"/>
          <w:w w:val="110"/>
          <w:sz w:val="16"/>
          <w:vertAlign w:val="subscript"/>
        </w:rPr>
        <w:t>1</w:t>
      </w:r>
      <w:r>
        <w:rPr>
          <w:color w:val="231F20"/>
          <w:spacing w:val="-2"/>
          <w:w w:val="110"/>
          <w:sz w:val="16"/>
        </w:rPr>
        <w:t>.right</w:t>
      </w:r>
    </w:p>
    <w:p w14:paraId="094218C2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7317" w:space="40"/>
            <w:col w:w="3243"/>
          </w:cols>
        </w:sectPr>
      </w:pPr>
    </w:p>
    <w:p w14:paraId="47BC92B5" w14:textId="77777777" w:rsidR="00BC0170" w:rsidRDefault="00000000">
      <w:pPr>
        <w:tabs>
          <w:tab w:val="left" w:pos="7813"/>
        </w:tabs>
        <w:spacing w:before="142"/>
        <w:ind w:left="3737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2855077E" w14:textId="77777777" w:rsidR="00BC0170" w:rsidRDefault="00000000">
      <w:pPr>
        <w:spacing w:before="140"/>
        <w:ind w:left="240"/>
        <w:jc w:val="center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3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43.19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1.3: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sibling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y1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red.</w:t>
      </w:r>
    </w:p>
    <w:p w14:paraId="610D292A" w14:textId="77777777" w:rsidR="00BC0170" w:rsidRDefault="00BC0170">
      <w:pPr>
        <w:pStyle w:val="BodyText"/>
      </w:pPr>
    </w:p>
    <w:p w14:paraId="50F11988" w14:textId="77777777" w:rsidR="00BC0170" w:rsidRDefault="00BC0170">
      <w:pPr>
        <w:pStyle w:val="BodyText"/>
        <w:spacing w:before="5"/>
        <w:rPr>
          <w:sz w:val="22"/>
        </w:rPr>
      </w:pPr>
    </w:p>
    <w:p w14:paraId="4C6D581D" w14:textId="77777777" w:rsidR="00BC0170" w:rsidRDefault="00DF28B0">
      <w:pPr>
        <w:ind w:right="2579"/>
        <w:jc w:val="right"/>
        <w:rPr>
          <w:rFonts w:ascii="Book Antiqua"/>
          <w:i/>
          <w:sz w:val="16"/>
        </w:rPr>
      </w:pPr>
      <w:r>
        <w:pict w14:anchorId="02ABEE74">
          <v:group id="docshapegroup636" o:spid="_x0000_s2579" alt="" style="position:absolute;left:0;text-align:left;margin-left:221.15pt;margin-top:-1pt;width:115.65pt;height:74.4pt;z-index:15781888;mso-position-horizontal-relative:page" coordorigin="4423,-20" coordsize="2313,1488">
            <v:line id="_x0000_s2580" alt="" style="position:absolute" from="4956,511" to="5275,242" strokeweight=".5pt"/>
            <v:shape id="docshape637" o:spid="_x0000_s2581" alt="" style="position:absolute;left:4999;top:280;width:325;height:264" coordorigin="4999,280" coordsize="325,264" path="m5324,280l4999,544e" stroked="f">
              <v:path arrowok="t"/>
            </v:shape>
            <v:line id="_x0000_s2582" alt="" style="position:absolute" from="5324,280" to="4999,544" strokeweight=".5pt"/>
            <v:line id="_x0000_s2583" alt="" style="position:absolute" from="5585,252" to="6005,516" strokeweight=".5pt"/>
            <v:shape id="docshape638" o:spid="_x0000_s2584" alt="" style="position:absolute;left:5222;top:-15;width:404;height:339" coordorigin="5223,-15" coordsize="404,339" path="m5425,-15r-79,13l5282,35r-43,54l5223,155r16,65l5282,274r64,37l5425,324r78,-13l5567,274r44,-54l5626,155,5611,89,5567,35,5503,-2r-78,-13xe" stroked="f">
              <v:path arrowok="t"/>
            </v:shape>
            <v:shape id="docshape639" o:spid="_x0000_s2585" alt="" style="position:absolute;left:5222;top:-15;width:404;height:339" coordorigin="5223,-15" coordsize="404,339" path="m5626,155r-15,65l5567,274r-64,37l5425,324r-79,-13l5282,274r-43,-54l5223,155r16,-66l5282,35r64,-37l5425,-15r78,13l5567,35r44,54l5626,155xe" filled="f" strokeweight=".5pt">
              <v:stroke dashstyle="dash"/>
              <v:path arrowok="t"/>
            </v:shape>
            <v:line id="_x0000_s2586" alt="" style="position:absolute" from="6046,817" to="5784,1127" strokeweight=".5pt"/>
            <v:line id="_x0000_s2587" alt="" style="position:absolute" from="6237,801" to="6469,1124" strokeweight=".5pt"/>
            <v:shape id="docshape640" o:spid="_x0000_s2588" alt="" style="position:absolute;left:5918;top:490;width:404;height:339" coordorigin="5918,490" coordsize="404,339" path="m6120,490r-78,14l5978,540r-44,54l5918,660r16,66l5978,779r64,37l6120,829r79,-13l6263,779r43,-53l6322,660r-16,-66l6263,540r-64,-36l6120,490xe" stroked="f">
              <v:path arrowok="t"/>
            </v:shape>
            <v:shape id="docshape641" o:spid="_x0000_s2589" alt="" style="position:absolute;left:5918;top:490;width:404;height:339" coordorigin="5918,490" coordsize="404,339" path="m6322,660r-16,66l6263,779r-64,37l6120,829r-78,-13l5978,779r-44,-53l5918,660r16,-66l5978,540r64,-36l6120,490r79,14l6263,540r43,54l6322,660xe" filled="f" strokeweight=".5pt">
              <v:path arrowok="t"/>
            </v:shape>
            <v:shape id="docshape642" o:spid="_x0000_s2590" alt="" style="position:absolute;left:6322;top:1118;width:404;height:339" coordorigin="6322,1119" coordsize="404,339" path="m6726,1288r-16,66l6667,1408r-65,36l6524,1457r-79,-13l6381,1408r-43,-54l6322,1288r16,-66l6381,1168r64,-36l6524,1119r78,13l6667,1168r43,54l6726,1288xe" filled="f" strokecolor="#71a087" strokeweight="1pt">
              <v:path arrowok="t"/>
            </v:shape>
            <v:shape id="docshape643" o:spid="_x0000_s2591" alt="" style="position:absolute;left:5474;top:1096;width:404;height:339" coordorigin="5475,1096" coordsize="404,339" path="m5677,1096r-79,14l5534,1146r-43,54l5475,1266r16,66l5534,1386r64,36l5677,1435r78,-13l5819,1386r44,-54l5878,1266r-15,-66l5819,1146r-64,-36l5677,1096xe" stroked="f">
              <v:path arrowok="t"/>
            </v:shape>
            <v:shape id="docshape644" o:spid="_x0000_s2592" alt="" style="position:absolute;left:5474;top:1096;width:404;height:339" coordorigin="5475,1096" coordsize="404,339" path="m5878,1266r-15,66l5819,1386r-64,36l5677,1435r-79,-13l5534,1386r-43,-54l5475,1266r16,-66l5534,1146r64,-36l5677,1096r78,14l5819,1146r44,54l5878,1266xe" filled="f" strokeweight=".5pt">
              <v:stroke dashstyle="dash"/>
              <v:path arrowok="t"/>
            </v:shape>
            <v:shape id="docshape645" o:spid="_x0000_s2593" alt="" style="position:absolute;left:4650;top:490;width:404;height:339" coordorigin="4651,490" coordsize="404,339" path="m4853,490r-79,14l4710,540r-43,54l4651,660r16,66l4710,779r64,37l4853,829r78,-13l4995,779r44,-53l5054,660r-15,-66l4995,540r-64,-36l4853,490xe" stroked="f">
              <v:path arrowok="t"/>
            </v:shape>
            <v:shape id="docshape646" o:spid="_x0000_s2594" alt="" style="position:absolute;left:4650;top:490;width:404;height:339" coordorigin="4651,490" coordsize="404,339" path="m5054,660r-15,66l4995,779r-64,37l4853,829r-79,-13l4710,779r-43,-53l4651,660r16,-66l4710,540r64,-36l4853,490r78,14l4995,540r44,54l5054,660xe" filled="f" strokeweight=".5pt">
              <v:path arrowok="t"/>
            </v:shape>
            <v:shape id="docshape647" o:spid="_x0000_s2595" alt="" style="position:absolute;left:4650;top:490;width:404;height:339" coordorigin="4651,490" coordsize="404,339" path="m4853,490r-79,14l4710,540r-43,54l4651,660r16,66l4710,779r64,37l4853,829r78,-13l4995,779r44,-53l5054,660r-15,-66l4995,540r-64,-36l4853,490xe" stroked="f">
              <v:path arrowok="t"/>
            </v:shape>
            <v:shape id="docshape648" o:spid="_x0000_s2596" alt="" style="position:absolute;left:4650;top:490;width:404;height:339" coordorigin="4651,490" coordsize="404,339" path="m5054,660r-15,66l4995,779r-64,37l4853,829r-79,-13l4710,779r-43,-53l4651,660r16,-66l4710,540r64,-36l4853,490r78,14l4995,540r44,54l5054,660xe" filled="f" strokeweight=".5pt">
              <v:path arrowok="t"/>
            </v:shape>
            <v:shape id="docshape649" o:spid="_x0000_s2597" type="#_x0000_t75" alt="" style="position:absolute;left:4704;top:521;width:293;height:276">
              <v:imagedata r:id="rId82" o:title=""/>
            </v:shape>
            <v:shape id="docshape650" o:spid="_x0000_s2598" type="#_x0000_t202" alt="" style="position:absolute;left:4650;top:-11;width:474;height:190;mso-wrap-style:square;v-text-anchor:top" filled="f" stroked="f">
              <v:textbox inset="0,0,0,0">
                <w:txbxContent>
                  <w:p w14:paraId="5F7DBFB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651" o:spid="_x0000_s2599" type="#_x0000_t202" alt="" style="position:absolute;left:6323;top:359;width:100;height:185;mso-wrap-style:square;v-text-anchor:top" filled="f" stroked="f">
              <v:textbox inset="0,0,0,0">
                <w:txbxContent>
                  <w:p w14:paraId="518C82D0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652" o:spid="_x0000_s2600" type="#_x0000_t202" alt="" style="position:absolute;left:4422;top:880;width:1215;height:386;mso-wrap-style:square;v-text-anchor:top" filled="f" stroked="f">
              <v:textbox inset="0,0,0,0">
                <w:txbxContent>
                  <w:p w14:paraId="4463613F" w14:textId="77777777" w:rsidR="00BC0170" w:rsidRDefault="00000000">
                    <w:pPr>
                      <w:tabs>
                        <w:tab w:val="left" w:pos="1054"/>
                      </w:tabs>
                      <w:spacing w:line="189" w:lineRule="exac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>childOfu</w:t>
                    </w:r>
                    <w:r>
                      <w:rPr>
                        <w:color w:val="231F20"/>
                        <w:spacing w:val="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>is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rFonts w:ascii="Book Antiqua"/>
                        <w:i/>
                        <w:color w:val="231F20"/>
                        <w:spacing w:val="-5"/>
                        <w:w w:val="105"/>
                        <w:position w:val="1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w w:val="105"/>
                        <w:position w:val="1"/>
                        <w:sz w:val="16"/>
                        <w:vertAlign w:val="subscript"/>
                      </w:rPr>
                      <w:t>1</w:t>
                    </w:r>
                  </w:p>
                  <w:p w14:paraId="33967957" w14:textId="77777777" w:rsidR="00BC0170" w:rsidRDefault="00000000">
                    <w:pPr>
                      <w:spacing w:before="8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double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black</w:t>
                    </w:r>
                  </w:p>
                </w:txbxContent>
              </v:textbox>
            </v:shape>
            <v:shape id="docshape653" o:spid="_x0000_s2601" type="#_x0000_t202" alt="" style="position:absolute;left:6545;top:880;width:160;height:219;mso-wrap-style:square;v-text-anchor:top" filled="f" stroked="f">
              <v:textbox inset="0,0,0,0">
                <w:txbxContent>
                  <w:p w14:paraId="2A3004E8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pict w14:anchorId="18E7918A">
          <v:group id="docshapegroup654" o:spid="_x0000_s2563" alt="" style="position:absolute;left:0;text-align:left;margin-left:427.7pt;margin-top:1.2pt;width:97.7pt;height:74pt;z-index:-18592768;mso-position-horizontal-relative:page" coordorigin="8554,24" coordsize="1954,1480">
            <v:shape id="docshape655" o:spid="_x0000_s2564" alt="" style="position:absolute;left:9432;top:28;width:404;height:339" coordorigin="9433,29" coordsize="404,339" path="m9837,198r-16,66l9778,318r-65,36l9635,368r-79,-14l9492,318r-43,-54l9433,198r16,-66l9492,79r64,-37l9635,29r78,13l9778,79r43,53l9837,198xe" filled="f" strokeweight=".5pt">
              <v:stroke dashstyle="dash"/>
              <v:path arrowok="t"/>
            </v:shape>
            <v:shape id="docshape656" o:spid="_x0000_s2565" alt="" style="position:absolute;left:8870;top:568;width:404;height:339" coordorigin="8871,569" coordsize="404,339" path="m9275,738r-16,66l9216,858r-65,36l9073,907r-79,-13l8930,858r-43,-54l8871,738r16,-66l8930,618r64,-36l9073,569r78,13l9216,618r43,54l9275,738xe" filled="f" strokeweight=".5pt">
              <v:path arrowok="t"/>
            </v:shape>
            <v:shape id="docshape657" o:spid="_x0000_s2566" alt="" style="position:absolute;left:8870;top:568;width:404;height:339" coordorigin="8871,569" coordsize="404,339" path="m9073,569r-79,13l8930,618r-43,54l8871,738r16,66l8930,858r64,36l9073,907r78,-13l9216,858r43,-54l9275,738r-16,-66l9216,618r-65,-36l9073,569xe" stroked="f">
              <v:path arrowok="t"/>
            </v:shape>
            <v:shape id="docshape658" o:spid="_x0000_s2567" alt="" style="position:absolute;left:8870;top:568;width:404;height:339" coordorigin="8871,569" coordsize="404,339" path="m9275,738r-16,66l9216,858r-65,36l9073,907r-79,-13l8930,858r-43,-54l8871,738r16,-66l8930,618r64,-36l9073,569r78,13l9216,618r43,54l9275,738xe" filled="f" strokeweight=".5pt">
              <v:path arrowok="t"/>
            </v:shape>
            <v:shape id="docshape659" o:spid="_x0000_s2568" alt="" style="position:absolute;left:9198;top:342;width:331;height:263" coordorigin="9198,342" coordsize="331,263" path="m9529,342l9198,605e" stroked="f">
              <v:path arrowok="t"/>
            </v:shape>
            <v:line id="_x0000_s2569" alt="" style="position:absolute" from="9529,342" to="9198,605" strokeweight=".5pt"/>
            <v:shape id="docshape660" o:spid="_x0000_s2570" alt="" style="position:absolute;left:10098;top:586;width:404;height:339" coordorigin="10099,587" coordsize="404,339" path="m10503,756r-16,66l10443,876r-64,36l10301,926r-79,-14l10158,876r-43,-54l10099,756r16,-66l10158,637r64,-37l10301,587r78,13l10443,637r44,53l10503,756xe" filled="f" strokeweight=".5pt">
              <v:path arrowok="t"/>
            </v:shape>
            <v:shape id="docshape661" o:spid="_x0000_s2571" alt="" style="position:absolute;left:9776;top:308;width:390;height:322" coordorigin="9776,309" coordsize="390,322" path="m9776,309r390,322e" stroked="f">
              <v:path arrowok="t"/>
            </v:shape>
            <v:line id="_x0000_s2572" alt="" style="position:absolute" from="9776,309" to="10166,631" strokeweight=".5pt"/>
            <v:shape id="docshape662" o:spid="_x0000_s2573" alt="" style="position:absolute;left:8559;top:1159;width:404;height:339" coordorigin="8559,1159" coordsize="404,339" path="m8963,1329r-16,66l8904,1449r-64,36l8761,1498r-79,-13l8618,1449r-43,-54l8559,1329r16,-66l8618,1209r64,-36l8761,1159r79,14l8904,1209r43,54l8963,1329xe" filled="f" strokeweight=".5pt">
              <v:path arrowok="t"/>
            </v:shape>
            <v:shape id="docshape663" o:spid="_x0000_s2574" alt="" style="position:absolute;left:8760;top:887;width:211;height:272" coordorigin="8761,888" coordsize="211,272" path="m8971,888r-210,271e" stroked="f">
              <v:path arrowok="t"/>
            </v:shape>
            <v:line id="_x0000_s2575" alt="" style="position:absolute" from="8971,888" to="8761,1159" strokeweight=".5pt"/>
            <v:shape id="docshape664" o:spid="_x0000_s2576" alt="" style="position:absolute;left:9116;top:1149;width:404;height:339" coordorigin="9117,1150" coordsize="404,339" path="m9520,1319r-15,66l9461,1439r-64,36l9319,1489r-79,-14l9176,1439r-43,-54l9117,1319r16,-66l9176,1199r64,-36l9319,1150r78,13l9461,1199r44,54l9520,1319xe" filled="f" strokeweight=".5pt">
              <v:stroke dashstyle="dash"/>
              <v:path arrowok="t"/>
            </v:shape>
            <v:shape id="docshape665" o:spid="_x0000_s2577" alt="" style="position:absolute;left:9193;top:871;width:80;height:279" coordorigin="9194,871" coordsize="80,279" path="m9194,871r79,279e" stroked="f">
              <v:path arrowok="t"/>
            </v:shape>
            <v:line id="_x0000_s2578" alt="" style="position:absolute" from="9194,871" to="9273,1150" strokeweight=".5pt"/>
            <w10:wrap anchorx="page"/>
          </v:group>
        </w:pict>
      </w:r>
      <w:r w:rsidR="003C33D7">
        <w:rPr>
          <w:rFonts w:ascii="Book Antiqua"/>
          <w:i/>
          <w:color w:val="231F20"/>
          <w:sz w:val="16"/>
        </w:rPr>
        <w:t>y</w:t>
      </w:r>
    </w:p>
    <w:p w14:paraId="19DA24FB" w14:textId="77777777" w:rsidR="00BC0170" w:rsidRDefault="00BC0170">
      <w:pPr>
        <w:pStyle w:val="BodyText"/>
        <w:spacing w:before="1"/>
        <w:rPr>
          <w:rFonts w:ascii="Book Antiqua"/>
          <w:i/>
          <w:sz w:val="14"/>
        </w:rPr>
      </w:pPr>
    </w:p>
    <w:p w14:paraId="60C97FDB" w14:textId="77777777" w:rsidR="00BC0170" w:rsidRDefault="00DF28B0">
      <w:pPr>
        <w:tabs>
          <w:tab w:val="left" w:pos="1929"/>
        </w:tabs>
        <w:ind w:right="1420"/>
        <w:jc w:val="right"/>
        <w:rPr>
          <w:sz w:val="12"/>
        </w:rPr>
      </w:pPr>
      <w:r>
        <w:pict w14:anchorId="06C713DC">
          <v:shape id="docshape666" o:spid="_x0000_s2562" alt="" style="position:absolute;left:0;text-align:left;margin-left:348.4pt;margin-top:-3.65pt;width:39.35pt;height:11.05pt;z-index:15781376;mso-wrap-edited:f;mso-width-percent:0;mso-height-percent:0;mso-position-horizontal-relative:page;mso-width-percent:0;mso-height-percent:0" coordsize="787,221" path="m588,r,55l,55,,166r588,l588,221,786,111,588,xe" filled="f" strokecolor="#231f20" strokeweight=".5pt">
            <v:path arrowok="t" o:connecttype="custom" o:connectlocs="237096300,-29435425;237096300,-7258050;0,-7258050;0,37499925;237096300,37499925;237096300,59677300;316934850,15322550;237096300,-29435425" o:connectangles="0,0,0,0,0,0,0,0"/>
            <w10:wrap anchorx="page"/>
          </v:shape>
        </w:pict>
      </w:r>
      <w:r w:rsidR="003C33D7">
        <w:rPr>
          <w:color w:val="231F20"/>
          <w:spacing w:val="-2"/>
          <w:w w:val="110"/>
          <w:sz w:val="16"/>
        </w:rPr>
        <w:t>parent</w:t>
      </w:r>
      <w:r w:rsidR="003C33D7">
        <w:rPr>
          <w:color w:val="231F20"/>
          <w:sz w:val="16"/>
        </w:rPr>
        <w:tab/>
      </w:r>
      <w:r w:rsidR="003C33D7">
        <w:rPr>
          <w:rFonts w:ascii="Book Antiqua"/>
          <w:i/>
          <w:color w:val="231F20"/>
          <w:spacing w:val="-5"/>
          <w:w w:val="110"/>
          <w:position w:val="4"/>
          <w:sz w:val="16"/>
        </w:rPr>
        <w:t>y</w:t>
      </w:r>
      <w:r w:rsidR="003C33D7">
        <w:rPr>
          <w:color w:val="231F20"/>
          <w:spacing w:val="-5"/>
          <w:w w:val="110"/>
          <w:sz w:val="12"/>
        </w:rPr>
        <w:t>2</w:t>
      </w:r>
    </w:p>
    <w:p w14:paraId="2D3AEA1F" w14:textId="77777777" w:rsidR="00BC0170" w:rsidRDefault="00BC0170">
      <w:pPr>
        <w:pStyle w:val="BodyText"/>
        <w:spacing w:before="1"/>
        <w:rPr>
          <w:sz w:val="22"/>
        </w:rPr>
      </w:pPr>
    </w:p>
    <w:p w14:paraId="483480E0" w14:textId="77777777" w:rsidR="00BC0170" w:rsidRDefault="00000000">
      <w:pPr>
        <w:spacing w:line="164" w:lineRule="exact"/>
        <w:ind w:left="6623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</w:p>
    <w:p w14:paraId="2140F482" w14:textId="77777777" w:rsidR="00BC0170" w:rsidRDefault="00000000">
      <w:pPr>
        <w:spacing w:line="194" w:lineRule="exact"/>
        <w:ind w:right="2325"/>
        <w:jc w:val="right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</w:p>
    <w:p w14:paraId="53F0DE9D" w14:textId="77777777" w:rsidR="00BC0170" w:rsidRDefault="00BC0170">
      <w:pPr>
        <w:pStyle w:val="BodyText"/>
        <w:spacing w:before="9"/>
      </w:pPr>
    </w:p>
    <w:p w14:paraId="5A992080" w14:textId="77777777" w:rsidR="00BC0170" w:rsidRDefault="00000000">
      <w:pPr>
        <w:tabs>
          <w:tab w:val="left" w:pos="7803"/>
        </w:tabs>
        <w:spacing w:before="101"/>
        <w:ind w:left="3992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3F80A4D1" w14:textId="77777777" w:rsidR="00BC0170" w:rsidRDefault="00000000">
      <w:pPr>
        <w:spacing w:before="139"/>
        <w:ind w:left="174"/>
        <w:jc w:val="center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3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43.20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1.4: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sibling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y2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red.</w:t>
      </w:r>
    </w:p>
    <w:p w14:paraId="453FC95B" w14:textId="77777777" w:rsidR="00BC0170" w:rsidRDefault="00BC0170">
      <w:pPr>
        <w:pStyle w:val="BodyText"/>
        <w:spacing w:before="2"/>
        <w:rPr>
          <w:sz w:val="27"/>
        </w:rPr>
      </w:pPr>
    </w:p>
    <w:p w14:paraId="3B1C8352" w14:textId="77777777" w:rsidR="00BC0170" w:rsidRDefault="00000000">
      <w:pPr>
        <w:pStyle w:val="Heading4"/>
        <w:spacing w:before="102"/>
        <w:ind w:left="3507"/>
      </w:pPr>
      <w:r>
        <w:rPr>
          <w:noProof/>
        </w:rPr>
        <w:drawing>
          <wp:anchor distT="0" distB="0" distL="0" distR="0" simplePos="0" relativeHeight="15779328" behindDoc="0" locked="0" layoutInCell="1" allowOverlap="1" wp14:anchorId="1E51964C" wp14:editId="3AFF9E01">
            <wp:simplePos x="0" y="0"/>
            <wp:positionH relativeFrom="page">
              <wp:posOffset>2796295</wp:posOffset>
            </wp:positionH>
            <wp:positionV relativeFrom="paragraph">
              <wp:posOffset>101162</wp:posOffset>
            </wp:positionV>
            <wp:extent cx="230123" cy="230136"/>
            <wp:effectExtent l="0" t="0" r="0" b="0"/>
            <wp:wrapNone/>
            <wp:docPr id="5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4FE6C3C5" w14:textId="77777777" w:rsidR="00BC0170" w:rsidRDefault="00000000">
      <w:pPr>
        <w:spacing w:before="5" w:line="252" w:lineRule="auto"/>
        <w:ind w:left="3507" w:right="1237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Case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1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corresponds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i/>
          <w:color w:val="231F20"/>
          <w:w w:val="90"/>
          <w:sz w:val="18"/>
        </w:rPr>
        <w:t>transfer</w:t>
      </w:r>
      <w:r>
        <w:rPr>
          <w:rFonts w:ascii="Gill Sans MT"/>
          <w:i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operation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in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2-4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tree.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For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example,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correspond- </w:t>
      </w:r>
      <w:r>
        <w:rPr>
          <w:rFonts w:ascii="Gill Sans MT"/>
          <w:color w:val="231F20"/>
          <w:spacing w:val="-4"/>
          <w:sz w:val="18"/>
        </w:rPr>
        <w:t>ing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2-4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tree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for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Figure</w:t>
      </w:r>
      <w:r>
        <w:rPr>
          <w:rFonts w:ascii="Gill Sans MT"/>
          <w:color w:val="231F20"/>
          <w:spacing w:val="-6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43.17(a)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shown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Figure</w:t>
      </w:r>
      <w:r>
        <w:rPr>
          <w:rFonts w:ascii="Gill Sans MT"/>
          <w:color w:val="231F20"/>
          <w:spacing w:val="-6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43.21(a),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and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it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transformed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 xml:space="preserve">into </w:t>
      </w:r>
      <w:r>
        <w:rPr>
          <w:rFonts w:ascii="Gill Sans MT"/>
          <w:color w:val="231F20"/>
          <w:spacing w:val="-2"/>
          <w:sz w:val="18"/>
        </w:rPr>
        <w:t>Figure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43.21(b)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through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a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transfer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operation.</w:t>
      </w:r>
    </w:p>
    <w:p w14:paraId="62F13461" w14:textId="77777777" w:rsidR="00BC0170" w:rsidRDefault="00BC0170">
      <w:pPr>
        <w:pStyle w:val="BodyText"/>
        <w:rPr>
          <w:rFonts w:ascii="Gill Sans MT"/>
        </w:rPr>
      </w:pPr>
    </w:p>
    <w:p w14:paraId="5A7368F2" w14:textId="77777777" w:rsidR="00BC0170" w:rsidRDefault="00DF28B0">
      <w:pPr>
        <w:pStyle w:val="BodyText"/>
        <w:spacing w:before="8"/>
        <w:rPr>
          <w:rFonts w:ascii="Gill Sans MT"/>
          <w:sz w:val="18"/>
        </w:rPr>
      </w:pPr>
      <w:r>
        <w:pict w14:anchorId="7B5D4F45">
          <v:group id="docshapegroup667" o:spid="_x0000_s2547" alt="" style="position:absolute;margin-left:216.45pt;margin-top:12.05pt;width:127.2pt;height:74.35pt;z-index:-15679488;mso-wrap-distance-left:0;mso-wrap-distance-right:0;mso-position-horizontal-relative:page" coordorigin="4329,241" coordsize="2544,1487">
            <v:shape id="docshape668" o:spid="_x0000_s2548" alt="" style="position:absolute;left:5341;top:245;width:973;height:336" coordorigin="5342,246" coordsize="973,336" path="m6315,413r-50,74l6208,518r-75,26l6042,564r-102,13l5828,581r-111,-4l5614,564r-90,-20l5449,518r-58,-31l5342,413r13,-38l5449,309r75,-26l5614,263r103,-13l5828,246r112,4l6042,263r91,20l6208,309r57,31l6315,413xe" filled="f" strokecolor="#231f20" strokeweight=".5pt">
              <v:path arrowok="t"/>
            </v:shape>
            <v:shape id="docshape669" o:spid="_x0000_s2549" alt="" style="position:absolute;left:5811;top:819;width:399;height:350" coordorigin="5811,819" coordsize="399,350" path="m6209,994r-15,68l6151,1117r-63,38l6010,1168r-77,-13l5869,1117r-42,-55l5811,994r16,-68l5869,870r64,-37l6010,819r78,14l6151,870r43,56l6209,994xe" filled="f" strokecolor="#231f20" strokeweight=".5pt">
              <v:path arrowok="t"/>
            </v:shape>
            <v:line id="_x0000_s2550" alt="" style="position:absolute" from="5948,576" to="6010,819" strokecolor="#231f20" strokeweight=".5pt"/>
            <v:shape id="docshape670" o:spid="_x0000_s2551" alt="" style="position:absolute;left:5926;top:1386;width:942;height:336" coordorigin="5927,1387" coordsize="942,336" path="m6868,1555r-48,73l6765,1659r-73,26l6604,1705r-99,13l6397,1722r-107,-4l6191,1705r-88,-20l6030,1659r-55,-31l5927,1555r12,-39l6030,1450r73,-26l6191,1404r99,-13l6397,1387r108,4l6604,1404r88,20l6765,1450r55,31l6868,1555xe" filled="f" strokecolor="#231f20" strokeweight=".5pt">
              <v:path arrowok="t"/>
            </v:shape>
            <v:line id="_x0000_s2552" alt="" style="position:absolute" from="6120,1139" to="6333,1387" strokecolor="#231f20" strokeweight=".5pt"/>
            <v:shape id="docshape671" o:spid="_x0000_s2553" alt="" style="position:absolute;left:4558;top:786;width:888;height:336" coordorigin="4559,787" coordsize="888,336" path="m5447,954r-45,74l5349,1059r-68,26l5198,1105r-93,13l5003,1122r-102,-4l4808,1105r-83,-20l4656,1059r-52,-31l4559,954r12,-38l4656,850r69,-26l4808,804r93,-13l5003,787r102,4l5198,804r83,20l5349,850r53,31l5447,954xe" filled="f" strokecolor="#231f20" strokeweight=".5pt">
              <v:path arrowok="t"/>
            </v:shape>
            <v:line id="_x0000_s2554" alt="" style="position:absolute" from="5494,535" to="5119,793" strokecolor="#231f20" strokeweight=".5pt"/>
            <v:line id="_x0000_s2555" alt="" style="position:absolute" from="5314,1074" to="5543,1365" strokecolor="#231f20" strokeweight=".5pt"/>
            <v:line id="_x0000_s2556" alt="" style="position:absolute" from="4960,1121" to="4697,1426" strokecolor="#231f20" strokeweight=".5pt"/>
            <v:line id="_x0000_s2557" alt="" style="position:absolute" from="4608,1031" to="4334,1346" strokecolor="#231f20" strokeweight=".5pt"/>
            <v:shape id="docshape672" o:spid="_x0000_s2558" type="#_x0000_t202" alt="" style="position:absolute;left:5631;top:312;width:474;height:190;mso-wrap-style:square;v-text-anchor:top" filled="f" stroked="f">
              <v:textbox inset="0,0,0,0">
                <w:txbxContent>
                  <w:p w14:paraId="1A736CB4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673" o:spid="_x0000_s2559" type="#_x0000_t202" alt="" style="position:absolute;left:4696;top:835;width:609;height:219;mso-wrap-style:square;v-text-anchor:top" filled="f" stroked="f">
              <v:textbox inset="0,0,0,0">
                <w:txbxContent>
                  <w:p w14:paraId="6FDF4BC0" w14:textId="77777777" w:rsidR="00BC0170" w:rsidRDefault="00000000">
                    <w:pPr>
                      <w:tabs>
                        <w:tab w:val="left" w:pos="508"/>
                      </w:tabs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  <w:r>
                      <w:rPr>
                        <w:color w:val="231F20"/>
                        <w:position w:val="-3"/>
                        <w:sz w:val="12"/>
                      </w:rPr>
                      <w:tab/>
                    </w:r>
                    <w:r>
                      <w:rPr>
                        <w:rFonts w:ascii="Book Antiqua"/>
                        <w:i/>
                        <w:color w:val="231F20"/>
                        <w:spacing w:val="-1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674" o:spid="_x0000_s2560" type="#_x0000_t202" alt="" style="position:absolute;left:5955;top:890;width:109;height:185;mso-wrap-style:square;v-text-anchor:top" filled="f" stroked="f">
              <v:textbox inset="0,0,0,0">
                <w:txbxContent>
                  <w:p w14:paraId="5238B738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675" o:spid="_x0000_s2561" type="#_x0000_t202" alt="" style="position:absolute;left:6120;top:1443;width:634;height:190;mso-wrap-style:square;v-text-anchor:top" filled="f" stroked="f">
              <v:textbox inset="0,0,0,0">
                <w:txbxContent>
                  <w:p w14:paraId="0E23C2F3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childOfu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5B71223">
          <v:shape id="docshape676" o:spid="_x0000_s2546" alt="" style="position:absolute;margin-left:355.3pt;margin-top:34.3pt;width:39.35pt;height:11.05pt;z-index:-15678976;mso-wrap-edited:f;mso-width-percent:0;mso-height-percent:0;mso-wrap-distance-left:0;mso-wrap-distance-right:0;mso-position-horizontal-relative:page;mso-width-percent:0;mso-height-percent:0" coordsize="787,221" path="m588,r,55l,55,,166r588,l588,221,786,110,588,xe" filled="f" strokecolor="#231f20" strokeweight=".5pt">
            <v:path arrowok="t" o:connecttype="custom" o:connectlocs="237096300,276612350;237096300,298789725;0,298789725;0,343547700;237096300,343547700;237096300,365725075;316934850,320967100;237096300,276612350" o:connectangles="0,0,0,0,0,0,0,0"/>
            <w10:wrap type="topAndBottom" anchorx="page"/>
          </v:shape>
        </w:pict>
      </w:r>
      <w:r>
        <w:pict w14:anchorId="1B3F9D29">
          <v:group id="docshapegroup677" o:spid="_x0000_s2532" alt="" style="position:absolute;margin-left:406.25pt;margin-top:12.2pt;width:127.25pt;height:74.15pt;z-index:-15678464;mso-wrap-distance-left:0;mso-wrap-distance-right:0;mso-position-horizontal-relative:page" coordorigin="8125,244" coordsize="2545,1483">
            <v:shape id="docshape678" o:spid="_x0000_s2533" alt="" style="position:absolute;left:8351;top:787;width:887;height:336" coordorigin="8352,788" coordsize="887,336" path="m9239,954r-45,74l9141,1059r-68,27l8990,1106r-93,12l8796,1123r-102,-4l8600,1107r-82,-20l8449,1061r-52,-31l8352,957r11,-39l8449,852r68,-26l8600,806r93,-13l8795,788r101,4l8990,804r82,20l9141,850r52,31l9239,954xe" filled="f" strokecolor="#231f20" strokeweight=".5pt">
              <v:path arrowok="t"/>
            </v:shape>
            <v:line id="_x0000_s2534" alt="" style="position:absolute" from="8750,1126" to="8776,1426" strokecolor="#231f20" strokeweight=".5pt"/>
            <v:line id="_x0000_s2535" alt="" style="position:absolute" from="8400,1038" to="8130,1349" strokecolor="#231f20" strokeweight=".5pt"/>
            <v:shape id="docshape679" o:spid="_x0000_s2536" alt="" style="position:absolute;left:9135;top:249;width:965;height:336" coordorigin="9136,249" coordsize="965,336" path="m10100,415r-49,74l9994,521r-74,26l9830,567r-101,13l9618,584r-110,-4l9406,568r-90,-20l9242,523r-57,-31l9136,418r12,-38l9241,313r75,-26l9405,267r102,-13l9617,249r111,4l9829,266r90,19l9994,311r57,31l10100,415xe" filled="f" strokecolor="#231f20" strokeweight=".5pt">
              <v:path arrowok="t"/>
            </v:shape>
            <v:shape id="docshape680" o:spid="_x0000_s2537" alt="" style="position:absolute;left:9601;top:826;width:1007;height:336" coordorigin="9602,826" coordsize="1007,336" path="m10608,994r-40,65l10461,1112r-75,21l10301,1148r-95,10l10105,1161r-102,-3l9909,1148r-86,-15l9749,1112r-61,-25l9612,1028r-10,-34l9612,960r76,-60l9749,875r74,-20l9909,839r94,-9l10105,826r101,4l10301,839r85,16l10461,875r61,25l10598,960r10,34xe" filled="f" strokecolor="#231f20" strokeweight=".5pt">
              <v:path arrowok="t"/>
            </v:shape>
            <v:line id="_x0000_s2538" alt="" style="position:absolute" from="9742,585" to="9822,852" strokecolor="#231f20" strokeweight=".5pt"/>
            <v:shape id="docshape681" o:spid="_x0000_s2539" alt="" style="position:absolute;left:9722;top:1386;width:943;height:336" coordorigin="9722,1387" coordsize="943,336" path="m10665,1555r-48,73l10561,1659r-73,26l10401,1705r-99,13l10194,1722r-108,-4l9986,1705r-87,-20l9826,1659r-56,-31l9722,1555r13,-39l9826,1450r73,-26l9986,1404r100,-13l10194,1387r108,4l10401,1404r87,20l10561,1450r56,31l10665,1555xe" filled="f" strokecolor="#231f20" strokeweight=".5pt">
              <v:path arrowok="t"/>
            </v:shape>
            <v:line id="_x0000_s2540" alt="" style="position:absolute" from="9925,1150" to="10128,1389" strokecolor="#231f20" strokeweight=".5pt"/>
            <v:line id="_x0000_s2541" alt="" style="position:absolute" from="9287,539" to="8916,791" strokecolor="#231f20" strokeweight=".5pt"/>
            <v:shape id="docshape682" o:spid="_x0000_s2542" type="#_x0000_t202" alt="" style="position:absolute;left:9584;top:313;width:100;height:185;mso-wrap-style:square;v-text-anchor:top" filled="f" stroked="f">
              <v:textbox inset="0,0,0,0">
                <w:txbxContent>
                  <w:p w14:paraId="0631E68E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683" o:spid="_x0000_s2543" type="#_x0000_t202" alt="" style="position:absolute;left:8541;top:835;width:161;height:219;mso-wrap-style:square;v-text-anchor:top" filled="f" stroked="f">
              <v:textbox inset="0,0,0,0">
                <w:txbxContent>
                  <w:p w14:paraId="4EBC26F6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684" o:spid="_x0000_s2544" type="#_x0000_t202" alt="" style="position:absolute;left:9881;top:888;width:474;height:190;mso-wrap-style:square;v-text-anchor:top" filled="f" stroked="f">
              <v:textbox inset="0,0,0,0">
                <w:txbxContent>
                  <w:p w14:paraId="6F4D087C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685" o:spid="_x0000_s2545" type="#_x0000_t202" alt="" style="position:absolute;left:9899;top:1470;width:634;height:190;mso-wrap-style:square;v-text-anchor:top" filled="f" stroked="f">
              <v:textbox inset="0,0,0,0">
                <w:txbxContent>
                  <w:p w14:paraId="60756D8B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childOfu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88DE17C" w14:textId="77777777" w:rsidR="00BC0170" w:rsidRDefault="00000000">
      <w:pPr>
        <w:tabs>
          <w:tab w:val="left" w:pos="7909"/>
        </w:tabs>
        <w:spacing w:before="75"/>
        <w:ind w:left="4118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16101629" w14:textId="77777777" w:rsidR="00BC0170" w:rsidRDefault="00000000">
      <w:pPr>
        <w:spacing w:before="139"/>
        <w:ind w:left="119"/>
        <w:jc w:val="center"/>
        <w:rPr>
          <w:rFonts w:ascii="Gill Sans MT"/>
          <w:sz w:val="18"/>
        </w:rPr>
      </w:pPr>
      <w:r>
        <w:rPr>
          <w:rFonts w:ascii="Book Antiqua"/>
          <w:b/>
          <w:color w:val="71A087"/>
          <w:spacing w:val="-2"/>
          <w:w w:val="90"/>
          <w:sz w:val="20"/>
        </w:rPr>
        <w:t>F</w:t>
      </w:r>
      <w:r>
        <w:rPr>
          <w:rFonts w:ascii="Book Antiqua"/>
          <w:b/>
          <w:color w:val="71A087"/>
          <w:spacing w:val="-2"/>
          <w:w w:val="90"/>
          <w:sz w:val="15"/>
        </w:rPr>
        <w:t>IGuRE</w:t>
      </w:r>
      <w:r>
        <w:rPr>
          <w:rFonts w:ascii="Book Antiqua"/>
          <w:b/>
          <w:color w:val="71A087"/>
          <w:spacing w:val="5"/>
          <w:sz w:val="15"/>
        </w:rPr>
        <w:t xml:space="preserve"> </w:t>
      </w:r>
      <w:r>
        <w:rPr>
          <w:rFonts w:ascii="Book Antiqua"/>
          <w:b/>
          <w:color w:val="71A087"/>
          <w:spacing w:val="-2"/>
          <w:w w:val="90"/>
          <w:sz w:val="20"/>
        </w:rPr>
        <w:t>43.21</w:t>
      </w:r>
      <w:r>
        <w:rPr>
          <w:rFonts w:ascii="Book Antiqua"/>
          <w:b/>
          <w:color w:val="71A087"/>
          <w:spacing w:val="47"/>
          <w:sz w:val="20"/>
        </w:rPr>
        <w:t xml:space="preserve">  </w:t>
      </w:r>
      <w:r>
        <w:rPr>
          <w:rFonts w:ascii="Gill Sans MT"/>
          <w:color w:val="231F20"/>
          <w:spacing w:val="-2"/>
          <w:w w:val="90"/>
          <w:sz w:val="18"/>
        </w:rPr>
        <w:t>Case</w:t>
      </w:r>
      <w:r>
        <w:rPr>
          <w:rFonts w:ascii="Gill Sans MT"/>
          <w:color w:val="231F20"/>
          <w:spacing w:val="-4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1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corresponds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to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a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transfer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operation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in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the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corresponding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2-4</w:t>
      </w:r>
      <w:r>
        <w:rPr>
          <w:rFonts w:ascii="Gill Sans MT"/>
          <w:color w:val="231F20"/>
          <w:spacing w:val="-5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tree.</w:t>
      </w:r>
    </w:p>
    <w:p w14:paraId="022EDAA5" w14:textId="77777777" w:rsidR="00BC0170" w:rsidRDefault="00BC0170">
      <w:pPr>
        <w:pStyle w:val="BodyText"/>
        <w:spacing w:before="5"/>
        <w:rPr>
          <w:rFonts w:ascii="Gill Sans MT"/>
          <w:sz w:val="27"/>
        </w:rPr>
      </w:pPr>
    </w:p>
    <w:p w14:paraId="5A86A4D0" w14:textId="77777777" w:rsidR="00BC0170" w:rsidRDefault="00000000">
      <w:pPr>
        <w:pStyle w:val="BodyText"/>
        <w:spacing w:before="102"/>
        <w:ind w:left="2399" w:right="756"/>
        <w:jc w:val="both"/>
      </w:pPr>
      <w:r>
        <w:rPr>
          <w:b/>
          <w:color w:val="231F20"/>
        </w:rPr>
        <w:t>Case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 xml:space="preserve">2: </w:t>
      </w:r>
      <w:r>
        <w:rPr>
          <w:color w:val="231F20"/>
        </w:rPr>
        <w:t xml:space="preserve">The sibling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of </w:t>
      </w:r>
      <w:r>
        <w:rPr>
          <w:i/>
          <w:color w:val="231F20"/>
        </w:rPr>
        <w:t xml:space="preserve">childOfu </w:t>
      </w:r>
      <w:r>
        <w:rPr>
          <w:color w:val="231F20"/>
        </w:rPr>
        <w:t xml:space="preserve">is black and its children are black or </w:t>
      </w:r>
      <w:r>
        <w:rPr>
          <w:rFonts w:ascii="Courier New" w:hAnsi="Courier New"/>
          <w:b/>
          <w:color w:val="71A087"/>
          <w:sz w:val="18"/>
        </w:rPr>
        <w:t>null</w:t>
      </w:r>
      <w:r>
        <w:rPr>
          <w:color w:val="231F20"/>
        </w:rPr>
        <w:t>. In this case, change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color w:val="231F20"/>
        </w:rPr>
        <w:t xml:space="preserve">’s color to red. If </w:t>
      </w:r>
      <w:r>
        <w:rPr>
          <w:rFonts w:ascii="Courier New" w:hAnsi="Courier New"/>
          <w:b/>
          <w:color w:val="71A087"/>
          <w:sz w:val="18"/>
        </w:rPr>
        <w:t>parent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red, change it to black, and we are done, as shown in 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43.22.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parent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denote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parent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43.23. The double-black problem </w:t>
      </w:r>
      <w:r>
        <w:rPr>
          <w:i/>
          <w:color w:val="231F20"/>
        </w:rPr>
        <w:t xml:space="preserve">propagates </w:t>
      </w:r>
      <w:r>
        <w:rPr>
          <w:color w:val="231F20"/>
        </w:rPr>
        <w:t>to the parent node.</w:t>
      </w:r>
    </w:p>
    <w:p w14:paraId="7A6D943B" w14:textId="77777777" w:rsidR="00BC0170" w:rsidRDefault="00BC0170">
      <w:pPr>
        <w:pStyle w:val="BodyText"/>
      </w:pPr>
    </w:p>
    <w:p w14:paraId="58DC9604" w14:textId="77777777" w:rsidR="00BC0170" w:rsidRDefault="00BC0170">
      <w:p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2173F797" w14:textId="77777777" w:rsidR="00BC0170" w:rsidRDefault="00BC0170">
      <w:pPr>
        <w:pStyle w:val="BodyText"/>
        <w:spacing w:before="6"/>
        <w:rPr>
          <w:sz w:val="22"/>
        </w:rPr>
      </w:pPr>
    </w:p>
    <w:p w14:paraId="78EE110D" w14:textId="77777777" w:rsidR="00BC0170" w:rsidRDefault="00DF28B0">
      <w:pPr>
        <w:jc w:val="right"/>
        <w:rPr>
          <w:sz w:val="16"/>
        </w:rPr>
      </w:pPr>
      <w:r>
        <w:pict w14:anchorId="727CFC91">
          <v:group id="docshapegroup686" o:spid="_x0000_s2520" alt="" style="position:absolute;left:0;text-align:left;margin-left:205.6pt;margin-top:-.85pt;width:107.25pt;height:75.15pt;z-index:-18591744;mso-position-horizontal-relative:page" coordorigin="4112,-17" coordsize="2145,1503">
            <v:shape id="docshape687" o:spid="_x0000_s2521" alt="" style="position:absolute;left:4583;top:513;width:404;height:339" coordorigin="4584,513" coordsize="404,339" path="m4987,683r-16,66l4928,802r-64,37l4785,852r-78,-13l4643,802r-44,-53l4584,683r15,-66l4643,563r64,-36l4785,513r79,14l4928,563r43,54l4987,683xe" filled="f" strokecolor="#231f20" strokeweight=".5pt">
              <v:path arrowok="t"/>
            </v:shape>
            <v:line id="_x0000_s2522" alt="" style="position:absolute" from="4886,534" to="5206,265" strokecolor="#231f20" strokeweight=".5pt"/>
            <v:shape id="docshape688" o:spid="_x0000_s2523" alt="" style="position:absolute;left:4117;top:1113;width:404;height:339" coordorigin="4117,1114" coordsize="404,339" path="m4521,1283r-16,66l4462,1403r-64,36l4319,1453r-78,-14l4177,1403r-44,-54l4117,1283r16,-66l4177,1163r64,-36l4319,1114r79,13l4462,1163r43,54l4521,1283xe" filled="f" strokecolor="#231f20" strokeweight=".5pt">
              <v:path arrowok="t"/>
            </v:shape>
            <v:line id="_x0000_s2524" alt="" style="position:absolute" from="4708,840" to="4446,1150" strokecolor="#231f20" strokeweight=".5pt"/>
            <v:shape id="docshape689" o:spid="_x0000_s2525" alt="" style="position:absolute;left:4984;top:1141;width:404;height:339" coordorigin="4984,1142" coordsize="404,339" path="m5388,1311r-16,66l5329,1431r-65,36l5186,1480r-79,-13l5043,1431r-43,-54l4984,1311r16,-66l5043,1191r64,-36l5186,1142r78,13l5329,1191r43,54l5388,1311xe" filled="f" strokecolor="#231f20" strokeweight=".5pt">
              <v:stroke dashstyle="dash"/>
              <v:path arrowok="t"/>
            </v:shape>
            <v:line id="_x0000_s2526" alt="" style="position:absolute" from="4899,824" to="5124,1142" strokecolor="#231f20" strokeweight=".5pt"/>
            <v:shape id="docshape690" o:spid="_x0000_s2527" alt="" style="position:absolute;left:5848;top:513;width:404;height:339" coordorigin="5849,513" coordsize="404,339" o:spt="100" adj="0,,0" path="m6252,683r-16,66l6193,802r-64,37l6050,852r-78,-13l5908,802r-44,-53l5849,683r15,-66l5908,563r64,-36l6050,513r79,14l6193,563r43,54l6252,683xm6252,683r-16,66l6193,802r-64,37l6050,852r-78,-13l5908,802r-44,-53l5849,683r15,-66l5908,563r64,-36l6050,513r79,14l6193,563r43,54l6252,683xe" filled="f" strokecolor="#231f20" strokeweight=".5pt">
              <v:stroke joinstyle="round"/>
              <v:formulas/>
              <v:path arrowok="t" o:connecttype="segments"/>
            </v:shape>
            <v:shape id="docshape691" o:spid="_x0000_s2528" type="#_x0000_t75" alt="" style="position:absolute;left:5902;top:544;width:293;height:276">
              <v:imagedata r:id="rId83" o:title=""/>
            </v:shape>
            <v:line id="_x0000_s2529" alt="" style="position:absolute" from="5543,245" to="5976,529" strokecolor="#231f20" strokeweight=".5pt"/>
            <v:line id="_x0000_s2530" alt="" style="position:absolute" from="5504,286" to="5913,559" strokecolor="#231f20" strokeweight=".5pt"/>
            <v:shape id="docshape692" o:spid="_x0000_s2531" alt="" style="position:absolute;left:5164;top:-7;width:404;height:339" coordorigin="5165,-7" coordsize="404,339" path="m5568,162r-16,66l5509,282r-64,37l5366,332r-78,-13l5224,282r-44,-54l5165,162r15,-65l5224,43,5288,6r78,-13l5445,6r64,37l5552,97r16,65xe" filled="f" strokecolor="#71a087" strokeweight="1pt">
              <v:path arrowok="t"/>
            </v:shape>
            <w10:wrap anchorx="page"/>
          </v:group>
        </w:pict>
      </w:r>
      <w:r w:rsidR="003C33D7">
        <w:rPr>
          <w:color w:val="231F20"/>
          <w:spacing w:val="-2"/>
          <w:w w:val="115"/>
          <w:sz w:val="16"/>
        </w:rPr>
        <w:t>parent</w:t>
      </w:r>
    </w:p>
    <w:p w14:paraId="60111E93" w14:textId="77777777" w:rsidR="00BC0170" w:rsidRDefault="00BC0170">
      <w:pPr>
        <w:pStyle w:val="BodyText"/>
        <w:spacing w:before="1"/>
        <w:rPr>
          <w:sz w:val="17"/>
        </w:rPr>
      </w:pPr>
    </w:p>
    <w:p w14:paraId="0BCEDB2D" w14:textId="77777777" w:rsidR="00BC0170" w:rsidRDefault="00000000">
      <w:pPr>
        <w:ind w:right="530"/>
        <w:jc w:val="right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y</w:t>
      </w:r>
    </w:p>
    <w:p w14:paraId="19BB04CC" w14:textId="77777777" w:rsidR="00BC0170" w:rsidRDefault="00000000">
      <w:pPr>
        <w:rPr>
          <w:rFonts w:ascii="Book Antiqua"/>
          <w:i/>
          <w:sz w:val="18"/>
        </w:rPr>
      </w:pPr>
      <w:r>
        <w:br w:type="column"/>
      </w:r>
    </w:p>
    <w:p w14:paraId="36B3C979" w14:textId="77777777" w:rsidR="00BC0170" w:rsidRDefault="00BC0170">
      <w:pPr>
        <w:pStyle w:val="BodyText"/>
        <w:spacing w:before="10"/>
        <w:rPr>
          <w:rFonts w:ascii="Book Antiqua"/>
          <w:i/>
          <w:sz w:val="14"/>
        </w:rPr>
      </w:pPr>
    </w:p>
    <w:p w14:paraId="2A44E5C0" w14:textId="77777777" w:rsidR="00BC0170" w:rsidRDefault="00000000">
      <w:pPr>
        <w:ind w:left="958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9"/>
          <w:w w:val="105"/>
          <w:sz w:val="16"/>
        </w:rPr>
        <w:t xml:space="preserve"> </w:t>
      </w:r>
      <w:r>
        <w:rPr>
          <w:color w:val="231F20"/>
          <w:spacing w:val="-5"/>
          <w:w w:val="105"/>
          <w:sz w:val="16"/>
        </w:rPr>
        <w:t>is</w:t>
      </w:r>
    </w:p>
    <w:p w14:paraId="302EB278" w14:textId="77777777" w:rsidR="00BC0170" w:rsidRDefault="00DF28B0">
      <w:pPr>
        <w:tabs>
          <w:tab w:val="left" w:pos="3534"/>
        </w:tabs>
        <w:spacing w:before="8"/>
        <w:ind w:left="958"/>
        <w:rPr>
          <w:rFonts w:ascii="Book Antiqua"/>
          <w:i/>
          <w:sz w:val="16"/>
        </w:rPr>
      </w:pPr>
      <w:r>
        <w:pict w14:anchorId="3FF23C3D">
          <v:shape id="docshape693" o:spid="_x0000_s2519" alt="" style="position:absolute;left:0;text-align:left;margin-left:363.05pt;margin-top:-.4pt;width:39.35pt;height:11.05pt;z-index:-18592256;mso-wrap-edited:f;mso-width-percent:0;mso-height-percent:0;mso-position-horizontal-relative:page;mso-width-percent:0;mso-height-percent:0" coordsize="787,221" path="m588,r,56l,56,,166r588,l588,221,786,111,588,xe" filled="f" strokecolor="#231f20" strokeweight=".5pt">
            <v:path arrowok="t" o:connecttype="custom" o:connectlocs="237096300,-3225800;237096300,19354800;0,19354800;0,63709550;237096300,63709550;237096300,85886925;316934850,41532175;237096300,-3225800" o:connectangles="0,0,0,0,0,0,0,0"/>
            <w10:wrap anchorx="page"/>
          </v:shape>
        </w:pict>
      </w:r>
      <w:r w:rsidR="003C33D7">
        <w:rPr>
          <w:color w:val="231F20"/>
          <w:w w:val="105"/>
          <w:sz w:val="16"/>
        </w:rPr>
        <w:t>double</w:t>
      </w:r>
      <w:r w:rsidR="003C33D7">
        <w:rPr>
          <w:color w:val="231F20"/>
          <w:spacing w:val="19"/>
          <w:w w:val="105"/>
          <w:sz w:val="16"/>
        </w:rPr>
        <w:t xml:space="preserve"> </w:t>
      </w:r>
      <w:r w:rsidR="003C33D7">
        <w:rPr>
          <w:color w:val="231F20"/>
          <w:spacing w:val="-2"/>
          <w:w w:val="105"/>
          <w:sz w:val="16"/>
        </w:rPr>
        <w:t>black</w:t>
      </w:r>
      <w:r w:rsidR="003C33D7">
        <w:rPr>
          <w:color w:val="231F20"/>
          <w:sz w:val="16"/>
        </w:rPr>
        <w:tab/>
      </w:r>
      <w:r w:rsidR="003C33D7">
        <w:rPr>
          <w:rFonts w:ascii="Book Antiqua"/>
          <w:i/>
          <w:color w:val="231F20"/>
          <w:spacing w:val="-13"/>
          <w:w w:val="105"/>
          <w:position w:val="-10"/>
          <w:sz w:val="16"/>
        </w:rPr>
        <w:t>y</w:t>
      </w:r>
    </w:p>
    <w:p w14:paraId="0A817685" w14:textId="77777777" w:rsidR="00BC0170" w:rsidRDefault="00000000">
      <w:pPr>
        <w:rPr>
          <w:rFonts w:ascii="Book Antiqua"/>
          <w:i/>
          <w:sz w:val="18"/>
        </w:rPr>
      </w:pPr>
      <w:r>
        <w:br w:type="column"/>
      </w:r>
    </w:p>
    <w:p w14:paraId="23AC8663" w14:textId="77777777" w:rsidR="00BC0170" w:rsidRDefault="00000000">
      <w:pPr>
        <w:spacing w:before="126"/>
        <w:ind w:left="1"/>
        <w:rPr>
          <w:sz w:val="16"/>
        </w:rPr>
      </w:pPr>
      <w:r>
        <w:rPr>
          <w:color w:val="231F20"/>
          <w:spacing w:val="-2"/>
          <w:w w:val="110"/>
          <w:sz w:val="16"/>
        </w:rPr>
        <w:t>parent</w:t>
      </w:r>
    </w:p>
    <w:p w14:paraId="2CAC550A" w14:textId="77777777" w:rsidR="00BC0170" w:rsidRDefault="00000000">
      <w:pPr>
        <w:rPr>
          <w:sz w:val="18"/>
        </w:rPr>
      </w:pPr>
      <w:r>
        <w:br w:type="column"/>
      </w:r>
    </w:p>
    <w:p w14:paraId="6A4728A3" w14:textId="77777777" w:rsidR="00BC0170" w:rsidRDefault="00BC0170">
      <w:pPr>
        <w:pStyle w:val="BodyText"/>
        <w:rPr>
          <w:sz w:val="18"/>
        </w:rPr>
      </w:pPr>
    </w:p>
    <w:p w14:paraId="46EEE469" w14:textId="77777777" w:rsidR="00BC0170" w:rsidRDefault="00BC0170">
      <w:pPr>
        <w:pStyle w:val="BodyText"/>
        <w:spacing w:before="4"/>
        <w:rPr>
          <w:sz w:val="21"/>
        </w:rPr>
      </w:pPr>
    </w:p>
    <w:p w14:paraId="55BD58E6" w14:textId="77777777" w:rsidR="00BC0170" w:rsidRDefault="00000000">
      <w:pPr>
        <w:ind w:left="909" w:right="1127"/>
        <w:jc w:val="center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</w:p>
    <w:p w14:paraId="5C0857B4" w14:textId="77777777" w:rsidR="00BC0170" w:rsidRDefault="00BC0170">
      <w:pPr>
        <w:jc w:val="center"/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4" w:space="720" w:equalWidth="0">
            <w:col w:w="3754" w:space="40"/>
            <w:col w:w="3615" w:space="39"/>
            <w:col w:w="455" w:space="39"/>
            <w:col w:w="2658"/>
          </w:cols>
        </w:sectPr>
      </w:pPr>
    </w:p>
    <w:p w14:paraId="471980A9" w14:textId="77777777" w:rsidR="00BC0170" w:rsidRDefault="00BC0170">
      <w:pPr>
        <w:pStyle w:val="BodyText"/>
        <w:spacing w:before="4"/>
        <w:rPr>
          <w:sz w:val="11"/>
        </w:rPr>
      </w:pPr>
    </w:p>
    <w:p w14:paraId="3869BF4B" w14:textId="77777777" w:rsidR="00BC0170" w:rsidRDefault="00BC0170">
      <w:pPr>
        <w:rPr>
          <w:sz w:val="11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4BDC694D" w14:textId="77777777" w:rsidR="00BC0170" w:rsidRDefault="00000000">
      <w:pPr>
        <w:tabs>
          <w:tab w:val="left" w:pos="1087"/>
        </w:tabs>
        <w:spacing w:before="100"/>
        <w:ind w:right="38"/>
        <w:jc w:val="right"/>
        <w:rPr>
          <w:sz w:val="12"/>
        </w:rPr>
      </w:pP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2</w:t>
      </w:r>
    </w:p>
    <w:p w14:paraId="61C08CA2" w14:textId="77777777" w:rsidR="00BC0170" w:rsidRDefault="00000000">
      <w:pPr>
        <w:tabs>
          <w:tab w:val="left" w:pos="1314"/>
        </w:tabs>
        <w:spacing w:before="150"/>
        <w:ind w:left="277"/>
        <w:jc w:val="center"/>
        <w:rPr>
          <w:sz w:val="16"/>
        </w:rPr>
      </w:pPr>
      <w:r>
        <w:br w:type="column"/>
      </w:r>
      <w:r>
        <w:rPr>
          <w:rFonts w:ascii="Book Antiqua"/>
          <w:i/>
          <w:color w:val="231F20"/>
          <w:spacing w:val="-5"/>
          <w:w w:val="105"/>
          <w:position w:val="4"/>
          <w:sz w:val="16"/>
        </w:rPr>
        <w:t>y</w:t>
      </w:r>
      <w:r>
        <w:rPr>
          <w:color w:val="231F20"/>
          <w:spacing w:val="-5"/>
          <w:w w:val="10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7"/>
          <w:w w:val="105"/>
          <w:position w:val="1"/>
          <w:sz w:val="16"/>
        </w:rPr>
        <w:t>y</w:t>
      </w:r>
      <w:r>
        <w:rPr>
          <w:color w:val="231F20"/>
          <w:spacing w:val="-7"/>
          <w:w w:val="105"/>
          <w:position w:val="1"/>
          <w:sz w:val="16"/>
          <w:vertAlign w:val="subscript"/>
        </w:rPr>
        <w:t>2</w:t>
      </w:r>
    </w:p>
    <w:p w14:paraId="32DFFEA4" w14:textId="77777777" w:rsidR="00BC0170" w:rsidRDefault="00BC0170">
      <w:pPr>
        <w:jc w:val="center"/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4063" w:space="48"/>
            <w:col w:w="6489"/>
          </w:cols>
        </w:sectPr>
      </w:pPr>
    </w:p>
    <w:p w14:paraId="5638A09C" w14:textId="77777777" w:rsidR="00BC0170" w:rsidRDefault="00000000">
      <w:pPr>
        <w:pStyle w:val="BodyText"/>
      </w:pPr>
      <w:r>
        <w:rPr>
          <w:noProof/>
        </w:rPr>
        <w:drawing>
          <wp:anchor distT="0" distB="0" distL="0" distR="0" simplePos="0" relativeHeight="15784448" behindDoc="0" locked="0" layoutInCell="1" allowOverlap="1" wp14:anchorId="4AFDC9D9" wp14:editId="053573E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4960" behindDoc="0" locked="0" layoutInCell="1" allowOverlap="1" wp14:anchorId="6EAD5317" wp14:editId="0A598D3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66201" w14:textId="77777777" w:rsidR="00BC0170" w:rsidRDefault="00BC0170">
      <w:pPr>
        <w:pStyle w:val="BodyText"/>
        <w:spacing w:before="8"/>
        <w:rPr>
          <w:sz w:val="18"/>
        </w:rPr>
      </w:pPr>
    </w:p>
    <w:p w14:paraId="399A9854" w14:textId="77777777" w:rsidR="00BC0170" w:rsidRDefault="00DF28B0">
      <w:pPr>
        <w:tabs>
          <w:tab w:val="left" w:pos="8099"/>
        </w:tabs>
        <w:ind w:left="3989"/>
        <w:rPr>
          <w:sz w:val="16"/>
        </w:rPr>
      </w:pPr>
      <w:r>
        <w:pict w14:anchorId="288A8A1D">
          <v:group id="docshapegroup694" o:spid="_x0000_s2509" alt="" style="position:absolute;left:0;text-align:left;margin-left:414pt;margin-top:-76.75pt;width:105.9pt;height:75.05pt;z-index:-18591232;mso-position-horizontal-relative:page" coordorigin="8280,-1535" coordsize="2118,1501">
            <v:shape id="docshape695" o:spid="_x0000_s2510" alt="" style="position:absolute;left:9323;top:-1530;width:404;height:339" coordorigin="9323,-1530" coordsize="404,339" path="m9727,-1360r-16,66l9668,-1240r-64,36l9525,-1191r-79,-13l9382,-1240r-43,-54l9323,-1360r16,-66l9382,-1480r64,-36l9525,-1530r79,14l9668,-1480r43,54l9727,-1360xe" filled="f" strokecolor="#231f20" strokeweight=".5pt">
              <v:path arrowok="t"/>
            </v:shape>
            <v:line id="_x0000_s2511" alt="" style="position:absolute" from="9419,-1216" to="9089,-953" strokecolor="#231f20" strokeweight=".5pt"/>
            <v:shape id="docshape696" o:spid="_x0000_s2512" alt="" style="position:absolute;left:9989;top:-972;width:404;height:339" coordorigin="9989,-971" coordsize="404,339" path="m10393,-802r-16,66l10334,-682r-64,36l10191,-633r-79,-13l10048,-682r-43,-54l9989,-802r16,-66l10048,-922r64,-36l10191,-971r79,13l10334,-922r43,54l10393,-802xe" filled="f" strokecolor="#231f20" strokeweight=".5pt">
              <v:path arrowok="t"/>
            </v:shape>
            <v:line id="_x0000_s2513" alt="" style="position:absolute" from="9674,-1243" to="10056,-928" strokecolor="#231f20" strokeweight=".5pt"/>
            <v:shape id="docshape697" o:spid="_x0000_s2514" alt="" style="position:absolute;left:9151;top:-378;width:404;height:339" coordorigin="9152,-378" coordsize="404,339" path="m9555,-209r-15,66l9496,-89r-64,37l9354,-39r-79,-13l9211,-89r-43,-54l9152,-209r16,-65l9211,-328r64,-37l9354,-378r78,13l9496,-328r44,54l9555,-209xe" filled="f" strokecolor="#231f20" strokeweight=".5pt">
              <v:stroke dashstyle="dash"/>
              <v:path arrowok="t"/>
            </v:shape>
            <v:line id="_x0000_s2515" alt="" style="position:absolute" from="9078,-679" to="9299,-372" strokecolor="#231f20" strokeweight=".5pt"/>
            <v:shape id="docshape698" o:spid="_x0000_s2516" alt="" style="position:absolute;left:8285;top:-406;width:404;height:339" coordorigin="8285,-406" coordsize="404,339" path="m8689,-236r-16,66l8630,-116r-64,36l8487,-67r-79,-13l8344,-116r-43,-54l8285,-236r16,-66l8344,-356r64,-36l8487,-406r79,14l8630,-356r43,54l8689,-236xe" filled="f" strokecolor="#231f20" strokeweight=".5pt">
              <v:path arrowok="t"/>
            </v:shape>
            <v:line id="_x0000_s2517" alt="" style="position:absolute" from="8868,-671" to="8613,-370" strokecolor="#231f20" strokeweight=".5pt"/>
            <v:shape id="docshape699" o:spid="_x0000_s2518" alt="" style="position:absolute;left:8761;top:-990;width:404;height:339" coordorigin="8761,-990" coordsize="404,339" path="m9165,-821r-16,66l9106,-701r-64,37l8963,-651r-79,-13l8820,-701r-43,-54l8761,-821r16,-65l8820,-940r64,-37l8963,-990r79,13l9106,-940r43,54l9165,-821xe" filled="f" strokecolor="#71a087" strokeweight="1pt">
              <v:path arrowok="t"/>
            </v:shape>
            <w10:wrap anchorx="page"/>
          </v:group>
        </w:pict>
      </w:r>
      <w:r w:rsidR="003C33D7">
        <w:rPr>
          <w:color w:val="231F20"/>
          <w:spacing w:val="-5"/>
          <w:w w:val="115"/>
          <w:sz w:val="16"/>
        </w:rPr>
        <w:t>(a)</w:t>
      </w:r>
      <w:r w:rsidR="003C33D7">
        <w:rPr>
          <w:color w:val="231F20"/>
          <w:sz w:val="16"/>
        </w:rPr>
        <w:tab/>
      </w:r>
      <w:r w:rsidR="003C33D7">
        <w:rPr>
          <w:color w:val="231F20"/>
          <w:spacing w:val="-5"/>
          <w:w w:val="115"/>
          <w:sz w:val="16"/>
        </w:rPr>
        <w:t>(b)</w:t>
      </w:r>
    </w:p>
    <w:p w14:paraId="7AD2B1CB" w14:textId="77777777" w:rsidR="00BC0170" w:rsidRDefault="00000000">
      <w:pPr>
        <w:spacing w:before="140"/>
        <w:ind w:left="240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4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43.22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2: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Recoloring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eliminates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double-black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problem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parent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red.</w:t>
      </w:r>
    </w:p>
    <w:p w14:paraId="7FFBAC6F" w14:textId="77777777" w:rsidR="00BC0170" w:rsidRDefault="00BC0170">
      <w:pPr>
        <w:rPr>
          <w:sz w:val="20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7513098B" w14:textId="77777777" w:rsidR="00BC0170" w:rsidRDefault="00BC0170">
      <w:pPr>
        <w:pStyle w:val="BodyText"/>
      </w:pPr>
    </w:p>
    <w:p w14:paraId="766216FF" w14:textId="77777777" w:rsidR="00BC0170" w:rsidRDefault="00BC0170">
      <w:p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2C193E6E" w14:textId="77777777" w:rsidR="00BC0170" w:rsidRDefault="00BC0170">
      <w:pPr>
        <w:pStyle w:val="BodyText"/>
        <w:rPr>
          <w:sz w:val="18"/>
        </w:rPr>
      </w:pPr>
    </w:p>
    <w:p w14:paraId="5F7CDD4C" w14:textId="77777777" w:rsidR="00BC0170" w:rsidRDefault="00BC0170">
      <w:pPr>
        <w:pStyle w:val="BodyText"/>
        <w:rPr>
          <w:sz w:val="18"/>
        </w:rPr>
      </w:pPr>
    </w:p>
    <w:p w14:paraId="5442968F" w14:textId="77777777" w:rsidR="00BC0170" w:rsidRDefault="00BC0170">
      <w:pPr>
        <w:pStyle w:val="BodyText"/>
        <w:rPr>
          <w:sz w:val="18"/>
        </w:rPr>
      </w:pPr>
    </w:p>
    <w:p w14:paraId="1996BFA6" w14:textId="77777777" w:rsidR="00BC0170" w:rsidRDefault="00BC0170">
      <w:pPr>
        <w:pStyle w:val="BodyText"/>
        <w:spacing w:before="8"/>
      </w:pPr>
    </w:p>
    <w:p w14:paraId="4742F2A9" w14:textId="77777777" w:rsidR="00BC0170" w:rsidRDefault="00DF28B0">
      <w:pPr>
        <w:ind w:left="1342"/>
        <w:rPr>
          <w:sz w:val="16"/>
        </w:rPr>
      </w:pPr>
      <w:r>
        <w:pict w14:anchorId="65E130EE">
          <v:group id="docshapegroup700" o:spid="_x0000_s2497" alt="" style="position:absolute;left:0;text-align:left;margin-left:109.1pt;margin-top:-.6pt;width:107.25pt;height:74.9pt;z-index:-18586112;mso-position-horizontal-relative:page" coordorigin="2182,-12" coordsize="2145,1498">
            <v:shape id="docshape701" o:spid="_x0000_s2498" alt="" style="position:absolute;left:3234;top:-7;width:404;height:339" coordorigin="3235,-7" coordsize="404,339" path="m3638,162r-16,66l3579,282r-64,37l3436,332r-78,-13l3294,282r-44,-54l3235,162r15,-65l3294,43,3358,6r78,-13l3515,6r64,37l3622,97r16,65xe" filled="f" strokecolor="#231f20" strokeweight=".5pt">
              <v:path arrowok="t"/>
            </v:shape>
            <v:shape id="docshape702" o:spid="_x0000_s2499" alt="" style="position:absolute;left:2653;top:513;width:404;height:339" coordorigin="2654,513" coordsize="404,339" path="m3057,683r-16,66l2998,802r-64,37l2855,852r-78,-13l2713,802r-44,-53l2654,683r15,-66l2713,563r64,-36l2855,513r79,14l2998,563r43,54l3057,683xe" filled="f" strokecolor="#231f20" strokeweight=".5pt">
              <v:path arrowok="t"/>
            </v:shape>
            <v:line id="_x0000_s2500" alt="" style="position:absolute" from="2956,534" to="3276,265" strokecolor="#231f20" strokeweight=".5pt"/>
            <v:shape id="docshape703" o:spid="_x0000_s2501" alt="" style="position:absolute;left:3918;top:513;width:404;height:339" coordorigin="3919,513" coordsize="404,339" o:spt="100" adj="0,,0" path="m4322,683r-16,66l4263,802r-64,37l4120,852r-78,-13l3978,802r-44,-53l3919,683r15,-66l3978,563r64,-36l4120,513r79,14l4263,563r43,54l4322,683xm4322,683r-16,66l4263,802r-64,37l4120,852r-78,-13l3978,802r-44,-53l3919,683r15,-66l3978,563r64,-36l4120,513r79,14l4263,563r43,54l4322,683xe" filled="f" strokecolor="#231f20" strokeweight=".5pt">
              <v:stroke joinstyle="round"/>
              <v:formulas/>
              <v:path arrowok="t" o:connecttype="segments"/>
            </v:shape>
            <v:shape id="docshape704" o:spid="_x0000_s2502" type="#_x0000_t75" alt="" style="position:absolute;left:3972;top:544;width:293;height:276">
              <v:imagedata r:id="rId83" o:title=""/>
            </v:shape>
            <v:line id="_x0000_s2503" alt="" style="position:absolute" from="3613,245" to="4046,529" strokecolor="#231f20" strokeweight=".5pt"/>
            <v:shape id="docshape705" o:spid="_x0000_s2504" alt="" style="position:absolute;left:2187;top:1113;width:404;height:339" coordorigin="2187,1114" coordsize="404,339" path="m2591,1283r-16,66l2532,1403r-64,36l2389,1453r-78,-14l2247,1403r-44,-54l2187,1283r16,-66l2247,1163r64,-36l2389,1114r79,13l2532,1163r43,54l2591,1283xe" filled="f" strokecolor="#231f20" strokeweight=".5pt">
              <v:path arrowok="t"/>
            </v:shape>
            <v:line id="_x0000_s2505" alt="" style="position:absolute" from="2778,840" to="2516,1150" strokecolor="#231f20" strokeweight=".5pt"/>
            <v:shape id="docshape706" o:spid="_x0000_s2506" alt="" style="position:absolute;left:3054;top:1141;width:404;height:339" coordorigin="3054,1142" coordsize="404,339" path="m3458,1311r-16,66l3399,1431r-65,36l3256,1480r-79,-13l3113,1431r-43,-54l3054,1311r16,-66l3113,1191r64,-36l3256,1142r78,13l3399,1191r43,54l3458,1311xe" filled="f" strokecolor="#231f20" strokeweight=".5pt">
              <v:path arrowok="t"/>
            </v:shape>
            <v:line id="_x0000_s2507" alt="" style="position:absolute" from="2969,824" to="3202,1149" strokecolor="#231f20" strokeweight=".5pt"/>
            <v:line id="_x0000_s2508" alt="" style="position:absolute" from="3574,286" to="3983,559" strokecolor="#231f20" strokeweight=".5pt"/>
            <w10:wrap anchorx="page"/>
          </v:group>
        </w:pict>
      </w:r>
      <w:r w:rsidR="003C33D7">
        <w:rPr>
          <w:color w:val="231F20"/>
          <w:spacing w:val="-2"/>
          <w:w w:val="115"/>
          <w:sz w:val="16"/>
        </w:rPr>
        <w:t>parent</w:t>
      </w:r>
    </w:p>
    <w:p w14:paraId="6E640F70" w14:textId="77777777" w:rsidR="00BC0170" w:rsidRDefault="00BC0170">
      <w:pPr>
        <w:pStyle w:val="BodyText"/>
        <w:spacing w:before="1"/>
        <w:rPr>
          <w:sz w:val="17"/>
        </w:rPr>
      </w:pPr>
    </w:p>
    <w:p w14:paraId="0FB137EC" w14:textId="77777777" w:rsidR="00BC0170" w:rsidRDefault="00000000">
      <w:pPr>
        <w:ind w:left="409"/>
        <w:jc w:val="center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y</w:t>
      </w:r>
    </w:p>
    <w:p w14:paraId="1CBB1282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4FC1BA6D" w14:textId="77777777" w:rsidR="00BC0170" w:rsidRDefault="00000000">
      <w:pPr>
        <w:tabs>
          <w:tab w:val="left" w:pos="1952"/>
        </w:tabs>
        <w:spacing w:before="113"/>
        <w:ind w:left="864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1</w:t>
      </w:r>
      <w:r>
        <w:rPr>
          <w:color w:val="231F20"/>
          <w:position w:val="-3"/>
          <w:sz w:val="12"/>
        </w:rPr>
        <w:tab/>
      </w:r>
      <w:r>
        <w:rPr>
          <w:rFonts w:ascii="Book Antiqua"/>
          <w:i/>
          <w:color w:val="231F20"/>
          <w:spacing w:val="-5"/>
          <w:position w:val="-1"/>
          <w:sz w:val="16"/>
        </w:rPr>
        <w:t>y</w:t>
      </w:r>
      <w:r>
        <w:rPr>
          <w:color w:val="231F20"/>
          <w:spacing w:val="-5"/>
          <w:position w:val="-5"/>
          <w:sz w:val="12"/>
        </w:rPr>
        <w:t>2</w:t>
      </w:r>
    </w:p>
    <w:p w14:paraId="5619C016" w14:textId="77777777" w:rsidR="00BC0170" w:rsidRDefault="00000000">
      <w:pPr>
        <w:rPr>
          <w:sz w:val="18"/>
        </w:rPr>
      </w:pPr>
      <w:r>
        <w:br w:type="column"/>
      </w:r>
    </w:p>
    <w:p w14:paraId="34EAF9B0" w14:textId="77777777" w:rsidR="00BC0170" w:rsidRDefault="00BC0170">
      <w:pPr>
        <w:pStyle w:val="BodyText"/>
        <w:rPr>
          <w:sz w:val="18"/>
        </w:rPr>
      </w:pPr>
    </w:p>
    <w:p w14:paraId="3579ABC8" w14:textId="77777777" w:rsidR="00BC0170" w:rsidRDefault="00BC0170">
      <w:pPr>
        <w:pStyle w:val="BodyText"/>
        <w:rPr>
          <w:sz w:val="18"/>
        </w:rPr>
      </w:pPr>
    </w:p>
    <w:p w14:paraId="17BFDF24" w14:textId="77777777" w:rsidR="00BC0170" w:rsidRDefault="00BC0170">
      <w:pPr>
        <w:pStyle w:val="BodyText"/>
        <w:rPr>
          <w:sz w:val="18"/>
        </w:rPr>
      </w:pPr>
    </w:p>
    <w:p w14:paraId="36E0267F" w14:textId="77777777" w:rsidR="00BC0170" w:rsidRDefault="00BC0170">
      <w:pPr>
        <w:pStyle w:val="BodyText"/>
        <w:spacing w:before="7"/>
        <w:rPr>
          <w:sz w:val="14"/>
        </w:rPr>
      </w:pPr>
    </w:p>
    <w:p w14:paraId="50319560" w14:textId="77777777" w:rsidR="00BC0170" w:rsidRDefault="00000000">
      <w:pPr>
        <w:spacing w:line="249" w:lineRule="auto"/>
        <w:ind w:left="689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-3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is double</w:t>
      </w:r>
      <w:r>
        <w:rPr>
          <w:color w:val="231F20"/>
          <w:spacing w:val="-8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black</w:t>
      </w:r>
    </w:p>
    <w:p w14:paraId="193C6968" w14:textId="77777777" w:rsidR="00BC0170" w:rsidRDefault="00000000">
      <w:pPr>
        <w:pStyle w:val="ListParagraph"/>
        <w:numPr>
          <w:ilvl w:val="1"/>
          <w:numId w:val="81"/>
        </w:numPr>
        <w:tabs>
          <w:tab w:val="left" w:pos="2160"/>
        </w:tabs>
        <w:spacing w:before="248"/>
        <w:ind w:hanging="558"/>
        <w:jc w:val="left"/>
        <w:rPr>
          <w:rFonts w:ascii="Book Antiqua"/>
          <w:b/>
          <w:sz w:val="26"/>
        </w:rPr>
      </w:pPr>
      <w:r>
        <w:br w:type="column"/>
      </w:r>
      <w:r>
        <w:rPr>
          <w:rFonts w:ascii="Gill Sans MT"/>
          <w:color w:val="71A087"/>
          <w:spacing w:val="-8"/>
          <w:sz w:val="26"/>
        </w:rPr>
        <w:t>Overriding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 xml:space="preserve">the </w:t>
      </w:r>
      <w:r>
        <w:rPr>
          <w:b/>
          <w:color w:val="71A087"/>
          <w:spacing w:val="-8"/>
          <w:sz w:val="24"/>
        </w:rPr>
        <w:t>delete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8"/>
          <w:sz w:val="26"/>
        </w:rPr>
        <w:t>Method</w:t>
      </w:r>
      <w:r>
        <w:rPr>
          <w:rFonts w:ascii="Gill Sans MT"/>
          <w:color w:val="71A087"/>
          <w:spacing w:val="57"/>
          <w:sz w:val="26"/>
        </w:rPr>
        <w:t xml:space="preserve"> </w:t>
      </w:r>
      <w:r>
        <w:rPr>
          <w:rFonts w:ascii="Book Antiqua"/>
          <w:b/>
          <w:color w:val="71A087"/>
          <w:spacing w:val="-8"/>
          <w:sz w:val="26"/>
        </w:rPr>
        <w:t>43-13</w:t>
      </w:r>
    </w:p>
    <w:p w14:paraId="3DA472FA" w14:textId="77777777" w:rsidR="00BC0170" w:rsidRDefault="00BC0170">
      <w:pPr>
        <w:pStyle w:val="BodyText"/>
        <w:spacing w:before="5"/>
        <w:rPr>
          <w:rFonts w:ascii="Book Antiqua"/>
          <w:b/>
          <w:sz w:val="24"/>
        </w:rPr>
      </w:pPr>
    </w:p>
    <w:p w14:paraId="68DBC380" w14:textId="77777777" w:rsidR="00BC0170" w:rsidRDefault="00DF28B0">
      <w:pPr>
        <w:ind w:left="1420"/>
        <w:rPr>
          <w:sz w:val="16"/>
        </w:rPr>
      </w:pPr>
      <w:r>
        <w:pict w14:anchorId="0B1F15B9">
          <v:group id="docshapegroup707" o:spid="_x0000_s2486" alt="" style="position:absolute;left:0;text-align:left;margin-left:318.5pt;margin-top:2.35pt;width:105.9pt;height:75.05pt;z-index:-18585600;mso-position-horizontal-relative:page" coordorigin="6370,47" coordsize="2118,1501">
            <v:shape id="docshape708" o:spid="_x0000_s2487" alt="" style="position:absolute;left:7413;top:51;width:404;height:339" coordorigin="7413,52" coordsize="404,339" o:spt="100" adj="0,,0" path="m7817,221r-16,66l7758,341r-64,36l7615,391r-79,-14l7472,341r-43,-54l7413,221r16,-66l7472,102r64,-37l7615,52r79,13l7758,102r43,53l7817,221xm7817,221r-16,66l7758,341r-64,36l7615,391r-79,-14l7472,341r-43,-54l7413,221r16,-66l7472,102r64,-37l7615,52r79,13l7758,102r43,53l7817,221xe" filled="f" strokecolor="#231f20" strokeweight=".5pt">
              <v:stroke joinstyle="round"/>
              <v:formulas/>
              <v:path arrowok="t" o:connecttype="segments"/>
            </v:shape>
            <v:shape id="docshape709" o:spid="_x0000_s2488" type="#_x0000_t75" alt="" style="position:absolute;left:7467;top:83;width:293;height:276">
              <v:imagedata r:id="rId84" o:title=""/>
            </v:shape>
            <v:line id="_x0000_s2489" alt="" style="position:absolute" from="7509,365" to="7179,628" strokecolor="#231f20" strokeweight=".5pt"/>
            <v:shape id="docshape710" o:spid="_x0000_s2490" alt="" style="position:absolute;left:8079;top:609;width:404;height:339" coordorigin="8079,610" coordsize="404,339" path="m8483,779r-16,66l8424,899r-64,36l8281,949r-79,-14l8138,899r-43,-54l8079,779r16,-66l8138,660r64,-37l8281,610r79,13l8424,660r43,53l8483,779xe" filled="f" strokecolor="#231f20" strokeweight=".5pt">
              <v:path arrowok="t"/>
            </v:shape>
            <v:line id="_x0000_s2491" alt="" style="position:absolute" from="7756,332" to="8146,654" strokecolor="#231f20" strokeweight=".5pt"/>
            <v:shape id="docshape711" o:spid="_x0000_s2492" alt="" style="position:absolute;left:7241;top:1203;width:404;height:339" coordorigin="7242,1204" coordsize="404,339" path="m7645,1373r-15,66l7586,1493r-64,36l7444,1542r-79,-13l7301,1493r-43,-54l7242,1373r16,-66l7301,1253r64,-36l7444,1204r78,13l7586,1253r44,54l7645,1373xe" filled="f" strokecolor="#231f20" strokeweight=".5pt">
              <v:path arrowok="t"/>
            </v:shape>
            <v:line id="_x0000_s2493" alt="" style="position:absolute" from="7168,902" to="7390,1210" strokecolor="#231f20" strokeweight=".5pt"/>
            <v:shape id="docshape712" o:spid="_x0000_s2494" alt="" style="position:absolute;left:6375;top:1175;width:404;height:339" coordorigin="6375,1176" coordsize="404,339" path="m6779,1345r-16,66l6720,1465r-64,36l6577,1515r-79,-14l6434,1465r-43,-54l6375,1345r16,-66l6434,1225r64,-36l6577,1176r79,13l6720,1225r43,54l6779,1345xe" filled="f" strokecolor="#231f20" strokeweight=".5pt">
              <v:path arrowok="t"/>
            </v:shape>
            <v:line id="_x0000_s2495" alt="" style="position:absolute" from="6958,910" to="6703,1212" strokecolor="#231f20" strokeweight=".5pt"/>
            <v:shape id="docshape713" o:spid="_x0000_s2496" alt="" style="position:absolute;left:6851;top:591;width:404;height:339" coordorigin="6851,592" coordsize="404,339" path="m7255,761r-16,66l7196,881r-64,36l7053,930r-79,-13l6910,881r-43,-54l6851,761r16,-66l6910,641r64,-36l7053,592r79,13l7196,641r43,54l7255,761xe" filled="f" strokecolor="#71a087" strokeweight="1pt">
              <v:path arrowok="t"/>
            </v:shape>
            <w10:wrap anchorx="page"/>
          </v:group>
        </w:pict>
      </w:r>
      <w:r w:rsidR="003C33D7">
        <w:rPr>
          <w:color w:val="231F20"/>
          <w:spacing w:val="-2"/>
          <w:w w:val="115"/>
          <w:sz w:val="16"/>
        </w:rPr>
        <w:t>parent</w:t>
      </w:r>
    </w:p>
    <w:p w14:paraId="51E7E7CE" w14:textId="77777777" w:rsidR="00BC0170" w:rsidRDefault="00BC0170">
      <w:pPr>
        <w:pStyle w:val="BodyText"/>
        <w:spacing w:before="9"/>
        <w:rPr>
          <w:sz w:val="18"/>
        </w:rPr>
      </w:pPr>
    </w:p>
    <w:p w14:paraId="48B4AFAA" w14:textId="77777777" w:rsidR="00BC0170" w:rsidRDefault="00DF28B0">
      <w:pPr>
        <w:tabs>
          <w:tab w:val="left" w:pos="2813"/>
        </w:tabs>
        <w:spacing w:before="1"/>
        <w:ind w:left="1287"/>
        <w:rPr>
          <w:sz w:val="16"/>
        </w:rPr>
      </w:pPr>
      <w:r>
        <w:pict w14:anchorId="429105F7">
          <v:shape id="docshape714" o:spid="_x0000_s2485" alt="" style="position:absolute;left:0;text-align:left;margin-left:266.55pt;margin-top:-4.3pt;width:39.35pt;height:11.05pt;z-index:15788544;mso-wrap-edited:f;mso-width-percent:0;mso-height-percent:0;mso-position-horizontal-relative:page;mso-width-percent:0;mso-height-percent:0" coordsize="787,221" path="m588,r,55l,55,,165r588,l588,221,786,110,588,xe" filled="f" strokecolor="#231f20" strokeweight=".5pt">
            <v:path arrowok="t" o:connecttype="custom" o:connectlocs="237096300,-34677350;237096300,-12499975;0,-12499975;0,31854775;237096300,31854775;237096300,54435375;316934850,9677400;237096300,-34677350" o:connectangles="0,0,0,0,0,0,0,0"/>
            <w10:wrap anchorx="page"/>
          </v:shape>
        </w:pict>
      </w:r>
      <w:r w:rsidR="003C33D7">
        <w:rPr>
          <w:rFonts w:ascii="Book Antiqua"/>
          <w:i/>
          <w:color w:val="231F20"/>
          <w:spacing w:val="-10"/>
          <w:w w:val="105"/>
          <w:position w:val="-3"/>
          <w:sz w:val="16"/>
        </w:rPr>
        <w:t>y</w:t>
      </w:r>
      <w:r w:rsidR="003C33D7">
        <w:rPr>
          <w:rFonts w:ascii="Book Antiqua"/>
          <w:i/>
          <w:color w:val="231F20"/>
          <w:position w:val="-3"/>
          <w:sz w:val="16"/>
        </w:rPr>
        <w:tab/>
      </w:r>
      <w:r w:rsidR="003C33D7">
        <w:rPr>
          <w:color w:val="231F20"/>
          <w:spacing w:val="-2"/>
          <w:w w:val="105"/>
          <w:sz w:val="16"/>
        </w:rPr>
        <w:t>childOfu</w:t>
      </w:r>
    </w:p>
    <w:p w14:paraId="56C3E0D4" w14:textId="77777777" w:rsidR="00BC0170" w:rsidRDefault="00BC0170">
      <w:pPr>
        <w:pStyle w:val="BodyText"/>
        <w:spacing w:before="6"/>
        <w:rPr>
          <w:sz w:val="29"/>
        </w:rPr>
      </w:pPr>
    </w:p>
    <w:p w14:paraId="3394F737" w14:textId="77777777" w:rsidR="00BC0170" w:rsidRDefault="00000000">
      <w:pPr>
        <w:tabs>
          <w:tab w:val="left" w:pos="1942"/>
        </w:tabs>
        <w:ind w:left="864"/>
        <w:rPr>
          <w:sz w:val="12"/>
        </w:rPr>
      </w:pPr>
      <w:r>
        <w:rPr>
          <w:rFonts w:ascii="Book Antiqua"/>
          <w:i/>
          <w:color w:val="231F20"/>
          <w:spacing w:val="-5"/>
          <w:w w:val="105"/>
          <w:position w:val="1"/>
          <w:sz w:val="16"/>
        </w:rPr>
        <w:t>y</w:t>
      </w:r>
      <w:r>
        <w:rPr>
          <w:color w:val="231F20"/>
          <w:spacing w:val="-5"/>
          <w:w w:val="105"/>
          <w:position w:val="1"/>
          <w:sz w:val="16"/>
          <w:vertAlign w:val="subscript"/>
        </w:rPr>
        <w:t>1</w:t>
      </w:r>
      <w:r>
        <w:rPr>
          <w:color w:val="231F20"/>
          <w:position w:val="1"/>
          <w:sz w:val="16"/>
        </w:rPr>
        <w:tab/>
      </w:r>
      <w:r>
        <w:rPr>
          <w:rFonts w:ascii="Book Antiqua"/>
          <w:i/>
          <w:color w:val="231F20"/>
          <w:spacing w:val="-7"/>
          <w:w w:val="105"/>
          <w:sz w:val="16"/>
        </w:rPr>
        <w:t>y</w:t>
      </w:r>
      <w:r>
        <w:rPr>
          <w:color w:val="231F20"/>
          <w:spacing w:val="-7"/>
          <w:w w:val="105"/>
          <w:position w:val="-3"/>
          <w:sz w:val="12"/>
        </w:rPr>
        <w:t>2</w:t>
      </w:r>
    </w:p>
    <w:p w14:paraId="74DCB66B" w14:textId="77777777" w:rsidR="00BC0170" w:rsidRDefault="00BC0170">
      <w:pPr>
        <w:rPr>
          <w:sz w:val="12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2093" w:space="40"/>
            <w:col w:w="1624" w:space="374"/>
            <w:col w:w="6469"/>
          </w:cols>
        </w:sectPr>
      </w:pPr>
    </w:p>
    <w:p w14:paraId="524F24FA" w14:textId="77777777" w:rsidR="00BC0170" w:rsidRDefault="00BC0170">
      <w:pPr>
        <w:pStyle w:val="BodyText"/>
        <w:spacing w:before="7"/>
        <w:rPr>
          <w:sz w:val="24"/>
        </w:rPr>
      </w:pPr>
    </w:p>
    <w:p w14:paraId="414A5945" w14:textId="77777777" w:rsidR="00BC0170" w:rsidRDefault="00000000">
      <w:pPr>
        <w:tabs>
          <w:tab w:val="left" w:pos="6193"/>
        </w:tabs>
        <w:spacing w:before="100"/>
        <w:ind w:left="1952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5C4F8CB9" w14:textId="77777777" w:rsidR="00BC0170" w:rsidRDefault="00000000">
      <w:pPr>
        <w:spacing w:before="140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4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43.23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2: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Recoloring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propagates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double-black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problem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parent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black.</w:t>
      </w:r>
    </w:p>
    <w:p w14:paraId="72D67B2F" w14:textId="77777777" w:rsidR="00BC0170" w:rsidRDefault="00BC0170">
      <w:pPr>
        <w:pStyle w:val="BodyText"/>
        <w:spacing w:before="1"/>
        <w:rPr>
          <w:sz w:val="18"/>
        </w:rPr>
      </w:pPr>
    </w:p>
    <w:p w14:paraId="29409C15" w14:textId="77777777" w:rsidR="00BC0170" w:rsidRDefault="00000000">
      <w:pPr>
        <w:pStyle w:val="Heading4"/>
        <w:spacing w:before="101"/>
      </w:pPr>
      <w:r>
        <w:rPr>
          <w:noProof/>
        </w:rPr>
        <w:drawing>
          <wp:anchor distT="0" distB="0" distL="0" distR="0" simplePos="0" relativeHeight="15787008" behindDoc="0" locked="0" layoutInCell="1" allowOverlap="1" wp14:anchorId="509EB191" wp14:editId="730EE389">
            <wp:simplePos x="0" y="0"/>
            <wp:positionH relativeFrom="page">
              <wp:posOffset>1577096</wp:posOffset>
            </wp:positionH>
            <wp:positionV relativeFrom="paragraph">
              <wp:posOffset>100526</wp:posOffset>
            </wp:positionV>
            <wp:extent cx="230123" cy="230136"/>
            <wp:effectExtent l="0" t="0" r="0" b="0"/>
            <wp:wrapNone/>
            <wp:docPr id="6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2EB09B96" w14:textId="77777777" w:rsidR="00BC0170" w:rsidRDefault="00000000">
      <w:pPr>
        <w:spacing w:before="6"/>
        <w:ind w:left="1587"/>
        <w:rPr>
          <w:rFonts w:ascii="Courier New"/>
          <w:b/>
          <w:sz w:val="16"/>
        </w:rPr>
      </w:pPr>
      <w:r>
        <w:rPr>
          <w:rFonts w:ascii="Gill Sans MT"/>
          <w:color w:val="231F20"/>
          <w:spacing w:val="-4"/>
          <w:sz w:val="18"/>
        </w:rPr>
        <w:t>Figures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43.22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and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43.22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show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that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Courier New"/>
          <w:b/>
          <w:color w:val="71A087"/>
          <w:spacing w:val="-4"/>
          <w:sz w:val="16"/>
        </w:rPr>
        <w:t>childOfu</w:t>
      </w:r>
      <w:r>
        <w:rPr>
          <w:rFonts w:ascii="Courier New"/>
          <w:b/>
          <w:color w:val="71A087"/>
          <w:spacing w:val="-57"/>
          <w:sz w:val="16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right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child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of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Courier New"/>
          <w:b/>
          <w:color w:val="71A087"/>
          <w:spacing w:val="-4"/>
          <w:sz w:val="16"/>
        </w:rPr>
        <w:t>parent</w:t>
      </w:r>
      <w:r>
        <w:rPr>
          <w:rFonts w:ascii="Gill Sans MT"/>
          <w:color w:val="231F20"/>
          <w:spacing w:val="-4"/>
          <w:sz w:val="18"/>
        </w:rPr>
        <w:t>.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If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Courier New"/>
          <w:b/>
          <w:color w:val="71A087"/>
          <w:spacing w:val="-4"/>
          <w:sz w:val="16"/>
        </w:rPr>
        <w:t>childOfu</w:t>
      </w:r>
    </w:p>
    <w:p w14:paraId="484D87AF" w14:textId="77777777" w:rsidR="00BC0170" w:rsidRDefault="00000000">
      <w:pPr>
        <w:spacing w:before="4"/>
        <w:ind w:left="1587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is</w:t>
      </w:r>
      <w:r>
        <w:rPr>
          <w:rFonts w:ascii="Gill Sans MT"/>
          <w:color w:val="231F20"/>
          <w:spacing w:val="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3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left</w:t>
      </w:r>
      <w:r>
        <w:rPr>
          <w:rFonts w:ascii="Gill Sans MT"/>
          <w:color w:val="231F20"/>
          <w:spacing w:val="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child</w:t>
      </w:r>
      <w:r>
        <w:rPr>
          <w:rFonts w:ascii="Gill Sans MT"/>
          <w:color w:val="231F20"/>
          <w:spacing w:val="3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of</w:t>
      </w:r>
      <w:r>
        <w:rPr>
          <w:rFonts w:ascii="Gill Sans MT"/>
          <w:color w:val="231F20"/>
          <w:spacing w:val="2"/>
          <w:sz w:val="18"/>
        </w:rPr>
        <w:t xml:space="preserve"> </w:t>
      </w:r>
      <w:r>
        <w:rPr>
          <w:rFonts w:ascii="Courier New"/>
          <w:b/>
          <w:color w:val="71A087"/>
          <w:w w:val="90"/>
          <w:sz w:val="16"/>
        </w:rPr>
        <w:t>parent</w:t>
      </w:r>
      <w:r>
        <w:rPr>
          <w:rFonts w:ascii="Gill Sans MT"/>
          <w:color w:val="231F20"/>
          <w:w w:val="90"/>
          <w:sz w:val="18"/>
        </w:rPr>
        <w:t>,</w:t>
      </w:r>
      <w:r>
        <w:rPr>
          <w:rFonts w:ascii="Gill Sans MT"/>
          <w:color w:val="231F20"/>
          <w:spacing w:val="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recoloring</w:t>
      </w:r>
      <w:r>
        <w:rPr>
          <w:rFonts w:ascii="Gill Sans MT"/>
          <w:color w:val="231F20"/>
          <w:spacing w:val="3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is</w:t>
      </w:r>
      <w:r>
        <w:rPr>
          <w:rFonts w:ascii="Gill Sans MT"/>
          <w:color w:val="231F20"/>
          <w:spacing w:val="3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performed</w:t>
      </w:r>
      <w:r>
        <w:rPr>
          <w:rFonts w:ascii="Gill Sans MT"/>
          <w:color w:val="231F20"/>
          <w:spacing w:val="2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identically.</w:t>
      </w:r>
    </w:p>
    <w:p w14:paraId="615B1545" w14:textId="77777777" w:rsidR="00BC0170" w:rsidRDefault="00BC0170">
      <w:pPr>
        <w:pStyle w:val="BodyText"/>
        <w:spacing w:before="11"/>
        <w:rPr>
          <w:rFonts w:ascii="Gill Sans MT"/>
          <w:sz w:val="15"/>
        </w:rPr>
      </w:pPr>
    </w:p>
    <w:p w14:paraId="7E4BE9F4" w14:textId="77777777" w:rsidR="00BC0170" w:rsidRDefault="00000000">
      <w:pPr>
        <w:pStyle w:val="Heading4"/>
        <w:spacing w:before="102"/>
      </w:pPr>
      <w:r>
        <w:rPr>
          <w:noProof/>
        </w:rPr>
        <w:drawing>
          <wp:anchor distT="0" distB="0" distL="0" distR="0" simplePos="0" relativeHeight="15787520" behindDoc="0" locked="0" layoutInCell="1" allowOverlap="1" wp14:anchorId="1D3BF323" wp14:editId="1FEB3CA4">
            <wp:simplePos x="0" y="0"/>
            <wp:positionH relativeFrom="page">
              <wp:posOffset>1577096</wp:posOffset>
            </wp:positionH>
            <wp:positionV relativeFrom="paragraph">
              <wp:posOffset>101162</wp:posOffset>
            </wp:positionV>
            <wp:extent cx="230123" cy="230136"/>
            <wp:effectExtent l="0" t="0" r="0" b="0"/>
            <wp:wrapNone/>
            <wp:docPr id="67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7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415B3971" w14:textId="77777777" w:rsidR="00BC0170" w:rsidRDefault="00000000">
      <w:pPr>
        <w:spacing w:before="5" w:line="252" w:lineRule="auto"/>
        <w:ind w:left="1587" w:right="3158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Case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2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corresponds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i/>
          <w:color w:val="231F20"/>
          <w:w w:val="90"/>
          <w:sz w:val="18"/>
        </w:rPr>
        <w:t>fusion</w:t>
      </w:r>
      <w:r>
        <w:rPr>
          <w:rFonts w:ascii="Gill Sans MT"/>
          <w:i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operation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in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2-4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tree.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For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example,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corresponding 2-4 tree for Figure 43.22(a) is shown in Figure 43.24(a), and it is transformed into Figure </w:t>
      </w:r>
      <w:r>
        <w:rPr>
          <w:rFonts w:ascii="Gill Sans MT"/>
          <w:color w:val="231F20"/>
          <w:sz w:val="18"/>
        </w:rPr>
        <w:t>43.24(b)</w:t>
      </w:r>
      <w:r>
        <w:rPr>
          <w:rFonts w:ascii="Gill Sans MT"/>
          <w:color w:val="231F20"/>
          <w:spacing w:val="-3"/>
          <w:sz w:val="18"/>
        </w:rPr>
        <w:t xml:space="preserve"> </w:t>
      </w:r>
      <w:r>
        <w:rPr>
          <w:rFonts w:ascii="Gill Sans MT"/>
          <w:color w:val="231F20"/>
          <w:sz w:val="18"/>
        </w:rPr>
        <w:t>through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z w:val="18"/>
        </w:rPr>
        <w:t>a</w:t>
      </w:r>
      <w:r>
        <w:rPr>
          <w:rFonts w:ascii="Gill Sans MT"/>
          <w:color w:val="231F20"/>
          <w:spacing w:val="-3"/>
          <w:sz w:val="18"/>
        </w:rPr>
        <w:t xml:space="preserve"> </w:t>
      </w:r>
      <w:r>
        <w:rPr>
          <w:rFonts w:ascii="Gill Sans MT"/>
          <w:color w:val="231F20"/>
          <w:sz w:val="18"/>
        </w:rPr>
        <w:t>fusion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z w:val="18"/>
        </w:rPr>
        <w:t>operation.</w:t>
      </w:r>
    </w:p>
    <w:p w14:paraId="63B76B02" w14:textId="77777777" w:rsidR="00BC0170" w:rsidRDefault="00000000">
      <w:pPr>
        <w:pStyle w:val="BodyText"/>
        <w:spacing w:before="123" w:line="242" w:lineRule="auto"/>
        <w:ind w:left="479" w:right="2676"/>
        <w:jc w:val="both"/>
      </w:pPr>
      <w:r>
        <w:rPr>
          <w:b/>
          <w:color w:val="231F20"/>
        </w:rPr>
        <w:t>Case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>3:</w:t>
      </w:r>
      <w:r>
        <w:rPr>
          <w:b/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sibling</w:t>
      </w:r>
      <w:r>
        <w:rPr>
          <w:color w:val="231F20"/>
          <w:spacing w:val="16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i/>
          <w:color w:val="231F20"/>
        </w:rPr>
        <w:t>childOfu</w:t>
      </w:r>
      <w:r>
        <w:rPr>
          <w:i/>
          <w:color w:val="231F20"/>
          <w:spacing w:val="1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red.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case,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6"/>
        </w:rPr>
        <w:t xml:space="preserve"> </w:t>
      </w:r>
      <w:r>
        <w:rPr>
          <w:i/>
          <w:color w:val="231F20"/>
        </w:rPr>
        <w:t>adjustment</w:t>
      </w:r>
      <w:r>
        <w:rPr>
          <w:i/>
          <w:color w:val="231F20"/>
          <w:spacing w:val="16"/>
        </w:rPr>
        <w:t xml:space="preserve"> </w:t>
      </w:r>
      <w:r>
        <w:rPr>
          <w:color w:val="231F20"/>
        </w:rPr>
        <w:t>operation.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 xml:space="preserve">If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a left child of </w:t>
      </w:r>
      <w:r>
        <w:rPr>
          <w:rFonts w:ascii="Courier New"/>
          <w:b/>
          <w:color w:val="71A087"/>
          <w:sz w:val="18"/>
        </w:rPr>
        <w:t>parent</w:t>
      </w:r>
      <w:r>
        <w:rPr>
          <w:color w:val="231F20"/>
        </w:rPr>
        <w:t xml:space="preserve">, let </w:t>
      </w:r>
      <w:r>
        <w:rPr>
          <w:rFonts w:ascii="Courier New"/>
          <w:b/>
          <w:color w:val="71A087"/>
          <w:sz w:val="18"/>
        </w:rPr>
        <w:t>y1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y2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be the left and right children of </w:t>
      </w:r>
      <w:r>
        <w:rPr>
          <w:rFonts w:ascii="Courier New"/>
          <w:b/>
          <w:color w:val="71A087"/>
          <w:sz w:val="18"/>
        </w:rPr>
        <w:t>y</w:t>
      </w:r>
      <w:r>
        <w:rPr>
          <w:color w:val="231F20"/>
        </w:rPr>
        <w:t>, as shown in 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43.25.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is a right children of </w:t>
      </w:r>
      <w:r>
        <w:rPr>
          <w:rFonts w:ascii="Courier New"/>
          <w:b/>
          <w:color w:val="71A087"/>
          <w:sz w:val="18"/>
        </w:rPr>
        <w:t>parent</w:t>
      </w:r>
      <w:r>
        <w:rPr>
          <w:color w:val="231F20"/>
        </w:rPr>
        <w:t xml:space="preserve">, let </w:t>
      </w:r>
      <w:r>
        <w:rPr>
          <w:rFonts w:ascii="Courier New"/>
          <w:b/>
          <w:color w:val="71A087"/>
          <w:sz w:val="18"/>
        </w:rPr>
        <w:t>y1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y2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be the left and right child of </w:t>
      </w:r>
      <w:r>
        <w:rPr>
          <w:rFonts w:ascii="Courier New"/>
          <w:b/>
          <w:color w:val="71A087"/>
          <w:sz w:val="18"/>
        </w:rPr>
        <w:t>y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43.26.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In both cases, color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black and </w:t>
      </w:r>
      <w:r>
        <w:rPr>
          <w:rFonts w:ascii="Courier New"/>
          <w:b/>
          <w:color w:val="71A087"/>
          <w:sz w:val="18"/>
        </w:rPr>
        <w:t>parent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red.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still 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fictitious double-black node. After the adjustment, the sibling of </w:t>
      </w:r>
      <w:r>
        <w:rPr>
          <w:rFonts w:ascii="Courier New"/>
          <w:b/>
          <w:color w:val="71A087"/>
          <w:sz w:val="18"/>
        </w:rPr>
        <w:t>childOfu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now black, 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applies.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applies,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one-time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restructuring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recoloring operation eliminates the double-black problem. If Case 2 applies, the double-black problem </w:t>
      </w:r>
      <w:r>
        <w:rPr>
          <w:color w:val="231F20"/>
          <w:spacing w:val="-2"/>
        </w:rPr>
        <w:t>cannot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reappear,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since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parent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now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red.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Therefore,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one-time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application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Case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Case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2 </w:t>
      </w:r>
      <w:r>
        <w:rPr>
          <w:color w:val="231F20"/>
        </w:rPr>
        <w:t>will complete Case 3.</w:t>
      </w:r>
    </w:p>
    <w:p w14:paraId="0E910618" w14:textId="77777777" w:rsidR="00BC0170" w:rsidRDefault="00BC0170">
      <w:pPr>
        <w:pStyle w:val="BodyText"/>
        <w:spacing w:before="10"/>
        <w:rPr>
          <w:sz w:val="24"/>
        </w:rPr>
      </w:pPr>
    </w:p>
    <w:p w14:paraId="6CA37C71" w14:textId="77777777" w:rsidR="00BC0170" w:rsidRDefault="00000000">
      <w:pPr>
        <w:pStyle w:val="Heading4"/>
      </w:pPr>
      <w:r>
        <w:rPr>
          <w:noProof/>
        </w:rPr>
        <w:drawing>
          <wp:anchor distT="0" distB="0" distL="0" distR="0" simplePos="0" relativeHeight="15788032" behindDoc="0" locked="0" layoutInCell="1" allowOverlap="1" wp14:anchorId="1E821887" wp14:editId="7FF3A850">
            <wp:simplePos x="0" y="0"/>
            <wp:positionH relativeFrom="page">
              <wp:posOffset>1577096</wp:posOffset>
            </wp:positionH>
            <wp:positionV relativeFrom="paragraph">
              <wp:posOffset>36392</wp:posOffset>
            </wp:positionV>
            <wp:extent cx="230123" cy="230136"/>
            <wp:effectExtent l="0" t="0" r="0" b="0"/>
            <wp:wrapNone/>
            <wp:docPr id="69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3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56E9DDF4" w14:textId="77777777" w:rsidR="00BC0170" w:rsidRDefault="00000000">
      <w:pPr>
        <w:spacing w:before="5" w:line="252" w:lineRule="auto"/>
        <w:ind w:left="1587" w:right="3154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Case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3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results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from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fact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that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3-node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may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be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transformed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in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two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ways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6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red-black </w:t>
      </w:r>
      <w:r>
        <w:rPr>
          <w:rFonts w:ascii="Gill Sans MT"/>
          <w:color w:val="231F20"/>
          <w:sz w:val="18"/>
        </w:rPr>
        <w:t>tree,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sz w:val="18"/>
        </w:rPr>
        <w:t>as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sz w:val="18"/>
        </w:rPr>
        <w:t>shown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sz w:val="18"/>
        </w:rPr>
        <w:t>in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sz w:val="18"/>
        </w:rPr>
        <w:t>Figure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sz w:val="18"/>
        </w:rPr>
        <w:t>43.27.</w:t>
      </w:r>
    </w:p>
    <w:p w14:paraId="64F4D0D9" w14:textId="77777777" w:rsidR="00BC0170" w:rsidRDefault="00DF28B0">
      <w:pPr>
        <w:pStyle w:val="BodyText"/>
        <w:spacing w:before="8"/>
        <w:rPr>
          <w:rFonts w:ascii="Gill Sans MT"/>
          <w:sz w:val="29"/>
        </w:rPr>
      </w:pPr>
      <w:r>
        <w:pict w14:anchorId="418D0AE2">
          <v:group id="docshapegroup715" o:spid="_x0000_s2471" alt="" style="position:absolute;margin-left:133.55pt;margin-top:18.4pt;width:127.2pt;height:74.35pt;z-index:-15671808;mso-wrap-distance-left:0;mso-wrap-distance-right:0;mso-position-horizontal-relative:page" coordorigin="2671,368" coordsize="2544,1487">
            <v:shape id="docshape716" o:spid="_x0000_s2472" alt="" style="position:absolute;left:3683;top:373;width:973;height:336" coordorigin="3683,373" coordsize="973,336" path="m4656,541r-49,74l4549,646r-75,26l4384,691r-103,13l4170,709r-112,-5l3956,691r-90,-19l3790,646r-57,-31l3683,541r13,-39l3790,436r76,-26l3956,390r102,-12l4170,373r111,5l4384,390r90,20l4549,436r58,31l4656,541xe" filled="f" strokecolor="#231f20" strokeweight=".5pt">
              <v:path arrowok="t"/>
            </v:shape>
            <v:shape id="docshape717" o:spid="_x0000_s2473" alt="" style="position:absolute;left:4152;top:946;width:399;height:350" coordorigin="4152,946" coordsize="399,350" path="m4551,1121r-16,68l4492,1245r-63,37l4352,1296r-78,-14l4211,1245r-43,-56l4152,1121r16,-68l4211,998r63,-38l4352,946r77,14l4492,998r43,55l4551,1121xe" filled="f" strokecolor="#231f20" strokeweight=".5pt">
              <v:path arrowok="t"/>
            </v:shape>
            <v:line id="_x0000_s2474" alt="" style="position:absolute" from="4289,703" to="4352,946" strokecolor="#231f20" strokeweight=".5pt"/>
            <v:shape id="docshape718" o:spid="_x0000_s2475" alt="" style="position:absolute;left:4268;top:1514;width:942;height:336" coordorigin="4268,1514" coordsize="942,336" path="m5209,1682r-47,74l5106,1787r-73,26l4946,1833r-99,12l4739,1850r-108,-5l4532,1833r-88,-20l4372,1787r-56,-31l4268,1682r13,-38l4372,1577r72,-26l4532,1531r99,-12l4739,1514r108,5l4946,1531r87,20l5106,1577r56,31l5209,1682xe" filled="f" strokecolor="#231f20" strokeweight=".5pt">
              <v:path arrowok="t"/>
            </v:shape>
            <v:line id="_x0000_s2476" alt="" style="position:absolute" from="4462,1267" to="4674,1514" strokecolor="#231f20" strokeweight=".5pt"/>
            <v:shape id="docshape719" o:spid="_x0000_s2477" alt="" style="position:absolute;left:2900;top:914;width:888;height:336" coordorigin="2900,914" coordsize="888,336" path="m3788,1082r-45,74l3691,1187r-69,26l3539,1232r-93,13l3344,1249r-102,-4l3149,1232r-82,-19l2998,1187r-53,-31l2900,1082r12,-39l2998,977r69,-26l3149,931r93,-12l3344,914r102,5l3539,931r83,20l3691,977r52,31l3788,1082xe" filled="f" strokecolor="#231f20" strokeweight=".5pt">
              <v:path arrowok="t"/>
            </v:shape>
            <v:line id="_x0000_s2478" alt="" style="position:absolute" from="3835,662" to="3461,920" strokecolor="#231f20" strokeweight=".5pt"/>
            <v:line id="_x0000_s2479" alt="" style="position:absolute" from="3655,1201" to="3884,1493" strokecolor="#231f20" strokeweight=".5pt"/>
            <v:line id="_x0000_s2480" alt="" style="position:absolute" from="2949,1158" to="2676,1474" strokecolor="#231f20" strokeweight=".5pt"/>
            <v:shape id="docshape720" o:spid="_x0000_s2481" type="#_x0000_t202" alt="" style="position:absolute;left:3973;top:439;width:474;height:190;mso-wrap-style:square;v-text-anchor:top" filled="f" stroked="f">
              <v:textbox inset="0,0,0,0">
                <w:txbxContent>
                  <w:p w14:paraId="3A3F589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721" o:spid="_x0000_s2482" type="#_x0000_t202" alt="" style="position:absolute;left:3301;top:962;width:100;height:185;mso-wrap-style:square;v-text-anchor:top" filled="f" stroked="f">
              <v:textbox inset="0,0,0,0">
                <w:txbxContent>
                  <w:p w14:paraId="70430DEB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722" o:spid="_x0000_s2483" type="#_x0000_t202" alt="" style="position:absolute;left:4297;top:1017;width:109;height:185;mso-wrap-style:square;v-text-anchor:top" filled="f" stroked="f">
              <v:textbox inset="0,0,0,0">
                <w:txbxContent>
                  <w:p w14:paraId="7A7C9B40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723" o:spid="_x0000_s2484" type="#_x0000_t202" alt="" style="position:absolute;left:4461;top:1571;width:634;height:190;mso-wrap-style:square;v-text-anchor:top" filled="f" stroked="f">
              <v:textbox inset="0,0,0,0">
                <w:txbxContent>
                  <w:p w14:paraId="1D35542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childOfu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AE769D3">
          <v:shape id="docshape724" o:spid="_x0000_s2470" alt="" style="position:absolute;margin-left:273.35pt;margin-top:40.65pt;width:39.35pt;height:11.05pt;z-index:-15671296;mso-wrap-edited:f;mso-width-percent:0;mso-height-percent:0;mso-wrap-distance-left:0;mso-wrap-distance-right:0;mso-position-horizontal-relative:page;mso-width-percent:0;mso-height-percent:0" coordsize="787,221" path="m588,r,56l,56,,166r588,l588,221,786,111,588,xe" filled="f" strokecolor="#231f20" strokeweight=".5pt">
            <v:path arrowok="t" o:connecttype="custom" o:connectlocs="237096300,327821925;237096300,350402525;0,350402525;0,394757275;237096300,394757275;237096300,416934650;316934850,372579900;237096300,327821925" o:connectangles="0,0,0,0,0,0,0,0"/>
            <w10:wrap type="topAndBottom" anchorx="page"/>
          </v:shape>
        </w:pict>
      </w:r>
      <w:r>
        <w:pict w14:anchorId="7AD3A8CD">
          <v:group id="docshapegroup725" o:spid="_x0000_s2459" alt="" style="position:absolute;margin-left:325.3pt;margin-top:18.65pt;width:99.15pt;height:68.55pt;z-index:-15670784;mso-wrap-distance-left:0;mso-wrap-distance-right:0;mso-position-horizontal-relative:page" coordorigin="6506,373" coordsize="1983,1371">
            <v:shape id="docshape726" o:spid="_x0000_s2460" alt="" style="position:absolute;left:6733;top:914;width:887;height:336" coordorigin="6734,914" coordsize="887,336" path="m7620,1082r-45,74l7523,1187r-69,26l7372,1233r-93,12l7177,1250r-102,-5l6982,1233r-82,-20l6831,1187r-52,-31l6734,1082r11,-38l6831,977r69,-26l6982,931r93,-12l7177,914r102,5l7372,931r82,20l7523,977r52,31l7620,1082xe" filled="f" strokecolor="#231f20" strokeweight=".5pt">
              <v:path arrowok="t"/>
            </v:shape>
            <v:shape id="docshape727" o:spid="_x0000_s2461" alt="" style="position:absolute;left:7357;top:1402;width:943;height:336" coordorigin="7358,1403" coordsize="943,336" path="m8300,1570r-48,74l8196,1675r-73,26l8036,1721r-99,13l7829,1738r-108,-4l7621,1721r-87,-20l7461,1675r-56,-31l7358,1570r12,-38l7461,1466r73,-26l7621,1420r100,-13l7829,1403r108,4l8036,1420r87,20l8196,1466r56,31l8300,1570xe" filled="f" strokecolor="#231f20" strokeweight=".5pt">
              <v:path arrowok="t"/>
            </v:shape>
            <v:line id="_x0000_s2462" alt="" style="position:absolute" from="7560,1166" to="7763,1405" strokecolor="#231f20" strokeweight=".5pt"/>
            <v:line id="_x0000_s2463" alt="" style="position:absolute" from="7132,1252" to="7156,1553" strokecolor="#231f20" strokeweight=".5pt"/>
            <v:line id="_x0000_s2464" alt="" style="position:absolute" from="6782,1164" to="6511,1474" strokecolor="#231f20" strokeweight=".5pt"/>
            <v:shape id="docshape728" o:spid="_x0000_s2465" alt="" style="position:absolute;left:7518;top:378;width:965;height:336" coordorigin="7519,378" coordsize="965,336" path="m8483,546r-49,73l8377,650r-74,26l8213,696r-101,13l8001,713r-110,-4l7789,696r-89,-20l7625,650r-57,-31l7519,546r13,-39l7625,441r75,-26l7789,395r102,-13l8001,378r111,4l8213,395r90,20l8377,441r57,31l8483,546xe" filled="f" strokecolor="#231f20" strokeweight=".5pt">
              <v:path arrowok="t"/>
            </v:shape>
            <v:line id="_x0000_s2466" alt="" style="position:absolute" from="7670,667" to="7299,918" strokecolor="#231f20" strokeweight=".5pt"/>
            <v:shape id="docshape729" o:spid="_x0000_s2467" type="#_x0000_t202" alt="" style="position:absolute;left:7941;top:442;width:140;height:190;mso-wrap-style:square;v-text-anchor:top" filled="f" stroked="f">
              <v:textbox inset="0,0,0,0">
                <w:txbxContent>
                  <w:p w14:paraId="0816B559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...</w:t>
                    </w:r>
                  </w:p>
                </w:txbxContent>
              </v:textbox>
            </v:shape>
            <v:shape id="docshape730" o:spid="_x0000_s2468" type="#_x0000_t202" alt="" style="position:absolute;left:6849;top:959;width:714;height:190;mso-wrap-style:square;v-text-anchor:top" filled="f" stroked="f">
              <v:textbox inset="0,0,0,0">
                <w:txbxContent>
                  <w:p w14:paraId="7872241F" w14:textId="77777777" w:rsidR="00BC0170" w:rsidRDefault="00000000">
                    <w:pPr>
                      <w:spacing w:before="2" w:line="187" w:lineRule="exact"/>
                      <w:rPr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110"/>
                        <w:sz w:val="16"/>
                      </w:rPr>
                      <w:t>y</w:t>
                    </w:r>
                    <w:r>
                      <w:rPr>
                        <w:rFonts w:ascii="Book Antiqua"/>
                        <w:i/>
                        <w:color w:val="231F20"/>
                        <w:spacing w:val="32"/>
                        <w:w w:val="110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731" o:spid="_x0000_s2469" type="#_x0000_t202" alt="" style="position:absolute;left:7533;top:1486;width:634;height:190;mso-wrap-style:square;v-text-anchor:top" filled="f" stroked="f">
              <v:textbox inset="0,0,0,0">
                <w:txbxContent>
                  <w:p w14:paraId="3D63A827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childOfu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EFD14A9" w14:textId="77777777" w:rsidR="00BC0170" w:rsidRDefault="00000000">
      <w:pPr>
        <w:tabs>
          <w:tab w:val="left" w:pos="6010"/>
        </w:tabs>
        <w:spacing w:before="95"/>
        <w:ind w:left="2460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6E0E6C96" w14:textId="77777777" w:rsidR="00BC0170" w:rsidRDefault="00000000">
      <w:pPr>
        <w:pStyle w:val="BodyText"/>
        <w:spacing w:before="139"/>
        <w:ind w:left="480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8"/>
          <w:sz w:val="15"/>
        </w:rPr>
        <w:t xml:space="preserve"> </w:t>
      </w:r>
      <w:r>
        <w:rPr>
          <w:rFonts w:ascii="Book Antiqua"/>
          <w:b/>
          <w:color w:val="71A087"/>
        </w:rPr>
        <w:t>43.24</w:t>
      </w:r>
      <w:r>
        <w:rPr>
          <w:rFonts w:ascii="Book Antiqua"/>
          <w:b/>
          <w:color w:val="71A087"/>
          <w:spacing w:val="44"/>
        </w:rPr>
        <w:t xml:space="preserve">  </w:t>
      </w:r>
      <w:r>
        <w:rPr>
          <w:color w:val="231F20"/>
        </w:rPr>
        <w:t>Case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corresponds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fusion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operation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corresponding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2-4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tree.</w:t>
      </w:r>
    </w:p>
    <w:p w14:paraId="3A68A47D" w14:textId="77777777" w:rsidR="00BC0170" w:rsidRDefault="00BC0170">
      <w:pPr>
        <w:pStyle w:val="BodyText"/>
        <w:spacing w:before="2"/>
        <w:rPr>
          <w:sz w:val="24"/>
        </w:rPr>
      </w:pPr>
    </w:p>
    <w:p w14:paraId="5B7B1BC3" w14:textId="77777777" w:rsidR="00BC0170" w:rsidRDefault="00BC0170">
      <w:pPr>
        <w:rPr>
          <w:sz w:val="24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1CE4E534" w14:textId="77777777" w:rsidR="00BC0170" w:rsidRDefault="00DF28B0">
      <w:pPr>
        <w:spacing w:before="100"/>
        <w:jc w:val="right"/>
        <w:rPr>
          <w:sz w:val="16"/>
        </w:rPr>
      </w:pPr>
      <w:r>
        <w:pict w14:anchorId="24FFC8EB">
          <v:group id="docshapegroup732" o:spid="_x0000_s2447" alt="" style="position:absolute;left:0;text-align:left;margin-left:98.45pt;margin-top:4.4pt;width:107.25pt;height:74.9pt;z-index:-18584576;mso-position-horizontal-relative:page" coordorigin="1969,88" coordsize="2145,1498">
            <v:shape id="docshape733" o:spid="_x0000_s2448" alt="" style="position:absolute;left:3021;top:93;width:404;height:339" coordorigin="3022,93" coordsize="404,339" path="m3425,262r-16,66l3366,382r-64,37l3223,432r-78,-13l3081,382r-44,-54l3022,262r15,-65l3081,143r64,-37l3223,93r79,13l3366,143r43,54l3425,262xe" filled="f" strokecolor="#231f20" strokeweight=".5pt">
              <v:path arrowok="t"/>
            </v:shape>
            <v:line id="_x0000_s2449" alt="" style="position:absolute" from="2743,634" to="3063,365" strokecolor="#231f20" strokeweight=".5pt"/>
            <v:shape id="docshape734" o:spid="_x0000_s2450" alt="" style="position:absolute;left:3705;top:613;width:404;height:339" coordorigin="3706,613" coordsize="404,339" o:spt="100" adj="0,,0" path="m4109,783r-16,66l4050,902r-64,37l3907,952r-78,-13l3765,902r-43,-53l3706,783r16,-66l3765,663r64,-36l3907,613r79,14l4050,663r43,54l4109,783xm4109,783r-16,66l4050,902r-64,37l3907,952r-78,-13l3765,902r-43,-53l3706,783r16,-66l3765,663r64,-36l3907,613r79,14l4050,663r43,54l4109,783xe" filled="f" strokecolor="#231f20" strokeweight=".5pt">
              <v:stroke joinstyle="round"/>
              <v:formulas/>
              <v:path arrowok="t" o:connecttype="segments"/>
            </v:shape>
            <v:shape id="docshape735" o:spid="_x0000_s2451" type="#_x0000_t75" alt="" style="position:absolute;left:3759;top:644;width:293;height:276">
              <v:imagedata r:id="rId83" o:title=""/>
            </v:shape>
            <v:line id="_x0000_s2452" alt="" style="position:absolute" from="3400,345" to="3833,629" strokecolor="#231f20" strokeweight=".5pt"/>
            <v:shape id="docshape736" o:spid="_x0000_s2453" alt="" style="position:absolute;left:2841;top:1241;width:404;height:339" coordorigin="2841,1242" coordsize="404,339" path="m3245,1411r-16,66l3186,1531r-65,36l3043,1580r-79,-13l2900,1531r-43,-54l2841,1411r16,-66l2900,1291r64,-36l3043,1242r78,13l3186,1291r43,54l3245,1411xe" filled="f" strokecolor="#231f20" strokeweight=".5pt">
              <v:stroke dashstyle="dash"/>
              <v:path arrowok="t"/>
            </v:shape>
            <v:line id="_x0000_s2454" alt="" style="position:absolute" from="2756,924" to="2986,1249" strokecolor="#231f20" strokeweight=".5pt"/>
            <v:line id="_x0000_s2455" alt="" style="position:absolute" from="3361,386" to="3770,659" strokecolor="#231f20" strokeweight=".5pt"/>
            <v:shape id="docshape737" o:spid="_x0000_s2456" alt="" style="position:absolute;left:1974;top:1213;width:404;height:339" coordorigin="1974,1214" coordsize="404,339" path="m2378,1383r-16,66l2319,1503r-64,36l2176,1553r-78,-14l2034,1503r-44,-54l1974,1383r16,-66l2034,1263r64,-36l2176,1214r79,13l2319,1263r43,54l2378,1383xe" filled="f" strokecolor="#231f20" strokeweight=".5pt">
              <v:path arrowok="t"/>
            </v:shape>
            <v:line id="_x0000_s2457" alt="" style="position:absolute" from="2565,940" to="2303,1250" strokecolor="#231f20" strokeweight=".5pt"/>
            <v:shape id="docshape738" o:spid="_x0000_s2458" alt="" style="position:absolute;left:2440;top:613;width:404;height:339" coordorigin="2441,613" coordsize="404,339" path="m2844,783r-16,66l2785,902r-64,37l2642,952r-78,-13l2500,902r-44,-53l2441,783r15,-66l2500,663r64,-36l2642,613r79,14l2785,663r43,54l2844,783xe" filled="f" strokecolor="#71a087" strokeweight="1pt">
              <v:path arrowok="t"/>
            </v:shape>
            <w10:wrap anchorx="page"/>
          </v:group>
        </w:pict>
      </w:r>
      <w:r w:rsidR="003C33D7">
        <w:rPr>
          <w:color w:val="231F20"/>
          <w:spacing w:val="-2"/>
          <w:w w:val="115"/>
          <w:sz w:val="16"/>
        </w:rPr>
        <w:t>parent</w:t>
      </w:r>
    </w:p>
    <w:p w14:paraId="1439BBCF" w14:textId="77777777" w:rsidR="00BC0170" w:rsidRDefault="00BC0170">
      <w:pPr>
        <w:pStyle w:val="BodyText"/>
        <w:spacing w:before="1"/>
        <w:rPr>
          <w:sz w:val="17"/>
        </w:rPr>
      </w:pPr>
    </w:p>
    <w:p w14:paraId="05E6A55B" w14:textId="77777777" w:rsidR="00BC0170" w:rsidRDefault="00000000">
      <w:pPr>
        <w:ind w:left="998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y</w:t>
      </w:r>
    </w:p>
    <w:p w14:paraId="7C624D86" w14:textId="77777777" w:rsidR="00BC0170" w:rsidRDefault="00000000">
      <w:pPr>
        <w:spacing w:before="7"/>
        <w:rPr>
          <w:rFonts w:ascii="Book Antiqua"/>
          <w:i/>
          <w:sz w:val="19"/>
        </w:rPr>
      </w:pPr>
      <w:r>
        <w:br w:type="column"/>
      </w:r>
    </w:p>
    <w:p w14:paraId="62451A18" w14:textId="77777777" w:rsidR="00BC0170" w:rsidRDefault="00000000">
      <w:pPr>
        <w:spacing w:before="1" w:line="249" w:lineRule="auto"/>
        <w:ind w:left="958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-3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is double</w:t>
      </w:r>
      <w:r>
        <w:rPr>
          <w:color w:val="231F20"/>
          <w:spacing w:val="-7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black</w:t>
      </w:r>
    </w:p>
    <w:p w14:paraId="1006F3D9" w14:textId="77777777" w:rsidR="00BC0170" w:rsidRDefault="00000000">
      <w:pPr>
        <w:spacing w:before="123"/>
        <w:ind w:left="1558"/>
        <w:rPr>
          <w:rFonts w:ascii="Book Antiqua"/>
          <w:i/>
          <w:sz w:val="16"/>
        </w:rPr>
      </w:pPr>
      <w:r>
        <w:br w:type="column"/>
      </w:r>
      <w:r>
        <w:rPr>
          <w:rFonts w:ascii="Book Antiqua"/>
          <w:i/>
          <w:color w:val="231F20"/>
          <w:spacing w:val="-10"/>
          <w:sz w:val="16"/>
        </w:rPr>
        <w:t>y</w:t>
      </w:r>
    </w:p>
    <w:p w14:paraId="75C5793C" w14:textId="77777777" w:rsidR="00BC0170" w:rsidRDefault="00BC0170">
      <w:pPr>
        <w:pStyle w:val="BodyText"/>
        <w:rPr>
          <w:rFonts w:ascii="Book Antiqua"/>
          <w:i/>
          <w:sz w:val="16"/>
        </w:rPr>
      </w:pPr>
    </w:p>
    <w:p w14:paraId="33C8F5D9" w14:textId="77777777" w:rsidR="00BC0170" w:rsidRDefault="00DF28B0">
      <w:pPr>
        <w:tabs>
          <w:tab w:val="left" w:pos="2741"/>
        </w:tabs>
        <w:spacing w:before="1"/>
        <w:ind w:left="998"/>
        <w:rPr>
          <w:sz w:val="16"/>
        </w:rPr>
      </w:pPr>
      <w:r>
        <w:pict w14:anchorId="03CBB05F">
          <v:shape id="docshape739" o:spid="_x0000_s2446" alt="" style="position:absolute;left:0;text-align:left;margin-left:255.8pt;margin-top:-4.75pt;width:39.35pt;height:11.05pt;z-index:15790080;mso-wrap-edited:f;mso-width-percent:0;mso-height-percent:0;mso-position-horizontal-relative:page;mso-width-percent:0;mso-height-percent:0" coordsize="787,221" path="m588,r,55l,55,,165r588,l588,221,786,110,588,xe" filled="f" strokecolor="#231f20" strokeweight=".5pt">
            <v:path arrowok="t" o:connecttype="custom" o:connectlocs="237096300,-38306375;237096300,-16129000;0,-16129000;0,28225750;237096300,28225750;237096300,50806350;316934850,6048375;237096300,-38306375" o:connectangles="0,0,0,0,0,0,0,0"/>
            <w10:wrap anchorx="page"/>
          </v:shape>
        </w:pict>
      </w:r>
      <w:r>
        <w:pict w14:anchorId="3839ED8D">
          <v:group id="docshapegroup740" o:spid="_x0000_s2434" alt="" style="position:absolute;left:0;text-align:left;margin-left:309.6pt;margin-top:-18.05pt;width:110.55pt;height:76.45pt;z-index:-18584064;mso-position-horizontal-relative:page" coordorigin="6192,-361" coordsize="2211,1529">
            <v:shape id="docshape741" o:spid="_x0000_s2435" alt="" style="position:absolute;left:7994;top:823;width:404;height:339" coordorigin="7994,823" coordsize="404,339" o:spt="100" adj="0,,0" path="m8398,993r-16,66l8339,1113r-65,36l8196,1162r-79,-13l8053,1113r-43,-54l7994,993r16,-66l8053,873r64,-36l8196,823r78,14l8339,873r43,54l8398,993xm8398,993r-16,66l8339,1113r-65,36l8196,1162r-79,-13l8053,1113r-43,-54l7994,993r16,-66l8053,873r64,-36l8196,823r78,14l8339,873r43,54l8398,993xe" filled="f" strokecolor="#231f20" strokeweight=".5pt">
              <v:stroke joinstyle="round"/>
              <v:formulas/>
              <v:path arrowok="t" o:connecttype="segments"/>
            </v:shape>
            <v:shape id="docshape742" o:spid="_x0000_s2436" type="#_x0000_t75" alt="" style="position:absolute;left:8048;top:854;width:293;height:276">
              <v:imagedata r:id="rId84" o:title=""/>
            </v:shape>
            <v:line id="_x0000_s2437" alt="" style="position:absolute" from="7745,510" to="8134,832" strokecolor="#231f20" strokeweight=".5pt"/>
            <v:line id="_x0000_s2438" alt="" style="position:absolute" from="7783,474" to="8206,823" strokecolor="#231f20" strokeweight=".5pt"/>
            <v:shape id="docshape743" o:spid="_x0000_s2439" alt="" style="position:absolute;left:6759;top:-357;width:404;height:339" coordorigin="6759,-356" coordsize="404,339" path="m7163,-187r-16,66l7104,-67r-64,36l6961,-18r-79,-13l6818,-67r-43,-54l6759,-187r16,-66l6818,-307r64,-36l6961,-356r79,13l7104,-307r43,54l7163,-187xe" filled="f" strokecolor="#231f20" strokeweight=".5pt">
              <v:path arrowok="t"/>
            </v:shape>
            <v:shape id="docshape744" o:spid="_x0000_s2440" alt="" style="position:absolute;left:6197;top:183;width:404;height:339" coordorigin="6197,183" coordsize="404,339" path="m6601,353r-16,65l6542,472r-64,37l6399,522r-79,-13l6256,472r-43,-54l6197,353r16,-66l6256,233r64,-37l6399,183r79,13l6542,233r43,54l6601,353xe" filled="f" strokecolor="#231f20" strokeweight=".5pt">
              <v:path arrowok="t"/>
            </v:shape>
            <v:line id="_x0000_s2441" alt="" style="position:absolute" from="6855,-43" to="6525,220" strokecolor="#231f20" strokeweight=".5pt"/>
            <v:line id="_x0000_s2442" alt="" style="position:absolute" from="7102,-77" to="7492,245" strokecolor="#231f20" strokeweight=".5pt"/>
            <v:shape id="docshape745" o:spid="_x0000_s2443" alt="" style="position:absolute;left:6925;top:795;width:404;height:339" coordorigin="6926,796" coordsize="404,339" path="m7329,965r-16,66l7270,1085r-64,36l7127,1135r-78,-14l6985,1085r-44,-54l6926,965r15,-66l6985,845r64,-36l7127,796r79,13l7270,845r43,54l7329,965xe" filled="f" strokecolor="#231f20" strokeweight=".5pt">
              <v:path arrowok="t"/>
            </v:shape>
            <v:line id="_x0000_s2444" alt="" style="position:absolute" from="7501,503" to="7223,816" strokecolor="#231f20" strokeweight=".5pt"/>
            <v:shape id="docshape746" o:spid="_x0000_s2445" alt="" style="position:absolute;left:7425;top:201;width:404;height:339" coordorigin="7425,202" coordsize="404,339" path="m7829,371r-16,66l7770,491r-64,36l7627,540r-79,-13l7484,491r-43,-54l7425,371r16,-66l7484,251r64,-36l7627,202r79,13l7770,251r43,54l7829,371xe" filled="f" strokecolor="#71a087" strokeweight="1pt">
              <v:path arrowok="t"/>
            </v:shape>
            <w10:wrap anchorx="page"/>
          </v:group>
        </w:pict>
      </w:r>
      <w:r w:rsidR="003C33D7">
        <w:rPr>
          <w:rFonts w:ascii="Book Antiqua"/>
          <w:i/>
          <w:color w:val="231F20"/>
          <w:spacing w:val="-5"/>
          <w:w w:val="110"/>
          <w:position w:val="-2"/>
          <w:sz w:val="16"/>
        </w:rPr>
        <w:t>y</w:t>
      </w:r>
      <w:r w:rsidR="003C33D7">
        <w:rPr>
          <w:color w:val="231F20"/>
          <w:spacing w:val="-5"/>
          <w:w w:val="110"/>
          <w:position w:val="-6"/>
          <w:sz w:val="12"/>
        </w:rPr>
        <w:t>1</w:t>
      </w:r>
      <w:r w:rsidR="003C33D7">
        <w:rPr>
          <w:color w:val="231F20"/>
          <w:position w:val="-6"/>
          <w:sz w:val="12"/>
        </w:rPr>
        <w:tab/>
      </w:r>
      <w:r w:rsidR="003C33D7">
        <w:rPr>
          <w:color w:val="231F20"/>
          <w:spacing w:val="-2"/>
          <w:w w:val="110"/>
          <w:sz w:val="16"/>
        </w:rPr>
        <w:t>parent</w:t>
      </w:r>
    </w:p>
    <w:p w14:paraId="3F8C53D5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1611" w:space="40"/>
            <w:col w:w="1893" w:space="163"/>
            <w:col w:w="6893"/>
          </w:cols>
        </w:sectPr>
      </w:pPr>
    </w:p>
    <w:p w14:paraId="0578EF98" w14:textId="77777777" w:rsidR="00BC0170" w:rsidRDefault="00000000">
      <w:pPr>
        <w:tabs>
          <w:tab w:val="left" w:pos="1779"/>
        </w:tabs>
        <w:spacing w:before="209"/>
        <w:ind w:left="651"/>
        <w:rPr>
          <w:sz w:val="12"/>
        </w:rPr>
      </w:pPr>
      <w:r>
        <w:rPr>
          <w:rFonts w:ascii="Book Antiqua"/>
          <w:i/>
          <w:color w:val="231F20"/>
          <w:spacing w:val="-5"/>
          <w:position w:val="4"/>
          <w:sz w:val="16"/>
        </w:rPr>
        <w:t>y</w:t>
      </w:r>
      <w:r>
        <w:rPr>
          <w:color w:val="231F20"/>
          <w:spacing w:val="-5"/>
          <w:sz w:val="12"/>
        </w:rPr>
        <w:t>1</w:t>
      </w:r>
      <w:r>
        <w:rPr>
          <w:color w:val="231F20"/>
          <w:sz w:val="12"/>
        </w:rPr>
        <w:tab/>
      </w: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2</w:t>
      </w:r>
    </w:p>
    <w:p w14:paraId="0B8C4C33" w14:textId="77777777" w:rsidR="00BC0170" w:rsidRDefault="00000000">
      <w:pPr>
        <w:spacing w:before="6"/>
        <w:rPr>
          <w:sz w:val="15"/>
        </w:rPr>
      </w:pPr>
      <w:r>
        <w:br w:type="column"/>
      </w:r>
    </w:p>
    <w:p w14:paraId="2053F9ED" w14:textId="77777777" w:rsidR="00BC0170" w:rsidRDefault="00000000">
      <w:pPr>
        <w:spacing w:line="164" w:lineRule="exact"/>
        <w:ind w:left="1992" w:right="2906"/>
        <w:jc w:val="center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9"/>
          <w:w w:val="105"/>
          <w:sz w:val="16"/>
        </w:rPr>
        <w:t xml:space="preserve"> </w:t>
      </w:r>
      <w:r>
        <w:rPr>
          <w:color w:val="231F20"/>
          <w:spacing w:val="-5"/>
          <w:w w:val="105"/>
          <w:sz w:val="16"/>
        </w:rPr>
        <w:t>is</w:t>
      </w:r>
    </w:p>
    <w:p w14:paraId="50A7B1D1" w14:textId="77777777" w:rsidR="00BC0170" w:rsidRDefault="00000000">
      <w:pPr>
        <w:tabs>
          <w:tab w:val="left" w:pos="2006"/>
        </w:tabs>
        <w:spacing w:line="212" w:lineRule="exact"/>
        <w:ind w:left="651"/>
        <w:rPr>
          <w:sz w:val="16"/>
        </w:rPr>
      </w:pPr>
      <w:r>
        <w:rPr>
          <w:rFonts w:ascii="Book Antiqua"/>
          <w:i/>
          <w:color w:val="231F20"/>
          <w:spacing w:val="-5"/>
          <w:w w:val="105"/>
          <w:position w:val="5"/>
          <w:sz w:val="16"/>
        </w:rPr>
        <w:t>y</w:t>
      </w:r>
      <w:r>
        <w:rPr>
          <w:color w:val="231F20"/>
          <w:spacing w:val="-5"/>
          <w:w w:val="105"/>
          <w:position w:val="1"/>
          <w:sz w:val="12"/>
        </w:rPr>
        <w:t>2</w:t>
      </w:r>
      <w:r>
        <w:rPr>
          <w:color w:val="231F20"/>
          <w:position w:val="1"/>
          <w:sz w:val="12"/>
        </w:rPr>
        <w:tab/>
      </w:r>
      <w:r>
        <w:rPr>
          <w:color w:val="231F20"/>
          <w:w w:val="105"/>
          <w:sz w:val="16"/>
        </w:rPr>
        <w:t>double</w:t>
      </w:r>
      <w:r>
        <w:rPr>
          <w:color w:val="231F20"/>
          <w:spacing w:val="19"/>
          <w:w w:val="105"/>
          <w:sz w:val="16"/>
        </w:rPr>
        <w:t xml:space="preserve"> </w:t>
      </w:r>
      <w:r>
        <w:rPr>
          <w:color w:val="231F20"/>
          <w:spacing w:val="-2"/>
          <w:w w:val="105"/>
          <w:sz w:val="16"/>
        </w:rPr>
        <w:t>black</w:t>
      </w:r>
    </w:p>
    <w:p w14:paraId="4C5D8C05" w14:textId="77777777" w:rsidR="00BC0170" w:rsidRDefault="00BC0170">
      <w:pPr>
        <w:spacing w:line="212" w:lineRule="exact"/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1960" w:space="2950"/>
            <w:col w:w="5690"/>
          </w:cols>
        </w:sectPr>
      </w:pPr>
    </w:p>
    <w:p w14:paraId="3BD187A4" w14:textId="77777777" w:rsidR="00BC0170" w:rsidRDefault="00000000">
      <w:pPr>
        <w:pStyle w:val="BodyText"/>
        <w:spacing w:before="5"/>
        <w:rPr>
          <w:sz w:val="23"/>
        </w:rPr>
      </w:pPr>
      <w:r>
        <w:rPr>
          <w:noProof/>
        </w:rPr>
        <w:drawing>
          <wp:anchor distT="0" distB="0" distL="0" distR="0" simplePos="0" relativeHeight="15791616" behindDoc="0" locked="0" layoutInCell="1" allowOverlap="1" wp14:anchorId="215B072D" wp14:editId="3C2F11B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2128" behindDoc="0" locked="0" layoutInCell="1" allowOverlap="1" wp14:anchorId="74C7F83D" wp14:editId="368B3D0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D60AA" w14:textId="77777777" w:rsidR="00BC0170" w:rsidRDefault="00000000">
      <w:pPr>
        <w:tabs>
          <w:tab w:val="left" w:pos="6080"/>
        </w:tabs>
        <w:spacing w:before="100"/>
        <w:ind w:left="1846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sz w:val="16"/>
        </w:rPr>
        <w:t>(b)</w:t>
      </w:r>
    </w:p>
    <w:p w14:paraId="63823B8A" w14:textId="77777777" w:rsidR="00BC0170" w:rsidRDefault="00000000">
      <w:pPr>
        <w:spacing w:before="140"/>
        <w:ind w:left="479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4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43.25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3.1: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left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child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parent.</w:t>
      </w:r>
    </w:p>
    <w:p w14:paraId="1632F8A0" w14:textId="77777777" w:rsidR="00BC0170" w:rsidRDefault="00BC0170">
      <w:pPr>
        <w:rPr>
          <w:sz w:val="20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3C78BD49" w14:textId="77777777" w:rsidR="00BC0170" w:rsidRDefault="00BC0170">
      <w:pPr>
        <w:pStyle w:val="BodyText"/>
      </w:pPr>
    </w:p>
    <w:p w14:paraId="7F0264F8" w14:textId="77777777" w:rsidR="00BC0170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43-14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19E87AED" w14:textId="77777777" w:rsidR="00BC0170" w:rsidRDefault="00BC0170">
      <w:pPr>
        <w:pStyle w:val="BodyText"/>
        <w:rPr>
          <w:rFonts w:ascii="Gill Sans MT"/>
        </w:rPr>
      </w:pPr>
    </w:p>
    <w:p w14:paraId="06C0A141" w14:textId="77777777" w:rsidR="00BC0170" w:rsidRDefault="00BC0170">
      <w:pPr>
        <w:pStyle w:val="BodyText"/>
        <w:rPr>
          <w:rFonts w:ascii="Gill Sans MT"/>
        </w:rPr>
      </w:pPr>
    </w:p>
    <w:p w14:paraId="26F6F536" w14:textId="77777777" w:rsidR="00BC0170" w:rsidRDefault="00BC0170">
      <w:pPr>
        <w:pStyle w:val="BodyText"/>
        <w:spacing w:before="10"/>
        <w:rPr>
          <w:rFonts w:ascii="Gill Sans MT"/>
          <w:sz w:val="23"/>
        </w:rPr>
      </w:pPr>
    </w:p>
    <w:p w14:paraId="6B29CDBD" w14:textId="77777777" w:rsidR="00BC0170" w:rsidRDefault="00DF28B0">
      <w:pPr>
        <w:spacing w:before="1"/>
        <w:ind w:right="992"/>
        <w:jc w:val="right"/>
        <w:rPr>
          <w:sz w:val="12"/>
        </w:rPr>
      </w:pPr>
      <w:r>
        <w:pict w14:anchorId="16B16C4C">
          <v:shape id="docshape747" o:spid="_x0000_s2433" alt="" style="position:absolute;left:0;text-align:left;margin-left:331pt;margin-top:-6.45pt;width:39.35pt;height:11.05pt;z-index:15792640;mso-wrap-edited:f;mso-width-percent:0;mso-height-percent:0;mso-position-horizontal-relative:page;mso-width-percent:0;mso-height-percent:0" coordsize="787,221" path="m587,r,55l,55,,165r587,l587,221,786,110,587,xe" filled="f" strokecolor="#231f20" strokeweight=".5pt">
            <v:path arrowok="t" o:connecttype="custom" o:connectlocs="236693075,-52016025;236693075,-29838650;0,-29838650;0,14516100;236693075,14516100;236693075,37096700;316934850,-7661275;236693075,-52016025" o:connectangles="0,0,0,0,0,0,0,0"/>
            <w10:wrap anchorx="page"/>
          </v:shape>
        </w:pict>
      </w:r>
      <w:r>
        <w:pict w14:anchorId="2F9453E9">
          <v:group id="docshapegroup748" o:spid="_x0000_s2416" alt="" style="position:absolute;left:0;text-align:left;margin-left:199.75pt;margin-top:-22.7pt;width:119.15pt;height:74.9pt;z-index:15793152;mso-position-horizontal-relative:page" coordorigin="3995,-454" coordsize="2383,1498">
            <v:shape id="docshape749" o:spid="_x0000_s2417" alt="" style="position:absolute;left:4865;top:-450;width:404;height:339" coordorigin="4866,-449" coordsize="404,339" path="m5270,-280r-16,66l5211,-160r-65,36l5068,-111r-79,-13l4925,-160r-43,-54l4866,-280r16,-66l4925,-400r64,-36l5068,-449r78,13l5211,-400r43,54l5270,-280xe" filled="f" strokecolor="#231f20" strokeweight=".5pt">
              <v:path arrowok="t"/>
            </v:shape>
            <v:line id="_x0000_s2418" alt="" style="position:absolute" from="5655,92" to="5244,-197" strokecolor="#231f20" strokeweight=".5pt"/>
            <v:shape id="docshape750" o:spid="_x0000_s2419" alt="" style="position:absolute;left:4284;top:70;width:404;height:339" coordorigin="4285,71" coordsize="404,339" o:spt="100" adj="0,,0" path="m4688,240r-16,66l4629,360r-64,36l4486,410r-78,-14l4344,360r-44,-54l4285,240r15,-66l4344,120r64,-36l4486,71r79,13l4629,120r43,54l4688,240xm4688,240r-16,66l4629,360r-64,36l4486,410r-78,-14l4344,360r-44,-54l4285,240r15,-66l4344,120r64,-36l4486,71r79,13l4629,120r43,54l4688,240xe" filled="f" strokecolor="#231f20" strokeweight=".5pt">
              <v:stroke joinstyle="round"/>
              <v:formulas/>
              <v:path arrowok="t" o:connecttype="segments"/>
            </v:shape>
            <v:shape id="docshape751" o:spid="_x0000_s2420" type="#_x0000_t75" alt="" style="position:absolute;left:4338;top:102;width:293;height:276">
              <v:imagedata r:id="rId87" o:title=""/>
            </v:shape>
            <v:line id="_x0000_s2421" alt="" style="position:absolute" from="4893,-197" to="4486,71" strokecolor="#231f20" strokeweight=".5pt"/>
            <v:shape id="docshape752" o:spid="_x0000_s2422" alt="" style="position:absolute;left:5072;top:671;width:404;height:339" coordorigin="5073,671" coordsize="404,339" path="m5476,841r-15,66l5417,961r-64,36l5275,1010r-79,-13l5132,961r-43,-54l5073,841r16,-66l5132,721r64,-36l5275,671r78,14l5417,721r44,54l5476,841xe" filled="f" strokecolor="#231f20" strokeweight=".5pt">
              <v:path arrowok="t"/>
            </v:shape>
            <v:line id="_x0000_s2423" alt="" style="position:absolute" from="5668,396" to="5401,707" strokecolor="#231f20" strokeweight=".5pt"/>
            <v:line id="_x0000_s2424" alt="" style="position:absolute" from="4932,-156" to="4569,86" strokecolor="#231f20" strokeweight=".5pt"/>
            <v:shape id="docshape753" o:spid="_x0000_s2425" alt="" style="position:absolute;left:5939;top:699;width:404;height:339" coordorigin="5939,699" coordsize="404,339" path="m6343,868r-16,66l6284,988r-64,37l6141,1038r-78,-13l5998,988r-43,-54l5939,868r16,-65l5998,749r65,-37l6141,699r79,13l6284,749r43,54l6343,868xe" filled="f" strokecolor="#231f20" strokeweight=".5pt">
              <v:stroke dashstyle="dash"/>
              <v:path arrowok="t"/>
            </v:shape>
            <v:line id="_x0000_s2426" alt="" style="position:absolute" from="5859,389" to="6085,706" strokecolor="#231f20" strokeweight=".5pt"/>
            <v:shape id="docshape754" o:spid="_x0000_s2427" alt="" style="position:absolute;left:5550;top:70;width:404;height:339" coordorigin="5550,71" coordsize="404,339" path="m5954,240r-16,66l5895,360r-65,36l5752,410r-79,-14l5609,360r-43,-54l5550,240r16,-66l5609,120r64,-36l5752,71r78,13l5895,120r43,54l5954,240xe" filled="f" strokecolor="#71a087" strokeweight="1pt">
              <v:path arrowok="t"/>
            </v:shape>
            <v:shape id="docshape755" o:spid="_x0000_s2428" type="#_x0000_t202" alt="" style="position:absolute;left:4381;top:-443;width:474;height:190;mso-wrap-style:square;v-text-anchor:top" filled="f" stroked="f">
              <v:textbox inset="0,0,0,0">
                <w:txbxContent>
                  <w:p w14:paraId="5570D190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756" o:spid="_x0000_s2429" type="#_x0000_t202" alt="" style="position:absolute;left:5886;top:-94;width:100;height:185;mso-wrap-style:square;v-text-anchor:top" filled="f" stroked="f">
              <v:textbox inset="0,0,0,0">
                <w:txbxContent>
                  <w:p w14:paraId="61879BD0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757" o:spid="_x0000_s2430" type="#_x0000_t202" alt="" style="position:absolute;left:3994;top:465;width:914;height:382;mso-wrap-style:square;v-text-anchor:top" filled="f" stroked="f">
              <v:textbox inset="0,0,0,0">
                <w:txbxContent>
                  <w:p w14:paraId="5B6346B2" w14:textId="77777777" w:rsidR="00BC0170" w:rsidRDefault="00000000">
                    <w:pPr>
                      <w:spacing w:line="249" w:lineRule="auto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>childOfu</w:t>
                    </w:r>
                    <w:r>
                      <w:rPr>
                        <w:color w:val="231F20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is double</w:t>
                    </w:r>
                    <w:r>
                      <w:rPr>
                        <w:color w:val="231F20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black</w:t>
                    </w:r>
                  </w:p>
                </w:txbxContent>
              </v:textbox>
            </v:shape>
            <v:shape id="docshape758" o:spid="_x0000_s2431" type="#_x0000_t202" alt="" style="position:absolute;left:5129;top:421;width:161;height:219;mso-wrap-style:square;v-text-anchor:top" filled="f" stroked="f">
              <v:textbox inset="0,0,0,0">
                <w:txbxContent>
                  <w:p w14:paraId="2046F944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759" o:spid="_x0000_s2432" type="#_x0000_t202" alt="" style="position:absolute;left:6217;top:420;width:160;height:219;mso-wrap-style:square;v-text-anchor:top" filled="f" stroked="f">
              <v:textbox inset="0,0,0,0">
                <w:txbxContent>
                  <w:p w14:paraId="5D24275F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pict w14:anchorId="6863E33D">
          <v:group id="docshapegroup760" o:spid="_x0000_s2401" alt="" style="position:absolute;left:0;text-align:left;margin-left:6in;margin-top:-21pt;width:110.55pt;height:76.75pt;z-index:15793664;mso-position-horizontal-relative:page" coordorigin="8640,-420" coordsize="2211,1535">
            <v:shape id="docshape761" o:spid="_x0000_s2402" alt="" style="position:absolute;left:9775;top:-391;width:404;height:339" coordorigin="9775,-390" coordsize="404,339" path="m10179,-221r-16,66l10120,-101r-64,36l9977,-52r-78,-13l9835,-101r-44,-54l9775,-221r16,-66l9835,-341r64,-36l9977,-390r79,13l10120,-341r43,54l10179,-221xe" filled="f" strokecolor="#231f20" strokeweight=".5pt">
              <v:path arrowok="t"/>
            </v:shape>
            <v:line id="_x0000_s2403" alt="" style="position:absolute" from="9871,-77" to="9541,186" strokecolor="#231f20" strokeweight=".5pt"/>
            <v:shape id="docshape762" o:spid="_x0000_s2404" alt="" style="position:absolute;left:10441;top:167;width:404;height:339" coordorigin="10441,168" coordsize="404,339" path="m10845,337r-16,66l10786,457r-64,36l10643,506r-78,-13l10501,457r-44,-54l10441,337r16,-66l10501,217r64,-36l10643,168r79,13l10786,217r43,54l10845,337xe" filled="f" strokecolor="#231f20" strokeweight=".5pt">
              <v:path arrowok="t"/>
            </v:shape>
            <v:line id="_x0000_s2405" alt="" style="position:absolute" from="10119,-111" to="10508,211" strokecolor="#231f20" strokeweight=".5pt"/>
            <v:shape id="docshape763" o:spid="_x0000_s2406" alt="" style="position:absolute;left:9713;top:743;width:404;height:339" coordorigin="9713,743" coordsize="404,339" path="m9713,913r16,66l9772,1032r64,37l9915,1082r78,-13l10058,1032r43,-53l10117,913r-16,-66l10058,793r-65,-36l9915,743r-79,14l9772,793r-43,54l9713,913xe" filled="f" strokecolor="#231f20" strokeweight=".5pt">
              <v:path arrowok="t"/>
            </v:shape>
            <v:line id="_x0000_s2407" alt="" style="position:absolute" from="9541,451" to="9820,763" strokecolor="#231f20" strokeweight=".5pt"/>
            <v:shape id="docshape764" o:spid="_x0000_s2408" alt="" style="position:absolute;left:8644;top:770;width:404;height:339" coordorigin="8645,771" coordsize="404,339" o:spt="100" adj="0,,0" path="m8645,940r15,66l8704,1060r64,36l8846,1110r79,-14l8989,1060r43,-54l9048,940r-16,-66l8989,821r-64,-37l8846,771r-78,13l8704,821r-44,53l8645,940xm8645,940r15,66l8704,1060r64,36l8846,1110r79,-14l8989,1060r43,-54l9048,940r-16,-66l8989,821r-64,-37l8846,771r-78,13l8704,821r-44,53l8645,940xe" filled="f" strokecolor="#231f20" strokeweight=".5pt">
              <v:stroke joinstyle="round"/>
              <v:formulas/>
              <v:path arrowok="t" o:connecttype="segments"/>
            </v:shape>
            <v:shape id="docshape765" o:spid="_x0000_s2409" type="#_x0000_t75" alt="" style="position:absolute;left:8701;top:802;width:293;height:276">
              <v:imagedata r:id="rId88" o:title=""/>
            </v:shape>
            <v:line id="_x0000_s2410" alt="" style="position:absolute" from="9298,457" to="8908,779" strokecolor="#231f20" strokeweight=".5pt"/>
            <v:line id="_x0000_s2411" alt="" style="position:absolute" from="9259,422" to="8837,771" strokecolor="#231f20" strokeweight=".5pt"/>
            <v:shape id="docshape766" o:spid="_x0000_s2412" alt="" style="position:absolute;left:9213;top:149;width:404;height:339" coordorigin="9213,149" coordsize="404,339" path="m9213,318r16,66l9273,438r64,37l9415,488r79,-13l9558,438r43,-54l9617,318r-16,-65l9558,199r-64,-37l9415,149r-78,13l9273,199r-44,54l9213,318xe" filled="f" strokecolor="#71a087" strokeweight="1pt">
              <v:path arrowok="t"/>
            </v:shape>
            <v:shape id="docshape767" o:spid="_x0000_s2413" type="#_x0000_t202" alt="" style="position:absolute;left:9662;top:-420;width:100;height:185;mso-wrap-style:square;v-text-anchor:top" filled="f" stroked="f">
              <v:textbox inset="0,0,0,0">
                <w:txbxContent>
                  <w:p w14:paraId="682B9FC8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z w:val="16"/>
                      </w:rPr>
                      <w:t>y</w:t>
                    </w:r>
                  </w:p>
                </w:txbxContent>
              </v:textbox>
            </v:shape>
            <v:shape id="docshape768" o:spid="_x0000_s2414" type="#_x0000_t202" alt="" style="position:absolute;left:8789;top:35;width:480;height:191;mso-wrap-style:square;v-text-anchor:top" filled="f" stroked="f">
              <v:textbox inset="0,0,0,0">
                <w:txbxContent>
                  <w:p w14:paraId="790366B0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769" o:spid="_x0000_s2415" type="#_x0000_t202" alt="" style="position:absolute;left:9540;top:659;width:160;height:219;mso-wrap-style:square;v-text-anchor:top" filled="f" stroked="f">
              <v:textbox inset="0,0,0,0">
                <w:txbxContent>
                  <w:p w14:paraId="6EDE80BD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pacing w:val="-5"/>
          <w:sz w:val="16"/>
        </w:rPr>
        <w:t>y</w:t>
      </w:r>
      <w:r w:rsidR="003C33D7">
        <w:rPr>
          <w:color w:val="231F20"/>
          <w:spacing w:val="-5"/>
          <w:position w:val="-3"/>
          <w:sz w:val="12"/>
        </w:rPr>
        <w:t>2</w:t>
      </w:r>
    </w:p>
    <w:p w14:paraId="3DC6C38C" w14:textId="77777777" w:rsidR="00BC0170" w:rsidRDefault="00BC0170">
      <w:pPr>
        <w:pStyle w:val="BodyText"/>
        <w:spacing w:before="3"/>
        <w:rPr>
          <w:sz w:val="27"/>
        </w:rPr>
      </w:pPr>
    </w:p>
    <w:p w14:paraId="0D489D51" w14:textId="77777777" w:rsidR="00BC0170" w:rsidRDefault="00000000">
      <w:pPr>
        <w:spacing w:before="101" w:line="249" w:lineRule="auto"/>
        <w:ind w:left="6280" w:right="3159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-3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is double</w:t>
      </w:r>
      <w:r>
        <w:rPr>
          <w:color w:val="231F20"/>
          <w:spacing w:val="-7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black</w:t>
      </w:r>
    </w:p>
    <w:p w14:paraId="35C7DC88" w14:textId="77777777" w:rsidR="00BC0170" w:rsidRDefault="00000000">
      <w:pPr>
        <w:tabs>
          <w:tab w:val="left" w:pos="7745"/>
        </w:tabs>
        <w:spacing w:before="104"/>
        <w:ind w:left="3604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  <w:r>
        <w:rPr>
          <w:color w:val="231F20"/>
          <w:sz w:val="16"/>
        </w:rPr>
        <w:tab/>
      </w:r>
      <w:r>
        <w:rPr>
          <w:color w:val="231F20"/>
          <w:spacing w:val="-5"/>
          <w:w w:val="115"/>
          <w:position w:val="-5"/>
          <w:sz w:val="16"/>
        </w:rPr>
        <w:t>(b)</w:t>
      </w:r>
    </w:p>
    <w:p w14:paraId="4F641869" w14:textId="77777777" w:rsidR="00BC0170" w:rsidRDefault="00000000">
      <w:pPr>
        <w:spacing w:before="140"/>
        <w:ind w:left="240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4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43.26</w:t>
      </w:r>
      <w:r>
        <w:rPr>
          <w:rFonts w:ascii="Book Antiqua"/>
          <w:b/>
          <w:color w:val="71A087"/>
          <w:spacing w:val="43"/>
          <w:sz w:val="20"/>
        </w:rPr>
        <w:t xml:space="preserve"> 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3.2:</w:t>
      </w:r>
      <w:r>
        <w:rPr>
          <w:color w:val="231F20"/>
          <w:spacing w:val="-5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right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child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parent</w:t>
      </w:r>
      <w:r>
        <w:rPr>
          <w:color w:val="231F20"/>
          <w:spacing w:val="-2"/>
          <w:sz w:val="20"/>
        </w:rPr>
        <w:t>.</w:t>
      </w:r>
    </w:p>
    <w:p w14:paraId="4E09472A" w14:textId="77777777" w:rsidR="00BC0170" w:rsidRDefault="00BC0170">
      <w:pPr>
        <w:pStyle w:val="BodyText"/>
        <w:spacing w:before="5"/>
        <w:rPr>
          <w:sz w:val="18"/>
        </w:rPr>
      </w:pPr>
    </w:p>
    <w:p w14:paraId="54FBF9FD" w14:textId="77777777" w:rsidR="00BC0170" w:rsidRDefault="00DF28B0">
      <w:pPr>
        <w:spacing w:before="101"/>
        <w:ind w:left="6749"/>
        <w:rPr>
          <w:sz w:val="16"/>
        </w:rPr>
      </w:pPr>
      <w:r>
        <w:pict w14:anchorId="5B1193F1">
          <v:group id="docshapegroup770" o:spid="_x0000_s2387" alt="" style="position:absolute;left:0;text-align:left;margin-left:378.95pt;margin-top:4.6pt;width:139.5pt;height:76.25pt;z-index:-18579456;mso-position-horizontal-relative:page" coordorigin="7579,92" coordsize="2790,1525">
            <v:shape id="docshape771" o:spid="_x0000_s2388" alt="" style="position:absolute;left:8604;top:96;width:402;height:337" coordorigin="8604,97" coordsize="402,337" path="m9005,265r-15,65l8947,384r-64,36l8805,433r-78,-13l8663,384r-43,-54l8604,265r16,-65l8663,146r64,-36l8805,97r78,13l8947,146r43,54l9005,265xe" filled="f" strokecolor="#231f20" strokeweight=".5pt">
              <v:path arrowok="t"/>
            </v:shape>
            <v:line id="_x0000_s2389" alt="" style="position:absolute" from="8364,674" to="8693,405" strokecolor="#231f20" strokeweight=".5pt"/>
            <v:shape id="docshape772" o:spid="_x0000_s2390" alt="" style="position:absolute;left:9223;top:592;width:402;height:337" coordorigin="9224,592" coordsize="402,337" path="m9625,760r-16,66l9566,879r-64,36l9424,928r-78,-13l9283,879r-43,-53l9224,760r16,-65l9283,641r63,-36l9424,592r78,13l9566,641r43,54l9625,760xe" filled="f" strokecolor="#231f20" strokeweight=".5pt">
              <v:path arrowok="t"/>
            </v:shape>
            <v:line id="_x0000_s2391" alt="" style="position:absolute" from="8928,398" to="9265,651" strokecolor="#231f20" strokeweight=".5pt"/>
            <v:line id="_x0000_s2392" alt="" style="position:absolute" from="9505,914" to="9751,1194" strokecolor="#231f20" strokeweight=".5pt"/>
            <v:shape id="docshape773" o:spid="_x0000_s2393" alt="" style="position:absolute;left:8442;top:1251;width:402;height:337" coordorigin="8442,1251" coordsize="402,337" path="m8844,1420r-16,65l8785,1539r-64,36l8643,1588r-78,-13l8501,1539r-43,-54l8442,1420r16,-66l8501,1301r64,-36l8643,1251r78,14l8785,1301r43,53l8844,1420xe" filled="f" strokecolor="#231f20" strokeweight=".5pt">
              <v:path arrowok="t"/>
            </v:shape>
            <v:line id="_x0000_s2394" alt="" style="position:absolute" from="8325,953" to="8589,1258" strokecolor="#231f20" strokeweight=".5pt"/>
            <v:shape id="docshape774" o:spid="_x0000_s2395" alt="" style="position:absolute;left:9342;top:1193;width:953;height:341" coordorigin="9342,1194" coordsize="953,341" path="m10295,1364r-48,75l10191,1470r-74,26l10028,1517r-100,12l9819,1534r-109,-5l9609,1517r-88,-21l9447,1470r-56,-31l9342,1364r13,-39l9447,1257r74,-26l9609,1211r101,-13l9819,1194r109,4l10028,1211r89,20l10191,1257r56,32l10295,1364xe" filled="f" strokecolor="#231f20" strokeweight=".5pt">
              <v:path arrowok="t"/>
            </v:shape>
            <v:shape id="docshape775" o:spid="_x0000_s2396" alt="" style="position:absolute;left:9246;top:1152;width:1117;height:459" coordorigin="9246,1152" coordsize="1117,459" path="m10363,1382r-35,80l10232,1530r-67,27l10087,1580r-87,17l9905,1608r-100,3l9704,1608r-94,-11l9523,1580r-78,-23l9378,1530r-55,-32l9255,1423r-9,-41l9255,1341r68,-75l9378,1234r67,-28l9523,1184r87,-17l9704,1156r101,-4l9905,1156r95,11l10087,1184r78,22l10232,1234r55,32l10354,1341r9,41xe" filled="f" strokecolor="#231f20" strokeweight=".5pt">
              <v:path arrowok="t"/>
            </v:shape>
            <v:shape id="docshape776" o:spid="_x0000_s2397" alt="" style="position:absolute;left:7583;top:1230;width:402;height:337" coordorigin="7584,1230" coordsize="402,337" path="m7985,1398r-16,66l7926,1517r-64,36l7784,1567r-78,-14l7642,1517r-43,-53l7584,1398r15,-65l7642,1280r64,-36l7784,1230r78,14l7926,1280r43,53l7985,1398xe" filled="f" strokecolor="#231f20" strokeweight=".5pt">
              <v:path arrowok="t"/>
            </v:shape>
            <v:line id="_x0000_s2398" alt="" style="position:absolute" from="8170,957" to="7906,1265" strokecolor="#231f20" strokeweight=".5pt"/>
            <v:shape id="docshape777" o:spid="_x0000_s2399" alt="" style="position:absolute;left:8041;top:631;width:402;height:337" coordorigin="8041,632" coordsize="402,337" path="m8242,632r-78,13l8100,681r-43,54l8041,800r16,66l8100,919r64,36l8242,968r78,-13l8384,919r43,-53l8442,800r-15,-65l8384,681r-64,-36l8242,632xe" stroked="f">
              <v:path arrowok="t"/>
            </v:shape>
            <v:shape id="docshape778" o:spid="_x0000_s2400" alt="" style="position:absolute;left:8041;top:631;width:402;height:337" coordorigin="8041,632" coordsize="402,337" path="m8442,800r-15,66l8384,919r-64,36l8242,968r-78,-13l8100,919r-43,-53l8041,800r16,-65l8100,681r64,-36l8242,632r78,13l8384,681r43,54l8442,800xe" filled="f" strokecolor="#71a087" strokeweight="1pt">
              <v:path arrowok="t"/>
            </v:shape>
            <w10:wrap anchorx="page"/>
          </v:group>
        </w:pict>
      </w:r>
      <w:r w:rsidR="003C33D7">
        <w:rPr>
          <w:color w:val="231F20"/>
          <w:spacing w:val="-2"/>
          <w:w w:val="115"/>
          <w:sz w:val="16"/>
        </w:rPr>
        <w:t>parent</w:t>
      </w:r>
    </w:p>
    <w:p w14:paraId="61B22FAE" w14:textId="77777777" w:rsidR="00BC0170" w:rsidRDefault="00BC0170">
      <w:pPr>
        <w:rPr>
          <w:sz w:val="16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0BDC1F13" w14:textId="77777777" w:rsidR="00BC0170" w:rsidRDefault="00BC0170">
      <w:pPr>
        <w:pStyle w:val="BodyText"/>
        <w:spacing w:before="4"/>
        <w:rPr>
          <w:sz w:val="17"/>
        </w:rPr>
      </w:pPr>
    </w:p>
    <w:p w14:paraId="16A0CEDB" w14:textId="77777777" w:rsidR="00BC0170" w:rsidRDefault="00000000">
      <w:pPr>
        <w:ind w:right="755"/>
        <w:jc w:val="right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sz w:val="16"/>
        </w:rPr>
        <w:t>y</w:t>
      </w:r>
    </w:p>
    <w:p w14:paraId="322C6ED1" w14:textId="77777777" w:rsidR="00BC0170" w:rsidRDefault="00BC0170">
      <w:pPr>
        <w:pStyle w:val="BodyText"/>
        <w:spacing w:before="3"/>
        <w:rPr>
          <w:rFonts w:ascii="Book Antiqua"/>
          <w:i/>
          <w:sz w:val="25"/>
        </w:rPr>
      </w:pPr>
    </w:p>
    <w:p w14:paraId="6DA417CC" w14:textId="77777777" w:rsidR="00BC0170" w:rsidRDefault="00DF28B0">
      <w:pPr>
        <w:tabs>
          <w:tab w:val="left" w:pos="1142"/>
        </w:tabs>
        <w:jc w:val="right"/>
        <w:rPr>
          <w:sz w:val="16"/>
        </w:rPr>
      </w:pPr>
      <w:r>
        <w:pict w14:anchorId="4C657D43">
          <v:shape id="docshape779" o:spid="_x0000_s2386" alt="" style="position:absolute;left:0;text-align:left;margin-left:335.95pt;margin-top:6.5pt;width:30.1pt;height:10pt;z-index:15794176;mso-wrap-edited:f;mso-width-percent:0;mso-height-percent:0;mso-position-horizontal-relative:page;mso-width-percent:0;mso-height-percent:0" coordsize="602,200" path="m451,r,50l,50,,150r451,l451,199,601,100,451,xe" filled="f" strokecolor="#231f20" strokeweight=".5pt">
            <v:path arrowok="t" o:connecttype="custom" o:connectlocs="181854475,52419250;181854475,72580500;0,72580500;0,112903000;181854475,112903000;181854475,132661025;242338225,92741750;181854475,52419250" o:connectangles="0,0,0,0,0,0,0,0"/>
            <w10:wrap anchorx="page"/>
          </v:shape>
        </w:pict>
      </w:r>
      <w:r>
        <w:pict w14:anchorId="6C833EB7">
          <v:group id="docshapegroup780" o:spid="_x0000_s2367" alt="" style="position:absolute;left:0;text-align:left;margin-left:183.6pt;margin-top:6.6pt;width:141.15pt;height:71.15pt;z-index:15795200;mso-position-horizontal-relative:page" coordorigin="3672,132" coordsize="2823,1423">
            <v:shape id="docshape781" o:spid="_x0000_s2368" alt="" style="position:absolute;left:4679;top:137;width:974;height:330" coordorigin="4679,137" coordsize="974,330" path="m5653,302r-49,73l5546,405r-75,26l5380,450r-102,13l5166,467r-112,-4l4952,450r-90,-19l4786,405r-57,-30l4679,302r13,-38l4786,199r76,-25l4952,154r102,-12l5166,137r112,5l5380,154r91,20l5546,199r58,31l5653,302xe" filled="f" strokecolor="#231f20" strokeweight=".5pt">
              <v:path arrowok="t"/>
            </v:shape>
            <v:shape id="docshape782" o:spid="_x0000_s2369" alt="" style="position:absolute;left:4677;top:688;width:681;height:340" coordorigin="4678,689" coordsize="681,340" path="m5359,858r-47,86l5259,978r-69,27l5109,1022r-91,6l4928,1022r-81,-17l4778,978r-54,-34l4678,858r12,-45l4778,738r69,-26l4928,695r90,-6l5109,695r81,17l5259,738r53,35l5359,858xe" filled="f" strokecolor="#231f20" strokeweight=".5pt">
              <v:path arrowok="t"/>
            </v:shape>
            <v:shape id="docshape783" o:spid="_x0000_s2370" alt="" style="position:absolute;left:5422;top:649;width:411;height:340" coordorigin="5422,650" coordsize="411,340" path="m5833,819r-16,66l5773,939r-65,36l5628,989r-80,-14l5483,939r-44,-54l5422,819r17,-66l5483,699r65,-36l5628,650r80,13l5773,699r44,54l5833,819xe" filled="f" strokecolor="#231f20" strokeweight=".5pt">
              <v:path arrowok="t"/>
            </v:shape>
            <v:line id="_x0000_s2371" alt="" style="position:absolute" from="5628,650" to="5563,397" strokecolor="#231f20" strokeweight=".5pt"/>
            <v:shape id="docshape784" o:spid="_x0000_s2372" alt="" style="position:absolute;left:5530;top:1207;width:959;height:342" coordorigin="5530,1208" coordsize="959,342" path="m6489,1379r-49,75l6383,1485r-74,27l6220,1532r-101,13l6009,1549r-109,-4l5799,1532r-89,-20l5635,1485r-56,-31l5530,1379r13,-40l5635,1272r75,-27l5799,1225r101,-13l6009,1208r110,4l6220,1225r89,20l6383,1272r57,32l6489,1379xe" filled="f" strokecolor="#231f20" strokeweight=".5pt">
              <v:path arrowok="t"/>
            </v:shape>
            <v:line id="_x0000_s2373" alt="" style="position:absolute" from="5736,963" to="5947,1208" strokecolor="#231f20" strokeweight=".5pt"/>
            <v:line id="_x0000_s2374" alt="" style="position:absolute" from="5181,1008" to="5401,1285" strokecolor="#231f20" strokeweight=".5pt"/>
            <v:shape id="docshape785" o:spid="_x0000_s2375" alt="" style="position:absolute;left:3901;top:667;width:681;height:340" coordorigin="3902,668" coordsize="681,340" path="m4583,838r-47,85l4483,958r-69,26l4333,1001r-91,6l4152,1001r-81,-17l4002,958r-54,-35l3902,838r12,-45l4002,718r69,-27l4152,674r90,-6l4333,674r81,17l4483,718r53,34l4583,838xe" filled="f" strokecolor="#231f20" strokeweight=".5pt">
              <v:path arrowok="t"/>
            </v:shape>
            <v:line id="_x0000_s2376" alt="" style="position:absolute" from="4928,1022" to="4659,1325" strokecolor="#231f20" strokeweight=".5pt"/>
            <v:line id="_x0000_s2377" alt="" style="position:absolute" from="4362,997" to="4422,1302" strokecolor="#231f20" strokeweight=".5pt"/>
            <v:line id="_x0000_s2378" alt="" style="position:absolute" from="3947,922" to="3677,1226" strokecolor="#231f20" strokeweight=".5pt"/>
            <v:line id="_x0000_s2379" alt="" style="position:absolute" from="4829,422" to="4418,694" strokecolor="#231f20" strokeweight=".5pt"/>
            <v:line id="_x0000_s2380" alt="" style="position:absolute" from="5033,461" to="5073,689" strokecolor="#231f20" strokeweight=".5pt"/>
            <v:shape id="docshape786" o:spid="_x0000_s2381" type="#_x0000_t202" alt="" style="position:absolute;left:4822;top:199;width:712;height:190;mso-wrap-style:square;v-text-anchor:top" filled="f" stroked="f">
              <v:textbox inset="0,0,0,0">
                <w:txbxContent>
                  <w:p w14:paraId="6AE8ACF7" w14:textId="77777777" w:rsidR="00BC0170" w:rsidRDefault="00000000">
                    <w:pPr>
                      <w:spacing w:line="189" w:lineRule="exact"/>
                      <w:rPr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110"/>
                        <w:sz w:val="16"/>
                      </w:rPr>
                      <w:t>y</w:t>
                    </w:r>
                    <w:r>
                      <w:rPr>
                        <w:rFonts w:ascii="Book Antiqua"/>
                        <w:i/>
                        <w:color w:val="231F20"/>
                        <w:spacing w:val="32"/>
                        <w:w w:val="110"/>
                        <w:sz w:val="16"/>
                      </w:rPr>
                      <w:t xml:space="preserve"> 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parent</w:t>
                    </w:r>
                  </w:p>
                </w:txbxContent>
              </v:textbox>
            </v:shape>
            <v:shape id="docshape787" o:spid="_x0000_s2382" type="#_x0000_t202" alt="" style="position:absolute;left:4174;top:717;width:160;height:219;mso-wrap-style:square;v-text-anchor:top" filled="f" stroked="f">
              <v:textbox inset="0,0,0,0">
                <w:txbxContent>
                  <w:p w14:paraId="7333F442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788" o:spid="_x0000_s2383" type="#_x0000_t202" alt="" style="position:absolute;left:4950;top:738;width:161;height:219;mso-wrap-style:square;v-text-anchor:top" filled="f" stroked="f">
              <v:textbox inset="0,0,0,0">
                <w:txbxContent>
                  <w:p w14:paraId="303FC015" w14:textId="77777777" w:rsidR="00BC0170" w:rsidRDefault="00000000">
                    <w:pPr>
                      <w:rPr>
                        <w:sz w:val="12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spacing w:val="-5"/>
                        <w:sz w:val="16"/>
                      </w:rPr>
                      <w:t>y</w:t>
                    </w:r>
                    <w:r>
                      <w:rPr>
                        <w:color w:val="231F20"/>
                        <w:spacing w:val="-5"/>
                        <w:position w:val="-3"/>
                        <w:sz w:val="12"/>
                      </w:rPr>
                      <w:t>2</w:t>
                    </w:r>
                  </w:p>
                </w:txbxContent>
              </v:textbox>
            </v:shape>
            <v:shape id="docshape789" o:spid="_x0000_s2384" type="#_x0000_t202" alt="" style="position:absolute;left:5563;top:717;width:110;height:185;mso-wrap-style:square;v-text-anchor:top" filled="f" stroked="f">
              <v:textbox inset="0,0,0,0">
                <w:txbxContent>
                  <w:p w14:paraId="0328C9AD" w14:textId="77777777" w:rsidR="00BC0170" w:rsidRDefault="00000000">
                    <w:pPr>
                      <w:spacing w:line="184" w:lineRule="exact"/>
                      <w:rPr>
                        <w:rFonts w:ascii="Book Antiqua"/>
                        <w:i/>
                        <w:sz w:val="16"/>
                      </w:rPr>
                    </w:pPr>
                    <w:r>
                      <w:rPr>
                        <w:rFonts w:ascii="Book Antiqua"/>
                        <w:i/>
                        <w:color w:val="231F20"/>
                        <w:w w:val="99"/>
                        <w:sz w:val="16"/>
                      </w:rPr>
                      <w:t>u</w:t>
                    </w:r>
                  </w:p>
                </w:txbxContent>
              </v:textbox>
            </v:shape>
            <v:shape id="docshape790" o:spid="_x0000_s2385" type="#_x0000_t202" alt="" style="position:absolute;left:5702;top:1275;width:634;height:190;mso-wrap-style:square;v-text-anchor:top" filled="f" stroked="f">
              <v:textbox inset="0,0,0,0">
                <w:txbxContent>
                  <w:p w14:paraId="3F7AB34A" w14:textId="77777777" w:rsidR="00BC0170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05"/>
                        <w:sz w:val="16"/>
                      </w:rPr>
                      <w:t>childOfu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Book Antiqua"/>
          <w:i/>
          <w:color w:val="231F20"/>
          <w:spacing w:val="-5"/>
          <w:w w:val="105"/>
          <w:position w:val="4"/>
          <w:sz w:val="16"/>
        </w:rPr>
        <w:t>y</w:t>
      </w:r>
      <w:r w:rsidR="003C33D7">
        <w:rPr>
          <w:color w:val="231F20"/>
          <w:spacing w:val="-5"/>
          <w:w w:val="105"/>
          <w:sz w:val="12"/>
        </w:rPr>
        <w:t>1</w:t>
      </w:r>
      <w:r w:rsidR="003C33D7">
        <w:rPr>
          <w:color w:val="231F20"/>
          <w:sz w:val="12"/>
        </w:rPr>
        <w:tab/>
      </w:r>
      <w:r w:rsidR="003C33D7">
        <w:rPr>
          <w:rFonts w:ascii="Book Antiqua"/>
          <w:i/>
          <w:color w:val="231F20"/>
          <w:spacing w:val="-7"/>
          <w:w w:val="105"/>
          <w:position w:val="2"/>
          <w:sz w:val="16"/>
        </w:rPr>
        <w:t>y</w:t>
      </w:r>
      <w:r w:rsidR="003C33D7">
        <w:rPr>
          <w:color w:val="231F20"/>
          <w:spacing w:val="-7"/>
          <w:w w:val="105"/>
          <w:position w:val="2"/>
          <w:sz w:val="16"/>
          <w:vertAlign w:val="subscript"/>
        </w:rPr>
        <w:t>2</w:t>
      </w:r>
    </w:p>
    <w:p w14:paraId="4B31DF13" w14:textId="77777777" w:rsidR="00BC0170" w:rsidRDefault="00000000">
      <w:pPr>
        <w:rPr>
          <w:sz w:val="18"/>
        </w:rPr>
      </w:pPr>
      <w:r>
        <w:br w:type="column"/>
      </w:r>
    </w:p>
    <w:p w14:paraId="5347C061" w14:textId="77777777" w:rsidR="00BC0170" w:rsidRDefault="00BC0170">
      <w:pPr>
        <w:pStyle w:val="BodyText"/>
        <w:spacing w:before="6"/>
        <w:rPr>
          <w:sz w:val="14"/>
        </w:rPr>
      </w:pPr>
    </w:p>
    <w:p w14:paraId="02AC3956" w14:textId="77777777" w:rsidR="00BC0170" w:rsidRDefault="00000000">
      <w:pPr>
        <w:ind w:right="156"/>
        <w:jc w:val="center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w w:val="99"/>
          <w:sz w:val="16"/>
        </w:rPr>
        <w:t>u</w:t>
      </w:r>
    </w:p>
    <w:p w14:paraId="24204188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047EB51C" w14:textId="77777777" w:rsidR="00BC0170" w:rsidRDefault="00BC0170">
      <w:pPr>
        <w:pStyle w:val="BodyText"/>
        <w:spacing w:before="8"/>
        <w:rPr>
          <w:rFonts w:ascii="Book Antiqua"/>
          <w:i/>
          <w:sz w:val="16"/>
        </w:rPr>
      </w:pPr>
    </w:p>
    <w:p w14:paraId="0BF6AE38" w14:textId="77777777" w:rsidR="00BC0170" w:rsidRDefault="00000000">
      <w:pPr>
        <w:ind w:left="611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</w:p>
    <w:p w14:paraId="118652EB" w14:textId="77777777" w:rsidR="00BC0170" w:rsidRDefault="00000000">
      <w:pPr>
        <w:rPr>
          <w:sz w:val="18"/>
        </w:rPr>
      </w:pPr>
      <w:r>
        <w:br w:type="column"/>
      </w:r>
    </w:p>
    <w:p w14:paraId="6927BA2A" w14:textId="77777777" w:rsidR="00BC0170" w:rsidRDefault="00BC0170">
      <w:pPr>
        <w:pStyle w:val="BodyText"/>
        <w:rPr>
          <w:sz w:val="18"/>
        </w:rPr>
      </w:pPr>
    </w:p>
    <w:p w14:paraId="341DD153" w14:textId="77777777" w:rsidR="00BC0170" w:rsidRDefault="00BC0170">
      <w:pPr>
        <w:pStyle w:val="BodyText"/>
        <w:spacing w:before="2"/>
        <w:rPr>
          <w:sz w:val="17"/>
        </w:rPr>
      </w:pPr>
    </w:p>
    <w:p w14:paraId="76F41E7D" w14:textId="77777777" w:rsidR="00BC0170" w:rsidRDefault="00000000">
      <w:pPr>
        <w:spacing w:line="249" w:lineRule="auto"/>
        <w:ind w:left="133" w:right="509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-3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is double</w:t>
      </w:r>
      <w:r>
        <w:rPr>
          <w:color w:val="231F20"/>
          <w:spacing w:val="-7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black</w:t>
      </w:r>
    </w:p>
    <w:p w14:paraId="0E428A3D" w14:textId="77777777" w:rsidR="00BC0170" w:rsidRDefault="00BC0170">
      <w:pPr>
        <w:spacing w:line="249" w:lineRule="auto"/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7467" w:space="40"/>
            <w:col w:w="1226" w:space="39"/>
            <w:col w:w="1828"/>
          </w:cols>
        </w:sectPr>
      </w:pPr>
    </w:p>
    <w:p w14:paraId="29BDFE22" w14:textId="77777777" w:rsidR="00BC0170" w:rsidRDefault="00BC0170">
      <w:pPr>
        <w:pStyle w:val="BodyText"/>
        <w:spacing w:before="6"/>
        <w:rPr>
          <w:sz w:val="13"/>
        </w:rPr>
      </w:pPr>
    </w:p>
    <w:p w14:paraId="78CB2C20" w14:textId="77777777" w:rsidR="00BC0170" w:rsidRDefault="00BC0170">
      <w:pPr>
        <w:rPr>
          <w:sz w:val="13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2568B64C" w14:textId="77777777" w:rsidR="00BC0170" w:rsidRDefault="00BC0170">
      <w:pPr>
        <w:pStyle w:val="BodyText"/>
        <w:rPr>
          <w:sz w:val="18"/>
        </w:rPr>
      </w:pPr>
    </w:p>
    <w:p w14:paraId="3D264006" w14:textId="77777777" w:rsidR="00BC0170" w:rsidRDefault="00BC0170">
      <w:pPr>
        <w:pStyle w:val="BodyText"/>
        <w:rPr>
          <w:sz w:val="18"/>
        </w:rPr>
      </w:pPr>
    </w:p>
    <w:p w14:paraId="7F730BC7" w14:textId="77777777" w:rsidR="00BC0170" w:rsidRDefault="00BC0170">
      <w:pPr>
        <w:pStyle w:val="BodyText"/>
        <w:rPr>
          <w:sz w:val="18"/>
        </w:rPr>
      </w:pPr>
    </w:p>
    <w:p w14:paraId="7B97DD2E" w14:textId="77777777" w:rsidR="00BC0170" w:rsidRDefault="00BC0170">
      <w:pPr>
        <w:pStyle w:val="BodyText"/>
        <w:rPr>
          <w:sz w:val="18"/>
        </w:rPr>
      </w:pPr>
    </w:p>
    <w:p w14:paraId="0C0D32B6" w14:textId="77777777" w:rsidR="00BC0170" w:rsidRDefault="00BC0170">
      <w:pPr>
        <w:pStyle w:val="BodyText"/>
        <w:spacing w:before="5"/>
        <w:rPr>
          <w:sz w:val="17"/>
        </w:rPr>
      </w:pPr>
    </w:p>
    <w:p w14:paraId="715F337A" w14:textId="77777777" w:rsidR="00BC0170" w:rsidRDefault="00000000">
      <w:pPr>
        <w:spacing w:before="1"/>
        <w:jc w:val="right"/>
        <w:rPr>
          <w:sz w:val="16"/>
        </w:rPr>
      </w:pPr>
      <w:r>
        <w:rPr>
          <w:color w:val="231F20"/>
          <w:spacing w:val="-5"/>
          <w:w w:val="115"/>
          <w:sz w:val="16"/>
        </w:rPr>
        <w:t>(a)</w:t>
      </w:r>
    </w:p>
    <w:p w14:paraId="6C46B479" w14:textId="77777777" w:rsidR="00BC0170" w:rsidRDefault="00BC0170">
      <w:pPr>
        <w:pStyle w:val="BodyText"/>
      </w:pPr>
    </w:p>
    <w:p w14:paraId="6F86682F" w14:textId="77777777" w:rsidR="00BC0170" w:rsidRDefault="00BC0170">
      <w:pPr>
        <w:pStyle w:val="BodyText"/>
      </w:pPr>
    </w:p>
    <w:p w14:paraId="1257D860" w14:textId="77777777" w:rsidR="00BC0170" w:rsidRDefault="00BC0170">
      <w:pPr>
        <w:pStyle w:val="BodyText"/>
        <w:spacing w:before="9"/>
        <w:rPr>
          <w:sz w:val="26"/>
        </w:rPr>
      </w:pPr>
    </w:p>
    <w:p w14:paraId="4F1493BF" w14:textId="77777777" w:rsidR="00BC0170" w:rsidRDefault="00000000">
      <w:pPr>
        <w:pStyle w:val="BodyText"/>
        <w:ind w:left="-1350"/>
      </w:pPr>
      <w:r>
        <w:rPr>
          <w:noProof/>
        </w:rPr>
        <w:drawing>
          <wp:inline distT="0" distB="0" distL="0" distR="0" wp14:anchorId="0209E859" wp14:editId="5123472B">
            <wp:extent cx="152400" cy="152400"/>
            <wp:effectExtent l="0" t="0" r="0" b="0"/>
            <wp:docPr id="7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DB0E" w14:textId="77777777" w:rsidR="00BC0170" w:rsidRDefault="00BC0170">
      <w:pPr>
        <w:pStyle w:val="BodyText"/>
        <w:spacing w:before="8"/>
        <w:rPr>
          <w:sz w:val="8"/>
        </w:rPr>
      </w:pPr>
    </w:p>
    <w:p w14:paraId="15048BAB" w14:textId="77777777" w:rsidR="00BC0170" w:rsidRDefault="00000000">
      <w:pPr>
        <w:spacing w:before="101" w:line="166" w:lineRule="exact"/>
        <w:ind w:left="4144"/>
        <w:rPr>
          <w:sz w:val="16"/>
        </w:rPr>
      </w:pPr>
      <w:r>
        <w:br w:type="column"/>
      </w:r>
      <w:r>
        <w:rPr>
          <w:color w:val="231F20"/>
          <w:spacing w:val="-5"/>
          <w:w w:val="115"/>
          <w:sz w:val="16"/>
        </w:rPr>
        <w:t>(b)</w:t>
      </w:r>
    </w:p>
    <w:p w14:paraId="6A6EE1F4" w14:textId="77777777" w:rsidR="00BC0170" w:rsidRDefault="00000000">
      <w:pPr>
        <w:spacing w:line="166" w:lineRule="exact"/>
        <w:ind w:left="436" w:right="1871"/>
        <w:jc w:val="center"/>
        <w:rPr>
          <w:sz w:val="16"/>
        </w:rPr>
      </w:pPr>
      <w:r>
        <w:rPr>
          <w:color w:val="231F20"/>
          <w:spacing w:val="-5"/>
          <w:w w:val="115"/>
          <w:sz w:val="16"/>
        </w:rPr>
        <w:t>or</w:t>
      </w:r>
    </w:p>
    <w:p w14:paraId="3ADF4EBE" w14:textId="77777777" w:rsidR="00BC0170" w:rsidRDefault="00DF28B0">
      <w:pPr>
        <w:spacing w:before="113"/>
        <w:ind w:left="850"/>
        <w:jc w:val="center"/>
        <w:rPr>
          <w:rFonts w:ascii="Book Antiqua"/>
          <w:i/>
          <w:sz w:val="16"/>
        </w:rPr>
      </w:pPr>
      <w:r>
        <w:pict w14:anchorId="516E163D">
          <v:group id="docshapegroup791" o:spid="_x0000_s2353" alt="" style="position:absolute;left:0;text-align:left;margin-left:385.9pt;margin-top:5.1pt;width:140.9pt;height:103.95pt;z-index:-18578944;mso-position-horizontal-relative:page" coordorigin="7718,102" coordsize="2818,2079">
            <v:shape id="docshape792" o:spid="_x0000_s2354" alt="" style="position:absolute;left:8224;top:106;width:402;height:337" coordorigin="8224,107" coordsize="402,337" path="m8625,275r-16,66l8566,394r-63,36l8425,443r-78,-13l8283,394r-43,-53l8224,275r16,-65l8283,156r64,-36l8425,107r78,13l8566,156r43,54l8625,275xe" filled="f" strokecolor="#231f20" strokeweight=".5pt">
              <v:path arrowok="t"/>
            </v:shape>
            <v:shape id="docshape793" o:spid="_x0000_s2355" alt="" style="position:absolute;left:7722;top:683;width:402;height:337" coordorigin="7723,683" coordsize="402,337" path="m8124,851r-16,66l8065,970r-64,36l7923,1019r-78,-13l7781,970r-43,-53l7723,851r15,-65l7781,732r64,-36l7923,683r78,13l8065,732r43,54l8124,851xe" filled="f" strokecolor="#231f20" strokeweight=".5pt">
              <v:path arrowok="t"/>
            </v:shape>
            <v:line id="_x0000_s2356" alt="" style="position:absolute" from="7978,689" to="8313,415" strokecolor="#231f20" strokeweight=".5pt"/>
            <v:line id="_x0000_s2357" alt="" style="position:absolute" from="8548,408" to="8902,724" strokecolor="#231f20" strokeweight=".5pt"/>
            <v:shape id="docshape794" o:spid="_x0000_s2358" alt="" style="position:absolute;left:8344;top:1260;width:402;height:337" coordorigin="8344,1260" coordsize="402,337" path="m8746,1428r-16,66l8687,1547r-64,36l8545,1597r-78,-14l8403,1547r-43,-53l8344,1428r16,-65l8403,1310r64,-36l8545,1260r78,14l8687,1310r43,53l8746,1428xe" filled="f" strokecolor="#231f20" strokeweight=".5pt">
              <v:path arrowok="t"/>
            </v:shape>
            <v:line id="_x0000_s2359" alt="" style="position:absolute" from="8874,1030" to="8639,1278" strokecolor="#231f20" strokeweight=".5pt"/>
            <v:shape id="docshape795" o:spid="_x0000_s2360" alt="" style="position:absolute;left:9407;top:1198;width:402;height:337" coordorigin="9407,1199" coordsize="402,337" path="m9808,1367r-15,66l9750,1486r-64,36l9608,1535r-78,-13l9466,1486r-43,-53l9407,1367r16,-65l9466,1248r64,-36l9608,1199r78,13l9750,1248r43,54l9808,1367xe" filled="f" strokecolor="#231f20" strokeweight=".5pt">
              <v:path arrowok="t"/>
            </v:shape>
            <v:line id="_x0000_s2361" alt="" style="position:absolute" from="9088,990" to="9450,1264" strokecolor="#231f20" strokeweight=".5pt"/>
            <v:shape id="docshape796" o:spid="_x0000_s2362" alt="" style="position:absolute;left:9527;top:1797;width:943;height:339" coordorigin="9528,1797" coordsize="943,339" path="m10470,1966r-48,75l10366,2072r-73,26l10206,2118r-99,13l9999,2135r-108,-4l9792,2118r-88,-20l9631,2072r-56,-31l9528,1966r12,-38l9631,1861r73,-27l9792,1814r99,-12l9999,1797r108,5l10206,1814r87,20l10366,1861r56,31l10470,1966xe" filled="f" strokecolor="#231f20" strokeweight=".5pt">
              <v:path arrowok="t"/>
            </v:shape>
            <v:shape id="docshape797" o:spid="_x0000_s2363" alt="" style="position:absolute;left:9445;top:1757;width:1085;height:419" coordorigin="9446,1758" coordsize="1085,419" path="m10530,1967r-43,81l10437,2084r-66,30l10291,2140r-92,19l10097,2171r-109,5l9879,2171r-102,-12l9685,2140r-81,-26l9538,2084r-50,-36l9446,1967r11,-42l9538,1850r66,-31l9685,1793r92,-19l9879,1762r109,-4l10097,1762r102,12l10291,1793r80,26l10437,1850r50,35l10530,1967xe" filled="f" strokecolor="#231f20" strokeweight=".5pt">
              <v:path arrowok="t"/>
            </v:shape>
            <v:line id="_x0000_s2364" alt="" style="position:absolute" from="9933,1799" to="9700,1520" strokecolor="#231f20" strokeweight=".5pt"/>
            <v:shape id="docshape798" o:spid="_x0000_s2365" alt="" style="position:absolute;left:8745;top:703;width:402;height:337" coordorigin="8745,703" coordsize="402,337" path="m8946,703r-78,13l8804,752r-43,54l8745,871r16,66l8804,990r64,36l8946,1039r78,-13l9088,990r43,-53l9146,871r-15,-65l9088,752r-64,-36l8946,703xe" stroked="f">
              <v:path arrowok="t"/>
            </v:shape>
            <v:shape id="docshape799" o:spid="_x0000_s2366" alt="" style="position:absolute;left:8745;top:703;width:402;height:337" coordorigin="8745,703" coordsize="402,337" path="m9146,871r-15,66l9088,990r-64,36l8946,1039r-78,-13l8804,990r-43,-53l8745,871r16,-65l8804,752r64,-36l8946,703r78,13l9088,752r43,54l9146,871xe" filled="f" strokecolor="#71a087" strokeweight="1pt">
              <v:path arrowok="t"/>
            </v:shape>
            <w10:wrap anchorx="page"/>
          </v:group>
        </w:pict>
      </w:r>
      <w:r w:rsidR="003C33D7">
        <w:rPr>
          <w:rFonts w:ascii="Book Antiqua"/>
          <w:i/>
          <w:color w:val="231F20"/>
          <w:sz w:val="16"/>
        </w:rPr>
        <w:t>y</w:t>
      </w:r>
    </w:p>
    <w:p w14:paraId="23DCA797" w14:textId="77777777" w:rsidR="00BC0170" w:rsidRDefault="00BC0170">
      <w:pPr>
        <w:pStyle w:val="BodyText"/>
        <w:spacing w:before="9"/>
        <w:rPr>
          <w:rFonts w:ascii="Book Antiqua"/>
          <w:i/>
          <w:sz w:val="21"/>
        </w:rPr>
      </w:pPr>
    </w:p>
    <w:p w14:paraId="63161A27" w14:textId="77777777" w:rsidR="00BC0170" w:rsidRDefault="00DF28B0">
      <w:pPr>
        <w:spacing w:before="1" w:line="157" w:lineRule="exact"/>
        <w:ind w:right="247"/>
        <w:jc w:val="center"/>
        <w:rPr>
          <w:rFonts w:ascii="Book Antiqua"/>
          <w:i/>
          <w:sz w:val="16"/>
        </w:rPr>
      </w:pPr>
      <w:r>
        <w:pict w14:anchorId="0757F5EF">
          <v:shape id="docshape800" o:spid="_x0000_s2352" alt="" style="position:absolute;left:0;text-align:left;margin-left:335.95pt;margin-top:4.75pt;width:30.1pt;height:10pt;z-index:15794688;mso-wrap-edited:f;mso-width-percent:0;mso-height-percent:0;mso-position-horizontal-relative:page;mso-width-percent:0;mso-height-percent:0" coordsize="602,200" path="m451,r,50l,50,,150r451,l451,199,601,100,451,xe" filled="f" strokecolor="#231f20" strokeweight=".5pt">
            <v:path arrowok="t" o:connecttype="custom" o:connectlocs="181854475,38306375;181854475,58467625;0,58467625;0,98790125;181854475,98790125;181854475,118548150;242338225,78628875;181854475,38306375" o:connectangles="0,0,0,0,0,0,0,0"/>
            <w10:wrap anchorx="page"/>
          </v:shape>
        </w:pict>
      </w:r>
      <w:r>
        <w:pict w14:anchorId="54828825">
          <v:shape id="docshape801" o:spid="_x0000_s2351" type="#_x0000_t202" alt="" style="position:absolute;left:0;text-align:left;margin-left:382.2pt;margin-top:3.85pt;width:3pt;height:7.1pt;z-index:1579724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7863239F" w14:textId="77777777" w:rsidR="00BC0170" w:rsidRDefault="00000000">
                  <w:pPr>
                    <w:rPr>
                      <w:sz w:val="12"/>
                    </w:rPr>
                  </w:pPr>
                  <w:r>
                    <w:rPr>
                      <w:color w:val="231F20"/>
                      <w:sz w:val="12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3C33D7">
        <w:rPr>
          <w:rFonts w:ascii="Book Antiqua"/>
          <w:i/>
          <w:color w:val="231F20"/>
          <w:sz w:val="16"/>
        </w:rPr>
        <w:t>y</w:t>
      </w:r>
    </w:p>
    <w:p w14:paraId="61F64340" w14:textId="77777777" w:rsidR="00BC0170" w:rsidRDefault="00000000">
      <w:pPr>
        <w:spacing w:line="148" w:lineRule="exact"/>
        <w:ind w:left="4114"/>
        <w:rPr>
          <w:sz w:val="16"/>
        </w:rPr>
      </w:pPr>
      <w:r>
        <w:rPr>
          <w:color w:val="231F20"/>
          <w:spacing w:val="-2"/>
          <w:w w:val="115"/>
          <w:sz w:val="16"/>
        </w:rPr>
        <w:t>parent</w:t>
      </w:r>
    </w:p>
    <w:p w14:paraId="3F7EDC78" w14:textId="77777777" w:rsidR="00BC0170" w:rsidRDefault="00BC0170">
      <w:pPr>
        <w:pStyle w:val="BodyText"/>
        <w:spacing w:before="2"/>
        <w:rPr>
          <w:sz w:val="17"/>
        </w:rPr>
      </w:pPr>
    </w:p>
    <w:p w14:paraId="00DCC8DB" w14:textId="77777777" w:rsidR="00BC0170" w:rsidRDefault="00000000">
      <w:pPr>
        <w:spacing w:line="204" w:lineRule="exact"/>
        <w:ind w:left="1779" w:right="515"/>
        <w:jc w:val="center"/>
        <w:rPr>
          <w:sz w:val="12"/>
        </w:rPr>
      </w:pPr>
      <w:r>
        <w:rPr>
          <w:rFonts w:ascii="Book Antiqua"/>
          <w:i/>
          <w:color w:val="231F20"/>
          <w:spacing w:val="-5"/>
          <w:sz w:val="16"/>
        </w:rPr>
        <w:t>y</w:t>
      </w:r>
      <w:r>
        <w:rPr>
          <w:color w:val="231F20"/>
          <w:spacing w:val="-5"/>
          <w:position w:val="-3"/>
          <w:sz w:val="12"/>
        </w:rPr>
        <w:t>2</w:t>
      </w:r>
    </w:p>
    <w:p w14:paraId="31122432" w14:textId="77777777" w:rsidR="00BC0170" w:rsidRDefault="00000000">
      <w:pPr>
        <w:spacing w:line="182" w:lineRule="exact"/>
        <w:ind w:left="3744"/>
        <w:jc w:val="center"/>
        <w:rPr>
          <w:rFonts w:ascii="Book Antiqua"/>
          <w:i/>
          <w:sz w:val="16"/>
        </w:rPr>
      </w:pPr>
      <w:r>
        <w:rPr>
          <w:rFonts w:ascii="Book Antiqua"/>
          <w:i/>
          <w:color w:val="231F20"/>
          <w:w w:val="99"/>
          <w:sz w:val="16"/>
        </w:rPr>
        <w:t>u</w:t>
      </w:r>
    </w:p>
    <w:p w14:paraId="20035335" w14:textId="77777777" w:rsidR="00BC0170" w:rsidRDefault="00BC0170">
      <w:pPr>
        <w:pStyle w:val="BodyText"/>
        <w:rPr>
          <w:rFonts w:ascii="Book Antiqua"/>
          <w:i/>
          <w:sz w:val="18"/>
        </w:rPr>
      </w:pPr>
    </w:p>
    <w:p w14:paraId="3A9BCA58" w14:textId="77777777" w:rsidR="00BC0170" w:rsidRDefault="00BC0170">
      <w:pPr>
        <w:pStyle w:val="BodyText"/>
        <w:spacing w:before="3"/>
        <w:rPr>
          <w:rFonts w:ascii="Book Antiqua"/>
          <w:i/>
          <w:sz w:val="15"/>
        </w:rPr>
      </w:pPr>
    </w:p>
    <w:p w14:paraId="05AE6900" w14:textId="77777777" w:rsidR="00BC0170" w:rsidRDefault="00000000">
      <w:pPr>
        <w:jc w:val="right"/>
        <w:rPr>
          <w:sz w:val="16"/>
        </w:rPr>
      </w:pPr>
      <w:r>
        <w:rPr>
          <w:color w:val="231F20"/>
          <w:spacing w:val="-2"/>
          <w:w w:val="105"/>
          <w:sz w:val="16"/>
        </w:rPr>
        <w:t>childOfu</w:t>
      </w:r>
    </w:p>
    <w:p w14:paraId="0EFEEAB0" w14:textId="77777777" w:rsidR="00BC0170" w:rsidRDefault="00000000">
      <w:pPr>
        <w:rPr>
          <w:sz w:val="18"/>
        </w:rPr>
      </w:pPr>
      <w:r>
        <w:br w:type="column"/>
      </w:r>
    </w:p>
    <w:p w14:paraId="647E1290" w14:textId="77777777" w:rsidR="00BC0170" w:rsidRDefault="00BC0170">
      <w:pPr>
        <w:pStyle w:val="BodyText"/>
        <w:rPr>
          <w:sz w:val="18"/>
        </w:rPr>
      </w:pPr>
    </w:p>
    <w:p w14:paraId="539B1A18" w14:textId="77777777" w:rsidR="00BC0170" w:rsidRDefault="00BC0170">
      <w:pPr>
        <w:pStyle w:val="BodyText"/>
        <w:rPr>
          <w:sz w:val="18"/>
        </w:rPr>
      </w:pPr>
    </w:p>
    <w:p w14:paraId="0044E742" w14:textId="77777777" w:rsidR="00BC0170" w:rsidRDefault="00BC0170">
      <w:pPr>
        <w:pStyle w:val="BodyText"/>
        <w:rPr>
          <w:sz w:val="18"/>
        </w:rPr>
      </w:pPr>
    </w:p>
    <w:p w14:paraId="6E688EF6" w14:textId="77777777" w:rsidR="00BC0170" w:rsidRDefault="00BC0170">
      <w:pPr>
        <w:pStyle w:val="BodyText"/>
        <w:rPr>
          <w:sz w:val="18"/>
        </w:rPr>
      </w:pPr>
    </w:p>
    <w:p w14:paraId="3C417838" w14:textId="77777777" w:rsidR="00BC0170" w:rsidRDefault="00BC0170">
      <w:pPr>
        <w:pStyle w:val="BodyText"/>
        <w:rPr>
          <w:sz w:val="18"/>
        </w:rPr>
      </w:pPr>
    </w:p>
    <w:p w14:paraId="36ADC028" w14:textId="77777777" w:rsidR="00BC0170" w:rsidRDefault="00BC0170">
      <w:pPr>
        <w:pStyle w:val="BodyText"/>
        <w:rPr>
          <w:sz w:val="18"/>
        </w:rPr>
      </w:pPr>
    </w:p>
    <w:p w14:paraId="42B180C5" w14:textId="77777777" w:rsidR="00BC0170" w:rsidRDefault="00BC0170">
      <w:pPr>
        <w:pStyle w:val="BodyText"/>
        <w:rPr>
          <w:sz w:val="18"/>
        </w:rPr>
      </w:pPr>
    </w:p>
    <w:p w14:paraId="2EA5CEEC" w14:textId="77777777" w:rsidR="00BC0170" w:rsidRDefault="00BC0170">
      <w:pPr>
        <w:pStyle w:val="BodyText"/>
        <w:spacing w:before="2"/>
        <w:rPr>
          <w:sz w:val="17"/>
        </w:rPr>
      </w:pPr>
    </w:p>
    <w:p w14:paraId="2A0006E8" w14:textId="77777777" w:rsidR="00BC0170" w:rsidRDefault="00000000">
      <w:pPr>
        <w:spacing w:before="1"/>
        <w:ind w:left="-38" w:right="475"/>
        <w:rPr>
          <w:sz w:val="16"/>
        </w:rPr>
      </w:pPr>
      <w:r>
        <w:rPr>
          <w:color w:val="231F20"/>
          <w:w w:val="105"/>
          <w:sz w:val="16"/>
        </w:rPr>
        <w:t>childOfu</w:t>
      </w:r>
      <w:r>
        <w:rPr>
          <w:color w:val="231F20"/>
          <w:spacing w:val="-3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is double</w:t>
      </w:r>
      <w:r>
        <w:rPr>
          <w:color w:val="231F20"/>
          <w:spacing w:val="-7"/>
          <w:w w:val="105"/>
          <w:sz w:val="16"/>
        </w:rPr>
        <w:t xml:space="preserve"> </w:t>
      </w:r>
      <w:r>
        <w:rPr>
          <w:color w:val="231F20"/>
          <w:w w:val="105"/>
          <w:sz w:val="16"/>
        </w:rPr>
        <w:t>black</w:t>
      </w:r>
    </w:p>
    <w:p w14:paraId="5E15BD95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3" w:space="720" w:equalWidth="0">
            <w:col w:w="3721" w:space="39"/>
            <w:col w:w="5177" w:space="40"/>
            <w:col w:w="1623"/>
          </w:cols>
        </w:sectPr>
      </w:pPr>
    </w:p>
    <w:p w14:paraId="0316EC07" w14:textId="77777777" w:rsidR="00BC0170" w:rsidRDefault="00BC0170">
      <w:pPr>
        <w:pStyle w:val="BodyText"/>
        <w:rPr>
          <w:sz w:val="22"/>
        </w:rPr>
      </w:pPr>
    </w:p>
    <w:p w14:paraId="2169756D" w14:textId="77777777" w:rsidR="00BC0170" w:rsidRDefault="00BC0170">
      <w:p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65CAA8DF" w14:textId="77777777" w:rsidR="00BC0170" w:rsidRDefault="00BC0170">
      <w:pPr>
        <w:pStyle w:val="BodyText"/>
        <w:rPr>
          <w:sz w:val="24"/>
        </w:rPr>
      </w:pPr>
    </w:p>
    <w:p w14:paraId="2ABD4E6D" w14:textId="77777777" w:rsidR="00BC0170" w:rsidRDefault="00000000">
      <w:pPr>
        <w:spacing w:before="148"/>
        <w:ind w:left="2292"/>
        <w:rPr>
          <w:rFonts w:ascii="Gill Sans MT"/>
          <w:sz w:val="18"/>
        </w:rPr>
      </w:pPr>
      <w:r>
        <w:rPr>
          <w:rFonts w:ascii="Book Antiqua"/>
          <w:b/>
          <w:color w:val="71A087"/>
          <w:w w:val="90"/>
          <w:sz w:val="20"/>
        </w:rPr>
        <w:t>F</w:t>
      </w:r>
      <w:r>
        <w:rPr>
          <w:rFonts w:ascii="Book Antiqua"/>
          <w:b/>
          <w:color w:val="71A087"/>
          <w:w w:val="90"/>
          <w:sz w:val="15"/>
        </w:rPr>
        <w:t>IGuRE</w:t>
      </w:r>
      <w:r>
        <w:rPr>
          <w:rFonts w:ascii="Book Antiqua"/>
          <w:b/>
          <w:color w:val="71A087"/>
          <w:spacing w:val="-6"/>
          <w:w w:val="90"/>
          <w:sz w:val="15"/>
        </w:rPr>
        <w:t xml:space="preserve"> </w:t>
      </w:r>
      <w:r>
        <w:rPr>
          <w:rFonts w:ascii="Book Antiqua"/>
          <w:b/>
          <w:color w:val="71A087"/>
          <w:w w:val="90"/>
          <w:sz w:val="20"/>
        </w:rPr>
        <w:t>43.27</w:t>
      </w:r>
      <w:r>
        <w:rPr>
          <w:rFonts w:ascii="Book Antiqua"/>
          <w:b/>
          <w:color w:val="71A087"/>
          <w:spacing w:val="27"/>
          <w:sz w:val="20"/>
        </w:rPr>
        <w:t xml:space="preserve">  </w:t>
      </w:r>
      <w:r>
        <w:rPr>
          <w:rFonts w:ascii="Gill Sans MT"/>
          <w:color w:val="231F20"/>
          <w:w w:val="90"/>
          <w:sz w:val="18"/>
        </w:rPr>
        <w:t>A</w:t>
      </w:r>
      <w:r>
        <w:rPr>
          <w:rFonts w:ascii="Gill Sans MT"/>
          <w:color w:val="231F20"/>
          <w:spacing w:val="-9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3-node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may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be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transformed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in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two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ways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to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red-black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tree</w:t>
      </w:r>
      <w:r>
        <w:rPr>
          <w:rFonts w:ascii="Gill Sans MT"/>
          <w:color w:val="231F20"/>
          <w:spacing w:val="-10"/>
          <w:w w:val="90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nodes.</w:t>
      </w:r>
    </w:p>
    <w:p w14:paraId="3B767627" w14:textId="77777777" w:rsidR="00BC0170" w:rsidRDefault="00000000">
      <w:pPr>
        <w:spacing w:before="100"/>
        <w:ind w:left="51"/>
        <w:rPr>
          <w:sz w:val="16"/>
        </w:rPr>
      </w:pPr>
      <w:r>
        <w:br w:type="column"/>
      </w:r>
      <w:r>
        <w:rPr>
          <w:color w:val="231F20"/>
          <w:spacing w:val="-5"/>
          <w:w w:val="110"/>
          <w:sz w:val="16"/>
        </w:rPr>
        <w:t>(c)</w:t>
      </w:r>
    </w:p>
    <w:p w14:paraId="4A9F85BE" w14:textId="77777777" w:rsidR="00BC0170" w:rsidRDefault="00BC0170">
      <w:pPr>
        <w:rPr>
          <w:sz w:val="16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7820" w:space="40"/>
            <w:col w:w="2740"/>
          </w:cols>
        </w:sectPr>
      </w:pPr>
    </w:p>
    <w:p w14:paraId="64DAA01D" w14:textId="77777777" w:rsidR="00BC0170" w:rsidRDefault="00000000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15796736" behindDoc="0" locked="0" layoutInCell="1" allowOverlap="1" wp14:anchorId="2EADE7BB" wp14:editId="609FC72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D6D6D" w14:textId="77777777" w:rsidR="00BC0170" w:rsidRDefault="00000000">
      <w:pPr>
        <w:pStyle w:val="BodyText"/>
        <w:spacing w:before="96" w:line="249" w:lineRule="auto"/>
        <w:ind w:left="2400" w:right="759"/>
      </w:pPr>
      <w:r>
        <w:rPr>
          <w:color w:val="231F20"/>
        </w:rPr>
        <w:t>Based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foregoing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discussion,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Listing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43.2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presents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detailed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algorithm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delet- ing an element.</w:t>
      </w:r>
    </w:p>
    <w:p w14:paraId="799BAFDB" w14:textId="77777777" w:rsidR="00BC0170" w:rsidRDefault="00BC0170">
      <w:pPr>
        <w:pStyle w:val="BodyText"/>
        <w:spacing w:before="6"/>
        <w:rPr>
          <w:sz w:val="26"/>
        </w:rPr>
      </w:pPr>
    </w:p>
    <w:p w14:paraId="64B66CC7" w14:textId="77777777" w:rsidR="00BC0170" w:rsidRDefault="00000000">
      <w:pPr>
        <w:tabs>
          <w:tab w:val="left" w:pos="4061"/>
        </w:tabs>
        <w:spacing w:line="273" w:lineRule="auto"/>
        <w:ind w:left="2399" w:right="1352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sz w:val="28"/>
        </w:rPr>
        <w:t>Listing 43.2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rFonts w:ascii="Courier New"/>
          <w:color w:val="71A087"/>
          <w:sz w:val="24"/>
        </w:rPr>
        <w:t>Deleting</w:t>
      </w:r>
      <w:r>
        <w:rPr>
          <w:rFonts w:ascii="Courier New"/>
          <w:color w:val="71A087"/>
          <w:spacing w:val="-8"/>
          <w:sz w:val="24"/>
        </w:rPr>
        <w:t xml:space="preserve"> </w:t>
      </w:r>
      <w:r>
        <w:rPr>
          <w:rFonts w:ascii="Courier New"/>
          <w:color w:val="71A087"/>
          <w:sz w:val="24"/>
        </w:rPr>
        <w:t>an</w:t>
      </w:r>
      <w:r>
        <w:rPr>
          <w:rFonts w:ascii="Courier New"/>
          <w:color w:val="71A087"/>
          <w:spacing w:val="-8"/>
          <w:sz w:val="24"/>
        </w:rPr>
        <w:t xml:space="preserve"> </w:t>
      </w:r>
      <w:r>
        <w:rPr>
          <w:rFonts w:ascii="Courier New"/>
          <w:color w:val="71A087"/>
          <w:sz w:val="24"/>
        </w:rPr>
        <w:t>Element</w:t>
      </w:r>
      <w:r>
        <w:rPr>
          <w:rFonts w:ascii="Courier New"/>
          <w:color w:val="71A087"/>
          <w:spacing w:val="-8"/>
          <w:sz w:val="24"/>
        </w:rPr>
        <w:t xml:space="preserve"> </w:t>
      </w:r>
      <w:r>
        <w:rPr>
          <w:rFonts w:ascii="Courier New"/>
          <w:color w:val="71A087"/>
          <w:sz w:val="24"/>
        </w:rPr>
        <w:t>from</w:t>
      </w:r>
      <w:r>
        <w:rPr>
          <w:rFonts w:ascii="Courier New"/>
          <w:color w:val="71A087"/>
          <w:spacing w:val="-8"/>
          <w:sz w:val="24"/>
        </w:rPr>
        <w:t xml:space="preserve"> </w:t>
      </w:r>
      <w:r>
        <w:rPr>
          <w:rFonts w:ascii="Courier New"/>
          <w:color w:val="71A087"/>
          <w:sz w:val="24"/>
        </w:rPr>
        <w:t>a</w:t>
      </w:r>
      <w:r>
        <w:rPr>
          <w:rFonts w:ascii="Courier New"/>
          <w:color w:val="71A087"/>
          <w:spacing w:val="-8"/>
          <w:sz w:val="24"/>
        </w:rPr>
        <w:t xml:space="preserve"> </w:t>
      </w:r>
      <w:r>
        <w:rPr>
          <w:rFonts w:ascii="Courier New"/>
          <w:color w:val="71A087"/>
          <w:sz w:val="24"/>
        </w:rPr>
        <w:t xml:space="preserve">Red-Black </w:t>
      </w:r>
      <w:r>
        <w:rPr>
          <w:rFonts w:ascii="Courier New"/>
          <w:color w:val="71A087"/>
          <w:spacing w:val="-4"/>
          <w:sz w:val="24"/>
        </w:rPr>
        <w:t>Tree</w:t>
      </w:r>
    </w:p>
    <w:p w14:paraId="4577F0D3" w14:textId="77777777" w:rsidR="00BC0170" w:rsidRDefault="00000000">
      <w:pPr>
        <w:pStyle w:val="ListParagraph"/>
        <w:numPr>
          <w:ilvl w:val="0"/>
          <w:numId w:val="2"/>
        </w:numPr>
        <w:tabs>
          <w:tab w:val="left" w:pos="2808"/>
        </w:tabs>
        <w:spacing w:before="77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delete(E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55EA306" w14:textId="77777777" w:rsidR="00BC0170" w:rsidRDefault="00000000">
      <w:pPr>
        <w:pStyle w:val="ListParagraph"/>
        <w:numPr>
          <w:ilvl w:val="0"/>
          <w:numId w:val="2"/>
        </w:numPr>
        <w:tabs>
          <w:tab w:val="left" w:pos="3011"/>
          <w:tab w:val="left" w:pos="3012"/>
        </w:tabs>
        <w:spacing w:before="18"/>
        <w:ind w:left="3012" w:hanging="510"/>
        <w:rPr>
          <w:sz w:val="17"/>
        </w:rPr>
      </w:pPr>
      <w:r>
        <w:rPr>
          <w:color w:val="231F20"/>
          <w:sz w:val="17"/>
        </w:rPr>
        <w:t>Locate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be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deleted</w:t>
      </w:r>
    </w:p>
    <w:p w14:paraId="3AA0E4E3" w14:textId="77777777" w:rsidR="00BC0170" w:rsidRDefault="00000000">
      <w:pPr>
        <w:pStyle w:val="ListParagraph"/>
        <w:numPr>
          <w:ilvl w:val="0"/>
          <w:numId w:val="2"/>
        </w:numPr>
        <w:tabs>
          <w:tab w:val="left" w:pos="3011"/>
          <w:tab w:val="left" w:pos="3012"/>
        </w:tabs>
        <w:ind w:left="3012" w:hanging="51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not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found)</w:t>
      </w:r>
    </w:p>
    <w:p w14:paraId="4979ABC9" w14:textId="77777777" w:rsidR="00BC0170" w:rsidRDefault="00000000">
      <w:pPr>
        <w:pStyle w:val="ListParagraph"/>
        <w:numPr>
          <w:ilvl w:val="0"/>
          <w:numId w:val="2"/>
        </w:numPr>
        <w:tabs>
          <w:tab w:val="left" w:pos="3215"/>
          <w:tab w:val="left" w:pos="3216"/>
        </w:tabs>
        <w:spacing w:before="18"/>
        <w:ind w:left="3216" w:hanging="714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false</w:t>
      </w:r>
      <w:r>
        <w:rPr>
          <w:color w:val="231F20"/>
          <w:spacing w:val="-2"/>
          <w:sz w:val="17"/>
        </w:rPr>
        <w:t>;</w:t>
      </w:r>
    </w:p>
    <w:p w14:paraId="5BC01742" w14:textId="77777777" w:rsidR="00BC0170" w:rsidRDefault="00000000">
      <w:pPr>
        <w:spacing w:before="17"/>
        <w:ind w:left="250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5</w:t>
      </w:r>
    </w:p>
    <w:p w14:paraId="734925A0" w14:textId="77777777" w:rsidR="00BC0170" w:rsidRDefault="00000000">
      <w:pPr>
        <w:pStyle w:val="ListParagraph"/>
        <w:numPr>
          <w:ilvl w:val="0"/>
          <w:numId w:val="80"/>
        </w:numPr>
        <w:tabs>
          <w:tab w:val="left" w:pos="3011"/>
          <w:tab w:val="left" w:pos="3012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an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internal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node)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835657B" w14:textId="77777777" w:rsidR="00BC0170" w:rsidRDefault="00000000">
      <w:pPr>
        <w:pStyle w:val="ListParagraph"/>
        <w:numPr>
          <w:ilvl w:val="0"/>
          <w:numId w:val="80"/>
        </w:numPr>
        <w:tabs>
          <w:tab w:val="left" w:pos="3215"/>
          <w:tab w:val="left" w:pos="3216"/>
        </w:tabs>
        <w:spacing w:before="18"/>
        <w:ind w:left="3216" w:hanging="714"/>
        <w:rPr>
          <w:sz w:val="17"/>
        </w:rPr>
      </w:pPr>
      <w:r>
        <w:rPr>
          <w:color w:val="231F20"/>
          <w:sz w:val="17"/>
        </w:rPr>
        <w:t>Find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rightmost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subtree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node;</w:t>
      </w:r>
    </w:p>
    <w:p w14:paraId="1383115A" w14:textId="77777777" w:rsidR="00BC0170" w:rsidRDefault="00000000">
      <w:pPr>
        <w:pStyle w:val="ListParagraph"/>
        <w:numPr>
          <w:ilvl w:val="0"/>
          <w:numId w:val="80"/>
        </w:numPr>
        <w:tabs>
          <w:tab w:val="left" w:pos="3215"/>
          <w:tab w:val="left" w:pos="3216"/>
        </w:tabs>
        <w:ind w:left="3216" w:hanging="714"/>
        <w:rPr>
          <w:sz w:val="17"/>
        </w:rPr>
      </w:pPr>
      <w:r>
        <w:rPr>
          <w:color w:val="231F20"/>
          <w:sz w:val="17"/>
        </w:rPr>
        <w:t>Replace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element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with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one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rightmost;</w:t>
      </w:r>
    </w:p>
    <w:p w14:paraId="263D723A" w14:textId="77777777" w:rsidR="00BC0170" w:rsidRDefault="00000000">
      <w:pPr>
        <w:pStyle w:val="ListParagraph"/>
        <w:numPr>
          <w:ilvl w:val="0"/>
          <w:numId w:val="80"/>
        </w:numPr>
        <w:tabs>
          <w:tab w:val="left" w:pos="3215"/>
          <w:tab w:val="left" w:pos="3216"/>
        </w:tabs>
        <w:ind w:left="3216" w:hanging="714"/>
        <w:rPr>
          <w:sz w:val="17"/>
        </w:rPr>
      </w:pPr>
      <w:r>
        <w:rPr>
          <w:color w:val="231F20"/>
          <w:sz w:val="17"/>
        </w:rPr>
        <w:t>The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rightmost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be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deleted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4"/>
          <w:sz w:val="17"/>
        </w:rPr>
        <w:t>now;</w:t>
      </w:r>
    </w:p>
    <w:p w14:paraId="1E53EE51" w14:textId="77777777" w:rsidR="00BC0170" w:rsidRDefault="00000000">
      <w:pPr>
        <w:tabs>
          <w:tab w:val="left" w:pos="3011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4EA6BB3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</w:t>
      </w:r>
    </w:p>
    <w:p w14:paraId="00327671" w14:textId="77777777" w:rsidR="00BC0170" w:rsidRDefault="00000000">
      <w:pPr>
        <w:tabs>
          <w:tab w:val="left" w:pos="3011"/>
        </w:tabs>
        <w:spacing w:before="17" w:line="261" w:lineRule="auto"/>
        <w:ind w:left="2400" w:right="1875"/>
        <w:rPr>
          <w:rFonts w:ascii="Courier New"/>
          <w:sz w:val="17"/>
        </w:rPr>
      </w:pPr>
      <w:r>
        <w:rPr>
          <w:rFonts w:ascii="Courier New"/>
          <w:color w:val="231F20"/>
          <w:spacing w:val="-6"/>
          <w:sz w:val="17"/>
        </w:rPr>
        <w:t>12</w:t>
      </w:r>
      <w:r>
        <w:rPr>
          <w:rFonts w:ascii="Courier New"/>
          <w:color w:val="231F20"/>
          <w:sz w:val="17"/>
        </w:rPr>
        <w:tab/>
        <w:t>Obtain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the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path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from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the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root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to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the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node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to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be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deleted; </w:t>
      </w:r>
      <w:r>
        <w:rPr>
          <w:rFonts w:ascii="Courier New"/>
          <w:color w:val="231F20"/>
          <w:spacing w:val="-6"/>
          <w:sz w:val="17"/>
        </w:rPr>
        <w:t>13</w:t>
      </w:r>
    </w:p>
    <w:p w14:paraId="2AF67A4F" w14:textId="77777777" w:rsidR="00BC0170" w:rsidRDefault="00000000">
      <w:pPr>
        <w:pStyle w:val="ListParagraph"/>
        <w:numPr>
          <w:ilvl w:val="0"/>
          <w:numId w:val="79"/>
        </w:numPr>
        <w:tabs>
          <w:tab w:val="left" w:pos="3011"/>
          <w:tab w:val="left" w:pos="3012"/>
        </w:tabs>
        <w:spacing w:before="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last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path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propagate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needed</w:t>
      </w:r>
    </w:p>
    <w:p w14:paraId="4CBEF773" w14:textId="77777777" w:rsidR="00BC0170" w:rsidRDefault="00000000">
      <w:pPr>
        <w:pStyle w:val="ListParagraph"/>
        <w:numPr>
          <w:ilvl w:val="0"/>
          <w:numId w:val="79"/>
        </w:numPr>
        <w:tabs>
          <w:tab w:val="left" w:pos="3011"/>
          <w:tab w:val="left" w:pos="3012"/>
        </w:tabs>
        <w:rPr>
          <w:sz w:val="17"/>
        </w:rPr>
      </w:pPr>
      <w:r>
        <w:rPr>
          <w:color w:val="231F20"/>
          <w:spacing w:val="-2"/>
          <w:sz w:val="17"/>
        </w:rPr>
        <w:t>deleteLastNodeInPath(path);</w:t>
      </w:r>
    </w:p>
    <w:p w14:paraId="5527DB55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16</w:t>
      </w:r>
    </w:p>
    <w:p w14:paraId="75161C93" w14:textId="77777777" w:rsidR="00BC0170" w:rsidRDefault="00BC0170">
      <w:pPr>
        <w:rPr>
          <w:rFonts w:ascii="Courier New"/>
          <w:sz w:val="17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space="720"/>
        </w:sectPr>
      </w:pPr>
    </w:p>
    <w:p w14:paraId="6C53254A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97760" behindDoc="0" locked="0" layoutInCell="1" allowOverlap="1" wp14:anchorId="6CA8E5CF" wp14:editId="26851596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8272" behindDoc="0" locked="0" layoutInCell="1" allowOverlap="1" wp14:anchorId="5A99D7CF" wp14:editId="5AF90281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A8BAE" w14:textId="77777777" w:rsidR="00BC0170" w:rsidRDefault="00000000">
      <w:pPr>
        <w:pStyle w:val="ListParagraph"/>
        <w:numPr>
          <w:ilvl w:val="1"/>
          <w:numId w:val="78"/>
        </w:numPr>
        <w:tabs>
          <w:tab w:val="left" w:pos="6291"/>
        </w:tabs>
        <w:spacing w:before="252"/>
        <w:ind w:hanging="558"/>
        <w:jc w:val="left"/>
        <w:rPr>
          <w:rFonts w:ascii="Gill Sans MT"/>
          <w:color w:val="71A087"/>
          <w:sz w:val="26"/>
        </w:rPr>
      </w:pPr>
      <w:r>
        <w:rPr>
          <w:rFonts w:ascii="Gill Sans MT"/>
          <w:color w:val="71A087"/>
          <w:spacing w:val="-8"/>
          <w:sz w:val="26"/>
        </w:rPr>
        <w:t>Overriding</w:t>
      </w:r>
      <w:r>
        <w:rPr>
          <w:rFonts w:ascii="Gill Sans MT"/>
          <w:color w:val="71A087"/>
          <w:spacing w:val="-9"/>
          <w:sz w:val="26"/>
        </w:rPr>
        <w:t xml:space="preserve"> </w:t>
      </w:r>
      <w:r>
        <w:rPr>
          <w:rFonts w:ascii="Gill Sans MT"/>
          <w:color w:val="71A087"/>
          <w:spacing w:val="-8"/>
          <w:sz w:val="26"/>
        </w:rPr>
        <w:t xml:space="preserve">the </w:t>
      </w:r>
      <w:r>
        <w:rPr>
          <w:b/>
          <w:color w:val="71A087"/>
          <w:spacing w:val="-8"/>
          <w:sz w:val="24"/>
        </w:rPr>
        <w:t>delete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8"/>
          <w:sz w:val="26"/>
        </w:rPr>
        <w:t>Method</w:t>
      </w:r>
      <w:r>
        <w:rPr>
          <w:rFonts w:ascii="Gill Sans MT"/>
          <w:color w:val="71A087"/>
          <w:spacing w:val="57"/>
          <w:sz w:val="26"/>
        </w:rPr>
        <w:t xml:space="preserve"> </w:t>
      </w:r>
      <w:r>
        <w:rPr>
          <w:rFonts w:ascii="Book Antiqua"/>
          <w:b/>
          <w:color w:val="71A087"/>
          <w:spacing w:val="-8"/>
          <w:sz w:val="26"/>
        </w:rPr>
        <w:t>43-15</w:t>
      </w:r>
    </w:p>
    <w:p w14:paraId="115D7F89" w14:textId="77777777" w:rsidR="00BC0170" w:rsidRDefault="00000000">
      <w:pPr>
        <w:pStyle w:val="ListParagraph"/>
        <w:numPr>
          <w:ilvl w:val="0"/>
          <w:numId w:val="77"/>
        </w:numPr>
        <w:tabs>
          <w:tab w:val="left" w:pos="1091"/>
          <w:tab w:val="left" w:pos="1092"/>
        </w:tabs>
        <w:spacing w:before="264"/>
        <w:rPr>
          <w:sz w:val="17"/>
        </w:rPr>
      </w:pPr>
      <w:r>
        <w:rPr>
          <w:color w:val="231F20"/>
          <w:sz w:val="17"/>
        </w:rPr>
        <w:t>size--;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After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one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deleted</w:t>
      </w:r>
    </w:p>
    <w:p w14:paraId="4AF25EC5" w14:textId="77777777" w:rsidR="00BC0170" w:rsidRDefault="00000000">
      <w:pPr>
        <w:pStyle w:val="ListParagraph"/>
        <w:numPr>
          <w:ilvl w:val="0"/>
          <w:numId w:val="77"/>
        </w:numPr>
        <w:tabs>
          <w:tab w:val="left" w:pos="1091"/>
          <w:tab w:val="left" w:pos="1092"/>
        </w:tabs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true</w:t>
      </w:r>
      <w:r>
        <w:rPr>
          <w:color w:val="231F20"/>
          <w:sz w:val="17"/>
        </w:rPr>
        <w:t>;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deleted</w:t>
      </w:r>
    </w:p>
    <w:p w14:paraId="4F2A87A7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19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2DA2F493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</w:p>
    <w:p w14:paraId="5F8D7C40" w14:textId="77777777" w:rsidR="00BC0170" w:rsidRDefault="00000000">
      <w:pPr>
        <w:pStyle w:val="ListParagraph"/>
        <w:numPr>
          <w:ilvl w:val="0"/>
          <w:numId w:val="76"/>
        </w:numPr>
        <w:tabs>
          <w:tab w:val="left" w:pos="888"/>
        </w:tabs>
        <w:jc w:val="left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last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path.</w:t>
      </w:r>
      <w:r>
        <w:rPr>
          <w:color w:val="8A8C8E"/>
          <w:spacing w:val="-5"/>
          <w:sz w:val="17"/>
        </w:rPr>
        <w:t xml:space="preserve"> */</w:t>
      </w:r>
    </w:p>
    <w:p w14:paraId="51E47CB7" w14:textId="77777777" w:rsidR="00BC0170" w:rsidRDefault="00000000">
      <w:pPr>
        <w:pStyle w:val="ListParagraph"/>
        <w:numPr>
          <w:ilvl w:val="0"/>
          <w:numId w:val="76"/>
        </w:numPr>
        <w:tabs>
          <w:tab w:val="left" w:pos="888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6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6"/>
          <w:sz w:val="17"/>
        </w:rPr>
        <w:t xml:space="preserve"> </w:t>
      </w:r>
      <w:r>
        <w:rPr>
          <w:color w:val="231F20"/>
          <w:sz w:val="17"/>
        </w:rPr>
        <w:t>deleteLastNodeInPath(ArrayList&lt;TreeNode&lt;e&gt;&gt;</w:t>
      </w:r>
      <w:r>
        <w:rPr>
          <w:color w:val="231F20"/>
          <w:spacing w:val="-16"/>
          <w:sz w:val="17"/>
        </w:rPr>
        <w:t xml:space="preserve"> </w:t>
      </w:r>
      <w:r>
        <w:rPr>
          <w:color w:val="231F20"/>
          <w:sz w:val="17"/>
        </w:rPr>
        <w:t>path)</w:t>
      </w:r>
      <w:r>
        <w:rPr>
          <w:color w:val="231F20"/>
          <w:spacing w:val="-1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5914DAD" w14:textId="77777777" w:rsidR="00BC0170" w:rsidRDefault="00000000">
      <w:pPr>
        <w:pStyle w:val="ListParagraph"/>
        <w:numPr>
          <w:ilvl w:val="0"/>
          <w:numId w:val="76"/>
        </w:numPr>
        <w:tabs>
          <w:tab w:val="left" w:pos="1091"/>
          <w:tab w:val="left" w:pos="1092"/>
        </w:tabs>
        <w:ind w:left="1092" w:hanging="612"/>
        <w:jc w:val="left"/>
        <w:rPr>
          <w:sz w:val="17"/>
        </w:rPr>
      </w:pPr>
      <w:r>
        <w:rPr>
          <w:color w:val="231F20"/>
          <w:sz w:val="17"/>
        </w:rPr>
        <w:t>Get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last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u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in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path;</w:t>
      </w:r>
    </w:p>
    <w:p w14:paraId="725DAD7A" w14:textId="77777777" w:rsidR="00BC0170" w:rsidRDefault="00000000">
      <w:pPr>
        <w:pStyle w:val="ListParagraph"/>
        <w:numPr>
          <w:ilvl w:val="0"/>
          <w:numId w:val="76"/>
        </w:numPr>
        <w:tabs>
          <w:tab w:val="left" w:pos="1091"/>
          <w:tab w:val="left" w:pos="1092"/>
        </w:tabs>
        <w:spacing w:before="18"/>
        <w:ind w:left="1092" w:hanging="612"/>
        <w:jc w:val="left"/>
        <w:rPr>
          <w:sz w:val="17"/>
        </w:rPr>
      </w:pPr>
      <w:r>
        <w:rPr>
          <w:color w:val="231F20"/>
          <w:sz w:val="17"/>
        </w:rPr>
        <w:t>Get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parentOfu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grandparentOfu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in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path;</w:t>
      </w:r>
    </w:p>
    <w:p w14:paraId="0ED5140A" w14:textId="77777777" w:rsidR="00BC0170" w:rsidRDefault="00000000">
      <w:pPr>
        <w:pStyle w:val="ListParagraph"/>
        <w:numPr>
          <w:ilvl w:val="0"/>
          <w:numId w:val="76"/>
        </w:numPr>
        <w:tabs>
          <w:tab w:val="left" w:pos="1091"/>
          <w:tab w:val="left" w:pos="1092"/>
        </w:tabs>
        <w:ind w:left="1092" w:hanging="612"/>
        <w:jc w:val="left"/>
        <w:rPr>
          <w:sz w:val="17"/>
        </w:rPr>
      </w:pPr>
      <w:r>
        <w:rPr>
          <w:color w:val="231F20"/>
          <w:sz w:val="17"/>
        </w:rPr>
        <w:t>Get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childOfu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from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5"/>
          <w:sz w:val="17"/>
        </w:rPr>
        <w:t>u;</w:t>
      </w:r>
    </w:p>
    <w:p w14:paraId="1F6E7AB5" w14:textId="77777777" w:rsidR="00BC0170" w:rsidRDefault="00000000">
      <w:pPr>
        <w:pStyle w:val="ListParagraph"/>
        <w:numPr>
          <w:ilvl w:val="0"/>
          <w:numId w:val="76"/>
        </w:numPr>
        <w:tabs>
          <w:tab w:val="left" w:pos="1091"/>
          <w:tab w:val="left" w:pos="1092"/>
        </w:tabs>
        <w:spacing w:line="261" w:lineRule="auto"/>
        <w:ind w:left="480" w:right="4815" w:firstLine="0"/>
        <w:jc w:val="left"/>
        <w:rPr>
          <w:sz w:val="17"/>
        </w:rPr>
      </w:pPr>
      <w:r>
        <w:rPr>
          <w:color w:val="231F20"/>
          <w:sz w:val="17"/>
        </w:rPr>
        <w:t>Delete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node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u.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Connect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childOfu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with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 xml:space="preserve">parentOfu </w:t>
      </w:r>
      <w:r>
        <w:rPr>
          <w:color w:val="231F20"/>
          <w:spacing w:val="-6"/>
          <w:sz w:val="17"/>
        </w:rPr>
        <w:t>27</w:t>
      </w:r>
    </w:p>
    <w:p w14:paraId="6C6638A2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091"/>
          <w:tab w:val="left" w:pos="1092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nodes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needed</w:t>
      </w:r>
    </w:p>
    <w:p w14:paraId="2897989D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091"/>
          <w:tab w:val="left" w:pos="1092"/>
        </w:tabs>
        <w:spacing w:before="18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(childOfu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root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||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u.isRed())</w:t>
      </w:r>
    </w:p>
    <w:p w14:paraId="5AC678F4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295"/>
          <w:tab w:val="left" w:pos="1296"/>
        </w:tabs>
        <w:ind w:left="1296" w:hanging="81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color w:val="231F20"/>
          <w:sz w:val="17"/>
        </w:rPr>
        <w:t>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Done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childOfu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root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0B1B1225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091"/>
          <w:tab w:val="left" w:pos="109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(childOfu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childOfu.isRed())</w:t>
      </w:r>
    </w:p>
    <w:p w14:paraId="2893BF54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295"/>
          <w:tab w:val="left" w:pos="1296"/>
        </w:tabs>
        <w:spacing w:before="18"/>
        <w:ind w:left="1296" w:hanging="816"/>
        <w:rPr>
          <w:sz w:val="17"/>
        </w:rPr>
      </w:pPr>
      <w:r>
        <w:rPr>
          <w:color w:val="231F20"/>
          <w:sz w:val="17"/>
        </w:rPr>
        <w:t>childOfu.setBlack();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black,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4"/>
          <w:sz w:val="17"/>
        </w:rPr>
        <w:t>done</w:t>
      </w:r>
    </w:p>
    <w:p w14:paraId="471FC199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091"/>
          <w:tab w:val="left" w:pos="109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childOfu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null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2852DA62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295"/>
          <w:tab w:val="left" w:pos="1296"/>
        </w:tabs>
        <w:spacing w:before="18"/>
        <w:ind w:left="1296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parentOfu</w:t>
      </w:r>
    </w:p>
    <w:p w14:paraId="0D90A63D" w14:textId="77777777" w:rsidR="00BC0170" w:rsidRDefault="00000000">
      <w:pPr>
        <w:pStyle w:val="ListParagraph"/>
        <w:numPr>
          <w:ilvl w:val="0"/>
          <w:numId w:val="75"/>
        </w:numPr>
        <w:tabs>
          <w:tab w:val="left" w:pos="1295"/>
          <w:tab w:val="left" w:pos="1296"/>
        </w:tabs>
        <w:ind w:left="1296" w:hanging="816"/>
        <w:rPr>
          <w:sz w:val="17"/>
        </w:rPr>
      </w:pPr>
      <w:r>
        <w:rPr>
          <w:color w:val="231F20"/>
          <w:sz w:val="17"/>
        </w:rPr>
        <w:t>fixDoubleBlack(grandparentOfu,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parentOfu,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childOfu,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5"/>
          <w:sz w:val="17"/>
        </w:rPr>
        <w:t>i);</w:t>
      </w:r>
    </w:p>
    <w:p w14:paraId="01463453" w14:textId="77777777" w:rsidR="00BC0170" w:rsidRDefault="00000000">
      <w:pPr>
        <w:tabs>
          <w:tab w:val="left" w:pos="1091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D521689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37</w:t>
      </w:r>
    </w:p>
    <w:p w14:paraId="5137836D" w14:textId="77777777" w:rsidR="00BC0170" w:rsidRDefault="00000000">
      <w:pPr>
        <w:pStyle w:val="ListParagraph"/>
        <w:numPr>
          <w:ilvl w:val="0"/>
          <w:numId w:val="74"/>
        </w:numPr>
        <w:tabs>
          <w:tab w:val="left" w:pos="1091"/>
          <w:tab w:val="left" w:pos="109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problem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parent</w:t>
      </w:r>
      <w:r>
        <w:rPr>
          <w:color w:val="8A8C8E"/>
          <w:spacing w:val="-5"/>
          <w:sz w:val="17"/>
        </w:rPr>
        <w:t xml:space="preserve"> */</w:t>
      </w:r>
    </w:p>
    <w:p w14:paraId="59B9C323" w14:textId="77777777" w:rsidR="00BC0170" w:rsidRDefault="00000000">
      <w:pPr>
        <w:pStyle w:val="ListParagraph"/>
        <w:numPr>
          <w:ilvl w:val="0"/>
          <w:numId w:val="74"/>
        </w:numPr>
        <w:tabs>
          <w:tab w:val="left" w:pos="1091"/>
          <w:tab w:val="left" w:pos="1092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fixDoubleBlack(</w:t>
      </w:r>
    </w:p>
    <w:p w14:paraId="46800E0D" w14:textId="77777777" w:rsidR="00BC0170" w:rsidRDefault="00000000">
      <w:pPr>
        <w:pStyle w:val="ListParagraph"/>
        <w:numPr>
          <w:ilvl w:val="0"/>
          <w:numId w:val="74"/>
        </w:numPr>
        <w:tabs>
          <w:tab w:val="left" w:pos="1499"/>
          <w:tab w:val="left" w:pos="1500"/>
        </w:tabs>
        <w:spacing w:before="18"/>
        <w:ind w:left="1500" w:hanging="1020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grandparent,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RBTreeNode&lt;E&gt;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pacing w:val="-2"/>
          <w:sz w:val="17"/>
        </w:rPr>
        <w:t>parent,</w:t>
      </w:r>
    </w:p>
    <w:p w14:paraId="39A7D79F" w14:textId="77777777" w:rsidR="00BC0170" w:rsidRDefault="00000000">
      <w:pPr>
        <w:pStyle w:val="ListParagraph"/>
        <w:numPr>
          <w:ilvl w:val="0"/>
          <w:numId w:val="74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db,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ArrayList&lt;TreeNode&lt;E&gt;&gt;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i)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707D2DD" w14:textId="77777777" w:rsidR="00BC0170" w:rsidRDefault="00000000">
      <w:pPr>
        <w:pStyle w:val="ListParagraph"/>
        <w:numPr>
          <w:ilvl w:val="0"/>
          <w:numId w:val="74"/>
        </w:numPr>
        <w:tabs>
          <w:tab w:val="left" w:pos="1295"/>
          <w:tab w:val="left" w:pos="1296"/>
        </w:tabs>
        <w:spacing w:before="18" w:line="261" w:lineRule="auto"/>
        <w:ind w:left="480" w:right="7263" w:firstLine="0"/>
        <w:rPr>
          <w:sz w:val="17"/>
        </w:rPr>
      </w:pPr>
      <w:r>
        <w:rPr>
          <w:color w:val="231F20"/>
          <w:sz w:val="17"/>
        </w:rPr>
        <w:t>Obtain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y,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y1,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y2 </w:t>
      </w:r>
      <w:r>
        <w:rPr>
          <w:color w:val="231F20"/>
          <w:spacing w:val="-6"/>
          <w:sz w:val="17"/>
        </w:rPr>
        <w:t>43</w:t>
      </w:r>
    </w:p>
    <w:p w14:paraId="02315BE7" w14:textId="77777777" w:rsidR="00BC0170" w:rsidRDefault="00000000">
      <w:pPr>
        <w:pStyle w:val="ListParagraph"/>
        <w:numPr>
          <w:ilvl w:val="0"/>
          <w:numId w:val="73"/>
        </w:numPr>
        <w:tabs>
          <w:tab w:val="left" w:pos="1295"/>
          <w:tab w:val="left" w:pos="1296"/>
        </w:tabs>
        <w:spacing w:before="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(y.isBlack()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y1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y1.isRed())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A9F6AE2" w14:textId="77777777" w:rsidR="00BC0170" w:rsidRDefault="00000000">
      <w:pPr>
        <w:pStyle w:val="ListParagraph"/>
        <w:numPr>
          <w:ilvl w:val="0"/>
          <w:numId w:val="73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(parent.right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db)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0D44243" w14:textId="77777777" w:rsidR="00BC0170" w:rsidRDefault="00000000">
      <w:pPr>
        <w:pStyle w:val="ListParagraph"/>
        <w:numPr>
          <w:ilvl w:val="0"/>
          <w:numId w:val="73"/>
        </w:numPr>
        <w:tabs>
          <w:tab w:val="left" w:pos="1703"/>
          <w:tab w:val="left" w:pos="1704"/>
        </w:tabs>
        <w:ind w:left="1704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1.1: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left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y1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39FECCDF" w14:textId="77777777" w:rsidR="00BC0170" w:rsidRDefault="00000000">
      <w:pPr>
        <w:pStyle w:val="ListParagraph"/>
        <w:numPr>
          <w:ilvl w:val="0"/>
          <w:numId w:val="73"/>
        </w:numPr>
        <w:tabs>
          <w:tab w:val="left" w:pos="1700"/>
          <w:tab w:val="left" w:pos="1701"/>
        </w:tabs>
        <w:spacing w:before="18"/>
        <w:ind w:left="1700" w:hanging="1221"/>
        <w:rPr>
          <w:sz w:val="17"/>
        </w:rPr>
      </w:pPr>
      <w:r>
        <w:rPr>
          <w:color w:val="231F20"/>
          <w:sz w:val="17"/>
        </w:rPr>
        <w:t>Restructure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recolor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y,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y1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fix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problem;</w:t>
      </w:r>
    </w:p>
    <w:p w14:paraId="7F065A41" w14:textId="77777777" w:rsidR="00BC0170" w:rsidRDefault="00000000">
      <w:pPr>
        <w:tabs>
          <w:tab w:val="left" w:pos="1499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1C16840" w14:textId="77777777" w:rsidR="00BC0170" w:rsidRDefault="00000000">
      <w:pPr>
        <w:pStyle w:val="ListParagraph"/>
        <w:numPr>
          <w:ilvl w:val="0"/>
          <w:numId w:val="72"/>
        </w:numPr>
        <w:tabs>
          <w:tab w:val="left" w:pos="1499"/>
          <w:tab w:val="left" w:pos="1500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3C923CF" w14:textId="77777777" w:rsidR="00BC0170" w:rsidRDefault="00000000">
      <w:pPr>
        <w:pStyle w:val="ListParagraph"/>
        <w:numPr>
          <w:ilvl w:val="0"/>
          <w:numId w:val="72"/>
        </w:numPr>
        <w:tabs>
          <w:tab w:val="left" w:pos="1703"/>
          <w:tab w:val="left" w:pos="1704"/>
        </w:tabs>
        <w:ind w:left="1704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1.3: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right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y1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366F9DC2" w14:textId="77777777" w:rsidR="00BC0170" w:rsidRDefault="00000000">
      <w:pPr>
        <w:pStyle w:val="ListParagraph"/>
        <w:numPr>
          <w:ilvl w:val="0"/>
          <w:numId w:val="72"/>
        </w:numPr>
        <w:tabs>
          <w:tab w:val="left" w:pos="1700"/>
          <w:tab w:val="left" w:pos="1701"/>
        </w:tabs>
        <w:ind w:left="1700" w:hanging="1221"/>
        <w:rPr>
          <w:sz w:val="17"/>
        </w:rPr>
      </w:pPr>
      <w:r>
        <w:rPr>
          <w:color w:val="231F20"/>
          <w:sz w:val="17"/>
        </w:rPr>
        <w:t>Restructure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recolor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y1,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fix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problem;</w:t>
      </w:r>
    </w:p>
    <w:p w14:paraId="7303E1FB" w14:textId="77777777" w:rsidR="00BC0170" w:rsidRDefault="00000000">
      <w:pPr>
        <w:tabs>
          <w:tab w:val="left" w:pos="1499"/>
        </w:tabs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7015776" w14:textId="77777777" w:rsidR="00BC0170" w:rsidRDefault="00000000">
      <w:pPr>
        <w:tabs>
          <w:tab w:val="left" w:pos="1295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9853EAF" w14:textId="77777777" w:rsidR="00BC0170" w:rsidRDefault="00000000">
      <w:pPr>
        <w:pStyle w:val="ListParagraph"/>
        <w:numPr>
          <w:ilvl w:val="0"/>
          <w:numId w:val="71"/>
        </w:numPr>
        <w:tabs>
          <w:tab w:val="left" w:pos="1295"/>
          <w:tab w:val="left" w:pos="1296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(y.isBlack()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y2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y2.isRed())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7C279F1" w14:textId="77777777" w:rsidR="00BC0170" w:rsidRDefault="00000000">
      <w:pPr>
        <w:pStyle w:val="ListParagraph"/>
        <w:numPr>
          <w:ilvl w:val="0"/>
          <w:numId w:val="71"/>
        </w:numPr>
        <w:tabs>
          <w:tab w:val="left" w:pos="1499"/>
          <w:tab w:val="left" w:pos="1500"/>
        </w:tabs>
        <w:spacing w:before="18"/>
        <w:ind w:left="1500" w:hanging="102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(parent.right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db)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ACCFF7F" w14:textId="77777777" w:rsidR="00BC0170" w:rsidRDefault="00000000">
      <w:pPr>
        <w:pStyle w:val="ListParagraph"/>
        <w:numPr>
          <w:ilvl w:val="0"/>
          <w:numId w:val="71"/>
        </w:numPr>
        <w:tabs>
          <w:tab w:val="left" w:pos="1703"/>
          <w:tab w:val="left" w:pos="1704"/>
        </w:tabs>
        <w:ind w:left="1704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1.2: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left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y2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05728907" w14:textId="77777777" w:rsidR="00BC0170" w:rsidRDefault="00000000">
      <w:pPr>
        <w:pStyle w:val="ListParagraph"/>
        <w:numPr>
          <w:ilvl w:val="0"/>
          <w:numId w:val="71"/>
        </w:numPr>
        <w:tabs>
          <w:tab w:val="left" w:pos="1700"/>
          <w:tab w:val="left" w:pos="1701"/>
        </w:tabs>
        <w:ind w:left="1700" w:hanging="1221"/>
        <w:rPr>
          <w:sz w:val="17"/>
        </w:rPr>
      </w:pPr>
      <w:r>
        <w:rPr>
          <w:color w:val="231F20"/>
          <w:sz w:val="17"/>
        </w:rPr>
        <w:t>Restructure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recolor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y2,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fix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problem;</w:t>
      </w:r>
    </w:p>
    <w:p w14:paraId="15FF7583" w14:textId="77777777" w:rsidR="00BC0170" w:rsidRDefault="00000000">
      <w:pPr>
        <w:tabs>
          <w:tab w:val="left" w:pos="1499"/>
        </w:tabs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44BDD43" w14:textId="77777777" w:rsidR="00BC0170" w:rsidRDefault="00000000">
      <w:pPr>
        <w:pStyle w:val="ListParagraph"/>
        <w:numPr>
          <w:ilvl w:val="0"/>
          <w:numId w:val="70"/>
        </w:numPr>
        <w:tabs>
          <w:tab w:val="left" w:pos="1499"/>
          <w:tab w:val="left" w:pos="1500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D740F6E" w14:textId="77777777" w:rsidR="00BC0170" w:rsidRDefault="00000000">
      <w:pPr>
        <w:pStyle w:val="ListParagraph"/>
        <w:numPr>
          <w:ilvl w:val="0"/>
          <w:numId w:val="70"/>
        </w:numPr>
        <w:tabs>
          <w:tab w:val="left" w:pos="1703"/>
          <w:tab w:val="left" w:pos="1704"/>
        </w:tabs>
        <w:spacing w:before="18"/>
        <w:ind w:left="1704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1.4: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right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y2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1880E2BA" w14:textId="77777777" w:rsidR="00BC0170" w:rsidRDefault="00000000">
      <w:pPr>
        <w:pStyle w:val="ListParagraph"/>
        <w:numPr>
          <w:ilvl w:val="0"/>
          <w:numId w:val="70"/>
        </w:numPr>
        <w:tabs>
          <w:tab w:val="left" w:pos="1700"/>
          <w:tab w:val="left" w:pos="1701"/>
        </w:tabs>
        <w:ind w:left="1700" w:hanging="1221"/>
        <w:rPr>
          <w:sz w:val="17"/>
        </w:rPr>
      </w:pPr>
      <w:r>
        <w:rPr>
          <w:color w:val="231F20"/>
          <w:sz w:val="17"/>
        </w:rPr>
        <w:t>Restructure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recolor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y,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and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y2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fix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the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problem;</w:t>
      </w:r>
    </w:p>
    <w:p w14:paraId="2386C57A" w14:textId="77777777" w:rsidR="00BC0170" w:rsidRDefault="00000000">
      <w:pPr>
        <w:tabs>
          <w:tab w:val="left" w:pos="1499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4528CE0" w14:textId="77777777" w:rsidR="00BC0170" w:rsidRDefault="00000000">
      <w:pPr>
        <w:tabs>
          <w:tab w:val="left" w:pos="1295"/>
        </w:tabs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DF31FA6" w14:textId="77777777" w:rsidR="00BC0170" w:rsidRDefault="00000000">
      <w:pPr>
        <w:pStyle w:val="ListParagraph"/>
        <w:numPr>
          <w:ilvl w:val="0"/>
          <w:numId w:val="69"/>
        </w:numPr>
        <w:tabs>
          <w:tab w:val="left" w:pos="1295"/>
          <w:tab w:val="left" w:pos="1296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(y.isBlack())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2"/>
          <w:sz w:val="17"/>
        </w:rPr>
        <w:t>{</w:t>
      </w:r>
    </w:p>
    <w:p w14:paraId="23121EF0" w14:textId="77777777" w:rsidR="00BC0170" w:rsidRDefault="00000000">
      <w:pPr>
        <w:pStyle w:val="ListParagraph"/>
        <w:numPr>
          <w:ilvl w:val="0"/>
          <w:numId w:val="69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2: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y's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children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or</w:t>
      </w:r>
      <w:r>
        <w:rPr>
          <w:color w:val="8A8C8E"/>
          <w:spacing w:val="-4"/>
          <w:sz w:val="17"/>
        </w:rPr>
        <w:t xml:space="preserve"> null</w:t>
      </w:r>
    </w:p>
    <w:p w14:paraId="0939ABF1" w14:textId="77777777" w:rsidR="00BC0170" w:rsidRDefault="00000000">
      <w:pPr>
        <w:pStyle w:val="ListParagraph"/>
        <w:numPr>
          <w:ilvl w:val="0"/>
          <w:numId w:val="69"/>
        </w:numPr>
        <w:tabs>
          <w:tab w:val="left" w:pos="1499"/>
          <w:tab w:val="left" w:pos="1500"/>
        </w:tabs>
        <w:spacing w:before="18" w:line="261" w:lineRule="auto"/>
        <w:ind w:left="480" w:right="7365" w:firstLine="0"/>
        <w:rPr>
          <w:sz w:val="17"/>
        </w:rPr>
      </w:pPr>
      <w:r>
        <w:rPr>
          <w:color w:val="231F20"/>
          <w:sz w:val="17"/>
        </w:rPr>
        <w:t>Recolor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y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to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 xml:space="preserve">red; </w:t>
      </w:r>
      <w:r>
        <w:rPr>
          <w:color w:val="231F20"/>
          <w:spacing w:val="-6"/>
          <w:sz w:val="17"/>
        </w:rPr>
        <w:t>67</w:t>
      </w:r>
    </w:p>
    <w:p w14:paraId="0485EC5C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499"/>
          <w:tab w:val="left" w:pos="1500"/>
        </w:tabs>
        <w:spacing w:before="0"/>
        <w:jc w:val="left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(parent.isRed())</w:t>
      </w:r>
    </w:p>
    <w:p w14:paraId="20C9348E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703"/>
          <w:tab w:val="left" w:pos="1704"/>
        </w:tabs>
        <w:ind w:left="1704" w:hanging="1224"/>
        <w:jc w:val="left"/>
        <w:rPr>
          <w:sz w:val="17"/>
        </w:rPr>
      </w:pPr>
      <w:r>
        <w:rPr>
          <w:color w:val="231F20"/>
          <w:sz w:val="17"/>
        </w:rPr>
        <w:t>parent.setBlack();</w:t>
      </w:r>
      <w:r>
        <w:rPr>
          <w:color w:val="231F20"/>
          <w:spacing w:val="-12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pacing w:val="-4"/>
          <w:sz w:val="17"/>
        </w:rPr>
        <w:t>Done</w:t>
      </w:r>
    </w:p>
    <w:p w14:paraId="61F1E8BA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499"/>
          <w:tab w:val="left" w:pos="150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(parent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87A09CE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703"/>
          <w:tab w:val="left" w:pos="1704"/>
        </w:tabs>
        <w:ind w:left="1704" w:hanging="1224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Propagate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parent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node</w:t>
      </w:r>
    </w:p>
    <w:p w14:paraId="1CD6DC56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703"/>
          <w:tab w:val="left" w:pos="1704"/>
        </w:tabs>
        <w:ind w:left="1704" w:hanging="1224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appearance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recursively</w:t>
      </w:r>
    </w:p>
    <w:p w14:paraId="79CF8111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703"/>
          <w:tab w:val="left" w:pos="1704"/>
        </w:tabs>
        <w:spacing w:before="18"/>
        <w:ind w:left="1704" w:hanging="1224"/>
        <w:jc w:val="left"/>
        <w:rPr>
          <w:sz w:val="17"/>
        </w:rPr>
      </w:pPr>
      <w:r>
        <w:rPr>
          <w:color w:val="231F20"/>
          <w:sz w:val="17"/>
        </w:rPr>
        <w:t>db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2897615D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703"/>
          <w:tab w:val="left" w:pos="1704"/>
        </w:tabs>
        <w:ind w:left="1704" w:hanging="1224"/>
        <w:jc w:val="left"/>
        <w:rPr>
          <w:sz w:val="17"/>
        </w:rPr>
      </w:pPr>
      <w:r>
        <w:rPr>
          <w:color w:val="231F20"/>
          <w:sz w:val="17"/>
        </w:rPr>
        <w:t>parent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grandparent;</w:t>
      </w:r>
    </w:p>
    <w:p w14:paraId="527EEDBF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703"/>
          <w:tab w:val="left" w:pos="1704"/>
        </w:tabs>
        <w:spacing w:before="18"/>
        <w:ind w:left="1704" w:hanging="1224"/>
        <w:jc w:val="left"/>
        <w:rPr>
          <w:sz w:val="17"/>
        </w:rPr>
      </w:pPr>
      <w:r>
        <w:rPr>
          <w:color w:val="231F20"/>
          <w:sz w:val="17"/>
        </w:rPr>
        <w:t>grandparent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10"/>
          <w:sz w:val="17"/>
        </w:rPr>
        <w:t>=</w:t>
      </w:r>
    </w:p>
    <w:p w14:paraId="6A73A4BB" w14:textId="77777777" w:rsidR="00BC0170" w:rsidRDefault="00000000">
      <w:pPr>
        <w:pStyle w:val="ListParagraph"/>
        <w:numPr>
          <w:ilvl w:val="0"/>
          <w:numId w:val="68"/>
        </w:numPr>
        <w:tabs>
          <w:tab w:val="left" w:pos="1907"/>
          <w:tab w:val="left" w:pos="1908"/>
        </w:tabs>
        <w:ind w:left="1908" w:hanging="1428"/>
        <w:jc w:val="left"/>
        <w:rPr>
          <w:sz w:val="17"/>
        </w:rPr>
      </w:pPr>
      <w:r>
        <w:rPr>
          <w:color w:val="231F20"/>
          <w:sz w:val="17"/>
        </w:rPr>
        <w:t>(i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&gt;=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?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(RBTreeNode&lt;E&gt;)(path.get(i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: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;</w:t>
      </w:r>
    </w:p>
    <w:p w14:paraId="71838CCC" w14:textId="77777777" w:rsidR="00BC0170" w:rsidRDefault="00BC0170">
      <w:pPr>
        <w:rPr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5EBD5968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98784" behindDoc="0" locked="0" layoutInCell="1" allowOverlap="1" wp14:anchorId="1DE1F4B1" wp14:editId="0074FE60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9296" behindDoc="0" locked="0" layoutInCell="1" allowOverlap="1" wp14:anchorId="234F54B6" wp14:editId="3571878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BC8D2" w14:textId="77777777" w:rsidR="00BC0170" w:rsidRDefault="00000000">
      <w:pPr>
        <w:pStyle w:val="Heading2"/>
        <w:tabs>
          <w:tab w:val="left" w:pos="2239"/>
        </w:tabs>
        <w:spacing w:before="252"/>
      </w:pPr>
      <w:r>
        <w:rPr>
          <w:rFonts w:ascii="Book Antiqua"/>
          <w:b/>
          <w:color w:val="71A087"/>
          <w:w w:val="95"/>
        </w:rPr>
        <w:t>43-16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41F3D231" w14:textId="77777777" w:rsidR="00BC0170" w:rsidRDefault="00000000">
      <w:pPr>
        <w:pStyle w:val="ListParagraph"/>
        <w:numPr>
          <w:ilvl w:val="0"/>
          <w:numId w:val="68"/>
        </w:numPr>
        <w:tabs>
          <w:tab w:val="left" w:pos="3419"/>
          <w:tab w:val="left" w:pos="3420"/>
        </w:tabs>
        <w:spacing w:before="267"/>
        <w:ind w:left="3420"/>
        <w:jc w:val="left"/>
        <w:rPr>
          <w:sz w:val="17"/>
        </w:rPr>
      </w:pPr>
      <w:r>
        <w:rPr>
          <w:color w:val="231F20"/>
          <w:sz w:val="17"/>
        </w:rPr>
        <w:t>fixDoubleBlack(grandparent,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db,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41D37A97" w14:textId="77777777" w:rsidR="00BC0170" w:rsidRDefault="00000000">
      <w:pPr>
        <w:tabs>
          <w:tab w:val="left" w:pos="3215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912D60F" w14:textId="77777777" w:rsidR="00BC0170" w:rsidRDefault="00000000">
      <w:pPr>
        <w:tabs>
          <w:tab w:val="left" w:pos="3011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tbl>
      <w:tblPr>
        <w:tblW w:w="0" w:type="auto"/>
        <w:tblInd w:w="2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255"/>
        <w:gridCol w:w="6425"/>
      </w:tblGrid>
      <w:tr w:rsidR="00BC0170" w14:paraId="54D23324" w14:textId="77777777">
        <w:trPr>
          <w:trHeight w:val="204"/>
        </w:trPr>
        <w:tc>
          <w:tcPr>
            <w:tcW w:w="356" w:type="dxa"/>
          </w:tcPr>
          <w:p w14:paraId="12AAEA2C" w14:textId="77777777" w:rsidR="00BC0170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80</w:t>
            </w:r>
          </w:p>
        </w:tc>
        <w:tc>
          <w:tcPr>
            <w:tcW w:w="255" w:type="dxa"/>
          </w:tcPr>
          <w:p w14:paraId="41E662F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3E6F746C" w14:textId="77777777" w:rsidR="00BC0170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(y.isRed())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BC0170" w14:paraId="7CD1E52B" w14:textId="77777777">
        <w:trPr>
          <w:trHeight w:val="210"/>
        </w:trPr>
        <w:tc>
          <w:tcPr>
            <w:tcW w:w="356" w:type="dxa"/>
          </w:tcPr>
          <w:p w14:paraId="1F00D91A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81</w:t>
            </w:r>
          </w:p>
        </w:tc>
        <w:tc>
          <w:tcPr>
            <w:tcW w:w="255" w:type="dxa"/>
          </w:tcPr>
          <w:p w14:paraId="7E9578E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474D5565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(parent.right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db)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BC0170" w14:paraId="50E1B25E" w14:textId="77777777">
        <w:trPr>
          <w:trHeight w:val="209"/>
        </w:trPr>
        <w:tc>
          <w:tcPr>
            <w:tcW w:w="356" w:type="dxa"/>
          </w:tcPr>
          <w:p w14:paraId="1B51AEE4" w14:textId="77777777" w:rsidR="00BC0170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82</w:t>
            </w:r>
          </w:p>
        </w:tc>
        <w:tc>
          <w:tcPr>
            <w:tcW w:w="255" w:type="dxa"/>
          </w:tcPr>
          <w:p w14:paraId="27AF1581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02D8C3F1" w14:textId="77777777" w:rsidR="00BC0170" w:rsidRDefault="00000000">
            <w:pPr>
              <w:pStyle w:val="TableParagraph"/>
              <w:spacing w:before="22"/>
              <w:ind w:left="459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Case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3.1: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y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left</w:t>
            </w:r>
            <w:r>
              <w:rPr>
                <w:color w:val="8A8C8E"/>
                <w:spacing w:val="-3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red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child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of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parent</w:t>
            </w:r>
          </w:p>
        </w:tc>
      </w:tr>
      <w:tr w:rsidR="00BC0170" w14:paraId="70B42282" w14:textId="77777777">
        <w:trPr>
          <w:trHeight w:val="209"/>
        </w:trPr>
        <w:tc>
          <w:tcPr>
            <w:tcW w:w="356" w:type="dxa"/>
          </w:tcPr>
          <w:p w14:paraId="7D84945E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83</w:t>
            </w:r>
          </w:p>
        </w:tc>
        <w:tc>
          <w:tcPr>
            <w:tcW w:w="255" w:type="dxa"/>
          </w:tcPr>
          <w:p w14:paraId="623CD148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5235B02A" w14:textId="77777777" w:rsidR="00BC0170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parent.left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5"/>
                <w:sz w:val="17"/>
              </w:rPr>
              <w:t>y2;</w:t>
            </w:r>
          </w:p>
        </w:tc>
      </w:tr>
      <w:tr w:rsidR="00BC0170" w14:paraId="3033980D" w14:textId="77777777">
        <w:trPr>
          <w:trHeight w:val="209"/>
        </w:trPr>
        <w:tc>
          <w:tcPr>
            <w:tcW w:w="356" w:type="dxa"/>
          </w:tcPr>
          <w:p w14:paraId="499CBA9B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84</w:t>
            </w:r>
          </w:p>
        </w:tc>
        <w:tc>
          <w:tcPr>
            <w:tcW w:w="255" w:type="dxa"/>
          </w:tcPr>
          <w:p w14:paraId="1CAF9D02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18272142" w14:textId="77777777" w:rsidR="00BC0170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y.right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parent;</w:t>
            </w:r>
          </w:p>
        </w:tc>
      </w:tr>
      <w:tr w:rsidR="00BC0170" w14:paraId="21D38F1D" w14:textId="77777777">
        <w:trPr>
          <w:trHeight w:val="209"/>
        </w:trPr>
        <w:tc>
          <w:tcPr>
            <w:tcW w:w="356" w:type="dxa"/>
          </w:tcPr>
          <w:p w14:paraId="465CF19B" w14:textId="77777777" w:rsidR="00BC0170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85</w:t>
            </w:r>
          </w:p>
        </w:tc>
        <w:tc>
          <w:tcPr>
            <w:tcW w:w="255" w:type="dxa"/>
          </w:tcPr>
          <w:p w14:paraId="76AD9AB3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7D14CB98" w14:textId="77777777" w:rsidR="00BC0170" w:rsidRDefault="00000000">
            <w:pPr>
              <w:pStyle w:val="TableParagraph"/>
              <w:spacing w:line="166" w:lineRule="exact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BC0170" w14:paraId="00C867F4" w14:textId="77777777">
        <w:trPr>
          <w:trHeight w:val="210"/>
        </w:trPr>
        <w:tc>
          <w:tcPr>
            <w:tcW w:w="356" w:type="dxa"/>
          </w:tcPr>
          <w:p w14:paraId="4C261FFB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86</w:t>
            </w:r>
          </w:p>
        </w:tc>
        <w:tc>
          <w:tcPr>
            <w:tcW w:w="255" w:type="dxa"/>
          </w:tcPr>
          <w:p w14:paraId="6DA5AED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0831FD20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BC0170" w14:paraId="5A8B4F4C" w14:textId="77777777">
        <w:trPr>
          <w:trHeight w:val="209"/>
        </w:trPr>
        <w:tc>
          <w:tcPr>
            <w:tcW w:w="356" w:type="dxa"/>
          </w:tcPr>
          <w:p w14:paraId="2348BF61" w14:textId="77777777" w:rsidR="00BC0170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87</w:t>
            </w:r>
          </w:p>
        </w:tc>
        <w:tc>
          <w:tcPr>
            <w:tcW w:w="255" w:type="dxa"/>
          </w:tcPr>
          <w:p w14:paraId="38E2A782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6A40FF34" w14:textId="77777777" w:rsidR="00BC0170" w:rsidRDefault="00000000">
            <w:pPr>
              <w:pStyle w:val="TableParagraph"/>
              <w:spacing w:before="22"/>
              <w:ind w:left="459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Case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3.2: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y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right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red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child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of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parent</w:t>
            </w:r>
          </w:p>
        </w:tc>
      </w:tr>
      <w:tr w:rsidR="00BC0170" w14:paraId="103B13B6" w14:textId="77777777">
        <w:trPr>
          <w:trHeight w:val="209"/>
        </w:trPr>
        <w:tc>
          <w:tcPr>
            <w:tcW w:w="356" w:type="dxa"/>
          </w:tcPr>
          <w:p w14:paraId="2D6DF58C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88</w:t>
            </w:r>
          </w:p>
        </w:tc>
        <w:tc>
          <w:tcPr>
            <w:tcW w:w="255" w:type="dxa"/>
          </w:tcPr>
          <w:p w14:paraId="6E71B4A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1B2C5EBC" w14:textId="77777777" w:rsidR="00BC0170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parent.right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y.left;</w:t>
            </w:r>
          </w:p>
        </w:tc>
      </w:tr>
      <w:tr w:rsidR="00BC0170" w14:paraId="1C732A22" w14:textId="77777777">
        <w:trPr>
          <w:trHeight w:val="209"/>
        </w:trPr>
        <w:tc>
          <w:tcPr>
            <w:tcW w:w="356" w:type="dxa"/>
          </w:tcPr>
          <w:p w14:paraId="456FF68C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89</w:t>
            </w:r>
          </w:p>
        </w:tc>
        <w:tc>
          <w:tcPr>
            <w:tcW w:w="255" w:type="dxa"/>
          </w:tcPr>
          <w:p w14:paraId="735232F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337B4E2F" w14:textId="77777777" w:rsidR="00BC0170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y.left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parent;</w:t>
            </w:r>
          </w:p>
        </w:tc>
      </w:tr>
      <w:tr w:rsidR="00BC0170" w14:paraId="2C9F1B15" w14:textId="77777777">
        <w:trPr>
          <w:trHeight w:val="209"/>
        </w:trPr>
        <w:tc>
          <w:tcPr>
            <w:tcW w:w="356" w:type="dxa"/>
          </w:tcPr>
          <w:p w14:paraId="092411A7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90</w:t>
            </w:r>
          </w:p>
        </w:tc>
        <w:tc>
          <w:tcPr>
            <w:tcW w:w="255" w:type="dxa"/>
          </w:tcPr>
          <w:p w14:paraId="47C5E91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0E8C04C1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BC0170" w14:paraId="0C4C0ED3" w14:textId="77777777">
        <w:trPr>
          <w:trHeight w:val="209"/>
        </w:trPr>
        <w:tc>
          <w:tcPr>
            <w:tcW w:w="356" w:type="dxa"/>
          </w:tcPr>
          <w:p w14:paraId="6EDECC98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91</w:t>
            </w:r>
          </w:p>
        </w:tc>
        <w:tc>
          <w:tcPr>
            <w:tcW w:w="255" w:type="dxa"/>
          </w:tcPr>
          <w:p w14:paraId="745BC67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7FDAE9E6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25B9ACA7" w14:textId="77777777">
        <w:trPr>
          <w:trHeight w:val="209"/>
        </w:trPr>
        <w:tc>
          <w:tcPr>
            <w:tcW w:w="356" w:type="dxa"/>
          </w:tcPr>
          <w:p w14:paraId="5CE16847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92</w:t>
            </w:r>
          </w:p>
        </w:tc>
        <w:tc>
          <w:tcPr>
            <w:tcW w:w="255" w:type="dxa"/>
          </w:tcPr>
          <w:p w14:paraId="4E6A4B6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5EDB7F90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parent.setRed();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Color</w:t>
            </w:r>
            <w:r>
              <w:rPr>
                <w:color w:val="8A8C8E"/>
                <w:spacing w:val="-9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parent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red</w:t>
            </w:r>
          </w:p>
        </w:tc>
      </w:tr>
      <w:tr w:rsidR="00BC0170" w14:paraId="772F40F5" w14:textId="77777777">
        <w:trPr>
          <w:trHeight w:val="209"/>
        </w:trPr>
        <w:tc>
          <w:tcPr>
            <w:tcW w:w="356" w:type="dxa"/>
          </w:tcPr>
          <w:p w14:paraId="5F214760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93</w:t>
            </w:r>
          </w:p>
        </w:tc>
        <w:tc>
          <w:tcPr>
            <w:tcW w:w="255" w:type="dxa"/>
          </w:tcPr>
          <w:p w14:paraId="1ABC1D5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3DBF83C7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y.setBlack();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Color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y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black</w:t>
            </w:r>
          </w:p>
        </w:tc>
      </w:tr>
      <w:tr w:rsidR="00BC0170" w14:paraId="453DAF84" w14:textId="77777777">
        <w:trPr>
          <w:trHeight w:val="209"/>
        </w:trPr>
        <w:tc>
          <w:tcPr>
            <w:tcW w:w="356" w:type="dxa"/>
          </w:tcPr>
          <w:p w14:paraId="6ADBE4C6" w14:textId="77777777" w:rsidR="00BC0170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94</w:t>
            </w:r>
          </w:p>
        </w:tc>
        <w:tc>
          <w:tcPr>
            <w:tcW w:w="255" w:type="dxa"/>
          </w:tcPr>
          <w:p w14:paraId="10E45DD1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23EFE555" w14:textId="77777777" w:rsidR="00BC0170" w:rsidRDefault="00000000">
            <w:pPr>
              <w:pStyle w:val="TableParagraph"/>
              <w:spacing w:line="166" w:lineRule="exact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connectNewParent(grandparent,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parent,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y);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y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new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parent</w:t>
            </w:r>
          </w:p>
        </w:tc>
      </w:tr>
      <w:tr w:rsidR="00BC0170" w14:paraId="392FA7BB" w14:textId="77777777">
        <w:trPr>
          <w:trHeight w:val="210"/>
        </w:trPr>
        <w:tc>
          <w:tcPr>
            <w:tcW w:w="356" w:type="dxa"/>
          </w:tcPr>
          <w:p w14:paraId="6A833949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95</w:t>
            </w:r>
          </w:p>
        </w:tc>
        <w:tc>
          <w:tcPr>
            <w:tcW w:w="255" w:type="dxa"/>
          </w:tcPr>
          <w:p w14:paraId="473999A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07C8B0B4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fixDoubleBlack(y,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parent,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db,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path,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1</w:t>
            </w:r>
            <w:r>
              <w:rPr>
                <w:color w:val="231F20"/>
                <w:spacing w:val="-5"/>
                <w:sz w:val="17"/>
              </w:rPr>
              <w:t>);</w:t>
            </w:r>
          </w:p>
        </w:tc>
      </w:tr>
      <w:tr w:rsidR="00BC0170" w14:paraId="14306E30" w14:textId="77777777">
        <w:trPr>
          <w:trHeight w:val="209"/>
        </w:trPr>
        <w:tc>
          <w:tcPr>
            <w:tcW w:w="356" w:type="dxa"/>
          </w:tcPr>
          <w:p w14:paraId="74428F91" w14:textId="77777777" w:rsidR="00BC0170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96</w:t>
            </w:r>
          </w:p>
        </w:tc>
        <w:tc>
          <w:tcPr>
            <w:tcW w:w="255" w:type="dxa"/>
          </w:tcPr>
          <w:p w14:paraId="388A9753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25" w:type="dxa"/>
          </w:tcPr>
          <w:p w14:paraId="37DC297D" w14:textId="77777777" w:rsidR="00BC0170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BC0170" w14:paraId="59F06A8A" w14:textId="77777777">
        <w:trPr>
          <w:trHeight w:val="203"/>
        </w:trPr>
        <w:tc>
          <w:tcPr>
            <w:tcW w:w="356" w:type="dxa"/>
          </w:tcPr>
          <w:p w14:paraId="20FFEFBF" w14:textId="77777777" w:rsidR="00BC0170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97</w:t>
            </w:r>
          </w:p>
        </w:tc>
        <w:tc>
          <w:tcPr>
            <w:tcW w:w="255" w:type="dxa"/>
          </w:tcPr>
          <w:p w14:paraId="159D30BB" w14:textId="77777777" w:rsidR="00BC0170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425" w:type="dxa"/>
          </w:tcPr>
          <w:p w14:paraId="4A632E34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77340E51" w14:textId="77777777" w:rsidR="00BC0170" w:rsidRDefault="00BC0170">
      <w:pPr>
        <w:pStyle w:val="BodyText"/>
        <w:spacing w:before="4"/>
        <w:rPr>
          <w:rFonts w:ascii="Courier New"/>
          <w:sz w:val="18"/>
        </w:rPr>
      </w:pPr>
    </w:p>
    <w:p w14:paraId="23161FA1" w14:textId="77777777" w:rsidR="00BC0170" w:rsidRDefault="00000000">
      <w:pPr>
        <w:pStyle w:val="BodyText"/>
        <w:spacing w:line="244" w:lineRule="auto"/>
        <w:ind w:left="2399" w:right="757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delete(E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(lines 1–19) locates the node that contains </w:t>
      </w:r>
      <w:r>
        <w:rPr>
          <w:rFonts w:ascii="Courier New" w:hAnsi="Courier New"/>
          <w:b/>
          <w:color w:val="71A087"/>
          <w:sz w:val="18"/>
        </w:rPr>
        <w:t>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 2). If the node does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not exist, return </w:t>
      </w:r>
      <w:r>
        <w:rPr>
          <w:rFonts w:ascii="Courier New" w:hAnsi="Courier New"/>
          <w:b/>
          <w:color w:val="71A087"/>
          <w:sz w:val="18"/>
        </w:rPr>
        <w:t>false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(lines 3–4). If the node is an internal node, find the right most node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subtree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replace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most node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6–9).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Now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deleted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node.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Obtain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path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root 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12).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deleteLastNodeInPath(path)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delete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 path and ensure that the tree is still a red-black tree (line 15).</w:t>
      </w:r>
    </w:p>
    <w:p w14:paraId="22C8340A" w14:textId="77777777" w:rsidR="00BC0170" w:rsidRDefault="00000000">
      <w:pPr>
        <w:ind w:left="2399" w:right="759" w:firstLine="240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deleteLastNodeInPath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(lines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22–36)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obtains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last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node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color w:val="231F20"/>
          <w:sz w:val="20"/>
        </w:rPr>
        <w:t>,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parentOfu</w:t>
      </w:r>
      <w:r>
        <w:rPr>
          <w:color w:val="231F20"/>
          <w:sz w:val="20"/>
        </w:rPr>
        <w:t xml:space="preserve">, </w:t>
      </w:r>
      <w:r>
        <w:rPr>
          <w:rFonts w:ascii="Courier New" w:hAnsi="Courier New"/>
          <w:b/>
          <w:color w:val="71A087"/>
          <w:sz w:val="18"/>
        </w:rPr>
        <w:t>grandparendOfu</w:t>
      </w:r>
      <w:r>
        <w:rPr>
          <w:color w:val="231F20"/>
          <w:sz w:val="20"/>
        </w:rPr>
        <w:t>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childOfu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(lines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23–26).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childOfu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root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red,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 xml:space="preserve">tree </w:t>
      </w:r>
      <w:r>
        <w:rPr>
          <w:color w:val="231F20"/>
          <w:spacing w:val="-2"/>
          <w:sz w:val="20"/>
        </w:rPr>
        <w:t>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fine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(lines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29–30).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If </w:t>
      </w:r>
      <w:r>
        <w:rPr>
          <w:rFonts w:ascii="Courier New" w:hAnsi="Courier New"/>
          <w:b/>
          <w:color w:val="71A087"/>
          <w:spacing w:val="-2"/>
          <w:sz w:val="18"/>
        </w:rPr>
        <w:t>childOfu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red, color it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black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(lines 31–32). We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are done. Otherwise, </w:t>
      </w:r>
      <w:r>
        <w:rPr>
          <w:rFonts w:ascii="Courier New" w:hAnsi="Courier New"/>
          <w:b/>
          <w:color w:val="71A087"/>
          <w:spacing w:val="-4"/>
          <w:sz w:val="18"/>
        </w:rPr>
        <w:t>u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  <w:sz w:val="20"/>
        </w:rPr>
        <w:t>is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black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childOfu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  <w:sz w:val="20"/>
        </w:rPr>
        <w:t>is</w:t>
      </w:r>
      <w:r>
        <w:rPr>
          <w:color w:val="231F20"/>
          <w:spacing w:val="-8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null</w:t>
      </w:r>
      <w:r>
        <w:rPr>
          <w:rFonts w:ascii="Courier New" w:hAnsi="Courier New"/>
          <w:b/>
          <w:color w:val="71A087"/>
          <w:spacing w:val="-24"/>
          <w:sz w:val="18"/>
        </w:rPr>
        <w:t xml:space="preserve"> </w:t>
      </w:r>
      <w:r>
        <w:rPr>
          <w:color w:val="231F20"/>
          <w:spacing w:val="-4"/>
          <w:sz w:val="20"/>
        </w:rPr>
        <w:t>or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black. Invoke</w:t>
      </w:r>
      <w:r>
        <w:rPr>
          <w:color w:val="231F20"/>
          <w:spacing w:val="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fixDoubleBlack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  <w:sz w:val="20"/>
        </w:rPr>
        <w:t>to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pacing w:val="-4"/>
          <w:sz w:val="20"/>
        </w:rPr>
        <w:t>eliminate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double- </w:t>
      </w:r>
      <w:r>
        <w:rPr>
          <w:color w:val="231F20"/>
          <w:sz w:val="20"/>
        </w:rPr>
        <w:t>black problem (line 35).</w:t>
      </w:r>
    </w:p>
    <w:p w14:paraId="75812139" w14:textId="77777777" w:rsidR="00BC0170" w:rsidRDefault="00000000">
      <w:pPr>
        <w:pStyle w:val="BodyText"/>
        <w:spacing w:before="7"/>
        <w:ind w:left="2399" w:right="757" w:firstLine="239"/>
        <w:jc w:val="both"/>
      </w:pPr>
      <w:r>
        <w:rPr>
          <w:color w:val="231F20"/>
        </w:rPr>
        <w:t>The</w:t>
      </w:r>
      <w:r>
        <w:rPr>
          <w:color w:val="231F20"/>
          <w:spacing w:val="-15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fixDoubleBlack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39–97)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eliminates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double-black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problem.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Obtain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y1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y2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42).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the sibling of the double-black node. </w:t>
      </w:r>
      <w:r>
        <w:rPr>
          <w:rFonts w:ascii="Courier New" w:hAnsi="Courier New"/>
          <w:b/>
          <w:color w:val="71A087"/>
          <w:sz w:val="18"/>
        </w:rPr>
        <w:t>y1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 w:hAnsi="Courier New"/>
          <w:b/>
          <w:color w:val="71A087"/>
          <w:sz w:val="18"/>
        </w:rPr>
        <w:t>y2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are the left and right children of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color w:val="231F20"/>
        </w:rPr>
        <w:t>. Consider three cases:</w:t>
      </w:r>
    </w:p>
    <w:p w14:paraId="75E46D62" w14:textId="77777777" w:rsidR="00BC0170" w:rsidRDefault="00000000">
      <w:pPr>
        <w:pStyle w:val="ListParagraph"/>
        <w:numPr>
          <w:ilvl w:val="1"/>
          <w:numId w:val="68"/>
        </w:numPr>
        <w:tabs>
          <w:tab w:val="left" w:pos="2880"/>
        </w:tabs>
        <w:spacing w:before="118"/>
        <w:ind w:right="76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If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b/>
          <w:color w:val="71A087"/>
          <w:sz w:val="18"/>
        </w:rPr>
        <w:t>y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is black and one of its children is red, the double-black problem can be fixed by one-time restructuring and recoloring in Case 1 (lines 44–63).</w:t>
      </w:r>
    </w:p>
    <w:p w14:paraId="5745352C" w14:textId="77777777" w:rsidR="00BC0170" w:rsidRDefault="00000000">
      <w:pPr>
        <w:pStyle w:val="ListParagraph"/>
        <w:numPr>
          <w:ilvl w:val="1"/>
          <w:numId w:val="68"/>
        </w:numPr>
        <w:tabs>
          <w:tab w:val="left" w:pos="2880"/>
        </w:tabs>
        <w:spacing w:before="129"/>
        <w:ind w:right="758" w:hanging="251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pacing w:val="-2"/>
          <w:sz w:val="20"/>
        </w:rPr>
        <w:t>If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y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black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and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its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children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are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null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or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black,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change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y</w:t>
      </w:r>
      <w:r>
        <w:rPr>
          <w:b/>
          <w:color w:val="71A087"/>
          <w:spacing w:val="-26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red.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If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parent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of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y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black, </w:t>
      </w:r>
      <w:r>
        <w:rPr>
          <w:rFonts w:ascii="Times New Roman"/>
          <w:color w:val="231F20"/>
          <w:sz w:val="20"/>
        </w:rPr>
        <w:t>denote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parent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new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double-black node and invoke </w:t>
      </w:r>
      <w:r>
        <w:rPr>
          <w:b/>
          <w:color w:val="71A087"/>
          <w:sz w:val="18"/>
        </w:rPr>
        <w:t>fixDoubleBlack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recur- sively (line 77).</w:t>
      </w:r>
    </w:p>
    <w:p w14:paraId="1515BA78" w14:textId="77777777" w:rsidR="00BC0170" w:rsidRDefault="00000000">
      <w:pPr>
        <w:pStyle w:val="ListParagraph"/>
        <w:numPr>
          <w:ilvl w:val="1"/>
          <w:numId w:val="68"/>
        </w:numPr>
        <w:tabs>
          <w:tab w:val="left" w:pos="2880"/>
        </w:tabs>
        <w:spacing w:before="129"/>
        <w:ind w:right="756" w:hanging="25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pacing w:val="-2"/>
          <w:sz w:val="20"/>
        </w:rPr>
        <w:t>If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y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is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red,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adjust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nodes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to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make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parent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child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of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y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(lines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84,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89)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and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color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pacing w:val="-2"/>
          <w:sz w:val="18"/>
        </w:rPr>
        <w:t xml:space="preserve">parent </w:t>
      </w:r>
      <w:r>
        <w:rPr>
          <w:rFonts w:ascii="Times New Roman" w:hAnsi="Times New Roman"/>
          <w:color w:val="231F20"/>
          <w:sz w:val="20"/>
        </w:rPr>
        <w:t>red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and </w:t>
      </w:r>
      <w:r>
        <w:rPr>
          <w:b/>
          <w:color w:val="71A087"/>
          <w:sz w:val="18"/>
        </w:rPr>
        <w:t>y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black (lines 92–93). Make </w:t>
      </w:r>
      <w:r>
        <w:rPr>
          <w:b/>
          <w:color w:val="71A087"/>
          <w:sz w:val="18"/>
        </w:rPr>
        <w:t>y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the new parent (line 94). Recursively invoke </w:t>
      </w:r>
      <w:r>
        <w:rPr>
          <w:b/>
          <w:color w:val="71A087"/>
          <w:sz w:val="18"/>
        </w:rPr>
        <w:t>fixDoubleBlack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on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the same double-black node with a different color for </w:t>
      </w:r>
      <w:r>
        <w:rPr>
          <w:b/>
          <w:color w:val="71A087"/>
          <w:sz w:val="18"/>
        </w:rPr>
        <w:t xml:space="preserve">parent </w:t>
      </w:r>
      <w:r>
        <w:rPr>
          <w:rFonts w:ascii="Times New Roman" w:hAnsi="Times New Roman"/>
          <w:color w:val="231F20"/>
          <w:sz w:val="20"/>
        </w:rPr>
        <w:t>(line 95).</w:t>
      </w:r>
    </w:p>
    <w:p w14:paraId="7D9F4D21" w14:textId="77777777" w:rsidR="00BC0170" w:rsidRDefault="00000000">
      <w:pPr>
        <w:pStyle w:val="BodyText"/>
        <w:spacing w:before="127" w:line="244" w:lineRule="auto"/>
        <w:ind w:left="2399" w:right="757"/>
        <w:jc w:val="both"/>
      </w:pPr>
      <w:r>
        <w:rPr>
          <w:color w:val="231F20"/>
          <w:spacing w:val="-4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43.28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shows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steps of deleting elements. To delete </w:t>
      </w:r>
      <w:r>
        <w:rPr>
          <w:rFonts w:ascii="Courier New"/>
          <w:b/>
          <w:color w:val="71A087"/>
          <w:spacing w:val="-4"/>
          <w:sz w:val="18"/>
        </w:rPr>
        <w:t>50</w:t>
      </w:r>
      <w:r>
        <w:rPr>
          <w:rFonts w:asci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</w:rPr>
        <w:t xml:space="preserve">from the tree in Figure 43.28(a), </w:t>
      </w:r>
      <w:r>
        <w:rPr>
          <w:color w:val="231F20"/>
        </w:rPr>
        <w:t>apply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1.2,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43.28(b).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restructuring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recoloring,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tree is as shown in Figure 43.28(c).</w:t>
      </w:r>
    </w:p>
    <w:p w14:paraId="635EEC63" w14:textId="77777777" w:rsidR="00BC0170" w:rsidRDefault="00000000">
      <w:pPr>
        <w:pStyle w:val="BodyText"/>
        <w:spacing w:before="6" w:line="244" w:lineRule="auto"/>
        <w:ind w:left="2400" w:right="754" w:firstLine="239"/>
        <w:jc w:val="both"/>
      </w:pPr>
      <w:r>
        <w:rPr>
          <w:color w:val="231F20"/>
        </w:rPr>
        <w:t>When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deleting </w:t>
      </w:r>
      <w:r>
        <w:rPr>
          <w:rFonts w:ascii="Courier New"/>
          <w:b/>
          <w:color w:val="71A087"/>
          <w:sz w:val="18"/>
        </w:rPr>
        <w:t>20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in Figure 43.28(c), 20 is an internal node, and it is replaced by </w:t>
      </w:r>
      <w:r>
        <w:rPr>
          <w:rFonts w:ascii="Courier New"/>
          <w:b/>
          <w:color w:val="71A087"/>
          <w:sz w:val="18"/>
        </w:rPr>
        <w:t>16</w:t>
      </w:r>
      <w:r>
        <w:rPr>
          <w:color w:val="231F20"/>
        </w:rPr>
        <w:t>, as shown in Figure 43.28(d). Now Case 2 applies to deleting the rightmost node, as shown in Figure 43.28(e). Recolor the nodes results in a new tree, as shown in Figure 43.28(f).</w:t>
      </w:r>
    </w:p>
    <w:p w14:paraId="4B9F867A" w14:textId="77777777" w:rsidR="00BC0170" w:rsidRDefault="00000000">
      <w:pPr>
        <w:pStyle w:val="BodyText"/>
        <w:spacing w:before="5"/>
        <w:ind w:left="2400" w:right="759" w:firstLine="239"/>
        <w:jc w:val="both"/>
      </w:pPr>
      <w:r>
        <w:rPr>
          <w:color w:val="231F20"/>
        </w:rPr>
        <w:t xml:space="preserve">When deleting </w:t>
      </w:r>
      <w:r>
        <w:rPr>
          <w:rFonts w:ascii="Courier New"/>
          <w:b/>
          <w:color w:val="71A087"/>
          <w:sz w:val="18"/>
        </w:rPr>
        <w:t>15</w:t>
      </w:r>
      <w:r>
        <w:rPr>
          <w:color w:val="231F20"/>
        </w:rPr>
        <w:t>, connect node 3 with node 20 and color node 3 black, as shown in Figure 43.28(g). We are done.</w:t>
      </w:r>
    </w:p>
    <w:p w14:paraId="41F6E178" w14:textId="77777777" w:rsidR="00BC0170" w:rsidRDefault="00BC0170">
      <w:pPr>
        <w:jc w:val="both"/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373488B1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806976" behindDoc="0" locked="0" layoutInCell="1" allowOverlap="1" wp14:anchorId="5F6A5C31" wp14:editId="0E5FA0D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CCECE" w14:textId="77777777" w:rsidR="00BC0170" w:rsidRDefault="00000000">
      <w:pPr>
        <w:spacing w:before="248"/>
        <w:ind w:left="5733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6"/>
          <w:sz w:val="26"/>
        </w:rPr>
        <w:t>43.5</w:t>
      </w:r>
      <w:r>
        <w:rPr>
          <w:rFonts w:ascii="Gill Sans MT"/>
          <w:color w:val="71A087"/>
          <w:spacing w:val="26"/>
          <w:sz w:val="26"/>
        </w:rPr>
        <w:t xml:space="preserve"> </w:t>
      </w:r>
      <w:r>
        <w:rPr>
          <w:rFonts w:ascii="Gill Sans MT"/>
          <w:color w:val="71A087"/>
          <w:spacing w:val="-6"/>
          <w:sz w:val="26"/>
        </w:rPr>
        <w:t>Overriding</w:t>
      </w:r>
      <w:r>
        <w:rPr>
          <w:rFonts w:ascii="Gill Sans MT"/>
          <w:color w:val="71A087"/>
          <w:spacing w:val="-12"/>
          <w:sz w:val="26"/>
        </w:rPr>
        <w:t xml:space="preserve"> </w:t>
      </w:r>
      <w:r>
        <w:rPr>
          <w:rFonts w:ascii="Gill Sans MT"/>
          <w:color w:val="71A087"/>
          <w:spacing w:val="-6"/>
          <w:sz w:val="26"/>
        </w:rPr>
        <w:t>the</w:t>
      </w:r>
      <w:r>
        <w:rPr>
          <w:rFonts w:ascii="Gill Sans MT"/>
          <w:color w:val="71A087"/>
          <w:spacing w:val="-12"/>
          <w:sz w:val="26"/>
        </w:rPr>
        <w:t xml:space="preserve"> </w:t>
      </w:r>
      <w:r>
        <w:rPr>
          <w:rFonts w:ascii="Courier New"/>
          <w:b/>
          <w:color w:val="71A087"/>
          <w:spacing w:val="-6"/>
          <w:sz w:val="24"/>
        </w:rPr>
        <w:t>delete</w:t>
      </w:r>
      <w:r>
        <w:rPr>
          <w:rFonts w:ascii="Courier New"/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6"/>
          <w:sz w:val="26"/>
        </w:rPr>
        <w:t>Method</w:t>
      </w:r>
      <w:r>
        <w:rPr>
          <w:rFonts w:ascii="Gill Sans MT"/>
          <w:color w:val="71A087"/>
          <w:spacing w:val="41"/>
          <w:sz w:val="26"/>
        </w:rPr>
        <w:t xml:space="preserve"> </w:t>
      </w:r>
      <w:r>
        <w:rPr>
          <w:rFonts w:ascii="Book Antiqua"/>
          <w:b/>
          <w:color w:val="71A087"/>
          <w:spacing w:val="-6"/>
          <w:sz w:val="26"/>
        </w:rPr>
        <w:t>43-17</w:t>
      </w:r>
    </w:p>
    <w:p w14:paraId="6A46B33D" w14:textId="77777777" w:rsidR="00BC0170" w:rsidRDefault="00DF28B0">
      <w:pPr>
        <w:pStyle w:val="BodyText"/>
        <w:spacing w:before="5"/>
        <w:rPr>
          <w:rFonts w:ascii="Book Antiqua"/>
          <w:b/>
          <w:sz w:val="21"/>
        </w:rPr>
      </w:pPr>
      <w:r>
        <w:pict w14:anchorId="05AB08B1">
          <v:group id="docshapegroup802" o:spid="_x0000_s2326" alt="" style="position:absolute;margin-left:93pt;margin-top:14.15pt;width:121.1pt;height:104.85pt;z-index:-15657472;mso-wrap-distance-left:0;mso-wrap-distance-right:0;mso-position-horizontal-relative:page" coordorigin="1860,283" coordsize="2422,2097">
            <v:shape id="docshape803" o:spid="_x0000_s2327" alt="" style="position:absolute;left:2899;top:287;width:411;height:341" coordorigin="2899,288" coordsize="411,341" path="m3310,458r-16,67l3250,579r-66,36l3105,629r-80,-14l2959,579r-44,-54l2899,458r16,-66l2959,338r66,-37l3105,288r79,13l3250,338r44,54l3310,458xe" filled="f" strokecolor="#231f20" strokeweight=".5pt">
              <v:path arrowok="t"/>
            </v:shape>
            <v:line id="_x0000_s2328" alt="" style="position:absolute" from="3227,595" to="3507,877" strokecolor="#231f20" strokeweight=".5pt"/>
            <v:line id="_x0000_s2329" alt="" style="position:absolute" from="2987,598" to="2671,872" strokecolor="#231f20" strokeweight=".5pt"/>
            <v:shape id="docshape804" o:spid="_x0000_s2330" alt="" style="position:absolute;left:2567;top:1446;width:411;height:341" coordorigin="2567,1447" coordsize="411,341" path="m2978,1617r-16,66l2918,1738r-66,36l2773,1787r-80,-13l2627,1738r-44,-55l2567,1617r16,-66l2627,1497r66,-37l2773,1447r79,13l2918,1497r44,54l2978,1617xe" filled="f" strokecolor="#231f20" strokeweight=".5pt">
              <v:path arrowok="t"/>
            </v:shape>
            <v:line id="_x0000_s2331" alt="" style="position:absolute" from="2591,1160" to="2737,1449" strokecolor="#231f20" strokeweight=".5pt"/>
            <v:shape id="docshape805" o:spid="_x0000_s2332" alt="" style="position:absolute;left:1865;top:1428;width:411;height:341" coordorigin="1865,1428" coordsize="411,341" path="m2276,1599r-17,66l2215,1719r-65,36l2070,1769r-80,-14l1925,1719r-44,-54l1865,1599r16,-67l1925,1478r65,-36l2070,1428r80,14l2215,1478r44,54l2276,1599xe" filled="f" strokecolor="#231f20" strokeweight=".5pt">
              <v:path arrowok="t"/>
            </v:shape>
            <v:line id="_x0000_s2333" alt="" style="position:absolute" from="2472,1160" to="2197,1465" strokecolor="#231f20" strokeweight=".5pt"/>
            <v:shape id="docshape806" o:spid="_x0000_s2334" alt="" style="position:absolute;left:2341;top:826;width:411;height:341" coordorigin="2341,827" coordsize="411,341" path="m2546,827r-80,13l2401,877r-44,54l2341,997r16,66l2401,1117r65,37l2546,1167r80,-13l2691,1117r44,-54l2752,997r-17,-66l2691,877r-65,-37l2546,827xe" stroked="f">
              <v:path arrowok="t"/>
            </v:shape>
            <v:shape id="docshape807" o:spid="_x0000_s2335" alt="" style="position:absolute;left:2341;top:826;width:411;height:341" coordorigin="2341,827" coordsize="411,341" path="m2752,997r-17,66l2691,1117r-65,37l2546,1167r-80,-13l2401,1117r-44,-54l2341,997r16,-66l2401,877r65,-37l2546,827r80,13l2691,877r44,54l2752,997xe" filled="f" strokecolor="#71a087" strokeweight="1pt">
              <v:path arrowok="t"/>
            </v:shape>
            <v:shape id="docshape808" o:spid="_x0000_s2336" alt="" style="position:absolute;left:3865;top:1416;width:411;height:341" coordorigin="3866,1416" coordsize="411,341" path="m4277,1587r-17,66l4216,1707r-65,37l4071,1757r-80,-13l3926,1707r-44,-54l3866,1587r16,-67l3926,1466r65,-36l4071,1416r80,14l4216,1466r44,54l4277,1587xe" filled="f" strokecolor="#231f20" strokeweight=".5pt">
              <v:path arrowok="t"/>
            </v:shape>
            <v:line id="_x0000_s2337" alt="" style="position:absolute" from="3733,1132" to="4014,1423" strokecolor="#231f20" strokeweight=".5pt"/>
            <v:shape id="docshape809" o:spid="_x0000_s2338" alt="" style="position:absolute;left:3117;top:1446;width:411;height:341" coordorigin="3118,1447" coordsize="411,341" path="m3528,1617r-16,66l3468,1738r-65,36l3323,1787r-80,-13l3178,1738r-44,-55l3118,1617r16,-66l3178,1497r65,-37l3323,1447r80,13l3468,1497r44,54l3528,1617xe" filled="f" strokecolor="#231f20" strokeweight=".5pt">
              <v:path arrowok="t"/>
            </v:shape>
            <v:line id="_x0000_s2339" alt="" style="position:absolute" from="3507,1202" to="3344,1447" strokecolor="#231f20" strokeweight=".5pt"/>
            <v:line id="_x0000_s2340" alt="" style="position:absolute" from="3440,1757" to="3731,2035" strokecolor="#231f20" strokeweight=".5pt"/>
            <v:shape id="docshape810" o:spid="_x0000_s2341" alt="" style="position:absolute;left:3364;top:871;width:411;height:341" coordorigin="3364,872" coordsize="411,341" path="m3569,872r-80,13l3424,922r-44,54l3364,1042r16,67l3424,1163r65,36l3569,1213r80,-14l3715,1163r44,-54l3775,1042r-16,-66l3715,922r-66,-37l3569,872xe" stroked="f">
              <v:path arrowok="t"/>
            </v:shape>
            <v:shape id="docshape811" o:spid="_x0000_s2342" alt="" style="position:absolute;left:3364;top:871;width:411;height:341" coordorigin="3364,872" coordsize="411,341" path="m3775,1042r-16,67l3715,1163r-66,36l3569,1213r-80,-14l3424,1163r-44,-54l3364,1042r16,-66l3424,922r65,-37l3569,872r80,13l3715,922r44,54l3775,1042xe" filled="f" strokecolor="#71a087" strokeweight="1pt">
              <v:path arrowok="t"/>
            </v:shape>
            <v:shape id="docshape812" o:spid="_x0000_s2343" alt="" style="position:absolute;left:3581;top:2029;width:411;height:341" coordorigin="3581,2029" coordsize="411,341" path="m3992,2199r-16,67l3932,2320r-65,36l3787,2370r-80,-14l3642,2320r-44,-54l3581,2199r17,-66l3642,2079r65,-37l3787,2029r80,13l3932,2079r44,54l3992,2199xe" filled="f" strokecolor="#71a087" strokeweight="1pt">
              <v:path arrowok="t"/>
            </v:shape>
            <v:shape id="docshape813" o:spid="_x0000_s2344" type="#_x0000_t202" alt="" style="position:absolute;left:3022;top:354;width:184;height:191;mso-wrap-style:square;v-text-anchor:top" filled="f" stroked="f">
              <v:textbox inset="0,0,0,0">
                <w:txbxContent>
                  <w:p w14:paraId="40D18BA7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814" o:spid="_x0000_s2345" type="#_x0000_t202" alt="" style="position:absolute;left:2464;top:893;width:184;height:191;mso-wrap-style:square;v-text-anchor:top" filled="f" stroked="f">
              <v:textbox inset="0,0,0,0">
                <w:txbxContent>
                  <w:p w14:paraId="63DD74AE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815" o:spid="_x0000_s2346" type="#_x0000_t202" alt="" style="position:absolute;left:3487;top:938;width:184;height:191;mso-wrap-style:square;v-text-anchor:top" filled="f" stroked="f">
              <v:textbox inset="0,0,0,0">
                <w:txbxContent>
                  <w:p w14:paraId="386E11A3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816" o:spid="_x0000_s2347" type="#_x0000_t202" alt="" style="position:absolute;left:2029;top:1494;width:101;height:191;mso-wrap-style:square;v-text-anchor:top" filled="f" stroked="f">
              <v:textbox inset="0,0,0,0">
                <w:txbxContent>
                  <w:p w14:paraId="40472CD1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817" o:spid="_x0000_s2348" type="#_x0000_t202" alt="" style="position:absolute;left:2690;top:1513;width:734;height:191;mso-wrap-style:square;v-text-anchor:top" filled="f" stroked="f">
              <v:textbox inset="0,0,0,0">
                <w:txbxContent>
                  <w:p w14:paraId="622302C9" w14:textId="77777777" w:rsidR="00BC0170" w:rsidRDefault="00000000">
                    <w:pPr>
                      <w:tabs>
                        <w:tab w:val="left" w:pos="550"/>
                      </w:tabs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818" o:spid="_x0000_s2349" type="#_x0000_t202" alt="" style="position:absolute;left:3989;top:1483;width:184;height:191;mso-wrap-style:square;v-text-anchor:top" filled="f" stroked="f">
              <v:textbox inset="0,0,0,0">
                <w:txbxContent>
                  <w:p w14:paraId="3F6AE9C4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50</w:t>
                    </w:r>
                  </w:p>
                </w:txbxContent>
              </v:textbox>
            </v:shape>
            <v:shape id="docshape819" o:spid="_x0000_s2350" type="#_x0000_t202" alt="" style="position:absolute;left:3705;top:2095;width:184;height:191;mso-wrap-style:square;v-text-anchor:top" filled="f" stroked="f">
              <v:textbox inset="0,0,0,0">
                <w:txbxContent>
                  <w:p w14:paraId="4CD4290C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D792FF1">
          <v:group id="docshapegroup820" o:spid="_x0000_s2296" alt="" style="position:absolute;margin-left:240.95pt;margin-top:14.15pt;width:124.2pt;height:110.9pt;z-index:-15656960;mso-wrap-distance-left:0;mso-wrap-distance-right:0;mso-position-horizontal-relative:page" coordorigin="4819,283" coordsize="2484,2218">
            <v:shape id="docshape821" o:spid="_x0000_s2297" alt="" style="position:absolute;left:5858;top:287;width:411;height:341" coordorigin="5858,288" coordsize="411,341" path="m6269,458r-16,67l6209,579r-65,36l6064,629r-80,-14l5919,579r-44,-54l5858,458r17,-66l5919,338r65,-37l6064,288r80,13l6209,338r44,54l6269,458xe" filled="f" strokecolor="#231f20" strokeweight=".5pt">
              <v:path arrowok="t"/>
            </v:shape>
            <v:line id="_x0000_s2298" alt="" style="position:absolute" from="6186,595" to="6466,877" strokecolor="#231f20" strokeweight=".5pt"/>
            <v:line id="_x0000_s2299" alt="" style="position:absolute" from="5946,598" to="5630,872" strokecolor="#231f20" strokeweight=".5pt"/>
            <v:shape id="docshape822" o:spid="_x0000_s2300" alt="" style="position:absolute;left:6845;top:1416;width:411;height:341" coordorigin="6846,1416" coordsize="411,341" path="m7257,1587r-17,66l7196,1707r-65,37l7051,1757r-80,-13l6906,1707r-44,-54l6846,1587r16,-67l6906,1466r65,-36l7051,1416r80,14l7196,1466r44,54l7257,1587xe" filled="f" strokecolor="#231f20" strokeweight=".5pt">
              <v:path arrowok="t"/>
            </v:shape>
            <v:line id="_x0000_s2301" alt="" style="position:absolute" from="6692,1132" to="6910,1391" strokecolor="#231f20" strokeweight=".5pt"/>
            <v:shape id="docshape823" o:spid="_x0000_s2302" alt="" style="position:absolute;left:6076;top:1446;width:411;height:341" coordorigin="6077,1447" coordsize="411,341" path="m6488,1617r-17,66l6427,1738r-65,36l6282,1787r-80,-13l6137,1738r-44,-55l6077,1617r16,-66l6137,1497r65,-37l6282,1447r80,13l6427,1497r44,54l6488,1617xe" filled="f" strokecolor="#231f20" strokeweight=".5pt">
              <v:path arrowok="t"/>
            </v:shape>
            <v:line id="_x0000_s2303" alt="" style="position:absolute" from="6466,1202" to="6303,1447" strokecolor="#231f20" strokeweight=".5pt"/>
            <v:line id="_x0000_s2304" alt="" style="position:absolute" from="6399,1757" to="6691,2035" strokecolor="#231f20" strokeweight=".5pt"/>
            <v:shape id="docshape824" o:spid="_x0000_s2305" alt="" style="position:absolute;left:6811;top:1344;width:486;height:463" coordorigin="6812,1345" coordsize="486,463" path="m7297,1576r-12,73l7250,1712r-52,50l7131,1795r-76,12l6978,1795r-67,-33l6859,1712r-35,-63l6812,1576r12,-73l6859,1439r52,-50l6978,1357r77,-12l7131,1357r67,32l7250,1439r35,64l7297,1576xe" filled="f" strokecolor="#231f20" strokeweight=".5pt">
              <v:path arrowok="t"/>
            </v:shape>
            <v:line id="_x0000_s2306" alt="" style="position:absolute" from="6650,1168" to="6869,1427" strokecolor="#231f20" strokeweight=".5pt"/>
            <v:shape id="docshape825" o:spid="_x0000_s2307" alt="" style="position:absolute;left:5526;top:1446;width:411;height:341" coordorigin="5526,1447" coordsize="411,341" path="m5937,1617r-16,66l5877,1738r-65,36l5732,1787r-80,-13l5587,1738r-44,-55l5526,1617r17,-66l5587,1497r65,-37l5732,1447r80,13l5877,1497r44,54l5937,1617xe" filled="f" strokecolor="#231f20" strokeweight=".5pt">
              <v:path arrowok="t"/>
            </v:shape>
            <v:line id="_x0000_s2308" alt="" style="position:absolute" from="5551,1160" to="5697,1449" strokecolor="#231f20" strokeweight=".5pt"/>
            <v:shape id="docshape826" o:spid="_x0000_s2309" alt="" style="position:absolute;left:5976;top:659;width:1122;height:1837" coordorigin="5977,660" coordsize="1122,1837" path="m6710,681r90,63l6842,862r5,79l6842,1034r-13,106l6815,1198r-21,58l6768,1314r-29,58l6710,1429r-26,57l6663,1543r-13,56l6647,1655r10,55l6682,1765r43,55l6788,1874r89,69l6951,2008r59,62l7055,2129r29,57l7098,2240r-1,53l7050,2394r-75,71l6881,2495r-52,1l6772,2486r-59,-19l6650,2439r-65,-37l6517,2355r-70,-55l6375,2236r-73,-73l6221,2078r-69,-76l6095,1933r-46,-63l6014,1811r-23,-57l5977,1642r9,-59l6006,1522r30,-68l6077,1381r59,-102l6190,1182r49,-90l6284,1008r39,-74l6358,868r29,-54l6430,743r41,-44l6526,668r78,-8l6710,681xe" filled="f" strokecolor="#231f20" strokeweight=".5pt">
              <v:stroke dashstyle="dash"/>
              <v:path arrowok="t"/>
            </v:shape>
            <v:shape id="docshape827" o:spid="_x0000_s2310" alt="" style="position:absolute;left:4824;top:1428;width:411;height:341" coordorigin="4824,1428" coordsize="411,341" path="m5235,1599r-16,66l5175,1719r-66,36l5029,1769r-79,-14l4884,1719r-44,-54l4824,1599r16,-67l4884,1478r66,-36l5029,1428r80,14l5175,1478r44,54l5235,1599xe" filled="f" strokecolor="#231f20" strokeweight=".5pt">
              <v:path arrowok="t"/>
            </v:shape>
            <v:line id="_x0000_s2311" alt="" style="position:absolute" from="5431,1160" to="5156,1465" strokecolor="#231f20" strokeweight=".5pt"/>
            <v:shape id="docshape828" o:spid="_x0000_s2312" alt="" style="position:absolute;left:5298;top:829;width:411;height:341" coordorigin="5298,829" coordsize="411,341" path="m5504,829r-80,14l5358,879r-44,54l5298,1000r16,66l5358,1120r66,37l5504,1170r80,-13l5649,1120r44,-54l5709,1000r-16,-67l5649,879r-65,-36l5504,829xe" stroked="f">
              <v:path arrowok="t"/>
            </v:shape>
            <v:shape id="docshape829" o:spid="_x0000_s2313" alt="" style="position:absolute;left:5298;top:829;width:411;height:341" coordorigin="5298,829" coordsize="411,341" path="m5709,1000r-16,66l5649,1120r-65,37l5504,1170r-80,-13l5358,1120r-44,-54l5298,1000r16,-67l5358,879r66,-36l5504,829r80,14l5649,879r44,54l5709,1000xe" filled="f" strokecolor="#71a087" strokeweight="1pt">
              <v:path arrowok="t"/>
            </v:shape>
            <v:shape id="docshape830" o:spid="_x0000_s2314" alt="" style="position:absolute;left:6323;top:871;width:411;height:341" coordorigin="6323,872" coordsize="411,341" path="m6529,872r-80,13l6383,922r-44,54l6323,1042r16,67l6383,1163r66,36l6529,1213r80,-14l6674,1163r44,-54l6734,1042r-16,-66l6674,922r-65,-37l6529,872xe" stroked="f">
              <v:path arrowok="t"/>
            </v:shape>
            <v:shape id="docshape831" o:spid="_x0000_s2315" alt="" style="position:absolute;left:6323;top:871;width:411;height:341" coordorigin="6323,872" coordsize="411,341" path="m6734,1042r-16,67l6674,1163r-65,36l6529,1213r-80,-14l6383,1163r-44,-54l6323,1042r16,-66l6383,922r66,-37l6529,872r80,13l6674,922r44,54l6734,1042xe" filled="f" strokecolor="#71a087" strokeweight="1pt">
              <v:path arrowok="t"/>
            </v:shape>
            <v:shape id="docshape832" o:spid="_x0000_s2316" alt="" style="position:absolute;left:6540;top:2029;width:411;height:341" coordorigin="6541,2029" coordsize="411,341" path="m6746,2029r-80,13l6601,2079r-44,54l6541,2199r16,67l6601,2320r65,36l6746,2370r80,-14l6891,2320r44,-54l6951,2199r-16,-66l6891,2079r-65,-37l6746,2029xe" stroked="f">
              <v:path arrowok="t"/>
            </v:shape>
            <v:shape id="docshape833" o:spid="_x0000_s2317" alt="" style="position:absolute;left:6540;top:2029;width:411;height:341" coordorigin="6541,2029" coordsize="411,341" path="m6951,2199r-16,67l6891,2320r-65,36l6746,2370r-80,-14l6601,2320r-44,-54l6541,2199r16,-66l6601,2079r65,-37l6746,2029r80,13l6891,2079r44,54l6951,2199xe" filled="f" strokecolor="#71a087" strokeweight="1pt">
              <v:path arrowok="t"/>
            </v:shape>
            <v:shape id="docshape834" o:spid="_x0000_s2318" type="#_x0000_t202" alt="" style="position:absolute;left:5982;top:354;width:184;height:191;mso-wrap-style:square;v-text-anchor:top" filled="f" stroked="f">
              <v:textbox inset="0,0,0,0">
                <w:txbxContent>
                  <w:p w14:paraId="2A6D97F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835" o:spid="_x0000_s2319" type="#_x0000_t202" alt="" style="position:absolute;left:5422;top:896;width:184;height:191;mso-wrap-style:square;v-text-anchor:top" filled="f" stroked="f">
              <v:textbox inset="0,0,0,0">
                <w:txbxContent>
                  <w:p w14:paraId="4E6AB06D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836" o:spid="_x0000_s2320" type="#_x0000_t202" alt="" style="position:absolute;left:6459;top:931;width:184;height:191;mso-wrap-style:square;v-text-anchor:top" filled="f" stroked="f">
              <v:textbox inset="0,0,0,0">
                <w:txbxContent>
                  <w:p w14:paraId="6D635482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837" o:spid="_x0000_s2321" type="#_x0000_t202" alt="" style="position:absolute;left:4989;top:1494;width:101;height:191;mso-wrap-style:square;v-text-anchor:top" filled="f" stroked="f">
              <v:textbox inset="0,0,0,0">
                <w:txbxContent>
                  <w:p w14:paraId="27AF2471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838" o:spid="_x0000_s2322" type="#_x0000_t202" alt="" style="position:absolute;left:5650;top:1513;width:184;height:191;mso-wrap-style:square;v-text-anchor:top" filled="f" stroked="f">
              <v:textbox inset="0,0,0,0">
                <w:txbxContent>
                  <w:p w14:paraId="2DD4418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839" o:spid="_x0000_s2323" type="#_x0000_t202" alt="" style="position:absolute;left:6200;top:1513;width:184;height:191;mso-wrap-style:square;v-text-anchor:top" filled="f" stroked="f">
              <v:textbox inset="0,0,0,0">
                <w:txbxContent>
                  <w:p w14:paraId="15A282A3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840" o:spid="_x0000_s2324" type="#_x0000_t202" alt="" style="position:absolute;left:6919;top:1472;width:292;height:191;mso-wrap-style:square;v-text-anchor:top" filled="f" stroked="f">
              <v:textbox inset="0,0,0,0">
                <w:txbxContent>
                  <w:p w14:paraId="6F9FA257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null</w:t>
                    </w:r>
                  </w:p>
                </w:txbxContent>
              </v:textbox>
            </v:shape>
            <v:shape id="docshape841" o:spid="_x0000_s2325" type="#_x0000_t202" alt="" style="position:absolute;left:6664;top:2095;width:184;height:191;mso-wrap-style:square;v-text-anchor:top" filled="f" stroked="f">
              <v:textbox inset="0,0,0,0">
                <w:txbxContent>
                  <w:p w14:paraId="2BE4C506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D30E885">
          <v:group id="docshapegroup842" o:spid="_x0000_s2275" alt="" style="position:absolute;margin-left:389.7pt;margin-top:16pt;width:121.1pt;height:75.5pt;z-index:-15656448;mso-wrap-distance-left:0;mso-wrap-distance-right:0;mso-position-horizontal-relative:page" coordorigin="7794,320" coordsize="2422,1510">
            <v:shape id="docshape843" o:spid="_x0000_s2276" alt="" style="position:absolute;left:8833;top:325;width:411;height:341" coordorigin="8834,325" coordsize="411,341" path="m9244,495r-16,67l9184,616r-65,36l9039,666r-80,-14l8894,616r-44,-54l8834,495r16,-66l8894,375r65,-36l9039,325r80,14l9184,375r44,54l9244,495xe" filled="f" strokecolor="#231f20" strokeweight=".5pt">
              <v:path arrowok="t"/>
            </v:shape>
            <v:shape id="docshape844" o:spid="_x0000_s2277" alt="" style="position:absolute;left:9298;top:909;width:411;height:341" coordorigin="9298,909" coordsize="411,341" path="m9709,1079r-16,67l9649,1200r-65,36l9504,1250r-80,-14l9359,1200r-44,-54l9298,1079r17,-66l9359,959r65,-36l9504,909r80,14l9649,959r44,54l9709,1079xe" filled="f" strokecolor="#231f20" strokeweight=".5pt">
              <v:path arrowok="t"/>
            </v:shape>
            <v:line id="_x0000_s2278" alt="" style="position:absolute" from="9161,632" to="9441,915" strokecolor="#231f20" strokeweight=".5pt"/>
            <v:shape id="docshape845" o:spid="_x0000_s2279" alt="" style="position:absolute;left:9800;top:1453;width:411;height:341" coordorigin="9800,1454" coordsize="411,341" path="m10211,1624r-16,66l10151,1744r-65,37l10006,1794r-80,-13l9860,1744r-44,-54l9800,1624r16,-66l9860,1503r66,-36l10006,1454r80,13l10151,1503r44,55l10211,1624xe" filled="f" strokecolor="#231f20" strokeweight=".5pt">
              <v:path arrowok="t"/>
            </v:shape>
            <v:line id="_x0000_s2280" alt="" style="position:absolute" from="9674,1175" to="9956,1459" strokecolor="#231f20" strokeweight=".5pt"/>
            <v:shape id="docshape846" o:spid="_x0000_s2281" alt="" style="position:absolute;left:9052;top:1484;width:411;height:341" coordorigin="9052,1484" coordsize="411,341" path="m9463,1654r-16,67l9403,1775r-66,36l9257,1825r-80,-14l9112,1775r-44,-54l9052,1654r16,-66l9112,1534r65,-37l9257,1484r80,13l9403,1534r44,54l9463,1654xe" filled="f" strokecolor="#231f20" strokeweight=".5pt">
              <v:path arrowok="t"/>
            </v:shape>
            <v:line id="_x0000_s2282" alt="" style="position:absolute" from="9441,1240" to="9278,1484" strokecolor="#231f20" strokeweight=".5pt"/>
            <v:line id="_x0000_s2283" alt="" style="position:absolute" from="8921,635" to="8605,909" strokecolor="#231f20" strokeweight=".5pt"/>
            <v:shape id="docshape847" o:spid="_x0000_s2284" alt="" style="position:absolute;left:8501;top:1484;width:411;height:341" coordorigin="8502,1484" coordsize="411,341" path="m8912,1654r-16,67l8852,1775r-65,36l8707,1825r-80,-14l8562,1775r-44,-54l8502,1654r16,-66l8562,1534r65,-37l8707,1484r80,13l8852,1534r44,54l8912,1654xe" filled="f" strokecolor="#231f20" strokeweight=".5pt">
              <v:path arrowok="t"/>
            </v:shape>
            <v:line id="_x0000_s2285" alt="" style="position:absolute" from="8526,1197" to="8672,1487" strokecolor="#231f20" strokeweight=".5pt"/>
            <v:shape id="docshape848" o:spid="_x0000_s2286" alt="" style="position:absolute;left:7799;top:1465;width:411;height:341" coordorigin="7799,1465" coordsize="411,341" path="m8210,1636r-16,66l8150,1756r-65,37l8005,1806r-80,-13l7859,1756r-43,-54l7799,1636r17,-67l7859,1515r66,-36l8005,1465r80,14l8150,1515r44,54l8210,1636xe" filled="f" strokecolor="#231f20" strokeweight=".5pt">
              <v:path arrowok="t"/>
            </v:shape>
            <v:line id="_x0000_s2287" alt="" style="position:absolute" from="8407,1197" to="8131,1502" strokecolor="#231f20" strokeweight=".5pt"/>
            <v:shape id="docshape849" o:spid="_x0000_s2288" alt="" style="position:absolute;left:8273;top:866;width:411;height:341" coordorigin="8274,867" coordsize="411,341" path="m8479,867r-80,13l8334,917r-44,54l8274,1037r16,66l8334,1157r65,37l8479,1207r80,-13l8624,1157r44,-54l8684,1037r-16,-66l8624,917r-65,-37l8479,867xe" stroked="f">
              <v:path arrowok="t"/>
            </v:shape>
            <v:shape id="docshape850" o:spid="_x0000_s2289" alt="" style="position:absolute;left:8273;top:866;width:411;height:341" coordorigin="8274,867" coordsize="411,341" path="m8684,1037r-16,66l8624,1157r-65,37l8479,1207r-80,-13l8334,1157r-44,-54l8274,1037r16,-66l8334,917r65,-37l8479,867r80,13l8624,917r44,54l8684,1037xe" filled="f" strokecolor="#71a087" strokeweight="1pt">
              <v:path arrowok="t"/>
            </v:shape>
            <v:shape id="docshape851" o:spid="_x0000_s2290" type="#_x0000_t202" alt="" style="position:absolute;left:8957;top:391;width:184;height:191;mso-wrap-style:square;v-text-anchor:top" filled="f" stroked="f">
              <v:textbox inset="0,0,0,0">
                <w:txbxContent>
                  <w:p w14:paraId="4C1B525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</v:shape>
            <v:shape id="docshape852" o:spid="_x0000_s2291" type="#_x0000_t202" alt="" style="position:absolute;left:8397;top:933;width:184;height:191;mso-wrap-style:square;v-text-anchor:top" filled="f" stroked="f">
              <v:textbox inset="0,0,0,0">
                <w:txbxContent>
                  <w:p w14:paraId="72132E64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853" o:spid="_x0000_s2292" type="#_x0000_t202" alt="" style="position:absolute;left:9422;top:975;width:184;height:191;mso-wrap-style:square;v-text-anchor:top" filled="f" stroked="f">
              <v:textbox inset="0,0,0,0">
                <w:txbxContent>
                  <w:p w14:paraId="2329D1A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854" o:spid="_x0000_s2293" type="#_x0000_t202" alt="" style="position:absolute;left:7964;top:1532;width:101;height:191;mso-wrap-style:square;v-text-anchor:top" filled="f" stroked="f">
              <v:textbox inset="0,0,0,0">
                <w:txbxContent>
                  <w:p w14:paraId="0B852FD4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855" o:spid="_x0000_s2294" type="#_x0000_t202" alt="" style="position:absolute;left:8625;top:1550;width:734;height:191;mso-wrap-style:square;v-text-anchor:top" filled="f" stroked="f">
              <v:textbox inset="0,0,0,0">
                <w:txbxContent>
                  <w:p w14:paraId="03DAD845" w14:textId="77777777" w:rsidR="00BC0170" w:rsidRDefault="00000000">
                    <w:pPr>
                      <w:tabs>
                        <w:tab w:val="left" w:pos="550"/>
                      </w:tabs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856" o:spid="_x0000_s2295" type="#_x0000_t202" alt="" style="position:absolute;left:9924;top:1520;width:184;height:191;mso-wrap-style:square;v-text-anchor:top" filled="f" stroked="f">
              <v:textbox inset="0,0,0,0">
                <w:txbxContent>
                  <w:p w14:paraId="1D424BF0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557157C" w14:textId="77777777" w:rsidR="00BC0170" w:rsidRDefault="00000000">
      <w:pPr>
        <w:pStyle w:val="BodyText"/>
        <w:tabs>
          <w:tab w:val="left" w:pos="4131"/>
          <w:tab w:val="left" w:pos="7053"/>
        </w:tabs>
        <w:spacing w:before="71"/>
        <w:ind w:left="1113"/>
      </w:pPr>
      <w:r>
        <w:rPr>
          <w:color w:val="231F20"/>
          <w:w w:val="110"/>
        </w:rPr>
        <w:t>(a)</w:t>
      </w:r>
      <w:r>
        <w:rPr>
          <w:color w:val="231F20"/>
          <w:spacing w:val="7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7"/>
          <w:w w:val="110"/>
        </w:rPr>
        <w:t xml:space="preserve"> </w:t>
      </w:r>
      <w:r>
        <w:rPr>
          <w:color w:val="231F20"/>
          <w:spacing w:val="-5"/>
          <w:w w:val="110"/>
        </w:rPr>
        <w:t>50</w:t>
      </w:r>
      <w:r>
        <w:rPr>
          <w:color w:val="231F20"/>
        </w:rPr>
        <w:tab/>
      </w:r>
      <w:r>
        <w:rPr>
          <w:color w:val="231F20"/>
          <w:w w:val="110"/>
        </w:rPr>
        <w:t>(b)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Case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spacing w:val="-5"/>
          <w:w w:val="110"/>
        </w:rPr>
        <w:t>1.2</w:t>
      </w:r>
      <w:r>
        <w:rPr>
          <w:color w:val="231F20"/>
        </w:rPr>
        <w:tab/>
      </w:r>
      <w:r>
        <w:rPr>
          <w:color w:val="231F20"/>
          <w:w w:val="110"/>
        </w:rPr>
        <w:t>(c)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spacing w:val="-5"/>
          <w:w w:val="110"/>
        </w:rPr>
        <w:t>20</w:t>
      </w:r>
    </w:p>
    <w:p w14:paraId="68E00638" w14:textId="77777777" w:rsidR="00BC0170" w:rsidRDefault="00DF28B0">
      <w:pPr>
        <w:pStyle w:val="BodyText"/>
        <w:spacing w:before="6"/>
        <w:rPr>
          <w:sz w:val="10"/>
        </w:rPr>
      </w:pPr>
      <w:r>
        <w:pict w14:anchorId="58552A74">
          <v:group id="docshapegroup857" o:spid="_x0000_s2251" alt="" style="position:absolute;margin-left:104.95pt;margin-top:13.4pt;width:121.1pt;height:75.5pt;z-index:-15655936;mso-wrap-distance-left:0;mso-wrap-distance-right:0;mso-position-horizontal-relative:page" coordorigin="2099,268" coordsize="2422,1510">
            <v:shape id="docshape858" o:spid="_x0000_s2252" alt="" style="position:absolute;left:3138;top:272;width:411;height:341" coordorigin="3138,273" coordsize="411,341" path="m3549,443r-16,66l3489,564r-65,36l3344,613r-80,-13l3198,564r-44,-55l3138,443r16,-66l3198,323r66,-37l3344,273r80,13l3489,323r44,54l3549,443xe" filled="f" strokecolor="#231f20" strokeweight=".5pt">
              <v:path arrowok="t"/>
            </v:shape>
            <v:line id="_x0000_s2253" alt="" style="position:absolute" from="3466,580" to="3746,862" strokecolor="#231f20" strokeweight=".5pt"/>
            <v:line id="_x0000_s2254" alt="" style="position:absolute" from="3226,582" to="2910,857" strokecolor="#231f20" strokeweight=".5pt"/>
            <v:shape id="docshape859" o:spid="_x0000_s2255" alt="" style="position:absolute;left:3356;top:1431;width:411;height:341" coordorigin="3357,1432" coordsize="411,341" path="m3767,1602r-16,66l3707,1722r-65,37l3562,1772r-80,-13l3417,1722r-44,-54l3357,1602r16,-66l3417,1482r65,-37l3562,1432r80,13l3707,1482r44,54l3767,1602xe" filled="f" strokecolor="#231f20" strokeweight=".5pt">
              <v:path arrowok="t"/>
            </v:shape>
            <v:line id="_x0000_s2256" alt="" style="position:absolute" from="3746,1187" to="3583,1432" strokecolor="#231f20" strokeweight=".5pt"/>
            <v:shape id="docshape860" o:spid="_x0000_s2257" alt="" style="position:absolute;left:2806;top:1431;width:411;height:341" coordorigin="2806,1432" coordsize="411,341" path="m3217,1602r-16,66l3157,1722r-65,37l3012,1772r-80,-13l2866,1722r-44,-54l2806,1602r16,-66l2866,1482r66,-37l3012,1432r80,13l3157,1482r44,54l3217,1602xe" filled="f" strokecolor="#231f20" strokeweight=".5pt">
              <v:path arrowok="t"/>
            </v:shape>
            <v:line id="_x0000_s2258" alt="" style="position:absolute" from="2830,1145" to="2976,1434" strokecolor="#231f20" strokeweight=".5pt"/>
            <v:shape id="docshape861" o:spid="_x0000_s2259" alt="" style="position:absolute;left:3051;top:656;width:404;height:811" coordorigin="3052,657" coordsize="404,811" path="m3052,1467r270,-130l3446,1209r10,-201l3381,657e" filled="f" strokecolor="#231f20" strokeweight=".5pt">
              <v:stroke dashstyle="dash"/>
              <v:path arrowok="t"/>
            </v:shape>
            <v:shape id="docshape862" o:spid="_x0000_s2260" alt="" style="position:absolute;left:3353;top:577;width:72;height:127" coordorigin="3354,578" coordsize="72,127" path="m3359,578r3,63l3354,703r1,1l3384,674r41,12l3425,685r-37,-51l3359,578xe" fillcolor="#231f20" stroked="f">
              <v:path arrowok="t"/>
            </v:shape>
            <v:shape id="docshape863" o:spid="_x0000_s2261" alt="" style="position:absolute;left:2104;top:1413;width:411;height:341" coordorigin="2104,1413" coordsize="411,341" path="m2515,1583r-16,67l2455,1704r-66,36l2309,1754r-80,-14l2164,1704r-44,-54l2104,1583r16,-66l2164,1463r65,-37l2309,1413r80,13l2455,1463r44,54l2515,1583xe" filled="f" strokecolor="#231f20" strokeweight=".5pt">
              <v:path arrowok="t"/>
            </v:shape>
            <v:line id="_x0000_s2262" alt="" style="position:absolute" from="2711,1145" to="2436,1449" strokecolor="#231f20" strokeweight=".5pt"/>
            <v:shape id="docshape864" o:spid="_x0000_s2263" alt="" style="position:absolute;left:2578;top:814;width:411;height:341" coordorigin="2578,814" coordsize="411,341" path="m2784,814r-80,14l2638,864r-44,54l2578,985r16,66l2638,1105r66,36l2784,1155r79,-14l2929,1105r44,-54l2989,985r-16,-67l2929,864r-66,-36l2784,814xe" stroked="f">
              <v:path arrowok="t"/>
            </v:shape>
            <v:shape id="docshape865" o:spid="_x0000_s2264" alt="" style="position:absolute;left:2578;top:814;width:411;height:341" coordorigin="2578,814" coordsize="411,341" path="m2989,985r-16,66l2929,1105r-66,36l2784,1155r-80,-14l2638,1105r-44,-54l2578,985r16,-67l2638,864r66,-36l2784,814r79,14l2929,864r44,54l2989,985xe" filled="f" strokecolor="#71a087" strokeweight="1pt">
              <v:path arrowok="t"/>
            </v:shape>
            <v:shape id="docshape866" o:spid="_x0000_s2265" alt="" style="position:absolute;left:4105;top:1401;width:411;height:341" coordorigin="4105,1401" coordsize="411,341" path="m4516,1572r-16,66l4456,1692r-66,36l4310,1742r-80,-14l4165,1692r-44,-54l4105,1572r16,-67l4165,1451r65,-36l4310,1401r80,14l4456,1451r44,54l4516,1572xe" filled="f" strokecolor="#231f20" strokeweight=".5pt">
              <v:path arrowok="t"/>
            </v:shape>
            <v:line id="_x0000_s2266" alt="" style="position:absolute" from="3972,1117" to="4252,1408" strokecolor="#231f20" strokeweight=".5pt"/>
            <v:shape id="docshape867" o:spid="_x0000_s2267" alt="" style="position:absolute;left:3603;top:856;width:411;height:341" coordorigin="3603,857" coordsize="411,341" path="m3808,857r-79,13l3663,907r-44,54l3603,1027r16,66l3663,1148r66,36l3808,1197r80,-13l3954,1148r44,-55l4014,1027r-16,-66l3954,907r-66,-37l3808,857xe" stroked="f">
              <v:path arrowok="t"/>
            </v:shape>
            <v:shape id="docshape868" o:spid="_x0000_s2268" alt="" style="position:absolute;left:3603;top:856;width:411;height:341" coordorigin="3603,857" coordsize="411,341" path="m4014,1027r-16,66l3954,1148r-66,36l3808,1197r-79,-13l3663,1148r-44,-55l3603,1027r16,-66l3663,907r66,-37l3808,857r80,13l3954,907r44,54l4014,1027xe" filled="f" strokecolor="#71a087" strokeweight="1pt">
              <v:path arrowok="t"/>
            </v:shape>
            <v:shape id="docshape869" o:spid="_x0000_s2269" type="#_x0000_t202" alt="" style="position:absolute;left:3262;top:339;width:184;height:191;mso-wrap-style:square;v-text-anchor:top" filled="f" stroked="f">
              <v:textbox inset="0,0,0,0">
                <w:txbxContent>
                  <w:p w14:paraId="18E2BDBD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870" o:spid="_x0000_s2270" type="#_x0000_t202" alt="" style="position:absolute;left:2701;top:880;width:184;height:191;mso-wrap-style:square;v-text-anchor:top" filled="f" stroked="f">
              <v:textbox inset="0,0,0,0">
                <w:txbxContent>
                  <w:p w14:paraId="01BA6B6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871" o:spid="_x0000_s2271" type="#_x0000_t202" alt="" style="position:absolute;left:3726;top:923;width:184;height:191;mso-wrap-style:square;v-text-anchor:top" filled="f" stroked="f">
              <v:textbox inset="0,0,0,0">
                <w:txbxContent>
                  <w:p w14:paraId="7C4A92B6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872" o:spid="_x0000_s2272" type="#_x0000_t202" alt="" style="position:absolute;left:2268;top:1479;width:101;height:191;mso-wrap-style:square;v-text-anchor:top" filled="f" stroked="f">
              <v:textbox inset="0,0,0,0">
                <w:txbxContent>
                  <w:p w14:paraId="05051082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873" o:spid="_x0000_s2273" type="#_x0000_t202" alt="" style="position:absolute;left:2930;top:1498;width:734;height:191;mso-wrap-style:square;v-text-anchor:top" filled="f" stroked="f">
              <v:textbox inset="0,0,0,0">
                <w:txbxContent>
                  <w:p w14:paraId="5B7BA54B" w14:textId="77777777" w:rsidR="00BC0170" w:rsidRDefault="00000000">
                    <w:pPr>
                      <w:tabs>
                        <w:tab w:val="left" w:pos="550"/>
                      </w:tabs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874" o:spid="_x0000_s2274" type="#_x0000_t202" alt="" style="position:absolute;left:4228;top:1467;width:184;height:191;mso-wrap-style:square;v-text-anchor:top" filled="f" stroked="f">
              <v:textbox inset="0,0,0,0">
                <w:txbxContent>
                  <w:p w14:paraId="3F595791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64A92F5">
          <v:group id="docshapegroup875" o:spid="_x0000_s2226" alt="" style="position:absolute;margin-left:251.05pt;margin-top:12.7pt;width:122.6pt;height:82.55pt;z-index:-15655424;mso-wrap-distance-left:0;mso-wrap-distance-right:0;mso-position-horizontal-relative:page" coordorigin="5021,254" coordsize="2452,1651">
            <v:shape id="docshape876" o:spid="_x0000_s2227" alt="" style="position:absolute;left:6091;top:259;width:411;height:341" coordorigin="6091,259" coordsize="411,341" path="m6502,430r-16,66l6442,550r-66,36l6296,600r-80,-14l6151,550r-44,-54l6091,430r16,-67l6151,309r65,-36l6296,259r80,14l6442,309r44,54l6502,430xe" filled="f" strokecolor="#231f20" strokeweight=".5pt">
              <v:path arrowok="t"/>
            </v:shape>
            <v:line id="_x0000_s2228" alt="" style="position:absolute" from="6418,566" to="6699,849" strokecolor="#231f20" strokeweight=".5pt"/>
            <v:line id="_x0000_s2229" alt="" style="position:absolute" from="6178,569" to="5862,843" strokecolor="#231f20" strokeweight=".5pt"/>
            <v:shape id="docshape877" o:spid="_x0000_s2230" alt="" style="position:absolute;left:6309;top:1418;width:411;height:341" coordorigin="6310,1418" coordsize="411,341" path="m6720,1588r-16,67l6660,1709r-65,36l6515,1759r-80,-14l6370,1709r-44,-54l6310,1588r16,-66l6370,1468r65,-37l6515,1418r80,13l6660,1468r44,54l6720,1588xe" filled="f" strokecolor="#231f20" strokeweight=".5pt">
              <v:path arrowok="t"/>
            </v:shape>
            <v:line id="_x0000_s2231" alt="" style="position:absolute" from="6699,1174" to="6536,1418" strokecolor="#231f20" strokeweight=".5pt"/>
            <v:shape id="docshape878" o:spid="_x0000_s2232" alt="" style="position:absolute;left:5759;top:1418;width:411;height:341" coordorigin="5759,1418" coordsize="411,341" path="m6170,1588r-17,67l6109,1709r-65,36l5964,1759r-80,-14l5819,1709r-44,-54l5759,1588r16,-66l5819,1468r65,-37l5964,1418r80,13l6109,1468r44,54l6170,1588xe" filled="f" strokecolor="#231f20" strokeweight=".5pt">
              <v:path arrowok="t"/>
            </v:shape>
            <v:shape id="docshape879" o:spid="_x0000_s2233" alt="" style="position:absolute;left:5724;top:1372;width:501;height:432" coordorigin="5724,1372" coordsize="501,432" path="m6225,1588r-13,69l6176,1716r-54,47l6053,1793r-79,11l5895,1793r-68,-30l5772,1716r-35,-59l5724,1588r13,-68l5772,1461r55,-47l5895,1383r79,-11l6053,1383r69,31l6176,1461r36,59l6225,1588xe" filled="f" strokecolor="#231f20" strokeweight=".5pt">
              <v:path arrowok="t"/>
            </v:shape>
            <v:line id="_x0000_s2234" alt="" style="position:absolute" from="5783,1131" to="5922,1377" strokecolor="#231f20" strokeweight=".5pt"/>
            <v:line id="_x0000_s2235" alt="" style="position:absolute" from="5841,1117" to="5995,1374" strokecolor="#231f20" strokeweight=".5pt"/>
            <v:shape id="docshape880" o:spid="_x0000_s2236" alt="" style="position:absolute;left:5056;top:1399;width:411;height:341" coordorigin="5057,1399" coordsize="411,341" path="m5467,1570r-16,66l5407,1690r-65,37l5262,1740r-80,-13l5117,1690r-44,-54l5057,1570r16,-66l5117,1449r65,-36l5262,1399r80,14l5407,1449r44,55l5467,1570xe" filled="f" strokecolor="#231f20" strokeweight=".5pt">
              <v:path arrowok="t"/>
            </v:shape>
            <v:line id="_x0000_s2237" alt="" style="position:absolute" from="5664,1132" to="5389,1436" strokecolor="#231f20" strokeweight=".5pt"/>
            <v:shape id="docshape881" o:spid="_x0000_s2238" alt="" style="position:absolute;left:5026;top:670;width:1265;height:1230" coordorigin="5026,670" coordsize="1265,1230" path="m5756,672r80,3l5934,719r54,48l6043,835r56,95l6154,1054r27,70l6207,1194r24,70l6251,1333r17,68l6281,1466r8,62l6291,1586r-5,54l6254,1733r-67,68l6078,1838r-71,6l5980,1845r-53,2l5852,1853r-95,9l5647,1875r-71,9l5498,1893r-82,6l5333,1899r-80,-6l5181,1878r-61,-27l5073,1811r-28,-56l5029,1677r-3,-73l5037,1534r21,-70l5089,1390r39,-80l5175,1219r34,-62l5248,1092r43,-66l5338,962r51,-62l5443,843r57,-52l5561,746r62,-36l5688,685r68,-13xe" filled="f" strokecolor="#231f20" strokeweight=".5pt">
              <v:stroke dashstyle="dash"/>
              <v:path arrowok="t"/>
            </v:shape>
            <v:shape id="docshape882" o:spid="_x0000_s2239" alt="" style="position:absolute;left:5530;top:800;width:411;height:341" coordorigin="5531,801" coordsize="411,341" path="m5736,801r-80,13l5591,851r-44,54l5531,971r16,66l5591,1091r65,37l5736,1141r80,-13l5881,1091r44,-54l5942,971r-17,-66l5881,851r-65,-37l5736,801xe" stroked="f">
              <v:path arrowok="t"/>
            </v:shape>
            <v:shape id="docshape883" o:spid="_x0000_s2240" alt="" style="position:absolute;left:5530;top:800;width:411;height:341" coordorigin="5531,801" coordsize="411,341" path="m5942,971r-17,66l5881,1091r-65,37l5736,1141r-80,-13l5591,1091r-44,-54l5531,971r16,-66l5591,851r65,-37l5736,801r80,13l5881,851r44,54l5942,971xe" filled="f" strokecolor="#71a087" strokeweight="1pt">
              <v:path arrowok="t"/>
            </v:shape>
            <v:shape id="docshape884" o:spid="_x0000_s2241" alt="" style="position:absolute;left:7057;top:1387;width:411;height:341" coordorigin="7058,1388" coordsize="411,341" path="m7468,1558r-16,66l7408,1678r-65,37l7263,1728r-80,-13l7118,1678r-44,-54l7058,1558r16,-66l7118,1438r65,-37l7263,1388r80,13l7408,1438r44,54l7468,1558xe" filled="f" strokecolor="#231f20" strokeweight=".5pt">
              <v:path arrowok="t"/>
            </v:shape>
            <v:line id="_x0000_s2242" alt="" style="position:absolute" from="6925,1103" to="7202,1395" strokecolor="#231f20" strokeweight=".5pt"/>
            <v:shape id="docshape885" o:spid="_x0000_s2243" alt="" style="position:absolute;left:6555;top:843;width:411;height:341" coordorigin="6556,843" coordsize="411,341" path="m6761,843r-80,14l6616,893r-44,54l6556,1014r16,66l6616,1134r65,37l6761,1184r80,-13l6906,1134r44,-54l6966,1014r-16,-67l6906,893r-65,-36l6761,843xe" stroked="f">
              <v:path arrowok="t"/>
            </v:shape>
            <v:shape id="docshape886" o:spid="_x0000_s2244" alt="" style="position:absolute;left:6555;top:843;width:411;height:341" coordorigin="6556,843" coordsize="411,341" path="m6966,1014r-16,66l6906,1134r-65,37l6761,1184r-80,-13l6616,1134r-44,-54l6556,1014r16,-67l6616,893r65,-36l6761,843r80,14l6906,893r44,54l6966,1014xe" filled="f" strokecolor="#71a087" strokeweight="1pt">
              <v:path arrowok="t"/>
            </v:shape>
            <v:shape id="docshape887" o:spid="_x0000_s2245" type="#_x0000_t202" alt="" style="position:absolute;left:6214;top:325;width:184;height:191;mso-wrap-style:square;v-text-anchor:top" filled="f" stroked="f">
              <v:textbox inset="0,0,0,0">
                <w:txbxContent>
                  <w:p w14:paraId="35A3BA22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888" o:spid="_x0000_s2246" type="#_x0000_t202" alt="" style="position:absolute;left:5654;top:867;width:184;height:191;mso-wrap-style:square;v-text-anchor:top" filled="f" stroked="f">
              <v:textbox inset="0,0,0,0">
                <w:txbxContent>
                  <w:p w14:paraId="5C3F162C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889" o:spid="_x0000_s2247" type="#_x0000_t202" alt="" style="position:absolute;left:6679;top:909;width:184;height:191;mso-wrap-style:square;v-text-anchor:top" filled="f" stroked="f">
              <v:textbox inset="0,0,0,0">
                <w:txbxContent>
                  <w:p w14:paraId="41B141D4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890" o:spid="_x0000_s2248" type="#_x0000_t202" alt="" style="position:absolute;left:5221;top:1466;width:101;height:191;mso-wrap-style:square;v-text-anchor:top" filled="f" stroked="f">
              <v:textbox inset="0,0,0,0">
                <w:txbxContent>
                  <w:p w14:paraId="0AF7471D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891" o:spid="_x0000_s2249" type="#_x0000_t202" alt="" style="position:absolute;left:5838;top:1484;width:778;height:191;mso-wrap-style:square;v-text-anchor:top" filled="f" stroked="f">
              <v:textbox inset="0,0,0,0">
                <w:txbxContent>
                  <w:p w14:paraId="1B287051" w14:textId="77777777" w:rsidR="00BC0170" w:rsidRDefault="00000000">
                    <w:pPr>
                      <w:tabs>
                        <w:tab w:val="right" w:pos="757"/>
                      </w:tabs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sz w:val="16"/>
                      </w:rPr>
                      <w:t>null</w:t>
                    </w:r>
                    <w:r>
                      <w:rPr>
                        <w:color w:val="231F20"/>
                        <w:sz w:val="16"/>
                      </w:rPr>
                      <w:tab/>
                    </w: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892" o:spid="_x0000_s2250" type="#_x0000_t202" alt="" style="position:absolute;left:7181;top:1454;width:184;height:191;mso-wrap-style:square;v-text-anchor:top" filled="f" stroked="f">
              <v:textbox inset="0,0,0,0">
                <w:txbxContent>
                  <w:p w14:paraId="64A7ACB4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5F4B3A6">
          <v:group id="docshapegroup893" o:spid="_x0000_s2207" alt="" style="position:absolute;margin-left:407.15pt;margin-top:7.25pt;width:121.35pt;height:75.5pt;z-index:-15654912;mso-wrap-distance-left:0;mso-wrap-distance-right:0;mso-position-horizontal-relative:page" coordorigin="8143,145" coordsize="2427,1510">
            <v:shape id="docshape894" o:spid="_x0000_s2208" alt="" style="position:absolute;left:9187;top:150;width:411;height:341" coordorigin="9187,150" coordsize="411,341" path="m9598,321r-16,66l9538,441r-66,36l9392,491r-80,-14l9247,441r-44,-54l9187,321r16,-67l9247,200r65,-36l9392,150r80,14l9538,200r44,54l9598,321xe" filled="f" strokecolor="#231f20" strokeweight=".5pt">
              <v:path arrowok="t"/>
            </v:shape>
            <v:line id="_x0000_s2209" alt="" style="position:absolute" from="9514,457" to="9795,740" strokecolor="#231f20" strokeweight=".5pt"/>
            <v:shape id="docshape895" o:spid="_x0000_s2210" alt="" style="position:absolute;left:8626;top:691;width:411;height:341" coordorigin="8627,692" coordsize="411,341" path="m9038,862r-17,66l8977,982r-65,37l8832,1032r-80,-13l8687,982r-44,-54l8627,862r16,-66l8687,742r65,-37l8832,692r80,13l8977,742r44,54l9038,862xe" filled="f" strokecolor="#231f20" strokeweight=".5pt">
              <v:path arrowok="t"/>
            </v:shape>
            <v:line id="_x0000_s2211" alt="" style="position:absolute" from="8711,994" to="8436,1298" strokecolor="#231f20" strokeweight=".5pt"/>
            <v:line id="_x0000_s2212" alt="" style="position:absolute" from="9274,460" to="8958,734" strokecolor="#231f20" strokeweight=".5pt"/>
            <v:shape id="docshape896" o:spid="_x0000_s2213" alt="" style="position:absolute;left:8152;top:1290;width:411;height:341" coordorigin="8153,1290" coordsize="411,341" path="m8563,1461r-16,66l8503,1581r-65,37l8358,1631r-80,-13l8213,1581r-44,-54l8153,1461r16,-67l8213,1340r65,-36l8358,1290r80,14l8503,1340r44,54l8563,1461xe" filled="f" strokecolor="#71a087" strokeweight="1pt">
              <v:path arrowok="t"/>
            </v:shape>
            <v:shape id="docshape897" o:spid="_x0000_s2214" alt="" style="position:absolute;left:10153;top:1278;width:411;height:341" coordorigin="10154,1279" coordsize="411,341" path="m10564,1449r-16,66l10504,1569r-65,37l10359,1619r-80,-13l10214,1569r-44,-54l10154,1449r16,-66l10214,1329r65,-37l10359,1279r80,13l10504,1329r44,54l10564,1449xe" filled="f" strokecolor="#231f20" strokeweight=".5pt">
              <v:path arrowok="t"/>
            </v:shape>
            <v:line id="_x0000_s2215" alt="" style="position:absolute" from="10021,994" to="10302,1285" strokecolor="#231f20" strokeweight=".5pt"/>
            <v:shape id="docshape898" o:spid="_x0000_s2216" alt="" style="position:absolute;left:9405;top:1309;width:411;height:341" coordorigin="9406,1309" coordsize="411,341" path="m9816,1479r-16,67l9756,1600r-65,36l9611,1650r-80,-14l9466,1600r-44,-54l9406,1479r16,-66l9466,1359r65,-37l9611,1309r80,13l9756,1359r44,54l9816,1479xe" filled="f" strokecolor="#231f20" strokeweight=".5pt">
              <v:path arrowok="t"/>
            </v:shape>
            <v:line id="_x0000_s2217" alt="" style="position:absolute" from="9795,1065" to="9632,1309" strokecolor="#231f20" strokeweight=".5pt"/>
            <v:shape id="docshape899" o:spid="_x0000_s2218" alt="" style="position:absolute;left:9651;top:734;width:411;height:341" coordorigin="9652,734" coordsize="411,341" path="m9857,734r-80,14l9712,784r-44,54l9652,905r16,66l9712,1025r65,36l9857,1075r80,-14l10002,1025r44,-54l10063,905r-17,-67l10002,784r-65,-36l9857,734xe" stroked="f">
              <v:path arrowok="t"/>
            </v:shape>
            <v:shape id="docshape900" o:spid="_x0000_s2219" alt="" style="position:absolute;left:9651;top:734;width:411;height:341" coordorigin="9652,734" coordsize="411,341" path="m10063,905r-17,66l10002,1025r-65,36l9857,1075r-80,-14l9712,1025r-44,-54l9652,905r16,-67l9712,784r65,-36l9857,734r80,14l10002,784r44,54l10063,905xe" filled="f" strokecolor="#71a087" strokeweight="1pt">
              <v:path arrowok="t"/>
            </v:shape>
            <v:shape id="docshape901" o:spid="_x0000_s2220" type="#_x0000_t202" alt="" style="position:absolute;left:9310;top:216;width:184;height:191;mso-wrap-style:square;v-text-anchor:top" filled="f" stroked="f">
              <v:textbox inset="0,0,0,0">
                <w:txbxContent>
                  <w:p w14:paraId="09B4C2C3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02" o:spid="_x0000_s2221" type="#_x0000_t202" alt="" style="position:absolute;left:8750;top:758;width:184;height:191;mso-wrap-style:square;v-text-anchor:top" filled="f" stroked="f">
              <v:textbox inset="0,0,0,0">
                <w:txbxContent>
                  <w:p w14:paraId="02204780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</v:shape>
            <v:shape id="docshape903" o:spid="_x0000_s2222" type="#_x0000_t202" alt="" style="position:absolute;left:9775;top:800;width:184;height:191;mso-wrap-style:square;v-text-anchor:top" filled="f" stroked="f">
              <v:textbox inset="0,0,0,0">
                <w:txbxContent>
                  <w:p w14:paraId="27DEDC4B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04" o:spid="_x0000_s2223" type="#_x0000_t202" alt="" style="position:absolute;left:8317;top:1357;width:101;height:191;mso-wrap-style:square;v-text-anchor:top" filled="f" stroked="f">
              <v:textbox inset="0,0,0,0">
                <w:txbxContent>
                  <w:p w14:paraId="7CE9BF78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905" o:spid="_x0000_s2224" type="#_x0000_t202" alt="" style="position:absolute;left:9529;top:1375;width:184;height:191;mso-wrap-style:square;v-text-anchor:top" filled="f" stroked="f">
              <v:textbox inset="0,0,0,0">
                <w:txbxContent>
                  <w:p w14:paraId="329AC811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906" o:spid="_x0000_s2225" type="#_x0000_t202" alt="" style="position:absolute;left:10277;top:1345;width:184;height:191;mso-wrap-style:square;v-text-anchor:top" filled="f" stroked="f">
              <v:textbox inset="0,0,0,0">
                <w:txbxContent>
                  <w:p w14:paraId="6E694A1E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55B79D1" w14:textId="77777777" w:rsidR="00BC0170" w:rsidRDefault="00000000">
      <w:pPr>
        <w:pStyle w:val="BodyText"/>
        <w:tabs>
          <w:tab w:val="left" w:pos="4172"/>
          <w:tab w:val="left" w:pos="7418"/>
        </w:tabs>
        <w:spacing w:before="130"/>
        <w:ind w:left="823"/>
      </w:pPr>
      <w:r>
        <w:rPr>
          <w:color w:val="231F20"/>
          <w:w w:val="110"/>
        </w:rPr>
        <w:t>(d)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Copy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16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to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replace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5"/>
          <w:w w:val="110"/>
        </w:rPr>
        <w:t>20</w:t>
      </w:r>
      <w:r>
        <w:rPr>
          <w:color w:val="231F20"/>
        </w:rPr>
        <w:tab/>
      </w:r>
      <w:r>
        <w:rPr>
          <w:color w:val="231F20"/>
          <w:w w:val="110"/>
        </w:rPr>
        <w:t>(e)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Case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spacing w:val="-10"/>
          <w:w w:val="110"/>
        </w:rPr>
        <w:t>2</w:t>
      </w:r>
      <w:r>
        <w:rPr>
          <w:color w:val="231F20"/>
        </w:rPr>
        <w:tab/>
      </w:r>
      <w:r>
        <w:rPr>
          <w:color w:val="231F20"/>
          <w:w w:val="110"/>
        </w:rPr>
        <w:t>(f)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3"/>
          <w:w w:val="110"/>
        </w:rPr>
        <w:t xml:space="preserve"> </w:t>
      </w:r>
      <w:r>
        <w:rPr>
          <w:color w:val="231F20"/>
          <w:spacing w:val="-5"/>
          <w:w w:val="110"/>
        </w:rPr>
        <w:t>15</w:t>
      </w:r>
    </w:p>
    <w:p w14:paraId="515D4135" w14:textId="77777777" w:rsidR="00BC0170" w:rsidRDefault="00BC0170">
      <w:pPr>
        <w:pStyle w:val="BodyText"/>
        <w:spacing w:before="2"/>
        <w:rPr>
          <w:sz w:val="13"/>
        </w:rPr>
      </w:pPr>
    </w:p>
    <w:p w14:paraId="019B78E2" w14:textId="77777777" w:rsidR="00BC0170" w:rsidRDefault="00000000">
      <w:pPr>
        <w:tabs>
          <w:tab w:val="left" w:pos="1198"/>
          <w:tab w:val="left" w:pos="3731"/>
          <w:tab w:val="left" w:pos="6803"/>
        </w:tabs>
        <w:ind w:left="-1350"/>
        <w:rPr>
          <w:sz w:val="20"/>
        </w:rPr>
      </w:pPr>
      <w:r>
        <w:rPr>
          <w:noProof/>
          <w:position w:val="27"/>
          <w:sz w:val="20"/>
        </w:rPr>
        <w:drawing>
          <wp:inline distT="0" distB="0" distL="0" distR="0" wp14:anchorId="179C9756" wp14:editId="6D668246">
            <wp:extent cx="152400" cy="152400"/>
            <wp:effectExtent l="0" t="0" r="0" b="0"/>
            <wp:docPr id="8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7"/>
          <w:sz w:val="20"/>
        </w:rPr>
        <w:tab/>
      </w:r>
      <w:r w:rsidR="00DF28B0">
        <w:rPr>
          <w:position w:val="1"/>
          <w:sz w:val="20"/>
        </w:rPr>
      </w:r>
      <w:r w:rsidR="00DF28B0">
        <w:rPr>
          <w:position w:val="1"/>
          <w:sz w:val="20"/>
        </w:rPr>
        <w:pict w14:anchorId="004A1842">
          <v:group id="docshapegroup907" o:spid="_x0000_s2191" alt="" style="width:97.4pt;height:75.5pt;mso-position-horizontal-relative:char;mso-position-vertical-relative:line" coordsize="1948,1510">
            <v:shape id="docshape908" o:spid="_x0000_s2192" alt="" style="position:absolute;left:565;top:5;width:411;height:341" coordorigin="565,5" coordsize="411,341" path="m976,175r-16,67l916,296r-66,36l770,346,691,332,625,296,581,242,565,175r16,-66l625,55,691,18,770,5r80,13l916,55r44,54l976,175xe" filled="f" strokecolor="#231f20" strokeweight=".5pt">
              <v:path arrowok="t"/>
            </v:shape>
            <v:line id="_x0000_s2193" alt="" style="position:absolute" from="892,312" to="1173,594" strokecolor="#231f20" strokeweight=".5pt"/>
            <v:shape id="docshape909" o:spid="_x0000_s2194" alt="" style="position:absolute;left:5;top:546;width:411;height:341" coordorigin="5,546" coordsize="411,341" path="m416,717r-17,66l355,837r-65,37l210,887,130,874,65,837,21,783,5,717,21,650,65,596r65,-36l210,546r80,14l355,596r44,54l416,717xe" filled="f" strokecolor="#231f20" strokeweight=".5pt">
              <v:path arrowok="t"/>
            </v:shape>
            <v:line id="_x0000_s2195" alt="" style="position:absolute" from="653,315" to="336,589" strokecolor="#231f20" strokeweight=".5pt"/>
            <v:shape id="docshape910" o:spid="_x0000_s2196" alt="" style="position:absolute;left:1531;top:1133;width:411;height:341" coordorigin="1532,1133" coordsize="411,341" path="m1942,1304r-16,66l1882,1424r-65,37l1737,1474r-80,-13l1592,1424r-44,-54l1532,1304r16,-67l1592,1183r65,-36l1737,1133r80,14l1882,1183r44,54l1942,1304xe" filled="f" strokecolor="#231f20" strokeweight=".5pt">
              <v:path arrowok="t"/>
            </v:shape>
            <v:line id="_x0000_s2197" alt="" style="position:absolute" from="1399,849" to="1678,1141" strokecolor="#231f20" strokeweight=".5pt"/>
            <v:shape id="docshape911" o:spid="_x0000_s2198" alt="" style="position:absolute;left:783;top:1163;width:411;height:341" coordorigin="784,1164" coordsize="411,341" path="m1194,1334r-16,66l1134,1455r-65,36l989,1504r-80,-13l844,1455r-44,-55l784,1334r16,-66l844,1214r65,-37l989,1164r80,13l1134,1214r44,54l1194,1334xe" filled="f" strokecolor="#231f20" strokeweight=".5pt">
              <v:path arrowok="t"/>
            </v:shape>
            <v:line id="_x0000_s2199" alt="" style="position:absolute" from="1173,920" to="1010,1164" strokecolor="#231f20" strokeweight=".5pt"/>
            <v:shape id="docshape912" o:spid="_x0000_s2200" alt="" style="position:absolute;left:1030;top:589;width:411;height:341" coordorigin="1030,589" coordsize="411,341" path="m1235,589r-80,13l1090,639r-44,54l1030,759r16,67l1090,880r65,36l1235,930r80,-14l1380,880r44,-54l1441,759r-17,-66l1380,639r-65,-37l1235,589xe" stroked="f">
              <v:path arrowok="t"/>
            </v:shape>
            <v:shape id="docshape913" o:spid="_x0000_s2201" alt="" style="position:absolute;left:1030;top:589;width:411;height:341" coordorigin="1030,589" coordsize="411,341" path="m1441,759r-17,67l1380,880r-65,36l1235,930r-80,-14l1090,880r-44,-54l1030,759r16,-66l1090,639r65,-37l1235,589r80,13l1380,639r44,54l1441,759xe" filled="f" strokecolor="#71a087" strokeweight="1pt">
              <v:path arrowok="t"/>
            </v:shape>
            <v:shape id="docshape914" o:spid="_x0000_s2202" type="#_x0000_t202" alt="" style="position:absolute;left:688;top:71;width:184;height:191;mso-wrap-style:square;v-text-anchor:top" filled="f" stroked="f">
              <v:textbox inset="0,0,0,0">
                <w:txbxContent>
                  <w:p w14:paraId="2BD2315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15" o:spid="_x0000_s2203" type="#_x0000_t202" alt="" style="position:absolute;left:169;top:613;width:101;height:191;mso-wrap-style:square;v-text-anchor:top" filled="f" stroked="f">
              <v:textbox inset="0,0,0,0">
                <w:txbxContent>
                  <w:p w14:paraId="7ACFBF75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0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916" o:spid="_x0000_s2204" type="#_x0000_t202" alt="" style="position:absolute;left:1153;top:655;width:184;height:191;mso-wrap-style:square;v-text-anchor:top" filled="f" stroked="f">
              <v:textbox inset="0,0,0,0">
                <w:txbxContent>
                  <w:p w14:paraId="49648989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17" o:spid="_x0000_s2205" type="#_x0000_t202" alt="" style="position:absolute;left:907;top:1230;width:184;height:191;mso-wrap-style:square;v-text-anchor:top" filled="f" stroked="f">
              <v:textbox inset="0,0,0,0">
                <w:txbxContent>
                  <w:p w14:paraId="7B3A9AC8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918" o:spid="_x0000_s2206" type="#_x0000_t202" alt="" style="position:absolute;left:1655;top:1200;width:184;height:191;mso-wrap-style:square;v-text-anchor:top" filled="f" stroked="f">
              <v:textbox inset="0,0,0,0">
                <w:txbxContent>
                  <w:p w14:paraId="41AE555E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anchorlock/>
          </v:group>
        </w:pict>
      </w:r>
      <w:r>
        <w:rPr>
          <w:position w:val="1"/>
          <w:sz w:val="20"/>
        </w:rPr>
        <w:tab/>
      </w:r>
      <w:r w:rsidR="00DF28B0">
        <w:rPr>
          <w:position w:val="1"/>
          <w:sz w:val="20"/>
        </w:rPr>
      </w:r>
      <w:r w:rsidR="00DF28B0">
        <w:rPr>
          <w:position w:val="1"/>
          <w:sz w:val="20"/>
        </w:rPr>
        <w:pict w14:anchorId="22D8845C">
          <v:group id="docshapegroup919" o:spid="_x0000_s2172" alt="" style="width:107.1pt;height:77.6pt;mso-position-horizontal-relative:char;mso-position-vertical-relative:line" coordsize="2142,1552">
            <v:shape id="docshape920" o:spid="_x0000_s2173" alt="" style="position:absolute;left:759;top:46;width:411;height:341" coordorigin="759,47" coordsize="411,341" path="m1170,217r-16,67l1110,338r-66,36l964,388,884,374,819,338,775,284,759,217r16,-66l819,97,884,60,964,47r80,13l1110,97r44,54l1170,217xe" filled="f" strokecolor="#231f20" strokeweight=".5pt">
              <v:path arrowok="t"/>
            </v:shape>
            <v:line id="_x0000_s2174" alt="" style="position:absolute" from="1086,354" to="1367,636" strokecolor="#231f20" strokeweight=".5pt"/>
            <v:shape id="docshape921" o:spid="_x0000_s2175" alt="" style="position:absolute;left:178;top:588;width:411;height:341" coordorigin="178,588" coordsize="411,341" path="m589,759r-16,66l529,879r-65,37l384,929,304,916,239,879,195,825,178,759r17,-67l239,638r65,-36l384,588r80,14l529,638r44,54l589,759xe" filled="f" strokecolor="#231f20" strokeweight=".5pt">
              <v:path arrowok="t"/>
            </v:shape>
            <v:line id="_x0000_s2176" alt="" style="position:absolute" from="810,337" to="486,611" strokecolor="#231f20" strokeweight=".5pt"/>
            <v:line id="_x0000_s2177" alt="" style="position:absolute" from="786,313" to="440,595" strokecolor="#231f20" strokeweight=".5pt"/>
            <v:shape id="docshape922" o:spid="_x0000_s2178" alt="" style="position:absolute;left:125;top:548;width:498;height:424" coordorigin="125,548" coordsize="498,424" path="m623,760r-13,67l575,885r-54,46l453,961r-79,11l296,961,227,931,173,885,138,827,125,760r13,-67l173,635r54,-46l296,559r78,-11l453,559r68,30l575,635r35,58l623,760xe" filled="f" strokecolor="#231f20" strokeweight=".5pt">
              <v:path arrowok="t"/>
            </v:shape>
            <v:shape id="docshape923" o:spid="_x0000_s2179" alt="" style="position:absolute;left:1725;top:1175;width:411;height:341" coordorigin="1726,1175" coordsize="411,341" path="m2136,1346r-16,66l2076,1466r-65,37l1931,1516r-80,-13l1786,1466r-44,-54l1726,1346r16,-67l1786,1225r65,-36l1931,1175r80,14l2076,1225r44,54l2136,1346xe" filled="f" strokecolor="#231f20" strokeweight=".5pt">
              <v:path arrowok="t"/>
            </v:shape>
            <v:line id="_x0000_s2180" alt="" style="position:absolute" from="1593,891" to="1873,1182" strokecolor="#231f20" strokeweight=".5pt"/>
            <v:shape id="docshape924" o:spid="_x0000_s2181" alt="" style="position:absolute;left:977;top:1205;width:411;height:341" coordorigin="978,1206" coordsize="411,341" path="m1388,1376r-16,66l1328,1496r-65,37l1183,1546r-80,-13l1038,1496r-44,-54l978,1376r16,-66l1038,1256r65,-37l1183,1206r80,13l1328,1256r44,54l1388,1376xe" filled="f" strokecolor="#231f20" strokeweight=".5pt">
              <v:path arrowok="t"/>
            </v:shape>
            <v:line id="_x0000_s2182" alt="" style="position:absolute" from="1367,961" to="1204,1206" strokecolor="#231f20" strokeweight=".5pt"/>
            <v:shape id="docshape925" o:spid="_x0000_s2183" alt="" style="position:absolute;left:5;top:5;width:1745;height:1019" coordorigin="5,5" coordsize="1745,1019" path="m883,11l934,5r62,5l1064,25r71,26l1206,87r68,46l1335,188r83,86l1478,329r47,37l1567,396r43,35l1658,472r42,48l1732,582r17,84l1746,779r-21,82l1688,922r-51,44l1578,995r-65,17l1447,1021r-64,3l1326,1019r-63,-12l1192,991r-76,-16l1034,963r-87,-5l855,964r-96,22l683,1004r-81,12l517,1022r-87,-1l346,1015r-81,-12l191,986,126,964,33,907,5,834r8,-38l44,705,95,600r34,-56l169,486r45,-58l265,370r56,-56l384,259r68,-53l526,157r80,-45l692,73,784,38,883,11xe" filled="f" strokecolor="#231f20" strokeweight=".5pt">
              <v:stroke dashstyle="dash"/>
              <v:path arrowok="t"/>
            </v:shape>
            <v:shape id="docshape926" o:spid="_x0000_s2184" alt="" style="position:absolute;left:1223;top:630;width:411;height:341" coordorigin="1224,631" coordsize="411,341" path="m1429,631r-80,13l1284,681r-44,54l1224,801r16,67l1284,922r65,36l1429,972r80,-14l1574,922r44,-54l1635,801r-17,-66l1574,681r-65,-37l1429,631xe" stroked="f">
              <v:path arrowok="t"/>
            </v:shape>
            <v:shape id="docshape927" o:spid="_x0000_s2185" alt="" style="position:absolute;left:1223;top:630;width:411;height:341" coordorigin="1224,631" coordsize="411,341" path="m1635,801r-17,67l1574,922r-65,36l1429,972r-80,-14l1284,922r-44,-54l1224,801r16,-66l1284,681r65,-37l1429,631r80,13l1574,681r44,54l1635,801xe" filled="f" strokecolor="#71a087" strokeweight="1pt">
              <v:path arrowok="t"/>
            </v:shape>
            <v:shape id="docshape928" o:spid="_x0000_s2186" type="#_x0000_t202" alt="" style="position:absolute;left:882;top:113;width:184;height:191;mso-wrap-style:square;v-text-anchor:top" filled="f" stroked="f">
              <v:textbox inset="0,0,0,0">
                <w:txbxContent>
                  <w:p w14:paraId="23488068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29" o:spid="_x0000_s2187" type="#_x0000_t202" alt="" style="position:absolute;left:238;top:650;width:292;height:191;mso-wrap-style:square;v-text-anchor:top" filled="f" stroked="f">
              <v:textbox inset="0,0,0,0">
                <w:txbxContent>
                  <w:p w14:paraId="634087E5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null</w:t>
                    </w:r>
                  </w:p>
                </w:txbxContent>
              </v:textbox>
            </v:shape>
            <v:shape id="docshape930" o:spid="_x0000_s2188" type="#_x0000_t202" alt="" style="position:absolute;left:1347;top:697;width:184;height:191;mso-wrap-style:square;v-text-anchor:top" filled="f" stroked="f">
              <v:textbox inset="0,0,0,0">
                <w:txbxContent>
                  <w:p w14:paraId="4846274A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31" o:spid="_x0000_s2189" type="#_x0000_t202" alt="" style="position:absolute;left:1101;top:1272;width:184;height:191;mso-wrap-style:square;v-text-anchor:top" filled="f" stroked="f">
              <v:textbox inset="0,0,0,0">
                <w:txbxContent>
                  <w:p w14:paraId="2534A48B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v:shape id="docshape932" o:spid="_x0000_s2190" type="#_x0000_t202" alt="" style="position:absolute;left:1849;top:1242;width:184;height:191;mso-wrap-style:square;v-text-anchor:top" filled="f" stroked="f">
              <v:textbox inset="0,0,0,0">
                <w:txbxContent>
                  <w:p w14:paraId="6156FFAB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anchorlock/>
          </v:group>
        </w:pict>
      </w:r>
      <w:r>
        <w:rPr>
          <w:position w:val="1"/>
          <w:sz w:val="20"/>
        </w:rPr>
        <w:tab/>
      </w:r>
      <w:r w:rsidR="00DF28B0">
        <w:rPr>
          <w:sz w:val="20"/>
        </w:rPr>
      </w:r>
      <w:r w:rsidR="00DF28B0">
        <w:rPr>
          <w:sz w:val="20"/>
        </w:rPr>
        <w:pict w14:anchorId="158443E4">
          <v:group id="docshapegroup933" o:spid="_x0000_s2154" alt="" style="width:103.75pt;height:78.95pt;mso-position-horizontal-relative:char;mso-position-vertical-relative:line" coordsize="2075,1579">
            <v:shape id="docshape934" o:spid="_x0000_s2155" alt="" style="position:absolute;left:1194;top:5;width:411;height:341" coordorigin="1194,5" coordsize="411,341" path="m1605,175r-16,67l1545,296r-66,36l1399,346r-79,-14l1254,296r-44,-54l1194,175r16,-66l1254,55r66,-37l1399,5r80,13l1545,55r44,54l1605,175xe" filled="f" strokecolor="#231f20" strokeweight=".5pt">
              <v:path arrowok="t"/>
            </v:shape>
            <v:shape id="docshape935" o:spid="_x0000_s2156" alt="" style="position:absolute;left:1659;top:589;width:411;height:341" coordorigin="1659,589" coordsize="411,341" path="m2070,759r-17,67l2009,880r-65,36l1864,930r-80,-14l1719,880r-44,-54l1659,759r16,-66l1719,639r65,-37l1864,589r80,13l2009,639r44,54l2070,759xe" filled="f" strokecolor="#231f20" strokeweight=".5pt">
              <v:path arrowok="t"/>
            </v:shape>
            <v:line id="_x0000_s2157" alt="" style="position:absolute" from="1522,312" to="1802,594" strokecolor="#231f20" strokeweight=".5pt"/>
            <v:shape id="docshape936" o:spid="_x0000_s2158" alt="" style="position:absolute;left:1029;top:1145;width:411;height:341" coordorigin="1029,1145" coordsize="411,341" path="m1440,1316r-16,66l1380,1436r-65,36l1235,1486r-80,-14l1089,1436r-44,-54l1029,1316r16,-67l1089,1195r66,-36l1235,1145r80,14l1380,1195r44,54l1440,1316xe" filled="f" strokecolor="#231f20" strokeweight=".5pt">
              <v:path arrowok="t"/>
            </v:shape>
            <v:line id="_x0000_s2159" alt="" style="position:absolute" from="937,853" to="1167,1155" strokecolor="#231f20" strokeweight=".5pt"/>
            <v:line id="_x0000_s2160" alt="" style="position:absolute" from="1282,315" to="953,584" strokecolor="#231f20" strokeweight=".5pt"/>
            <v:shape id="docshape937" o:spid="_x0000_s2161" alt="" style="position:absolute;left:144;top:1145;width:411;height:341" coordorigin="145,1145" coordsize="411,341" path="m555,1316r-16,66l495,1436r-65,36l350,1486r-80,-14l205,1436r-44,-54l145,1316r16,-67l205,1195r65,-36l350,1145r80,14l495,1195r44,54l555,1316xe" filled="f" strokecolor="#231f20" strokeweight=".5pt">
              <v:path arrowok="t"/>
            </v:shape>
            <v:shape id="docshape938" o:spid="_x0000_s2162" alt="" style="position:absolute;left:100;top:1077;width:525;height:444" coordorigin="101,1078" coordsize="525,444" path="m625,1300r-14,70l574,1431r-56,48l446,1510r-83,11l280,1510r-72,-31l151,1431r-37,-61l101,1300r13,-71l151,1169r57,-48l280,1089r83,-11l446,1089r72,32l574,1169r37,60l625,1300xe" filled="f" strokecolor="#231f20" strokeweight=".5pt">
              <v:path arrowok="t"/>
            </v:shape>
            <v:line id="_x0000_s2163" alt="" style="position:absolute" from="752,877" to="477,1182" strokecolor="#231f20" strokeweight=".5pt"/>
            <v:shape id="docshape939" o:spid="_x0000_s2164" alt="" style="position:absolute;left:5;top:465;width:1506;height:1108" coordorigin="5,466" coordsize="1506,1108" path="m806,466r93,10l957,497r59,37l1072,592r48,85l1160,758r44,72l1250,895r48,59l1344,1009r42,53l1424,1114r42,76l1500,1286r10,101l1501,1435r-59,81l1389,1546r-72,19l1224,1573r-103,1l1020,1574r-98,-1l827,1572r-90,-2l651,1569r-79,-2l499,1566r-65,-2l376,1563r-48,l289,1563r-61,l165,1558r-59,-11l20,1491,5,1442r11,-66l40,1297r18,-65l94,1118r32,-65l175,975r38,-52l258,866r52,-60l367,744r61,-60l492,626r66,-52l623,530r64,-34l749,474r57,-8xe" filled="f" strokecolor="#231f20" strokeweight=".5pt">
              <v:stroke dashstyle="dash"/>
              <v:path arrowok="t"/>
            </v:shape>
            <v:shape id="docshape940" o:spid="_x0000_s2165" alt="" style="position:absolute;left:618;top:546;width:411;height:341" coordorigin="619,546" coordsize="411,341" path="m824,546r-80,14l679,596r-44,54l619,717r16,66l679,837r65,37l824,887r80,-13l969,837r44,-54l1029,717r-16,-67l969,596,904,560,824,546xe" stroked="f">
              <v:path arrowok="t"/>
            </v:shape>
            <v:shape id="docshape941" o:spid="_x0000_s2166" alt="" style="position:absolute;left:618;top:546;width:411;height:341" coordorigin="619,546" coordsize="411,341" path="m1029,717r-16,66l969,837r-65,37l824,887,744,874,679,837,635,783,619,717r16,-67l679,596r65,-36l824,546r80,14l969,596r44,54l1029,717xe" filled="f" strokecolor="#71a087" strokeweight="1pt">
              <v:path arrowok="t"/>
            </v:shape>
            <v:shape id="docshape942" o:spid="_x0000_s2167" type="#_x0000_t202" alt="" style="position:absolute;left:1318;top:71;width:184;height:191;mso-wrap-style:square;v-text-anchor:top" filled="f" stroked="f">
              <v:textbox inset="0,0,0,0">
                <w:txbxContent>
                  <w:p w14:paraId="19817AB6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43" o:spid="_x0000_s2168" type="#_x0000_t202" alt="" style="position:absolute;left:742;top:613;width:184;height:191;mso-wrap-style:square;v-text-anchor:top" filled="f" stroked="f">
              <v:textbox inset="0,0,0,0">
                <w:txbxContent>
                  <w:p w14:paraId="0C1D4F1A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44" o:spid="_x0000_s2169" type="#_x0000_t202" alt="" style="position:absolute;left:1782;top:655;width:184;height:191;mso-wrap-style:square;v-text-anchor:top" filled="f" stroked="f">
              <v:textbox inset="0,0,0,0">
                <w:txbxContent>
                  <w:p w14:paraId="7C4BC35B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945" o:spid="_x0000_s2170" type="#_x0000_t202" alt="" style="position:absolute;left:227;top:1204;width:291;height:191;mso-wrap-style:square;v-text-anchor:top" filled="f" stroked="f">
              <v:textbox inset="0,0,0,0">
                <w:txbxContent>
                  <w:p w14:paraId="67E8566F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null</w:t>
                    </w:r>
                  </w:p>
                </w:txbxContent>
              </v:textbox>
            </v:shape>
            <v:shape id="docshape946" o:spid="_x0000_s2171" type="#_x0000_t202" alt="" style="position:absolute;left:1153;top:1212;width:184;height:191;mso-wrap-style:square;v-text-anchor:top" filled="f" stroked="f">
              <v:textbox inset="0,0,0,0">
                <w:txbxContent>
                  <w:p w14:paraId="200BAD01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w10:anchorlock/>
          </v:group>
        </w:pict>
      </w:r>
    </w:p>
    <w:p w14:paraId="4479156C" w14:textId="77777777" w:rsidR="00BC0170" w:rsidRDefault="00000000">
      <w:pPr>
        <w:pStyle w:val="BodyText"/>
        <w:tabs>
          <w:tab w:val="left" w:pos="4353"/>
          <w:tab w:val="left" w:pos="7420"/>
        </w:tabs>
        <w:spacing w:before="30"/>
        <w:ind w:left="1645"/>
      </w:pPr>
      <w:r>
        <w:rPr>
          <w:color w:val="231F20"/>
          <w:w w:val="110"/>
        </w:rPr>
        <w:t>(g)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spacing w:val="-10"/>
          <w:w w:val="110"/>
        </w:rPr>
        <w:t>3</w:t>
      </w:r>
      <w:r>
        <w:rPr>
          <w:color w:val="231F20"/>
        </w:rPr>
        <w:tab/>
      </w:r>
      <w:r>
        <w:rPr>
          <w:color w:val="231F20"/>
          <w:w w:val="110"/>
        </w:rPr>
        <w:t>(h)</w:t>
      </w:r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Case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spacing w:val="-10"/>
          <w:w w:val="110"/>
        </w:rPr>
        <w:t>3</w:t>
      </w:r>
      <w:r>
        <w:rPr>
          <w:color w:val="231F20"/>
        </w:rPr>
        <w:tab/>
      </w:r>
      <w:r>
        <w:rPr>
          <w:color w:val="231F20"/>
          <w:w w:val="110"/>
        </w:rPr>
        <w:t>(i)</w:t>
      </w:r>
      <w:r>
        <w:rPr>
          <w:color w:val="231F20"/>
          <w:spacing w:val="-6"/>
          <w:w w:val="110"/>
        </w:rPr>
        <w:t xml:space="preserve"> </w:t>
      </w:r>
      <w:r>
        <w:rPr>
          <w:color w:val="231F20"/>
          <w:w w:val="110"/>
        </w:rPr>
        <w:t>Case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spacing w:val="-10"/>
          <w:w w:val="110"/>
        </w:rPr>
        <w:t>2</w:t>
      </w:r>
    </w:p>
    <w:p w14:paraId="7437A739" w14:textId="77777777" w:rsidR="00BC0170" w:rsidRDefault="00DF28B0">
      <w:pPr>
        <w:pStyle w:val="BodyText"/>
        <w:spacing w:before="6"/>
        <w:rPr>
          <w:sz w:val="22"/>
        </w:rPr>
      </w:pPr>
      <w:r>
        <w:pict w14:anchorId="0E2D3F6C">
          <v:group id="docshapegroup947" o:spid="_x0000_s2141" alt="" style="position:absolute;margin-left:141.1pt;margin-top:14.2pt;width:72.3pt;height:74.5pt;z-index:-15652864;mso-wrap-distance-left:0;mso-wrap-distance-right:0;mso-position-horizontal-relative:page" coordorigin="2822,284" coordsize="1446,1490">
            <v:shape id="docshape948" o:spid="_x0000_s2142" alt="" style="position:absolute;left:3386;top:288;width:411;height:341" coordorigin="3387,289" coordsize="411,341" path="m3797,459r-16,67l3737,580r-65,36l3592,630r-80,-14l3447,580r-44,-54l3387,459r16,-66l3447,339r65,-37l3592,289r80,13l3737,339r44,54l3797,459xe" filled="f" strokecolor="#231f20" strokeweight=".5pt">
              <v:path arrowok="t"/>
            </v:shape>
            <v:shape id="docshape949" o:spid="_x0000_s2143" alt="" style="position:absolute;left:3851;top:872;width:411;height:341" coordorigin="3852,873" coordsize="411,341" path="m4262,1043r-16,67l4202,1164r-65,36l4057,1214r-80,-14l3912,1164r-44,-54l3852,1043r16,-66l3912,923r65,-37l4057,873r80,13l4202,923r44,54l4262,1043xe" filled="f" strokecolor="#231f20" strokeweight=".5pt">
              <v:path arrowok="t"/>
            </v:shape>
            <v:line id="_x0000_s2144" alt="" style="position:absolute" from="3714,596" to="3994,878" strokecolor="#231f20" strokeweight=".5pt"/>
            <v:shape id="docshape950" o:spid="_x0000_s2145" alt="" style="position:absolute;left:2826;top:830;width:411;height:341" coordorigin="2827,830" coordsize="411,341" path="m3237,1001r-16,66l3177,1121r-65,37l3032,1171r-80,-13l2887,1121r-44,-54l2827,1001r16,-67l2887,880r65,-36l3032,830r80,14l3177,880r44,54l3237,1001xe" filled="f" strokecolor="#231f20" strokeweight=".5pt">
              <v:path arrowok="t"/>
            </v:shape>
            <v:line id="_x0000_s2146" alt="" style="position:absolute" from="3134,1149" to="3359,1443" strokecolor="#231f20" strokeweight=".5pt"/>
            <v:line id="_x0000_s2147" alt="" style="position:absolute" from="3474,599" to="3158,873" strokecolor="#231f20" strokeweight=".5pt"/>
            <v:shape id="docshape951" o:spid="_x0000_s2148" alt="" style="position:absolute;left:3224;top:1422;width:411;height:341" coordorigin="3225,1423" coordsize="411,341" path="m3430,1423r-80,13l3285,1473r-44,54l3225,1593r16,66l3285,1714r65,36l3430,1763r80,-13l3575,1714r44,-55l3635,1593r-16,-66l3575,1473r-65,-37l3430,1423xe" stroked="f">
              <v:path arrowok="t"/>
            </v:shape>
            <v:shape id="docshape952" o:spid="_x0000_s2149" alt="" style="position:absolute;left:3224;top:1422;width:411;height:341" coordorigin="3225,1423" coordsize="411,341" path="m3635,1593r-16,66l3575,1714r-65,36l3430,1763r-80,-13l3285,1714r-44,-55l3225,1593r16,-66l3285,1473r65,-37l3430,1423r80,13l3575,1473r44,54l3635,1593xe" filled="f" strokecolor="#71a087" strokeweight="1pt">
              <v:path arrowok="t"/>
            </v:shape>
            <v:shape id="docshape953" o:spid="_x0000_s2150" type="#_x0000_t202" alt="" style="position:absolute;left:3510;top:355;width:184;height:191;mso-wrap-style:square;v-text-anchor:top" filled="f" stroked="f">
              <v:textbox inset="0,0,0,0">
                <w:txbxContent>
                  <w:p w14:paraId="325EEEDD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54" o:spid="_x0000_s2151" type="#_x0000_t202" alt="" style="position:absolute;left:2951;top:897;width:182;height:191;mso-wrap-style:square;v-text-anchor:top" filled="f" stroked="f">
              <v:textbox inset="0,0,0,0">
                <w:txbxContent>
                  <w:p w14:paraId="01499982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55" o:spid="_x0000_s2152" type="#_x0000_t202" alt="" style="position:absolute;left:3975;top:939;width:184;height:191;mso-wrap-style:square;v-text-anchor:top" filled="f" stroked="f">
              <v:textbox inset="0,0,0,0">
                <w:txbxContent>
                  <w:p w14:paraId="3D45183C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v:shape id="docshape956" o:spid="_x0000_s2153" type="#_x0000_t202" alt="" style="position:absolute;left:3348;top:1489;width:184;height:191;mso-wrap-style:square;v-text-anchor:top" filled="f" stroked="f">
              <v:textbox inset="0,0,0,0">
                <w:txbxContent>
                  <w:p w14:paraId="36AE299C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8E6D18C">
          <v:group id="docshapegroup957" o:spid="_x0000_s2132" alt="" style="position:absolute;margin-left:280.8pt;margin-top:14.2pt;width:72.3pt;height:46.75pt;z-index:-15652352;mso-wrap-distance-left:0;mso-wrap-distance-right:0;mso-position-horizontal-relative:page" coordorigin="5616,284" coordsize="1446,935">
            <v:shape id="docshape958" o:spid="_x0000_s2133" alt="" style="position:absolute;left:6180;top:288;width:411;height:341" coordorigin="6181,289" coordsize="411,341" path="m6592,459r-17,67l6531,580r-65,36l6386,630r-80,-14l6241,580r-44,-54l6181,459r16,-66l6241,339r65,-37l6386,289r80,13l6531,339r44,54l6592,459xe" filled="f" strokecolor="#231f20" strokeweight=".5pt">
              <v:path arrowok="t"/>
            </v:shape>
            <v:shape id="docshape959" o:spid="_x0000_s2134" alt="" style="position:absolute;left:6645;top:872;width:411;height:341" coordorigin="6646,873" coordsize="411,341" path="m7056,1043r-16,67l6996,1164r-65,36l6851,1214r-80,-14l6706,1164r-44,-54l6646,1043r16,-66l6706,923r65,-37l6851,873r80,13l6996,923r44,54l7056,1043xe" filled="f" strokecolor="#231f20" strokeweight=".5pt">
              <v:path arrowok="t"/>
            </v:shape>
            <v:line id="_x0000_s2135" alt="" style="position:absolute" from="6508,596" to="6788,878" strokecolor="#231f20" strokeweight=".5pt"/>
            <v:shape id="docshape960" o:spid="_x0000_s2136" alt="" style="position:absolute;left:5620;top:830;width:411;height:341" coordorigin="5621,830" coordsize="411,341" path="m6031,1001r-16,66l5971,1121r-65,37l5826,1171r-80,-13l5681,1121r-44,-54l5621,1001r16,-67l5681,880r65,-36l5826,830r80,14l5971,880r44,54l6031,1001xe" filled="f" strokecolor="#231f20" strokeweight=".5pt">
              <v:path arrowok="t"/>
            </v:shape>
            <v:line id="_x0000_s2137" alt="" style="position:absolute" from="6268,599" to="5952,873" strokecolor="#231f20" strokeweight=".5pt"/>
            <v:shape id="docshape961" o:spid="_x0000_s2138" type="#_x0000_t202" alt="" style="position:absolute;left:6304;top:355;width:184;height:191;mso-wrap-style:square;v-text-anchor:top" filled="f" stroked="f">
              <v:textbox inset="0,0,0,0">
                <w:txbxContent>
                  <w:p w14:paraId="728F6EC2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62" o:spid="_x0000_s2139" type="#_x0000_t202" alt="" style="position:absolute;left:5745;top:897;width:182;height:191;mso-wrap-style:square;v-text-anchor:top" filled="f" stroked="f">
              <v:textbox inset="0,0,0,0">
                <w:txbxContent>
                  <w:p w14:paraId="1F8A5CFF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</v:shape>
            <v:shape id="docshape963" o:spid="_x0000_s2140" type="#_x0000_t202" alt="" style="position:absolute;left:6769;top:939;width:184;height:191;mso-wrap-style:square;v-text-anchor:top" filled="f" stroked="f">
              <v:textbox inset="0,0,0,0">
                <w:txbxContent>
                  <w:p w14:paraId="1BABE7C0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A01D45B">
          <v:group id="docshapegroup964" o:spid="_x0000_s2122" alt="" style="position:absolute;margin-left:423.9pt;margin-top:14.2pt;width:75.6pt;height:48pt;z-index:-15651840;mso-wrap-distance-left:0;mso-wrap-distance-right:0;mso-position-horizontal-relative:page" coordorigin="8478,284" coordsize="1512,960">
            <v:shape id="docshape965" o:spid="_x0000_s2123" alt="" style="position:absolute;left:9109;top:288;width:411;height:341" coordorigin="9109,289" coordsize="411,341" path="m9520,459r-16,67l9460,580r-66,36l9315,630r-80,-14l9169,580r-44,-54l9109,459r16,-66l9169,339r66,-37l9315,289r79,13l9460,339r44,54l9520,459xe" filled="f" strokecolor="#231f20" strokeweight=".5pt">
              <v:path arrowok="t"/>
            </v:shape>
            <v:shape id="docshape966" o:spid="_x0000_s2124" alt="" style="position:absolute;left:9574;top:872;width:411;height:341" coordorigin="9574,873" coordsize="411,341" path="m9985,1043r-16,67l9925,1164r-66,36l9779,1214r-79,-14l9634,1164r-44,-54l9574,1043r16,-66l9634,923r66,-37l9779,873r80,13l9925,923r44,54l9985,1043xe" filled="f" strokecolor="#231f20" strokeweight=".5pt">
              <v:path arrowok="t"/>
            </v:shape>
            <v:line id="_x0000_s2125" alt="" style="position:absolute" from="9437,596" to="9717,878" strokecolor="#231f20" strokeweight=".5pt"/>
            <v:shape id="docshape967" o:spid="_x0000_s2126" alt="" style="position:absolute;left:8526;top:855;width:411;height:341" coordorigin="8526,855" coordsize="411,341" path="m8937,1025r-16,67l8877,1146r-66,36l8731,1196r-80,-14l8586,1146r-44,-54l8526,1025r16,-66l8586,905r65,-37l8731,855r80,13l8877,905r44,54l8937,1025xe" filled="f" strokecolor="#231f20" strokeweight=".5pt">
              <v:path arrowok="t"/>
            </v:shape>
            <v:shape id="docshape968" o:spid="_x0000_s2127" alt="" style="position:absolute;left:8483;top:819;width:496;height:419" coordorigin="8483,820" coordsize="496,419" path="m8979,1029r-12,66l8931,1153r-53,45l8810,1228r-79,11l8653,1228r-68,-30l8531,1153r-35,-58l8483,1029r13,-66l8531,905r54,-45l8653,830r78,-10l8810,830r68,30l8931,905r36,58l8979,1029xe" filled="f" strokecolor="#231f20" strokeweight=".5pt">
              <v:path arrowok="t"/>
            </v:shape>
            <v:line id="_x0000_s2128" alt="" style="position:absolute" from="9197,599" to="8888,867" strokecolor="#231f20" strokeweight=".5pt"/>
            <v:shape id="docshape969" o:spid="_x0000_s2129" type="#_x0000_t202" alt="" style="position:absolute;left:9233;top:355;width:184;height:191;mso-wrap-style:square;v-text-anchor:top" filled="f" stroked="f">
              <v:textbox inset="0,0,0,0">
                <w:txbxContent>
                  <w:p w14:paraId="1DC53510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70" o:spid="_x0000_s2130" type="#_x0000_t202" alt="" style="position:absolute;left:8595;top:925;width:291;height:191;mso-wrap-style:square;v-text-anchor:top" filled="f" stroked="f">
              <v:textbox inset="0,0,0,0">
                <w:txbxContent>
                  <w:p w14:paraId="33A8935F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4"/>
                        <w:w w:val="105"/>
                        <w:sz w:val="16"/>
                      </w:rPr>
                      <w:t>null</w:t>
                    </w:r>
                  </w:p>
                </w:txbxContent>
              </v:textbox>
            </v:shape>
            <v:shape id="docshape971" o:spid="_x0000_s2131" type="#_x0000_t202" alt="" style="position:absolute;left:9697;top:939;width:184;height:191;mso-wrap-style:square;v-text-anchor:top" filled="f" stroked="f">
              <v:textbox inset="0,0,0,0">
                <w:txbxContent>
                  <w:p w14:paraId="26DEBC7C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6173CF5" w14:textId="77777777" w:rsidR="00BC0170" w:rsidRDefault="00000000">
      <w:pPr>
        <w:pStyle w:val="BodyText"/>
        <w:tabs>
          <w:tab w:val="left" w:pos="4375"/>
          <w:tab w:val="left" w:pos="7408"/>
        </w:tabs>
        <w:spacing w:before="86"/>
        <w:ind w:left="1608"/>
      </w:pPr>
      <w:r>
        <w:rPr>
          <w:color w:val="231F20"/>
          <w:w w:val="110"/>
        </w:rPr>
        <w:t>(j)</w:t>
      </w:r>
      <w:r>
        <w:rPr>
          <w:color w:val="231F20"/>
          <w:spacing w:val="5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5"/>
          <w:w w:val="110"/>
        </w:rPr>
        <w:t xml:space="preserve"> </w:t>
      </w:r>
      <w:r>
        <w:rPr>
          <w:color w:val="231F20"/>
          <w:spacing w:val="-5"/>
          <w:w w:val="110"/>
        </w:rPr>
        <w:t>25</w:t>
      </w:r>
      <w:r>
        <w:rPr>
          <w:color w:val="231F20"/>
        </w:rPr>
        <w:tab/>
      </w:r>
      <w:r>
        <w:rPr>
          <w:color w:val="231F20"/>
          <w:w w:val="110"/>
        </w:rPr>
        <w:t>(k)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8"/>
          <w:w w:val="110"/>
        </w:rPr>
        <w:t xml:space="preserve"> </w:t>
      </w:r>
      <w:r>
        <w:rPr>
          <w:color w:val="231F20"/>
          <w:spacing w:val="-5"/>
          <w:w w:val="110"/>
        </w:rPr>
        <w:t>16</w:t>
      </w:r>
      <w:r>
        <w:rPr>
          <w:color w:val="231F20"/>
        </w:rPr>
        <w:tab/>
      </w:r>
      <w:r>
        <w:rPr>
          <w:color w:val="231F20"/>
          <w:w w:val="110"/>
        </w:rPr>
        <w:t>(l)</w:t>
      </w:r>
      <w:r>
        <w:rPr>
          <w:color w:val="231F20"/>
          <w:spacing w:val="-6"/>
          <w:w w:val="110"/>
        </w:rPr>
        <w:t xml:space="preserve"> </w:t>
      </w:r>
      <w:r>
        <w:rPr>
          <w:color w:val="231F20"/>
          <w:w w:val="110"/>
        </w:rPr>
        <w:t>Case</w:t>
      </w:r>
      <w:r>
        <w:rPr>
          <w:color w:val="231F20"/>
          <w:spacing w:val="-5"/>
          <w:w w:val="110"/>
        </w:rPr>
        <w:t xml:space="preserve"> </w:t>
      </w:r>
      <w:r>
        <w:rPr>
          <w:color w:val="231F20"/>
          <w:spacing w:val="-10"/>
          <w:w w:val="110"/>
        </w:rPr>
        <w:t>2</w:t>
      </w:r>
    </w:p>
    <w:p w14:paraId="148A313D" w14:textId="77777777" w:rsidR="00BC0170" w:rsidRDefault="00BC0170">
      <w:pPr>
        <w:pStyle w:val="BodyText"/>
      </w:pPr>
    </w:p>
    <w:p w14:paraId="148FA769" w14:textId="77777777" w:rsidR="00BC0170" w:rsidRDefault="00BC0170">
      <w:pPr>
        <w:pStyle w:val="BodyText"/>
        <w:spacing w:before="6"/>
      </w:pPr>
    </w:p>
    <w:p w14:paraId="66162E1A" w14:textId="77777777" w:rsidR="00BC0170" w:rsidRDefault="00DF28B0">
      <w:pPr>
        <w:ind w:right="2307"/>
        <w:jc w:val="right"/>
        <w:rPr>
          <w:sz w:val="16"/>
        </w:rPr>
      </w:pPr>
      <w:r>
        <w:pict w14:anchorId="433C817F">
          <v:group id="docshapegroup972" o:spid="_x0000_s2119" alt="" style="position:absolute;left:0;text-align:left;margin-left:305.85pt;margin-top:-3.15pt;width:21.05pt;height:17.55pt;z-index:15805952;mso-position-horizontal-relative:page" coordorigin="6117,-63" coordsize="421,351">
            <v:shape id="docshape973" o:spid="_x0000_s2120" alt="" style="position:absolute;left:6121;top:-59;width:411;height:341" coordorigin="6122,-58" coordsize="411,341" path="m6533,112r-17,67l6472,233r-65,36l6327,283r-80,-14l6182,233r-44,-54l6122,112r16,-66l6182,-8r65,-37l6327,-58r80,13l6472,-8r44,54l6533,112xe" filled="f" strokecolor="#231f20" strokeweight=".5pt">
              <v:path arrowok="t"/>
            </v:shape>
            <v:shape id="docshape974" o:spid="_x0000_s2121" type="#_x0000_t202" alt="" style="position:absolute;left:6116;top:-64;width:421;height:351;mso-wrap-style:square;v-text-anchor:top" filled="f" stroked="f">
              <v:textbox inset="0,0,0,0">
                <w:txbxContent>
                  <w:p w14:paraId="5890142A" w14:textId="77777777" w:rsidR="00BC0170" w:rsidRDefault="00000000">
                    <w:pPr>
                      <w:spacing w:before="73"/>
                      <w:ind w:left="128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w10:wrap anchorx="page"/>
          </v:group>
        </w:pict>
      </w:r>
      <w:r>
        <w:pict w14:anchorId="0340C832">
          <v:group id="docshapegroup975" o:spid="_x0000_s2112" alt="" style="position:absolute;left:0;text-align:left;margin-left:157.9pt;margin-top:-13.1pt;width:44.2pt;height:46.65pt;z-index:15806464;mso-position-horizontal-relative:page" coordorigin="3158,-262" coordsize="884,933">
            <v:shape id="docshape976" o:spid="_x0000_s2113" alt="" style="position:absolute;left:3163;top:-258;width:411;height:341" coordorigin="3163,-257" coordsize="411,341" path="m3574,-87r-16,66l3514,34r-65,36l3369,83,3289,70,3224,34r-44,-55l3163,-87r17,-66l3224,-207r65,-37l3369,-257r80,13l3514,-207r44,54l3574,-87xe" filled="f" strokecolor="#231f20" strokeweight=".5pt">
              <v:path arrowok="t"/>
            </v:shape>
            <v:line id="_x0000_s2114" alt="" style="position:absolute" from="3457,67" to="3749,346" strokecolor="#231f20" strokeweight=".5pt"/>
            <v:shape id="docshape977" o:spid="_x0000_s2115" alt="" style="position:absolute;left:3621;top:320;width:411;height:341" coordorigin="3621,320" coordsize="411,341" path="m3826,320r-79,14l3681,370r-44,54l3621,490r16,67l3681,611r66,36l3826,661r80,-14l3972,611r44,-54l4032,490r-16,-66l3972,370r-66,-36l3826,320xe" stroked="f">
              <v:path arrowok="t"/>
            </v:shape>
            <v:shape id="docshape978" o:spid="_x0000_s2116" alt="" style="position:absolute;left:3621;top:320;width:411;height:341" coordorigin="3621,320" coordsize="411,341" path="m4032,490r-16,67l3972,611r-66,36l3826,661r-79,-14l3681,611r-44,-54l3621,490r16,-66l3681,370r66,-36l3826,320r80,14l3972,370r44,54l4032,490xe" filled="f" strokecolor="#71a087" strokeweight="1pt">
              <v:path arrowok="t"/>
            </v:shape>
            <v:shape id="docshape979" o:spid="_x0000_s2117" type="#_x0000_t202" alt="" style="position:absolute;left:3287;top:-191;width:184;height:190;mso-wrap-style:square;v-text-anchor:top" filled="f" stroked="f">
              <v:textbox inset="0,0,0,0">
                <w:txbxContent>
                  <w:p w14:paraId="1C47172E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</v:shape>
            <v:shape id="docshape980" o:spid="_x0000_s2118" type="#_x0000_t202" alt="" style="position:absolute;left:3745;top:387;width:184;height:190;mso-wrap-style:square;v-text-anchor:top" filled="f" stroked="f">
              <v:textbox inset="0,0,0,0">
                <w:txbxContent>
                  <w:p w14:paraId="33885EDC" w14:textId="77777777" w:rsidR="00BC0170" w:rsidRDefault="00000000">
                    <w:pPr>
                      <w:spacing w:before="1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color w:val="231F20"/>
          <w:w w:val="110"/>
          <w:sz w:val="16"/>
        </w:rPr>
        <w:t>root:</w:t>
      </w:r>
      <w:r w:rsidR="003C33D7">
        <w:rPr>
          <w:color w:val="231F20"/>
          <w:spacing w:val="47"/>
          <w:w w:val="110"/>
          <w:sz w:val="16"/>
        </w:rPr>
        <w:t xml:space="preserve">  </w:t>
      </w:r>
      <w:r w:rsidR="003C33D7">
        <w:rPr>
          <w:color w:val="231F20"/>
          <w:spacing w:val="-4"/>
          <w:w w:val="110"/>
          <w:sz w:val="16"/>
        </w:rPr>
        <w:t>null</w:t>
      </w:r>
    </w:p>
    <w:p w14:paraId="7BF375CE" w14:textId="77777777" w:rsidR="00BC0170" w:rsidRDefault="00BC0170">
      <w:pPr>
        <w:pStyle w:val="BodyText"/>
      </w:pPr>
    </w:p>
    <w:p w14:paraId="45FB6249" w14:textId="77777777" w:rsidR="00BC0170" w:rsidRDefault="00BC0170">
      <w:pPr>
        <w:pStyle w:val="BodyText"/>
        <w:spacing w:before="2"/>
        <w:rPr>
          <w:sz w:val="22"/>
        </w:rPr>
      </w:pPr>
    </w:p>
    <w:p w14:paraId="57F66D80" w14:textId="77777777" w:rsidR="00BC0170" w:rsidRDefault="00000000">
      <w:pPr>
        <w:pStyle w:val="BodyText"/>
        <w:tabs>
          <w:tab w:val="left" w:pos="2631"/>
          <w:tab w:val="left" w:pos="5632"/>
        </w:tabs>
        <w:spacing w:before="100"/>
        <w:ind w:right="440"/>
        <w:jc w:val="center"/>
      </w:pPr>
      <w:r>
        <w:rPr>
          <w:color w:val="231F20"/>
          <w:w w:val="110"/>
        </w:rPr>
        <w:t>(m)</w:t>
      </w:r>
      <w:r>
        <w:rPr>
          <w:color w:val="231F20"/>
          <w:spacing w:val="4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5"/>
          <w:w w:val="110"/>
        </w:rPr>
        <w:t xml:space="preserve"> </w:t>
      </w:r>
      <w:r>
        <w:rPr>
          <w:color w:val="231F20"/>
          <w:spacing w:val="-5"/>
          <w:w w:val="110"/>
        </w:rPr>
        <w:t>34</w:t>
      </w:r>
      <w:r>
        <w:rPr>
          <w:color w:val="231F20"/>
        </w:rPr>
        <w:tab/>
      </w:r>
      <w:r>
        <w:rPr>
          <w:color w:val="231F20"/>
          <w:w w:val="110"/>
        </w:rPr>
        <w:t>(n)</w:t>
      </w:r>
      <w:r>
        <w:rPr>
          <w:color w:val="231F20"/>
          <w:spacing w:val="6"/>
          <w:w w:val="110"/>
        </w:rPr>
        <w:t xml:space="preserve"> </w:t>
      </w:r>
      <w:r>
        <w:rPr>
          <w:color w:val="231F20"/>
          <w:w w:val="110"/>
        </w:rPr>
        <w:t>Delete</w:t>
      </w:r>
      <w:r>
        <w:rPr>
          <w:color w:val="231F20"/>
          <w:spacing w:val="7"/>
          <w:w w:val="110"/>
        </w:rPr>
        <w:t xml:space="preserve"> </w:t>
      </w:r>
      <w:r>
        <w:rPr>
          <w:color w:val="231F20"/>
          <w:spacing w:val="-5"/>
          <w:w w:val="110"/>
        </w:rPr>
        <w:t>27</w:t>
      </w:r>
      <w:r>
        <w:rPr>
          <w:color w:val="231F20"/>
        </w:rPr>
        <w:tab/>
      </w:r>
      <w:r>
        <w:rPr>
          <w:color w:val="231F20"/>
          <w:w w:val="110"/>
        </w:rPr>
        <w:t>(o)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Empty</w:t>
      </w:r>
      <w:r>
        <w:rPr>
          <w:color w:val="231F20"/>
          <w:spacing w:val="1"/>
          <w:w w:val="110"/>
        </w:rPr>
        <w:t xml:space="preserve"> </w:t>
      </w:r>
      <w:r>
        <w:rPr>
          <w:color w:val="231F20"/>
          <w:spacing w:val="-4"/>
          <w:w w:val="110"/>
        </w:rPr>
        <w:t>tree</w:t>
      </w:r>
    </w:p>
    <w:p w14:paraId="23D39F51" w14:textId="77777777" w:rsidR="00BC0170" w:rsidRDefault="00000000">
      <w:pPr>
        <w:spacing w:before="141"/>
        <w:ind w:left="48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43.28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Delete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elements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red-black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tree.</w:t>
      </w:r>
    </w:p>
    <w:p w14:paraId="0893BBC6" w14:textId="77777777" w:rsidR="00BC0170" w:rsidRDefault="00BC0170">
      <w:pPr>
        <w:pStyle w:val="BodyText"/>
      </w:pPr>
    </w:p>
    <w:p w14:paraId="26974A23" w14:textId="77777777" w:rsidR="00BC0170" w:rsidRDefault="00BC0170">
      <w:pPr>
        <w:pStyle w:val="BodyText"/>
      </w:pPr>
    </w:p>
    <w:p w14:paraId="1503E4D4" w14:textId="77777777" w:rsidR="00BC0170" w:rsidRDefault="00BC0170">
      <w:pPr>
        <w:pStyle w:val="BodyText"/>
        <w:spacing w:before="2"/>
        <w:rPr>
          <w:sz w:val="19"/>
        </w:rPr>
      </w:pPr>
    </w:p>
    <w:p w14:paraId="516E50C3" w14:textId="77777777" w:rsidR="00BC0170" w:rsidRDefault="00000000">
      <w:pPr>
        <w:pStyle w:val="BodyText"/>
        <w:spacing w:before="96"/>
        <w:ind w:left="480" w:right="2677" w:firstLine="239"/>
      </w:pPr>
      <w:r>
        <w:rPr>
          <w:color w:val="231F20"/>
        </w:rPr>
        <w:t>After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deleting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25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43.28(j).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delete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16</w:t>
      </w:r>
      <w:r>
        <w:rPr>
          <w:color w:val="231F20"/>
        </w:rPr>
        <w:t>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Case 2, as shown in Figure 43.28(k). The new tree is shown in Figure 43.28(l).</w:t>
      </w:r>
    </w:p>
    <w:p w14:paraId="101D2814" w14:textId="77777777" w:rsidR="00BC0170" w:rsidRDefault="00000000">
      <w:pPr>
        <w:pStyle w:val="BodyText"/>
        <w:spacing w:before="9"/>
        <w:ind w:left="719" w:right="4545"/>
      </w:pPr>
      <w:r>
        <w:rPr>
          <w:color w:val="231F20"/>
        </w:rPr>
        <w:t>After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deleting</w:t>
      </w:r>
      <w:r>
        <w:rPr>
          <w:color w:val="231F20"/>
          <w:spacing w:val="-5"/>
        </w:rPr>
        <w:t xml:space="preserve"> </w:t>
      </w:r>
      <w:r>
        <w:rPr>
          <w:rFonts w:ascii="Courier New"/>
          <w:b/>
          <w:color w:val="71A087"/>
          <w:sz w:val="18"/>
        </w:rPr>
        <w:t>34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43.28(m). After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deleting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27</w:t>
      </w:r>
      <w:r>
        <w:rPr>
          <w:color w:val="231F20"/>
        </w:rPr>
        <w:t>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new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 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 Figure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43.28(n).</w:t>
      </w:r>
    </w:p>
    <w:p w14:paraId="49973592" w14:textId="77777777" w:rsidR="00BC0170" w:rsidRDefault="00BC0170">
      <w:p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48EF059E" w14:textId="77777777" w:rsidR="00BC0170" w:rsidRDefault="00BC0170">
      <w:pPr>
        <w:pStyle w:val="BodyText"/>
      </w:pPr>
    </w:p>
    <w:p w14:paraId="14B7679A" w14:textId="77777777" w:rsidR="00BC0170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43-18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5B0E3352" w14:textId="77777777" w:rsidR="00BC0170" w:rsidRDefault="00DF28B0">
      <w:pPr>
        <w:pStyle w:val="ListParagraph"/>
        <w:numPr>
          <w:ilvl w:val="2"/>
          <w:numId w:val="78"/>
        </w:numPr>
        <w:tabs>
          <w:tab w:val="left" w:pos="3220"/>
        </w:tabs>
        <w:spacing w:before="231" w:line="225" w:lineRule="exact"/>
        <w:jc w:val="left"/>
        <w:rPr>
          <w:rFonts w:ascii="Times New Roman"/>
          <w:sz w:val="20"/>
        </w:rPr>
      </w:pPr>
      <w:r>
        <w:pict w14:anchorId="674CDE95">
          <v:group id="docshapegroup981" o:spid="_x0000_s2109" alt="" style="position:absolute;left:0;text-align:left;margin-left:142.55pt;margin-top:18.5pt;width:21.15pt;height:21.45pt;z-index:-18567168;mso-position-horizontal-relative:page" coordorigin="2851,370" coordsize="423,429">
            <v:shape id="docshape982" o:spid="_x0000_s2110" alt="" style="position:absolute;left:2850;top:369;width:408;height:429" coordorigin="2851,370" coordsize="408,429" path="m3254,370r-67,13l3134,425r-52,69l3034,567r-54,85l2966,672r-9,12l2951,688r-4,l2941,679r-14,-39l2921,627r-5,-5l2913,621r-4,l2851,654r,11l2868,736r31,56l2920,799r10,l2984,761r10,-20l3023,694r61,-93l3150,510r71,-87l3259,380r-5,-10xe" fillcolor="#58595b" stroked="f">
              <v:path arrowok="t"/>
            </v:shape>
            <v:shape id="docshape983" o:spid="_x0000_s2111" alt="" style="position:absolute;left:2865;top:369;width:408;height:429" coordorigin="2866,370" coordsize="408,429" path="m3269,370r-67,13l3149,425r-52,69l3049,567r-54,85l2981,672r-9,12l2966,688r-4,l2956,679r-14,-39l2936,627r-5,-5l2928,621r-4,l2866,654r,11l2883,736r31,56l2935,799r10,l2999,761r10,-20l3038,694r61,-93l3165,510r71,-87l3274,380r-5,-10xe" fillcolor="#bcbec0" stroked="f">
              <v:path arrowok="t"/>
            </v:shape>
            <w10:wrap anchorx="page"/>
          </v:group>
        </w:pict>
      </w:r>
      <w:r w:rsidR="003C33D7">
        <w:rPr>
          <w:rFonts w:ascii="Times New Roman"/>
          <w:color w:val="231F20"/>
          <w:sz w:val="20"/>
        </w:rPr>
        <w:t>What</w:t>
      </w:r>
      <w:r w:rsidR="003C33D7">
        <w:rPr>
          <w:rFonts w:ascii="Times New Roman"/>
          <w:color w:val="231F20"/>
          <w:spacing w:val="-1"/>
          <w:sz w:val="20"/>
        </w:rPr>
        <w:t xml:space="preserve"> </w:t>
      </w:r>
      <w:r w:rsidR="003C33D7">
        <w:rPr>
          <w:rFonts w:ascii="Times New Roman"/>
          <w:color w:val="231F20"/>
          <w:sz w:val="20"/>
        </w:rPr>
        <w:t>are</w:t>
      </w:r>
      <w:r w:rsidR="003C33D7">
        <w:rPr>
          <w:rFonts w:ascii="Times New Roman"/>
          <w:color w:val="231F20"/>
          <w:spacing w:val="-1"/>
          <w:sz w:val="20"/>
        </w:rPr>
        <w:t xml:space="preserve"> </w:t>
      </w:r>
      <w:r w:rsidR="003C33D7">
        <w:rPr>
          <w:rFonts w:ascii="Times New Roman"/>
          <w:color w:val="231F20"/>
          <w:sz w:val="20"/>
        </w:rPr>
        <w:t>the</w:t>
      </w:r>
      <w:r w:rsidR="003C33D7">
        <w:rPr>
          <w:rFonts w:ascii="Times New Roman"/>
          <w:color w:val="231F20"/>
          <w:spacing w:val="-1"/>
          <w:sz w:val="20"/>
        </w:rPr>
        <w:t xml:space="preserve"> </w:t>
      </w:r>
      <w:r w:rsidR="003C33D7">
        <w:rPr>
          <w:rFonts w:ascii="Times New Roman"/>
          <w:color w:val="231F20"/>
          <w:sz w:val="20"/>
        </w:rPr>
        <w:t>data</w:t>
      </w:r>
      <w:r w:rsidR="003C33D7">
        <w:rPr>
          <w:rFonts w:ascii="Times New Roman"/>
          <w:color w:val="231F20"/>
          <w:spacing w:val="-1"/>
          <w:sz w:val="20"/>
        </w:rPr>
        <w:t xml:space="preserve"> </w:t>
      </w:r>
      <w:r w:rsidR="003C33D7">
        <w:rPr>
          <w:rFonts w:ascii="Times New Roman"/>
          <w:color w:val="231F20"/>
          <w:sz w:val="20"/>
        </w:rPr>
        <w:t>fields</w:t>
      </w:r>
      <w:r w:rsidR="003C33D7">
        <w:rPr>
          <w:rFonts w:ascii="Times New Roman"/>
          <w:color w:val="231F20"/>
          <w:spacing w:val="-1"/>
          <w:sz w:val="20"/>
        </w:rPr>
        <w:t xml:space="preserve"> </w:t>
      </w:r>
      <w:r w:rsidR="003C33D7">
        <w:rPr>
          <w:rFonts w:ascii="Times New Roman"/>
          <w:color w:val="231F20"/>
          <w:sz w:val="20"/>
        </w:rPr>
        <w:t>in</w:t>
      </w:r>
      <w:r w:rsidR="003C33D7">
        <w:rPr>
          <w:rFonts w:ascii="Times New Roman"/>
          <w:color w:val="231F20"/>
          <w:spacing w:val="-1"/>
          <w:sz w:val="20"/>
        </w:rPr>
        <w:t xml:space="preserve"> </w:t>
      </w:r>
      <w:r w:rsidR="003C33D7">
        <w:rPr>
          <w:b/>
          <w:color w:val="71A087"/>
          <w:spacing w:val="-2"/>
          <w:sz w:val="18"/>
        </w:rPr>
        <w:t>RBTreeNode</w:t>
      </w:r>
      <w:r w:rsidR="003C33D7">
        <w:rPr>
          <w:rFonts w:ascii="Times New Roman"/>
          <w:color w:val="231F20"/>
          <w:spacing w:val="-2"/>
          <w:sz w:val="20"/>
        </w:rPr>
        <w:t>?</w:t>
      </w:r>
    </w:p>
    <w:p w14:paraId="4AD3A95B" w14:textId="77777777" w:rsidR="00BC0170" w:rsidRDefault="00BC0170">
      <w:pPr>
        <w:spacing w:line="225" w:lineRule="exact"/>
        <w:rPr>
          <w:sz w:val="20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3514D65C" w14:textId="77777777" w:rsidR="00BC0170" w:rsidRDefault="00000000">
      <w:pPr>
        <w:spacing w:before="21" w:line="211" w:lineRule="auto"/>
        <w:ind w:left="1772" w:hanging="76"/>
        <w:jc w:val="right"/>
        <w:rPr>
          <w:b/>
          <w:sz w:val="17"/>
        </w:rPr>
      </w:pPr>
      <w:r>
        <w:rPr>
          <w:noProof/>
        </w:rPr>
        <w:drawing>
          <wp:anchor distT="0" distB="0" distL="0" distR="0" simplePos="0" relativeHeight="15808512" behindDoc="0" locked="0" layoutInCell="1" allowOverlap="1" wp14:anchorId="0B03F1B8" wp14:editId="315CE66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sz w:val="17"/>
        </w:rPr>
        <w:t>Check Point</w:t>
      </w:r>
    </w:p>
    <w:p w14:paraId="7B705A24" w14:textId="77777777" w:rsidR="00BC0170" w:rsidRDefault="00BC0170">
      <w:pPr>
        <w:pStyle w:val="BodyText"/>
        <w:rPr>
          <w:b/>
        </w:rPr>
      </w:pPr>
    </w:p>
    <w:p w14:paraId="203F054D" w14:textId="77777777" w:rsidR="00BC0170" w:rsidRDefault="00BC0170">
      <w:pPr>
        <w:pStyle w:val="BodyText"/>
        <w:rPr>
          <w:b/>
        </w:rPr>
      </w:pPr>
    </w:p>
    <w:p w14:paraId="2CBB15F1" w14:textId="77777777" w:rsidR="00BC0170" w:rsidRDefault="00BC0170">
      <w:pPr>
        <w:pStyle w:val="BodyText"/>
        <w:rPr>
          <w:b/>
        </w:rPr>
      </w:pPr>
    </w:p>
    <w:p w14:paraId="20459685" w14:textId="77777777" w:rsidR="00BC0170" w:rsidRDefault="00BC0170">
      <w:pPr>
        <w:pStyle w:val="BodyText"/>
        <w:rPr>
          <w:b/>
        </w:rPr>
      </w:pPr>
    </w:p>
    <w:p w14:paraId="28AC293C" w14:textId="77777777" w:rsidR="00BC0170" w:rsidRDefault="00BC0170">
      <w:pPr>
        <w:pStyle w:val="BodyText"/>
        <w:rPr>
          <w:b/>
        </w:rPr>
      </w:pPr>
    </w:p>
    <w:p w14:paraId="6FB6B01F" w14:textId="77777777" w:rsidR="00BC0170" w:rsidRDefault="00BC0170">
      <w:pPr>
        <w:pStyle w:val="BodyText"/>
        <w:rPr>
          <w:b/>
        </w:rPr>
      </w:pPr>
    </w:p>
    <w:p w14:paraId="4E8F807C" w14:textId="77777777" w:rsidR="00BC0170" w:rsidRDefault="00BC0170">
      <w:pPr>
        <w:pStyle w:val="BodyText"/>
        <w:rPr>
          <w:b/>
        </w:rPr>
      </w:pPr>
    </w:p>
    <w:p w14:paraId="7240EC30" w14:textId="77777777" w:rsidR="00BC0170" w:rsidRDefault="00BC0170">
      <w:pPr>
        <w:pStyle w:val="BodyText"/>
        <w:rPr>
          <w:b/>
        </w:rPr>
      </w:pPr>
    </w:p>
    <w:p w14:paraId="3FB1D0CB" w14:textId="77777777" w:rsidR="00BC0170" w:rsidRDefault="00BC0170">
      <w:pPr>
        <w:pStyle w:val="BodyText"/>
        <w:rPr>
          <w:b/>
        </w:rPr>
      </w:pPr>
    </w:p>
    <w:p w14:paraId="23A3D031" w14:textId="77777777" w:rsidR="00BC0170" w:rsidRDefault="00BC0170">
      <w:pPr>
        <w:pStyle w:val="BodyText"/>
        <w:rPr>
          <w:b/>
        </w:rPr>
      </w:pPr>
    </w:p>
    <w:p w14:paraId="5E76B679" w14:textId="77777777" w:rsidR="00BC0170" w:rsidRDefault="00DF28B0">
      <w:pPr>
        <w:pStyle w:val="BodyText"/>
        <w:spacing w:before="5"/>
        <w:rPr>
          <w:b/>
          <w:sz w:val="18"/>
        </w:rPr>
      </w:pPr>
      <w:r>
        <w:pict w14:anchorId="5400C17B">
          <v:group id="docshapegroup984" o:spid="_x0000_s2106" alt="" style="position:absolute;margin-left:142.4pt;margin-top:11.8pt;width:34.6pt;height:37.9pt;z-index:-15649792;mso-wrap-distance-left:0;mso-wrap-distance-right:0;mso-position-horizontal-relative:page" coordorigin="2848,236" coordsize="692,758">
            <v:shape id="docshape985" o:spid="_x0000_s2107" alt="" style="position:absolute;left:2848;top:236;width:692;height:655" coordorigin="2848,236" coordsize="692,655" o:spt="100" adj="0,,0" path="m3281,603r-132,l3433,886r10,5l3453,891r18,-5l3487,875r11,-16l3503,841r,-10l3498,821r-97,-98l3440,683r-79,l3281,603xm3404,544r-3,l3389,550r-16,14l3359,580r-6,11l3360,603r14,15l3390,634r11,10l3361,683r79,l3450,694r16,16l3481,724r12,7l3504,725r16,-14l3534,695r6,-12l3522,659r-41,-42l3410,548r-2,-2l3404,544xm3118,236r-67,11l2988,276r-56,44l2888,376r-29,63l2848,506r11,61l2890,615r48,31l2999,657r41,-4l3079,642r36,-17l3149,603r132,l3256,578r-250,l2975,572r-25,-17l2933,530r-6,-31l2933,468r17,-25l2975,426r31,-6l3036,420r-1,-3l3032,406r,-12l3038,363r17,-25l3081,321r30,-6l3251,315r-24,-37l3179,247r-61,-11xm3077,465r5,11l3085,487r,12l3079,530r-17,25l3037,572r-31,6l3256,578r-41,-41l3237,503r14,-30l3099,473r-11,-3l3077,465xm3251,315r-140,l3142,321r25,17l3184,363r6,31l3184,425r-17,25l3142,467r-31,6l3251,473r3,-6l3265,428r4,-41l3258,326r-7,-11xm3036,420r-18,l3029,423r11,5l3036,420xe" fillcolor="#231f20" stroked="f">
              <v:stroke joinstyle="round"/>
              <v:formulas/>
              <v:path arrowok="t" o:connecttype="segments"/>
            </v:shape>
            <v:shape id="docshape986" o:spid="_x0000_s2108" type="#_x0000_t202" alt="" style="position:absolute;left:2848;top:236;width:692;height:758;mso-wrap-style:square;v-text-anchor:top" filled="f" stroked="f">
              <v:textbox inset="0,0,0,0">
                <w:txbxContent>
                  <w:p w14:paraId="0B419D0D" w14:textId="77777777" w:rsidR="00BC0170" w:rsidRDefault="00BC0170">
                    <w:pPr>
                      <w:rPr>
                        <w:b/>
                        <w:sz w:val="20"/>
                      </w:rPr>
                    </w:pPr>
                  </w:p>
                  <w:p w14:paraId="6F32C3E0" w14:textId="77777777" w:rsidR="00BC0170" w:rsidRDefault="00BC0170">
                    <w:pPr>
                      <w:spacing w:before="5"/>
                      <w:rPr>
                        <w:b/>
                        <w:sz w:val="16"/>
                      </w:rPr>
                    </w:pPr>
                  </w:p>
                  <w:p w14:paraId="09916582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B433586" w14:textId="77777777" w:rsidR="00BC0170" w:rsidRDefault="00BC0170">
      <w:pPr>
        <w:pStyle w:val="BodyText"/>
        <w:rPr>
          <w:b/>
        </w:rPr>
      </w:pPr>
    </w:p>
    <w:p w14:paraId="2C6908EF" w14:textId="77777777" w:rsidR="00BC0170" w:rsidRDefault="00BC0170">
      <w:pPr>
        <w:pStyle w:val="BodyText"/>
        <w:rPr>
          <w:b/>
        </w:rPr>
      </w:pPr>
    </w:p>
    <w:p w14:paraId="54887597" w14:textId="77777777" w:rsidR="00BC0170" w:rsidRDefault="00BC0170">
      <w:pPr>
        <w:pStyle w:val="BodyText"/>
        <w:rPr>
          <w:b/>
        </w:rPr>
      </w:pPr>
    </w:p>
    <w:p w14:paraId="1214079C" w14:textId="77777777" w:rsidR="00BC0170" w:rsidRDefault="00BC0170">
      <w:pPr>
        <w:pStyle w:val="BodyText"/>
        <w:rPr>
          <w:b/>
        </w:rPr>
      </w:pPr>
    </w:p>
    <w:p w14:paraId="2574B8C6" w14:textId="77777777" w:rsidR="00BC0170" w:rsidRDefault="00BC0170">
      <w:pPr>
        <w:pStyle w:val="BodyText"/>
        <w:rPr>
          <w:b/>
        </w:rPr>
      </w:pPr>
    </w:p>
    <w:p w14:paraId="09E15A40" w14:textId="77777777" w:rsidR="00BC0170" w:rsidRDefault="00BC0170">
      <w:pPr>
        <w:pStyle w:val="BodyText"/>
        <w:rPr>
          <w:b/>
        </w:rPr>
      </w:pPr>
    </w:p>
    <w:p w14:paraId="25500652" w14:textId="77777777" w:rsidR="00BC0170" w:rsidRDefault="00BC0170">
      <w:pPr>
        <w:pStyle w:val="BodyText"/>
        <w:rPr>
          <w:b/>
        </w:rPr>
      </w:pPr>
    </w:p>
    <w:p w14:paraId="0A0F2CB1" w14:textId="77777777" w:rsidR="00BC0170" w:rsidRDefault="00BC0170">
      <w:pPr>
        <w:pStyle w:val="BodyText"/>
        <w:rPr>
          <w:b/>
        </w:rPr>
      </w:pPr>
    </w:p>
    <w:p w14:paraId="03323EEC" w14:textId="77777777" w:rsidR="00BC0170" w:rsidRDefault="00BC0170">
      <w:pPr>
        <w:pStyle w:val="BodyText"/>
        <w:spacing w:before="9"/>
        <w:rPr>
          <w:b/>
          <w:sz w:val="28"/>
        </w:rPr>
      </w:pPr>
    </w:p>
    <w:p w14:paraId="39A49530" w14:textId="77777777" w:rsidR="00BC0170" w:rsidRDefault="00000000">
      <w:pPr>
        <w:pStyle w:val="BodyText"/>
        <w:ind w:left="-1350"/>
      </w:pPr>
      <w:r>
        <w:rPr>
          <w:noProof/>
        </w:rPr>
        <w:drawing>
          <wp:inline distT="0" distB="0" distL="0" distR="0" wp14:anchorId="3C0B7C60" wp14:editId="1FAF4FE9">
            <wp:extent cx="152400" cy="152400"/>
            <wp:effectExtent l="0" t="0" r="0" b="0"/>
            <wp:docPr id="9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27C8" w14:textId="77777777" w:rsidR="00BC0170" w:rsidRDefault="00000000">
      <w:pPr>
        <w:pStyle w:val="ListParagraph"/>
        <w:numPr>
          <w:ilvl w:val="2"/>
          <w:numId w:val="78"/>
        </w:numPr>
        <w:tabs>
          <w:tab w:val="left" w:pos="1020"/>
        </w:tabs>
        <w:spacing w:before="84" w:line="230" w:lineRule="auto"/>
        <w:ind w:left="1020" w:right="772"/>
        <w:jc w:val="left"/>
        <w:rPr>
          <w:rFonts w:ascii="Times New Roman"/>
          <w:sz w:val="20"/>
        </w:rPr>
      </w:pPr>
      <w:r>
        <w:br w:type="column"/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insert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element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into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red-black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fix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double- red violation?</w:t>
      </w:r>
    </w:p>
    <w:p w14:paraId="598F103A" w14:textId="77777777" w:rsidR="00BC0170" w:rsidRDefault="00000000">
      <w:pPr>
        <w:pStyle w:val="ListParagraph"/>
        <w:numPr>
          <w:ilvl w:val="2"/>
          <w:numId w:val="78"/>
        </w:numPr>
        <w:tabs>
          <w:tab w:val="left" w:pos="1020"/>
        </w:tabs>
        <w:spacing w:before="41" w:line="230" w:lineRule="auto"/>
        <w:ind w:left="1020" w:right="1322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delete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element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from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red-black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fix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 double-black problem?</w:t>
      </w:r>
    </w:p>
    <w:p w14:paraId="606E628D" w14:textId="77777777" w:rsidR="00BC0170" w:rsidRDefault="00000000">
      <w:pPr>
        <w:pStyle w:val="ListParagraph"/>
        <w:numPr>
          <w:ilvl w:val="2"/>
          <w:numId w:val="78"/>
        </w:numPr>
        <w:tabs>
          <w:tab w:val="left" w:pos="1020"/>
        </w:tabs>
        <w:spacing w:before="42" w:line="230" w:lineRule="auto"/>
        <w:ind w:left="1019" w:right="873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Show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change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when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inserting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z w:val="18"/>
        </w:rPr>
        <w:t>1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2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3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4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10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9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7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5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8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6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into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it, in this order.</w:t>
      </w:r>
    </w:p>
    <w:p w14:paraId="05C7A121" w14:textId="77777777" w:rsidR="00BC0170" w:rsidRDefault="00000000">
      <w:pPr>
        <w:pStyle w:val="ListParagraph"/>
        <w:numPr>
          <w:ilvl w:val="2"/>
          <w:numId w:val="78"/>
        </w:numPr>
        <w:tabs>
          <w:tab w:val="left" w:pos="1020"/>
        </w:tabs>
        <w:spacing w:before="41" w:line="230" w:lineRule="auto"/>
        <w:ind w:left="1020" w:right="768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For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built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preceding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question,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show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change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after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delet- ing </w:t>
      </w:r>
      <w:r>
        <w:rPr>
          <w:b/>
          <w:color w:val="71A087"/>
          <w:sz w:val="18"/>
        </w:rPr>
        <w:t>1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2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3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4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10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9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7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5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8</w:t>
      </w:r>
      <w:r>
        <w:rPr>
          <w:rFonts w:ascii="Times New Roman"/>
          <w:color w:val="231F20"/>
          <w:sz w:val="20"/>
        </w:rPr>
        <w:t xml:space="preserve">, and </w:t>
      </w:r>
      <w:r>
        <w:rPr>
          <w:b/>
          <w:color w:val="71A087"/>
          <w:sz w:val="18"/>
        </w:rPr>
        <w:t>6</w:t>
      </w:r>
      <w:r>
        <w:rPr>
          <w:b/>
          <w:color w:val="71A087"/>
          <w:spacing w:val="-50"/>
          <w:sz w:val="18"/>
        </w:rPr>
        <w:t xml:space="preserve"> </w:t>
      </w:r>
      <w:r>
        <w:rPr>
          <w:rFonts w:ascii="Times New Roman"/>
          <w:color w:val="231F20"/>
          <w:sz w:val="20"/>
        </w:rPr>
        <w:t>from it in this order.</w:t>
      </w:r>
    </w:p>
    <w:p w14:paraId="567D23A9" w14:textId="77777777" w:rsidR="00BC0170" w:rsidRDefault="00BC0170">
      <w:pPr>
        <w:pStyle w:val="BodyText"/>
        <w:spacing w:before="4"/>
        <w:rPr>
          <w:sz w:val="32"/>
        </w:rPr>
      </w:pPr>
    </w:p>
    <w:p w14:paraId="19CDFED6" w14:textId="77777777" w:rsidR="00BC0170" w:rsidRDefault="00000000">
      <w:pPr>
        <w:pStyle w:val="ListParagraph"/>
        <w:numPr>
          <w:ilvl w:val="1"/>
          <w:numId w:val="78"/>
        </w:numPr>
        <w:tabs>
          <w:tab w:val="left" w:pos="953"/>
        </w:tabs>
        <w:spacing w:before="0"/>
        <w:ind w:left="952" w:hanging="753"/>
        <w:jc w:val="left"/>
        <w:rPr>
          <w:rFonts w:ascii="Gill Sans MT"/>
          <w:color w:val="71A087"/>
          <w:sz w:val="34"/>
        </w:rPr>
      </w:pPr>
      <w:r>
        <w:rPr>
          <w:rFonts w:ascii="Gill Sans MT"/>
          <w:color w:val="71A087"/>
          <w:spacing w:val="-2"/>
          <w:sz w:val="34"/>
        </w:rPr>
        <w:t>Implementing</w:t>
      </w:r>
      <w:r>
        <w:rPr>
          <w:rFonts w:ascii="Gill Sans MT"/>
          <w:color w:val="71A087"/>
          <w:spacing w:val="-22"/>
          <w:sz w:val="34"/>
        </w:rPr>
        <w:t xml:space="preserve"> </w:t>
      </w:r>
      <w:r>
        <w:rPr>
          <w:b/>
          <w:color w:val="71A087"/>
          <w:spacing w:val="-2"/>
          <w:sz w:val="28"/>
        </w:rPr>
        <w:t>RBTree</w:t>
      </w:r>
      <w:r>
        <w:rPr>
          <w:b/>
          <w:color w:val="71A087"/>
          <w:spacing w:val="-84"/>
          <w:sz w:val="28"/>
        </w:rPr>
        <w:t xml:space="preserve"> </w:t>
      </w:r>
      <w:r>
        <w:rPr>
          <w:rFonts w:ascii="Gill Sans MT"/>
          <w:color w:val="71A087"/>
          <w:spacing w:val="-2"/>
          <w:sz w:val="34"/>
        </w:rPr>
        <w:t>Class</w:t>
      </w:r>
    </w:p>
    <w:p w14:paraId="0EB61590" w14:textId="77777777" w:rsidR="00BC0170" w:rsidRDefault="00000000">
      <w:pPr>
        <w:spacing w:before="29"/>
        <w:ind w:left="200"/>
        <w:rPr>
          <w:i/>
          <w:sz w:val="20"/>
        </w:rPr>
      </w:pPr>
      <w:r>
        <w:rPr>
          <w:i/>
          <w:color w:val="71A087"/>
          <w:sz w:val="20"/>
        </w:rPr>
        <w:t>This</w:t>
      </w:r>
      <w:r>
        <w:rPr>
          <w:i/>
          <w:color w:val="71A087"/>
          <w:spacing w:val="-5"/>
          <w:sz w:val="20"/>
        </w:rPr>
        <w:t xml:space="preserve"> </w:t>
      </w:r>
      <w:r>
        <w:rPr>
          <w:i/>
          <w:color w:val="71A087"/>
          <w:sz w:val="20"/>
        </w:rPr>
        <w:t>section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implements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RBTree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i/>
          <w:color w:val="71A087"/>
          <w:spacing w:val="-2"/>
          <w:sz w:val="20"/>
        </w:rPr>
        <w:t>class.</w:t>
      </w:r>
    </w:p>
    <w:p w14:paraId="7A65E32A" w14:textId="77777777" w:rsidR="00BC0170" w:rsidRDefault="00000000">
      <w:pPr>
        <w:pStyle w:val="BodyText"/>
        <w:spacing w:before="119"/>
        <w:ind w:left="199"/>
      </w:pPr>
      <w:r>
        <w:rPr>
          <w:color w:val="231F20"/>
        </w:rPr>
        <w:t>Listing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43.3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gives 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implementation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 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RBTree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pacing w:val="-2"/>
        </w:rPr>
        <w:t>class.</w:t>
      </w:r>
    </w:p>
    <w:p w14:paraId="31C8C8C1" w14:textId="77777777" w:rsidR="00BC0170" w:rsidRDefault="00BC0170">
      <w:pPr>
        <w:pStyle w:val="BodyText"/>
        <w:spacing w:before="6"/>
        <w:rPr>
          <w:sz w:val="31"/>
        </w:rPr>
      </w:pPr>
    </w:p>
    <w:p w14:paraId="7ECA6FBF" w14:textId="77777777" w:rsidR="00BC0170" w:rsidRDefault="00000000">
      <w:pPr>
        <w:tabs>
          <w:tab w:val="left" w:pos="1861"/>
        </w:tabs>
        <w:ind w:left="20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43.3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rFonts w:ascii="Courier New"/>
          <w:color w:val="71A087"/>
          <w:spacing w:val="-2"/>
          <w:w w:val="95"/>
          <w:sz w:val="24"/>
        </w:rPr>
        <w:t>RBTree.java</w:t>
      </w:r>
    </w:p>
    <w:p w14:paraId="372DF836" w14:textId="77777777" w:rsidR="00BC0170" w:rsidRDefault="00BC0170">
      <w:pPr>
        <w:pStyle w:val="BodyText"/>
        <w:spacing w:before="6"/>
        <w:rPr>
          <w:rFonts w:ascii="Courier New"/>
          <w:sz w:val="8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6477"/>
        <w:gridCol w:w="305"/>
      </w:tblGrid>
      <w:tr w:rsidR="00BC0170" w14:paraId="678F95CB" w14:textId="77777777">
        <w:trPr>
          <w:trHeight w:val="205"/>
        </w:trPr>
        <w:tc>
          <w:tcPr>
            <w:tcW w:w="356" w:type="dxa"/>
          </w:tcPr>
          <w:p w14:paraId="7997F2F9" w14:textId="77777777" w:rsidR="00BC0170" w:rsidRDefault="00000000">
            <w:pPr>
              <w:pStyle w:val="TableParagraph"/>
              <w:spacing w:before="18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6477" w:type="dxa"/>
          </w:tcPr>
          <w:p w14:paraId="555145F9" w14:textId="77777777" w:rsidR="00BC0170" w:rsidRDefault="00000000">
            <w:pPr>
              <w:pStyle w:val="TableParagraph"/>
              <w:spacing w:before="18"/>
              <w:ind w:left="102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import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java.util.ArrayList;</w:t>
            </w:r>
          </w:p>
        </w:tc>
        <w:tc>
          <w:tcPr>
            <w:tcW w:w="305" w:type="dxa"/>
            <w:vMerge w:val="restart"/>
          </w:tcPr>
          <w:p w14:paraId="29F643B1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BC0170" w14:paraId="5041EFE2" w14:textId="77777777">
        <w:trPr>
          <w:trHeight w:val="208"/>
        </w:trPr>
        <w:tc>
          <w:tcPr>
            <w:tcW w:w="356" w:type="dxa"/>
          </w:tcPr>
          <w:p w14:paraId="0A728B4E" w14:textId="77777777" w:rsidR="00BC0170" w:rsidRDefault="00000000">
            <w:pPr>
              <w:pStyle w:val="TableParagraph"/>
              <w:spacing w:before="22" w:line="166" w:lineRule="exact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6477" w:type="dxa"/>
          </w:tcPr>
          <w:p w14:paraId="6756DAC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  <w:vMerge/>
            <w:tcBorders>
              <w:top w:val="nil"/>
            </w:tcBorders>
          </w:tcPr>
          <w:p w14:paraId="0A148513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7FFBDE1A" w14:textId="77777777">
        <w:trPr>
          <w:trHeight w:val="210"/>
        </w:trPr>
        <w:tc>
          <w:tcPr>
            <w:tcW w:w="356" w:type="dxa"/>
          </w:tcPr>
          <w:p w14:paraId="0C9CA3F8" w14:textId="77777777" w:rsidR="00BC0170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6477" w:type="dxa"/>
          </w:tcPr>
          <w:p w14:paraId="704B2606" w14:textId="77777777" w:rsidR="00BC0170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class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RBTree&lt;E</w:t>
            </w:r>
            <w:r>
              <w:rPr>
                <w:color w:val="231F20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extends</w:t>
            </w:r>
            <w:r>
              <w:rPr>
                <w:b/>
                <w:color w:val="71A087"/>
                <w:spacing w:val="-8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Comparable&lt;E&gt;&gt;</w:t>
            </w:r>
            <w:r>
              <w:rPr>
                <w:color w:val="231F20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extends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BST&lt;E&gt;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0DFEB895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14CC1984" w14:textId="77777777">
        <w:trPr>
          <w:trHeight w:val="208"/>
        </w:trPr>
        <w:tc>
          <w:tcPr>
            <w:tcW w:w="356" w:type="dxa"/>
          </w:tcPr>
          <w:p w14:paraId="7C849190" w14:textId="77777777" w:rsidR="00BC0170" w:rsidRDefault="00000000">
            <w:pPr>
              <w:pStyle w:val="TableParagraph"/>
              <w:spacing w:before="22" w:line="166" w:lineRule="exact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  <w:tc>
          <w:tcPr>
            <w:tcW w:w="6477" w:type="dxa"/>
          </w:tcPr>
          <w:p w14:paraId="04D146EA" w14:textId="77777777" w:rsidR="00BC0170" w:rsidRDefault="00000000">
            <w:pPr>
              <w:pStyle w:val="TableParagraph"/>
              <w:spacing w:before="22" w:line="166" w:lineRule="exact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Create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default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RB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tree</w:t>
            </w:r>
            <w:r>
              <w:rPr>
                <w:color w:val="8A8C8E"/>
                <w:spacing w:val="-5"/>
                <w:sz w:val="17"/>
              </w:rPr>
              <w:t xml:space="preserve"> */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6B9A2D63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4FEC5C62" w14:textId="77777777">
        <w:trPr>
          <w:trHeight w:val="210"/>
        </w:trPr>
        <w:tc>
          <w:tcPr>
            <w:tcW w:w="356" w:type="dxa"/>
          </w:tcPr>
          <w:p w14:paraId="74FB9BD1" w14:textId="77777777" w:rsidR="00BC0170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5</w:t>
            </w:r>
          </w:p>
        </w:tc>
        <w:tc>
          <w:tcPr>
            <w:tcW w:w="6477" w:type="dxa"/>
          </w:tcPr>
          <w:p w14:paraId="739589F9" w14:textId="77777777" w:rsidR="00BC0170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RBTree()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4ADB08C5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11E101ED" w14:textId="77777777">
        <w:trPr>
          <w:trHeight w:val="209"/>
        </w:trPr>
        <w:tc>
          <w:tcPr>
            <w:tcW w:w="356" w:type="dxa"/>
          </w:tcPr>
          <w:p w14:paraId="39A10E3E" w14:textId="77777777" w:rsidR="00BC0170" w:rsidRDefault="00000000">
            <w:pPr>
              <w:pStyle w:val="TableParagraph"/>
              <w:spacing w:before="22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6</w:t>
            </w:r>
          </w:p>
        </w:tc>
        <w:tc>
          <w:tcPr>
            <w:tcW w:w="6477" w:type="dxa"/>
          </w:tcPr>
          <w:p w14:paraId="72AC36EA" w14:textId="77777777" w:rsidR="00BC0170" w:rsidRDefault="00000000">
            <w:pPr>
              <w:pStyle w:val="TableParagraph"/>
              <w:spacing w:before="22"/>
              <w:ind w:left="306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53C39968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1EA6D1E1" w14:textId="77777777">
        <w:trPr>
          <w:trHeight w:val="209"/>
        </w:trPr>
        <w:tc>
          <w:tcPr>
            <w:tcW w:w="356" w:type="dxa"/>
          </w:tcPr>
          <w:p w14:paraId="00139E18" w14:textId="77777777" w:rsidR="00BC0170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7</w:t>
            </w:r>
          </w:p>
        </w:tc>
        <w:tc>
          <w:tcPr>
            <w:tcW w:w="6477" w:type="dxa"/>
          </w:tcPr>
          <w:p w14:paraId="0BA4ACA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  <w:vMerge/>
            <w:tcBorders>
              <w:top w:val="nil"/>
            </w:tcBorders>
          </w:tcPr>
          <w:p w14:paraId="47804368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4ED9CE26" w14:textId="77777777">
        <w:trPr>
          <w:trHeight w:val="209"/>
        </w:trPr>
        <w:tc>
          <w:tcPr>
            <w:tcW w:w="356" w:type="dxa"/>
          </w:tcPr>
          <w:p w14:paraId="00CE77FD" w14:textId="77777777" w:rsidR="00BC0170" w:rsidRDefault="00000000">
            <w:pPr>
              <w:pStyle w:val="TableParagraph"/>
              <w:spacing w:line="166" w:lineRule="exact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8</w:t>
            </w:r>
          </w:p>
        </w:tc>
        <w:tc>
          <w:tcPr>
            <w:tcW w:w="6477" w:type="dxa"/>
          </w:tcPr>
          <w:p w14:paraId="0BDDD0D2" w14:textId="77777777" w:rsidR="00BC0170" w:rsidRDefault="00000000">
            <w:pPr>
              <w:pStyle w:val="TableParagraph"/>
              <w:spacing w:line="166" w:lineRule="exact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Create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an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RB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tree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from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an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array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of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elements</w:t>
            </w:r>
            <w:r>
              <w:rPr>
                <w:color w:val="8A8C8E"/>
                <w:spacing w:val="-5"/>
                <w:sz w:val="17"/>
              </w:rPr>
              <w:t xml:space="preserve"> */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57A0CCB3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0C57C55B" w14:textId="77777777">
        <w:trPr>
          <w:trHeight w:val="210"/>
        </w:trPr>
        <w:tc>
          <w:tcPr>
            <w:tcW w:w="356" w:type="dxa"/>
          </w:tcPr>
          <w:p w14:paraId="14C6652B" w14:textId="77777777" w:rsidR="00BC0170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9</w:t>
            </w:r>
          </w:p>
        </w:tc>
        <w:tc>
          <w:tcPr>
            <w:tcW w:w="6477" w:type="dxa"/>
          </w:tcPr>
          <w:p w14:paraId="1A23E28A" w14:textId="77777777" w:rsidR="00BC0170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10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RBTree(E[]</w:t>
            </w:r>
            <w:r>
              <w:rPr>
                <w:color w:val="231F20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elements)</w:t>
            </w:r>
            <w:r>
              <w:rPr>
                <w:color w:val="231F20"/>
                <w:spacing w:val="-10"/>
                <w:sz w:val="17"/>
              </w:rPr>
              <w:t xml:space="preserve"> {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6DB67949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51052A87" w14:textId="77777777">
        <w:trPr>
          <w:trHeight w:val="210"/>
        </w:trPr>
        <w:tc>
          <w:tcPr>
            <w:tcW w:w="356" w:type="dxa"/>
          </w:tcPr>
          <w:p w14:paraId="1E3AF3D3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</w:t>
            </w:r>
          </w:p>
        </w:tc>
        <w:tc>
          <w:tcPr>
            <w:tcW w:w="6477" w:type="dxa"/>
          </w:tcPr>
          <w:p w14:paraId="56A8AF3B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super</w:t>
            </w:r>
            <w:r>
              <w:rPr>
                <w:color w:val="231F20"/>
                <w:spacing w:val="-2"/>
                <w:sz w:val="17"/>
              </w:rPr>
              <w:t>(elements);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20575283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4DC33A08" w14:textId="77777777">
        <w:trPr>
          <w:trHeight w:val="209"/>
        </w:trPr>
        <w:tc>
          <w:tcPr>
            <w:tcW w:w="356" w:type="dxa"/>
          </w:tcPr>
          <w:p w14:paraId="4E3D6D0F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</w:t>
            </w:r>
          </w:p>
        </w:tc>
        <w:tc>
          <w:tcPr>
            <w:tcW w:w="6477" w:type="dxa"/>
          </w:tcPr>
          <w:p w14:paraId="258DC77F" w14:textId="77777777" w:rsidR="00BC0170" w:rsidRDefault="00000000">
            <w:pPr>
              <w:pStyle w:val="TableParagraph"/>
              <w:spacing w:before="22"/>
              <w:ind w:left="306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305" w:type="dxa"/>
            <w:vMerge/>
            <w:tcBorders>
              <w:top w:val="nil"/>
            </w:tcBorders>
          </w:tcPr>
          <w:p w14:paraId="4B2B0DF4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1FE7FD43" w14:textId="77777777">
        <w:trPr>
          <w:trHeight w:val="209"/>
        </w:trPr>
        <w:tc>
          <w:tcPr>
            <w:tcW w:w="356" w:type="dxa"/>
          </w:tcPr>
          <w:p w14:paraId="5596306D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</w:t>
            </w:r>
          </w:p>
        </w:tc>
        <w:tc>
          <w:tcPr>
            <w:tcW w:w="6477" w:type="dxa"/>
          </w:tcPr>
          <w:p w14:paraId="7DCCB88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  <w:vMerge/>
            <w:tcBorders>
              <w:top w:val="nil"/>
            </w:tcBorders>
          </w:tcPr>
          <w:p w14:paraId="31D05209" w14:textId="77777777" w:rsidR="00BC0170" w:rsidRDefault="00BC0170">
            <w:pPr>
              <w:rPr>
                <w:sz w:val="2"/>
                <w:szCs w:val="2"/>
              </w:rPr>
            </w:pPr>
          </w:p>
        </w:tc>
      </w:tr>
      <w:tr w:rsidR="00BC0170" w14:paraId="6251E54B" w14:textId="77777777">
        <w:trPr>
          <w:trHeight w:val="209"/>
        </w:trPr>
        <w:tc>
          <w:tcPr>
            <w:tcW w:w="356" w:type="dxa"/>
          </w:tcPr>
          <w:p w14:paraId="21EBAC96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</w:t>
            </w:r>
          </w:p>
        </w:tc>
        <w:tc>
          <w:tcPr>
            <w:tcW w:w="6477" w:type="dxa"/>
          </w:tcPr>
          <w:p w14:paraId="6948C7A3" w14:textId="77777777" w:rsidR="00BC0170" w:rsidRDefault="00000000">
            <w:pPr>
              <w:pStyle w:val="TableParagraph"/>
              <w:spacing w:line="166" w:lineRule="exact"/>
              <w:ind w:left="306"/>
              <w:rPr>
                <w:sz w:val="17"/>
              </w:rPr>
            </w:pPr>
            <w:r>
              <w:rPr>
                <w:color w:val="231F20"/>
                <w:sz w:val="17"/>
              </w:rPr>
              <w:t>@Override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Override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createNewNode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create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an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RBTreeNode</w:t>
            </w:r>
          </w:p>
        </w:tc>
        <w:tc>
          <w:tcPr>
            <w:tcW w:w="305" w:type="dxa"/>
          </w:tcPr>
          <w:p w14:paraId="281FAD8E" w14:textId="77777777" w:rsidR="00BC0170" w:rsidRDefault="00000000">
            <w:pPr>
              <w:pStyle w:val="TableParagraph"/>
              <w:spacing w:line="166" w:lineRule="exact"/>
              <w:ind w:left="51"/>
              <w:rPr>
                <w:sz w:val="17"/>
              </w:rPr>
            </w:pPr>
            <w:r>
              <w:rPr>
                <w:color w:val="8A8C8E"/>
                <w:spacing w:val="-5"/>
                <w:sz w:val="17"/>
              </w:rPr>
              <w:t>*/</w:t>
            </w:r>
          </w:p>
        </w:tc>
      </w:tr>
      <w:tr w:rsidR="00BC0170" w14:paraId="4FF93E80" w14:textId="77777777">
        <w:trPr>
          <w:trHeight w:val="210"/>
        </w:trPr>
        <w:tc>
          <w:tcPr>
            <w:tcW w:w="356" w:type="dxa"/>
          </w:tcPr>
          <w:p w14:paraId="7AD65DBC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</w:t>
            </w:r>
          </w:p>
        </w:tc>
        <w:tc>
          <w:tcPr>
            <w:tcW w:w="6477" w:type="dxa"/>
          </w:tcPr>
          <w:p w14:paraId="0CD7004B" w14:textId="77777777" w:rsidR="00BC0170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protected</w:t>
            </w:r>
            <w:r>
              <w:rPr>
                <w:b/>
                <w:color w:val="71A087"/>
                <w:spacing w:val="-11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RBTreeNode&lt;E&gt;</w:t>
            </w:r>
            <w:r>
              <w:rPr>
                <w:color w:val="231F20"/>
                <w:spacing w:val="-11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createNewNode(E</w:t>
            </w:r>
            <w:r>
              <w:rPr>
                <w:color w:val="231F20"/>
                <w:spacing w:val="-11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e)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305" w:type="dxa"/>
          </w:tcPr>
          <w:p w14:paraId="2F32EEA0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23DB5AE5" w14:textId="77777777">
        <w:trPr>
          <w:trHeight w:val="210"/>
        </w:trPr>
        <w:tc>
          <w:tcPr>
            <w:tcW w:w="356" w:type="dxa"/>
          </w:tcPr>
          <w:p w14:paraId="27DF8E31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</w:t>
            </w:r>
          </w:p>
        </w:tc>
        <w:tc>
          <w:tcPr>
            <w:tcW w:w="6477" w:type="dxa"/>
          </w:tcPr>
          <w:p w14:paraId="465EB189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new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RBTreeNode&lt;E&gt;(e);</w:t>
            </w:r>
          </w:p>
        </w:tc>
        <w:tc>
          <w:tcPr>
            <w:tcW w:w="305" w:type="dxa"/>
          </w:tcPr>
          <w:p w14:paraId="39CDB66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209459B3" w14:textId="77777777">
        <w:trPr>
          <w:trHeight w:val="209"/>
        </w:trPr>
        <w:tc>
          <w:tcPr>
            <w:tcW w:w="356" w:type="dxa"/>
          </w:tcPr>
          <w:p w14:paraId="313AD5FD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</w:t>
            </w:r>
          </w:p>
        </w:tc>
        <w:tc>
          <w:tcPr>
            <w:tcW w:w="6477" w:type="dxa"/>
          </w:tcPr>
          <w:p w14:paraId="393019BC" w14:textId="77777777" w:rsidR="00BC0170" w:rsidRDefault="00000000">
            <w:pPr>
              <w:pStyle w:val="TableParagraph"/>
              <w:spacing w:before="22"/>
              <w:ind w:left="306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305" w:type="dxa"/>
          </w:tcPr>
          <w:p w14:paraId="05581E70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4A38484A" w14:textId="77777777">
        <w:trPr>
          <w:trHeight w:val="209"/>
        </w:trPr>
        <w:tc>
          <w:tcPr>
            <w:tcW w:w="356" w:type="dxa"/>
          </w:tcPr>
          <w:p w14:paraId="7641E58A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</w:t>
            </w:r>
          </w:p>
        </w:tc>
        <w:tc>
          <w:tcPr>
            <w:tcW w:w="6477" w:type="dxa"/>
          </w:tcPr>
          <w:p w14:paraId="590FE434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</w:tcPr>
          <w:p w14:paraId="51B28F82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13C881B0" w14:textId="77777777">
        <w:trPr>
          <w:trHeight w:val="209"/>
        </w:trPr>
        <w:tc>
          <w:tcPr>
            <w:tcW w:w="356" w:type="dxa"/>
          </w:tcPr>
          <w:p w14:paraId="6C3A2575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</w:t>
            </w:r>
          </w:p>
        </w:tc>
        <w:tc>
          <w:tcPr>
            <w:tcW w:w="6477" w:type="dxa"/>
          </w:tcPr>
          <w:p w14:paraId="0DBBECE6" w14:textId="77777777" w:rsidR="00BC0170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color w:val="231F20"/>
                <w:sz w:val="17"/>
              </w:rPr>
              <w:t>@Override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Override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insert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method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to</w:t>
            </w:r>
          </w:p>
        </w:tc>
        <w:tc>
          <w:tcPr>
            <w:tcW w:w="305" w:type="dxa"/>
          </w:tcPr>
          <w:p w14:paraId="7D7BDC8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04D6C0EB" w14:textId="77777777">
        <w:trPr>
          <w:trHeight w:val="209"/>
        </w:trPr>
        <w:tc>
          <w:tcPr>
            <w:tcW w:w="356" w:type="dxa"/>
          </w:tcPr>
          <w:p w14:paraId="0E23F19E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</w:t>
            </w:r>
          </w:p>
        </w:tc>
        <w:tc>
          <w:tcPr>
            <w:tcW w:w="6477" w:type="dxa"/>
          </w:tcPr>
          <w:p w14:paraId="13F8E21D" w14:textId="77777777" w:rsidR="00BC0170" w:rsidRDefault="00000000">
            <w:pPr>
              <w:pStyle w:val="TableParagraph"/>
              <w:spacing w:line="166" w:lineRule="exact"/>
              <w:ind w:left="510"/>
              <w:rPr>
                <w:sz w:val="17"/>
              </w:rPr>
            </w:pPr>
            <w:r>
              <w:rPr>
                <w:color w:val="8A8C8E"/>
                <w:sz w:val="17"/>
              </w:rPr>
              <w:t>balance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tree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if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necessary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*/</w:t>
            </w:r>
          </w:p>
        </w:tc>
        <w:tc>
          <w:tcPr>
            <w:tcW w:w="305" w:type="dxa"/>
          </w:tcPr>
          <w:p w14:paraId="4E07305A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7A0E6ADE" w14:textId="77777777">
        <w:trPr>
          <w:trHeight w:val="210"/>
        </w:trPr>
        <w:tc>
          <w:tcPr>
            <w:tcW w:w="356" w:type="dxa"/>
          </w:tcPr>
          <w:p w14:paraId="3DB3B124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</w:t>
            </w:r>
          </w:p>
        </w:tc>
        <w:tc>
          <w:tcPr>
            <w:tcW w:w="6477" w:type="dxa"/>
          </w:tcPr>
          <w:p w14:paraId="319F8DA4" w14:textId="77777777" w:rsidR="00BC0170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boolean</w:t>
            </w:r>
            <w:r>
              <w:rPr>
                <w:b/>
                <w:color w:val="71A087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insert(E</w:t>
            </w:r>
            <w:r>
              <w:rPr>
                <w:color w:val="231F20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e)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305" w:type="dxa"/>
          </w:tcPr>
          <w:p w14:paraId="5109A511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18514FA4" w14:textId="77777777">
        <w:trPr>
          <w:trHeight w:val="209"/>
        </w:trPr>
        <w:tc>
          <w:tcPr>
            <w:tcW w:w="356" w:type="dxa"/>
          </w:tcPr>
          <w:p w14:paraId="1626C3DB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</w:t>
            </w:r>
          </w:p>
        </w:tc>
        <w:tc>
          <w:tcPr>
            <w:tcW w:w="6477" w:type="dxa"/>
          </w:tcPr>
          <w:p w14:paraId="6834701D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boolean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successful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super</w:t>
            </w:r>
            <w:r>
              <w:rPr>
                <w:color w:val="231F20"/>
                <w:spacing w:val="-2"/>
                <w:sz w:val="17"/>
              </w:rPr>
              <w:t>.insert(e);</w:t>
            </w:r>
          </w:p>
        </w:tc>
        <w:tc>
          <w:tcPr>
            <w:tcW w:w="305" w:type="dxa"/>
          </w:tcPr>
          <w:p w14:paraId="3EBDF448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3A1D9586" w14:textId="77777777">
        <w:trPr>
          <w:trHeight w:val="209"/>
        </w:trPr>
        <w:tc>
          <w:tcPr>
            <w:tcW w:w="356" w:type="dxa"/>
          </w:tcPr>
          <w:p w14:paraId="0269061F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22</w:t>
            </w:r>
          </w:p>
        </w:tc>
        <w:tc>
          <w:tcPr>
            <w:tcW w:w="6477" w:type="dxa"/>
          </w:tcPr>
          <w:p w14:paraId="121C87F0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4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(!successful)</w:t>
            </w:r>
          </w:p>
        </w:tc>
        <w:tc>
          <w:tcPr>
            <w:tcW w:w="305" w:type="dxa"/>
          </w:tcPr>
          <w:p w14:paraId="6B97D043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5E750987" w14:textId="77777777">
        <w:trPr>
          <w:trHeight w:val="209"/>
        </w:trPr>
        <w:tc>
          <w:tcPr>
            <w:tcW w:w="356" w:type="dxa"/>
          </w:tcPr>
          <w:p w14:paraId="1BFE00D6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23</w:t>
            </w:r>
          </w:p>
        </w:tc>
        <w:tc>
          <w:tcPr>
            <w:tcW w:w="6477" w:type="dxa"/>
          </w:tcPr>
          <w:p w14:paraId="7A72CC55" w14:textId="77777777" w:rsidR="00BC0170" w:rsidRDefault="00000000">
            <w:pPr>
              <w:pStyle w:val="TableParagraph"/>
              <w:ind w:left="714"/>
              <w:rPr>
                <w:sz w:val="17"/>
              </w:rPr>
            </w:pPr>
            <w:r>
              <w:rPr>
                <w:color w:val="231F20"/>
                <w:sz w:val="17"/>
              </w:rPr>
              <w:t>return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false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already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4"/>
                <w:sz w:val="17"/>
              </w:rPr>
              <w:t>tree</w:t>
            </w:r>
          </w:p>
        </w:tc>
        <w:tc>
          <w:tcPr>
            <w:tcW w:w="305" w:type="dxa"/>
          </w:tcPr>
          <w:p w14:paraId="2115DAB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2AB1F0C2" w14:textId="77777777">
        <w:trPr>
          <w:trHeight w:val="210"/>
        </w:trPr>
        <w:tc>
          <w:tcPr>
            <w:tcW w:w="356" w:type="dxa"/>
          </w:tcPr>
          <w:p w14:paraId="4AFB78D4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24</w:t>
            </w:r>
          </w:p>
        </w:tc>
        <w:tc>
          <w:tcPr>
            <w:tcW w:w="6477" w:type="dxa"/>
          </w:tcPr>
          <w:p w14:paraId="2C572F5D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305" w:type="dxa"/>
          </w:tcPr>
          <w:p w14:paraId="27C0CE2A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4C954430" w14:textId="77777777">
        <w:trPr>
          <w:trHeight w:val="209"/>
        </w:trPr>
        <w:tc>
          <w:tcPr>
            <w:tcW w:w="356" w:type="dxa"/>
          </w:tcPr>
          <w:p w14:paraId="076E119B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25</w:t>
            </w:r>
          </w:p>
        </w:tc>
        <w:tc>
          <w:tcPr>
            <w:tcW w:w="6477" w:type="dxa"/>
          </w:tcPr>
          <w:p w14:paraId="24A61398" w14:textId="77777777" w:rsidR="00BC0170" w:rsidRDefault="00000000">
            <w:pPr>
              <w:pStyle w:val="TableParagraph"/>
              <w:spacing w:before="22"/>
              <w:ind w:left="714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ensureRBTree(e);</w:t>
            </w:r>
          </w:p>
        </w:tc>
        <w:tc>
          <w:tcPr>
            <w:tcW w:w="305" w:type="dxa"/>
          </w:tcPr>
          <w:p w14:paraId="124A6F1C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2473E733" w14:textId="77777777">
        <w:trPr>
          <w:trHeight w:val="209"/>
        </w:trPr>
        <w:tc>
          <w:tcPr>
            <w:tcW w:w="356" w:type="dxa"/>
          </w:tcPr>
          <w:p w14:paraId="1565B610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26</w:t>
            </w:r>
          </w:p>
        </w:tc>
        <w:tc>
          <w:tcPr>
            <w:tcW w:w="6477" w:type="dxa"/>
          </w:tcPr>
          <w:p w14:paraId="7A06485E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305" w:type="dxa"/>
          </w:tcPr>
          <w:p w14:paraId="5E134611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0089606F" w14:textId="77777777">
        <w:trPr>
          <w:trHeight w:val="209"/>
        </w:trPr>
        <w:tc>
          <w:tcPr>
            <w:tcW w:w="356" w:type="dxa"/>
          </w:tcPr>
          <w:p w14:paraId="0D794E05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27</w:t>
            </w:r>
          </w:p>
        </w:tc>
        <w:tc>
          <w:tcPr>
            <w:tcW w:w="6477" w:type="dxa"/>
          </w:tcPr>
          <w:p w14:paraId="01B2DC0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</w:tcPr>
          <w:p w14:paraId="45AFB396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1A4DB19F" w14:textId="77777777">
        <w:trPr>
          <w:trHeight w:val="210"/>
        </w:trPr>
        <w:tc>
          <w:tcPr>
            <w:tcW w:w="356" w:type="dxa"/>
          </w:tcPr>
          <w:p w14:paraId="31452BC3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28</w:t>
            </w:r>
          </w:p>
        </w:tc>
        <w:tc>
          <w:tcPr>
            <w:tcW w:w="6477" w:type="dxa"/>
          </w:tcPr>
          <w:p w14:paraId="45AC9C7A" w14:textId="77777777" w:rsidR="00BC0170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true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inserted</w:t>
            </w:r>
          </w:p>
        </w:tc>
        <w:tc>
          <w:tcPr>
            <w:tcW w:w="305" w:type="dxa"/>
          </w:tcPr>
          <w:p w14:paraId="09FBC1FD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1E24E06D" w14:textId="77777777">
        <w:trPr>
          <w:trHeight w:val="209"/>
        </w:trPr>
        <w:tc>
          <w:tcPr>
            <w:tcW w:w="356" w:type="dxa"/>
          </w:tcPr>
          <w:p w14:paraId="31A3E8C5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29</w:t>
            </w:r>
          </w:p>
        </w:tc>
        <w:tc>
          <w:tcPr>
            <w:tcW w:w="6477" w:type="dxa"/>
          </w:tcPr>
          <w:p w14:paraId="78259665" w14:textId="77777777" w:rsidR="00BC0170" w:rsidRDefault="00000000">
            <w:pPr>
              <w:pStyle w:val="TableParagraph"/>
              <w:spacing w:before="22"/>
              <w:ind w:left="306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305" w:type="dxa"/>
          </w:tcPr>
          <w:p w14:paraId="55078FC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3BC755B6" w14:textId="77777777">
        <w:trPr>
          <w:trHeight w:val="203"/>
        </w:trPr>
        <w:tc>
          <w:tcPr>
            <w:tcW w:w="356" w:type="dxa"/>
          </w:tcPr>
          <w:p w14:paraId="07C2827A" w14:textId="77777777" w:rsidR="00BC0170" w:rsidRDefault="00000000">
            <w:pPr>
              <w:pStyle w:val="TableParagraph"/>
              <w:spacing w:line="160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30</w:t>
            </w:r>
          </w:p>
        </w:tc>
        <w:tc>
          <w:tcPr>
            <w:tcW w:w="6477" w:type="dxa"/>
          </w:tcPr>
          <w:p w14:paraId="4C1443B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</w:tcPr>
          <w:p w14:paraId="40774CBA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692FEE4C" w14:textId="77777777" w:rsidR="00BC0170" w:rsidRDefault="00000000">
      <w:pPr>
        <w:pStyle w:val="ListParagraph"/>
        <w:numPr>
          <w:ilvl w:val="0"/>
          <w:numId w:val="67"/>
        </w:numPr>
        <w:tabs>
          <w:tab w:val="left" w:pos="913"/>
          <w:tab w:val="left" w:pos="914"/>
        </w:tabs>
        <w:spacing w:before="49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Ensure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that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red-black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5"/>
          <w:sz w:val="17"/>
        </w:rPr>
        <w:t xml:space="preserve"> */</w:t>
      </w:r>
    </w:p>
    <w:p w14:paraId="6ED5C8E0" w14:textId="77777777" w:rsidR="00BC0170" w:rsidRDefault="00000000">
      <w:pPr>
        <w:pStyle w:val="ListParagraph"/>
        <w:numPr>
          <w:ilvl w:val="0"/>
          <w:numId w:val="67"/>
        </w:numPr>
        <w:tabs>
          <w:tab w:val="left" w:pos="913"/>
          <w:tab w:val="left" w:pos="914"/>
        </w:tabs>
        <w:spacing w:before="18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private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ensureRBTree(E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e)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A882F77" w14:textId="77777777" w:rsidR="00BC0170" w:rsidRDefault="00000000">
      <w:pPr>
        <w:pStyle w:val="ListParagraph"/>
        <w:numPr>
          <w:ilvl w:val="0"/>
          <w:numId w:val="67"/>
        </w:numPr>
        <w:tabs>
          <w:tab w:val="left" w:pos="1117"/>
          <w:tab w:val="left" w:pos="1118"/>
        </w:tabs>
        <w:ind w:left="1118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path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that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leads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root</w:t>
      </w:r>
    </w:p>
    <w:p w14:paraId="7591A5E5" w14:textId="77777777" w:rsidR="00BC0170" w:rsidRDefault="00000000">
      <w:pPr>
        <w:pStyle w:val="ListParagraph"/>
        <w:numPr>
          <w:ilvl w:val="0"/>
          <w:numId w:val="67"/>
        </w:numPr>
        <w:tabs>
          <w:tab w:val="left" w:pos="1117"/>
          <w:tab w:val="left" w:pos="1118"/>
        </w:tabs>
        <w:spacing w:before="18" w:line="261" w:lineRule="auto"/>
        <w:ind w:left="302" w:right="3404" w:firstLine="0"/>
        <w:rPr>
          <w:sz w:val="17"/>
        </w:rPr>
      </w:pPr>
      <w:r>
        <w:rPr>
          <w:color w:val="231F20"/>
          <w:sz w:val="17"/>
        </w:rPr>
        <w:t>ArrayList&lt;TreeNode&lt;E&gt;&gt;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path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 xml:space="preserve">path(e); </w:t>
      </w:r>
      <w:r>
        <w:rPr>
          <w:color w:val="231F20"/>
          <w:spacing w:val="-6"/>
          <w:sz w:val="17"/>
        </w:rPr>
        <w:t>35</w:t>
      </w:r>
    </w:p>
    <w:p w14:paraId="6F962ED6" w14:textId="77777777" w:rsidR="00BC0170" w:rsidRDefault="00000000">
      <w:pPr>
        <w:tabs>
          <w:tab w:val="left" w:pos="1117"/>
        </w:tabs>
        <w:spacing w:line="261" w:lineRule="auto"/>
        <w:ind w:left="302" w:right="759"/>
        <w:rPr>
          <w:rFonts w:ascii="Courier New" w:hAnsi="Courier New"/>
          <w:sz w:val="17"/>
        </w:rPr>
      </w:pPr>
      <w:r>
        <w:rPr>
          <w:rFonts w:ascii="Courier New" w:hAnsi="Courier New"/>
          <w:color w:val="231F20"/>
          <w:spacing w:val="-6"/>
          <w:sz w:val="17"/>
        </w:rPr>
        <w:t>36</w:t>
      </w:r>
      <w:r>
        <w:rPr>
          <w:rFonts w:ascii="Courier New" w:hAnsi="Courier New"/>
          <w:color w:val="231F20"/>
          <w:sz w:val="17"/>
        </w:rPr>
        <w:tab/>
      </w:r>
      <w:r>
        <w:rPr>
          <w:rFonts w:ascii="Courier New" w:hAnsi="Courier New"/>
          <w:b/>
          <w:color w:val="71A087"/>
          <w:sz w:val="17"/>
        </w:rPr>
        <w:t>int</w:t>
      </w:r>
      <w:r>
        <w:rPr>
          <w:rFonts w:ascii="Courier New" w:hAnsi="Courier New"/>
          <w:b/>
          <w:color w:val="71A087"/>
          <w:spacing w:val="-11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i</w:t>
      </w:r>
      <w:r>
        <w:rPr>
          <w:rFonts w:ascii="Courier New" w:hAnsi="Courier New"/>
          <w:color w:val="231F20"/>
          <w:spacing w:val="-11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=</w:t>
      </w:r>
      <w:r>
        <w:rPr>
          <w:rFonts w:ascii="Courier New" w:hAnsi="Courier New"/>
          <w:color w:val="231F20"/>
          <w:spacing w:val="-11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path.size()</w:t>
      </w:r>
      <w:r>
        <w:rPr>
          <w:rFonts w:ascii="Courier New" w:hAnsi="Courier New"/>
          <w:color w:val="231F20"/>
          <w:spacing w:val="-11"/>
          <w:sz w:val="17"/>
        </w:rPr>
        <w:t xml:space="preserve"> </w:t>
      </w:r>
      <w:r>
        <w:rPr>
          <w:rFonts w:ascii="Courier New" w:hAnsi="Courier New"/>
          <w:color w:val="231F20"/>
          <w:sz w:val="17"/>
        </w:rPr>
        <w:t>−</w:t>
      </w:r>
      <w:r>
        <w:rPr>
          <w:rFonts w:ascii="Courier New" w:hAnsi="Courier New"/>
          <w:color w:val="231F20"/>
          <w:spacing w:val="-11"/>
          <w:sz w:val="17"/>
        </w:rPr>
        <w:t xml:space="preserve"> </w:t>
      </w:r>
      <w:r>
        <w:rPr>
          <w:rFonts w:ascii="Courier New" w:hAnsi="Courier New"/>
          <w:b/>
          <w:color w:val="71A087"/>
          <w:sz w:val="17"/>
        </w:rPr>
        <w:t>1</w:t>
      </w:r>
      <w:r>
        <w:rPr>
          <w:rFonts w:ascii="Courier New" w:hAnsi="Courier New"/>
          <w:color w:val="231F20"/>
          <w:sz w:val="17"/>
        </w:rPr>
        <w:t>;</w:t>
      </w:r>
      <w:r>
        <w:rPr>
          <w:rFonts w:ascii="Courier New" w:hAnsi="Courier New"/>
          <w:color w:val="231F20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//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Index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to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the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current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node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in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>the</w:t>
      </w:r>
      <w:r>
        <w:rPr>
          <w:rFonts w:ascii="Courier New" w:hAnsi="Courier New"/>
          <w:color w:val="8A8C8E"/>
          <w:spacing w:val="-11"/>
          <w:sz w:val="17"/>
        </w:rPr>
        <w:t xml:space="preserve"> </w:t>
      </w:r>
      <w:r>
        <w:rPr>
          <w:rFonts w:ascii="Courier New" w:hAnsi="Courier New"/>
          <w:color w:val="8A8C8E"/>
          <w:sz w:val="17"/>
        </w:rPr>
        <w:t xml:space="preserve">path </w:t>
      </w:r>
      <w:r>
        <w:rPr>
          <w:rFonts w:ascii="Courier New" w:hAnsi="Courier New"/>
          <w:color w:val="231F20"/>
          <w:spacing w:val="-6"/>
          <w:sz w:val="17"/>
        </w:rPr>
        <w:t>37</w:t>
      </w:r>
    </w:p>
    <w:p w14:paraId="6F8FB044" w14:textId="77777777" w:rsidR="00BC0170" w:rsidRDefault="00000000">
      <w:pPr>
        <w:pStyle w:val="ListParagraph"/>
        <w:numPr>
          <w:ilvl w:val="0"/>
          <w:numId w:val="66"/>
        </w:numPr>
        <w:tabs>
          <w:tab w:val="left" w:pos="1117"/>
          <w:tab w:val="left" w:pos="111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last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path.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contains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10"/>
          <w:sz w:val="17"/>
        </w:rPr>
        <w:t>e</w:t>
      </w:r>
    </w:p>
    <w:p w14:paraId="766A0986" w14:textId="77777777" w:rsidR="00BC0170" w:rsidRDefault="00000000">
      <w:pPr>
        <w:pStyle w:val="ListParagraph"/>
        <w:numPr>
          <w:ilvl w:val="0"/>
          <w:numId w:val="66"/>
        </w:numPr>
        <w:tabs>
          <w:tab w:val="left" w:pos="1117"/>
          <w:tab w:val="left" w:pos="1118"/>
        </w:tabs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u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(RBTreeNode&lt;E&gt;)(path.get(i));</w:t>
      </w:r>
    </w:p>
    <w:p w14:paraId="5CFC5E60" w14:textId="77777777" w:rsidR="00BC0170" w:rsidRDefault="00BC0170">
      <w:pPr>
        <w:rPr>
          <w:sz w:val="17"/>
        </w:r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160" w:space="40"/>
            <w:col w:w="8400"/>
          </w:cols>
        </w:sectPr>
      </w:pPr>
    </w:p>
    <w:p w14:paraId="58BD7D16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09024" behindDoc="0" locked="0" layoutInCell="1" allowOverlap="1" wp14:anchorId="239959BD" wp14:editId="4D147510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9536" behindDoc="0" locked="0" layoutInCell="1" allowOverlap="1" wp14:anchorId="24DBB2A4" wp14:editId="1B611087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4AAA0" w14:textId="77777777" w:rsidR="00BC0170" w:rsidRDefault="00000000">
      <w:pPr>
        <w:spacing w:before="252"/>
        <w:ind w:left="6043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2"/>
          <w:sz w:val="26"/>
        </w:rPr>
        <w:t>43.6</w:t>
      </w:r>
      <w:r>
        <w:rPr>
          <w:rFonts w:ascii="Gill Sans MT"/>
          <w:color w:val="71A087"/>
          <w:spacing w:val="11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Implementing</w:t>
      </w:r>
      <w:r>
        <w:rPr>
          <w:rFonts w:ascii="Gill Sans MT"/>
          <w:color w:val="71A087"/>
          <w:spacing w:val="-16"/>
          <w:sz w:val="26"/>
        </w:rPr>
        <w:t xml:space="preserve"> </w:t>
      </w:r>
      <w:r>
        <w:rPr>
          <w:rFonts w:ascii="Courier New"/>
          <w:b/>
          <w:color w:val="71A087"/>
          <w:spacing w:val="-2"/>
          <w:sz w:val="24"/>
        </w:rPr>
        <w:t>RBTree</w:t>
      </w:r>
      <w:r>
        <w:rPr>
          <w:rFonts w:ascii="Courier New"/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2"/>
          <w:sz w:val="26"/>
        </w:rPr>
        <w:t>Class</w:t>
      </w:r>
      <w:r>
        <w:rPr>
          <w:rFonts w:ascii="Gill Sans MT"/>
          <w:color w:val="71A087"/>
          <w:spacing w:val="14"/>
          <w:sz w:val="26"/>
        </w:rPr>
        <w:t xml:space="preserve"> </w:t>
      </w:r>
      <w:r>
        <w:rPr>
          <w:rFonts w:ascii="Book Antiqua"/>
          <w:b/>
          <w:color w:val="71A087"/>
          <w:spacing w:val="-2"/>
          <w:sz w:val="26"/>
        </w:rPr>
        <w:t>43-</w:t>
      </w:r>
      <w:r>
        <w:rPr>
          <w:rFonts w:ascii="Book Antiqua"/>
          <w:b/>
          <w:color w:val="71A087"/>
          <w:spacing w:val="-5"/>
          <w:sz w:val="26"/>
        </w:rPr>
        <w:t>19</w:t>
      </w:r>
    </w:p>
    <w:p w14:paraId="2EC2C312" w14:textId="77777777" w:rsidR="00BC0170" w:rsidRDefault="00BC0170">
      <w:pPr>
        <w:pStyle w:val="BodyText"/>
        <w:spacing w:before="2"/>
        <w:rPr>
          <w:rFonts w:ascii="Book Antiqua"/>
          <w:b/>
          <w:sz w:val="12"/>
        </w:rPr>
      </w:pPr>
    </w:p>
    <w:p w14:paraId="00C268A1" w14:textId="77777777" w:rsidR="00BC0170" w:rsidRDefault="00000000">
      <w:pPr>
        <w:spacing w:before="117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40</w:t>
      </w:r>
    </w:p>
    <w:p w14:paraId="3D3488DC" w14:textId="77777777" w:rsidR="00BC0170" w:rsidRDefault="00000000">
      <w:pPr>
        <w:pStyle w:val="ListParagraph"/>
        <w:numPr>
          <w:ilvl w:val="0"/>
          <w:numId w:val="65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z w:val="17"/>
        </w:rPr>
        <w:t>parent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u,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exists</w:t>
      </w:r>
    </w:p>
    <w:p w14:paraId="23732562" w14:textId="77777777" w:rsidR="00BC0170" w:rsidRDefault="00000000">
      <w:pPr>
        <w:pStyle w:val="ListParagraph"/>
        <w:numPr>
          <w:ilvl w:val="0"/>
          <w:numId w:val="65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(u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?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:</w:t>
      </w:r>
    </w:p>
    <w:p w14:paraId="136DEE28" w14:textId="77777777" w:rsidR="00BC0170" w:rsidRDefault="00000000">
      <w:pPr>
        <w:pStyle w:val="ListParagraph"/>
        <w:numPr>
          <w:ilvl w:val="0"/>
          <w:numId w:val="65"/>
        </w:numPr>
        <w:tabs>
          <w:tab w:val="left" w:pos="1601"/>
          <w:tab w:val="left" w:pos="1602"/>
        </w:tabs>
        <w:ind w:left="1602" w:hanging="1020"/>
        <w:rPr>
          <w:sz w:val="17"/>
        </w:rPr>
      </w:pPr>
      <w:r>
        <w:rPr>
          <w:color w:val="231F20"/>
          <w:sz w:val="17"/>
        </w:rPr>
        <w:t>(RBTreeNode&lt;E&gt;)(path.get(i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pacing w:val="-4"/>
          <w:sz w:val="17"/>
        </w:rPr>
        <w:t>1</w:t>
      </w:r>
      <w:r>
        <w:rPr>
          <w:color w:val="231F20"/>
          <w:spacing w:val="-4"/>
          <w:sz w:val="17"/>
        </w:rPr>
        <w:t>));</w:t>
      </w:r>
    </w:p>
    <w:p w14:paraId="7B5627EE" w14:textId="77777777" w:rsidR="00BC0170" w:rsidRDefault="00000000">
      <w:pPr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44</w:t>
      </w:r>
    </w:p>
    <w:p w14:paraId="3346C687" w14:textId="77777777" w:rsidR="00BC0170" w:rsidRDefault="00000000">
      <w:pPr>
        <w:tabs>
          <w:tab w:val="left" w:pos="1397"/>
        </w:tabs>
        <w:spacing w:before="17" w:line="261" w:lineRule="auto"/>
        <w:ind w:left="582" w:right="5529"/>
        <w:rPr>
          <w:rFonts w:ascii="Courier New"/>
          <w:sz w:val="17"/>
        </w:rPr>
      </w:pPr>
      <w:r>
        <w:rPr>
          <w:rFonts w:ascii="Courier New"/>
          <w:color w:val="231F20"/>
          <w:spacing w:val="-6"/>
          <w:sz w:val="17"/>
        </w:rPr>
        <w:t>45</w:t>
      </w:r>
      <w:r>
        <w:rPr>
          <w:rFonts w:ascii="Courier New"/>
          <w:color w:val="231F20"/>
          <w:sz w:val="17"/>
        </w:rPr>
        <w:tab/>
        <w:t>u.setRed();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It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is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OK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to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set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u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 xml:space="preserve">red </w:t>
      </w:r>
      <w:r>
        <w:rPr>
          <w:rFonts w:ascii="Courier New"/>
          <w:color w:val="231F20"/>
          <w:spacing w:val="-6"/>
          <w:sz w:val="17"/>
        </w:rPr>
        <w:t>46</w:t>
      </w:r>
    </w:p>
    <w:p w14:paraId="3D3B06A1" w14:textId="77777777" w:rsidR="00BC0170" w:rsidRDefault="00000000">
      <w:pPr>
        <w:pStyle w:val="ListParagraph"/>
        <w:numPr>
          <w:ilvl w:val="0"/>
          <w:numId w:val="64"/>
        </w:numPr>
        <w:tabs>
          <w:tab w:val="left" w:pos="1397"/>
          <w:tab w:val="left" w:pos="1398"/>
        </w:tabs>
        <w:spacing w:before="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(u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4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inserted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root,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root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1C7A234F" w14:textId="77777777" w:rsidR="00BC0170" w:rsidRDefault="00000000">
      <w:pPr>
        <w:pStyle w:val="ListParagraph"/>
        <w:numPr>
          <w:ilvl w:val="0"/>
          <w:numId w:val="64"/>
        </w:numPr>
        <w:tabs>
          <w:tab w:val="left" w:pos="1601"/>
          <w:tab w:val="left" w:pos="1602"/>
        </w:tabs>
        <w:spacing w:before="18"/>
        <w:ind w:left="1602" w:hanging="1020"/>
        <w:rPr>
          <w:sz w:val="17"/>
        </w:rPr>
      </w:pPr>
      <w:r>
        <w:rPr>
          <w:color w:val="231F20"/>
          <w:spacing w:val="-2"/>
          <w:sz w:val="17"/>
        </w:rPr>
        <w:t>u.setBlack();</w:t>
      </w:r>
    </w:p>
    <w:p w14:paraId="14A958DB" w14:textId="77777777" w:rsidR="00BC0170" w:rsidRDefault="00000000">
      <w:pPr>
        <w:pStyle w:val="ListParagraph"/>
        <w:numPr>
          <w:ilvl w:val="0"/>
          <w:numId w:val="64"/>
        </w:numPr>
        <w:tabs>
          <w:tab w:val="left" w:pos="1397"/>
          <w:tab w:val="left" w:pos="1398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(v.isRed())</w:t>
      </w:r>
    </w:p>
    <w:p w14:paraId="3FC28427" w14:textId="77777777" w:rsidR="00BC0170" w:rsidRDefault="00000000">
      <w:pPr>
        <w:pStyle w:val="ListParagraph"/>
        <w:numPr>
          <w:ilvl w:val="0"/>
          <w:numId w:val="64"/>
        </w:numPr>
        <w:tabs>
          <w:tab w:val="left" w:pos="1601"/>
          <w:tab w:val="left" w:pos="1602"/>
        </w:tabs>
        <w:ind w:left="1602" w:hanging="1020"/>
        <w:rPr>
          <w:sz w:val="17"/>
        </w:rPr>
      </w:pPr>
      <w:r>
        <w:rPr>
          <w:color w:val="231F20"/>
          <w:sz w:val="17"/>
        </w:rPr>
        <w:t>fixDoubleRed(u,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i);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double-red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violation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10"/>
          <w:sz w:val="17"/>
        </w:rPr>
        <w:t>u</w:t>
      </w:r>
    </w:p>
    <w:p w14:paraId="2454A7A8" w14:textId="77777777" w:rsidR="00BC0170" w:rsidRDefault="00000000">
      <w:pPr>
        <w:tabs>
          <w:tab w:val="left" w:pos="1193"/>
        </w:tabs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EB0A98D" w14:textId="77777777" w:rsidR="00BC0170" w:rsidRDefault="00000000">
      <w:pPr>
        <w:spacing w:before="17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52</w:t>
      </w:r>
    </w:p>
    <w:p w14:paraId="3A65780A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193"/>
          <w:tab w:val="left" w:pos="1194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double-red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violation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61BAEE19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193"/>
          <w:tab w:val="left" w:pos="1194"/>
        </w:tabs>
        <w:spacing w:before="18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private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fixDoubleRed(RBTreeNode&lt;E&gt;</w:t>
      </w:r>
      <w:r>
        <w:rPr>
          <w:color w:val="231F20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u,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RBTreeNode&lt;E&gt;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pacing w:val="-5"/>
          <w:sz w:val="17"/>
          <w:shd w:val="clear" w:color="auto" w:fill="DDE5DF"/>
        </w:rPr>
        <w:t>v,</w:t>
      </w:r>
    </w:p>
    <w:p w14:paraId="5B4D2672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601"/>
          <w:tab w:val="left" w:pos="1602"/>
        </w:tabs>
        <w:ind w:left="1602" w:hanging="1020"/>
        <w:rPr>
          <w:sz w:val="17"/>
        </w:rPr>
      </w:pPr>
      <w:r>
        <w:rPr>
          <w:color w:val="231F20"/>
          <w:sz w:val="17"/>
          <w:shd w:val="clear" w:color="auto" w:fill="DDE5DF"/>
        </w:rPr>
        <w:t>ArrayList&lt;TreeNode&lt;E&gt;&gt;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path,</w:t>
      </w:r>
      <w:r>
        <w:rPr>
          <w:color w:val="231F20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i)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9C8DCCC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397"/>
          <w:tab w:val="left" w:pos="1398"/>
        </w:tabs>
        <w:spacing w:before="18"/>
        <w:ind w:left="1398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grandparent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10"/>
          <w:sz w:val="17"/>
        </w:rPr>
        <w:t>u</w:t>
      </w:r>
    </w:p>
    <w:p w14:paraId="69CB61D6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397"/>
          <w:tab w:val="left" w:pos="1398"/>
        </w:tabs>
        <w:ind w:left="1398" w:hanging="816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w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(RBTreeNode&lt;E&gt;)(path.get(i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pacing w:val="-4"/>
          <w:sz w:val="17"/>
        </w:rPr>
        <w:t>2</w:t>
      </w:r>
      <w:r>
        <w:rPr>
          <w:color w:val="231F20"/>
          <w:spacing w:val="-4"/>
          <w:sz w:val="17"/>
        </w:rPr>
        <w:t>));</w:t>
      </w:r>
    </w:p>
    <w:p w14:paraId="3A7545E1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397"/>
          <w:tab w:val="left" w:pos="1398"/>
        </w:tabs>
        <w:ind w:left="1398" w:hanging="816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parentOfw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(w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?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:</w:t>
      </w:r>
    </w:p>
    <w:p w14:paraId="40069B3C" w14:textId="77777777" w:rsidR="00BC0170" w:rsidRDefault="00000000">
      <w:pPr>
        <w:pStyle w:val="ListParagraph"/>
        <w:numPr>
          <w:ilvl w:val="0"/>
          <w:numId w:val="63"/>
        </w:numPr>
        <w:tabs>
          <w:tab w:val="left" w:pos="1601"/>
          <w:tab w:val="left" w:pos="1602"/>
        </w:tabs>
        <w:spacing w:before="18"/>
        <w:ind w:left="1602" w:hanging="1020"/>
        <w:rPr>
          <w:sz w:val="17"/>
        </w:rPr>
      </w:pPr>
      <w:r>
        <w:rPr>
          <w:color w:val="231F20"/>
          <w:sz w:val="17"/>
        </w:rPr>
        <w:t>(RBTreeNode&lt;E&gt;)path.get(i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–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3</w:t>
      </w:r>
      <w:r>
        <w:rPr>
          <w:color w:val="231F20"/>
          <w:spacing w:val="-5"/>
          <w:sz w:val="17"/>
        </w:rPr>
        <w:t>);</w:t>
      </w:r>
    </w:p>
    <w:p w14:paraId="587E261C" w14:textId="77777777" w:rsidR="00BC0170" w:rsidRDefault="00000000">
      <w:pPr>
        <w:spacing w:before="17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60</w:t>
      </w:r>
    </w:p>
    <w:p w14:paraId="7A88EDCA" w14:textId="77777777" w:rsidR="00BC0170" w:rsidRDefault="00000000">
      <w:pPr>
        <w:pStyle w:val="ListParagraph"/>
        <w:numPr>
          <w:ilvl w:val="0"/>
          <w:numId w:val="62"/>
        </w:numPr>
        <w:tabs>
          <w:tab w:val="left" w:pos="1397"/>
          <w:tab w:val="left" w:pos="139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v's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named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10"/>
          <w:sz w:val="17"/>
        </w:rPr>
        <w:t>x</w:t>
      </w:r>
    </w:p>
    <w:p w14:paraId="7217549E" w14:textId="77777777" w:rsidR="00BC0170" w:rsidRDefault="00000000">
      <w:pPr>
        <w:pStyle w:val="ListParagraph"/>
        <w:numPr>
          <w:ilvl w:val="0"/>
          <w:numId w:val="62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(w.left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v)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?</w:t>
      </w:r>
    </w:p>
    <w:p w14:paraId="04162385" w14:textId="77777777" w:rsidR="00BC0170" w:rsidRDefault="00000000">
      <w:pPr>
        <w:pStyle w:val="ListParagraph"/>
        <w:numPr>
          <w:ilvl w:val="0"/>
          <w:numId w:val="62"/>
        </w:numPr>
        <w:tabs>
          <w:tab w:val="left" w:pos="1601"/>
          <w:tab w:val="left" w:pos="1602"/>
        </w:tabs>
        <w:spacing w:line="261" w:lineRule="auto"/>
        <w:ind w:left="582" w:right="3795" w:firstLine="0"/>
        <w:rPr>
          <w:sz w:val="17"/>
        </w:rPr>
      </w:pPr>
      <w:r>
        <w:rPr>
          <w:color w:val="231F20"/>
          <w:sz w:val="17"/>
        </w:rPr>
        <w:t>(RBTreeNode&lt;E&gt;)(w.right)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: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(RBTreeNode&lt;E&gt;)(w.left); </w:t>
      </w:r>
      <w:r>
        <w:rPr>
          <w:color w:val="231F20"/>
          <w:spacing w:val="-6"/>
          <w:sz w:val="17"/>
        </w:rPr>
        <w:t>64</w:t>
      </w:r>
    </w:p>
    <w:p w14:paraId="605D4B01" w14:textId="77777777" w:rsidR="00BC0170" w:rsidRDefault="00000000">
      <w:pPr>
        <w:pStyle w:val="ListParagraph"/>
        <w:numPr>
          <w:ilvl w:val="0"/>
          <w:numId w:val="61"/>
        </w:numPr>
        <w:tabs>
          <w:tab w:val="left" w:pos="1397"/>
          <w:tab w:val="left" w:pos="1398"/>
        </w:tabs>
        <w:spacing w:before="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(x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||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x.isBlack())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6134D36" w14:textId="77777777" w:rsidR="00BC0170" w:rsidRDefault="00000000">
      <w:pPr>
        <w:pStyle w:val="ListParagraph"/>
        <w:numPr>
          <w:ilvl w:val="0"/>
          <w:numId w:val="61"/>
        </w:numPr>
        <w:tabs>
          <w:tab w:val="left" w:pos="1601"/>
          <w:tab w:val="left" w:pos="1602"/>
        </w:tabs>
        <w:spacing w:before="18"/>
        <w:ind w:left="1602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v's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x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5D860761" w14:textId="77777777" w:rsidR="00BC0170" w:rsidRDefault="00000000">
      <w:pPr>
        <w:pStyle w:val="ListParagraph"/>
        <w:numPr>
          <w:ilvl w:val="0"/>
          <w:numId w:val="61"/>
        </w:numPr>
        <w:tabs>
          <w:tab w:val="left" w:pos="1601"/>
          <w:tab w:val="left" w:pos="1602"/>
        </w:tabs>
        <w:ind w:left="1602" w:hanging="102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(w.left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v.left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u)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9D5EA54" w14:textId="77777777" w:rsidR="00BC0170" w:rsidRDefault="00000000">
      <w:pPr>
        <w:pStyle w:val="ListParagraph"/>
        <w:numPr>
          <w:ilvl w:val="0"/>
          <w:numId w:val="61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1.1: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1E8B8D68" w14:textId="77777777" w:rsidR="00BC0170" w:rsidRDefault="00000000">
      <w:pPr>
        <w:pStyle w:val="ListParagraph"/>
        <w:numPr>
          <w:ilvl w:val="0"/>
          <w:numId w:val="61"/>
        </w:numPr>
        <w:tabs>
          <w:tab w:val="left" w:pos="1805"/>
          <w:tab w:val="left" w:pos="1806"/>
        </w:tabs>
        <w:spacing w:before="18" w:line="261" w:lineRule="auto"/>
        <w:ind w:left="582" w:right="4509" w:firstLine="0"/>
        <w:rPr>
          <w:sz w:val="17"/>
        </w:rPr>
      </w:pPr>
      <w:r>
        <w:rPr>
          <w:color w:val="231F20"/>
          <w:sz w:val="17"/>
        </w:rPr>
        <w:t>restructureRecolor(u,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parentOfw); </w:t>
      </w:r>
      <w:r>
        <w:rPr>
          <w:color w:val="231F20"/>
          <w:spacing w:val="-6"/>
          <w:sz w:val="17"/>
        </w:rPr>
        <w:t>70</w:t>
      </w:r>
    </w:p>
    <w:p w14:paraId="6ABC900B" w14:textId="77777777" w:rsidR="00BC0170" w:rsidRDefault="00000000">
      <w:pPr>
        <w:pStyle w:val="ListParagraph"/>
        <w:numPr>
          <w:ilvl w:val="0"/>
          <w:numId w:val="60"/>
        </w:numPr>
        <w:tabs>
          <w:tab w:val="left" w:pos="1805"/>
          <w:tab w:val="left" w:pos="1806"/>
        </w:tabs>
        <w:spacing w:before="0"/>
        <w:rPr>
          <w:sz w:val="17"/>
        </w:rPr>
      </w:pPr>
      <w:r>
        <w:rPr>
          <w:color w:val="231F20"/>
          <w:sz w:val="17"/>
        </w:rPr>
        <w:t>w.left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v.right;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v.right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y3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Figure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43.6</w:t>
      </w:r>
    </w:p>
    <w:p w14:paraId="5EEED7DA" w14:textId="77777777" w:rsidR="00BC0170" w:rsidRDefault="00000000">
      <w:pPr>
        <w:pStyle w:val="ListParagraph"/>
        <w:numPr>
          <w:ilvl w:val="0"/>
          <w:numId w:val="60"/>
        </w:numPr>
        <w:tabs>
          <w:tab w:val="left" w:pos="1805"/>
          <w:tab w:val="left" w:pos="1806"/>
        </w:tabs>
        <w:rPr>
          <w:sz w:val="17"/>
        </w:rPr>
      </w:pPr>
      <w:r>
        <w:rPr>
          <w:color w:val="231F20"/>
          <w:sz w:val="17"/>
        </w:rPr>
        <w:t>v.right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w;</w:t>
      </w:r>
    </w:p>
    <w:p w14:paraId="0BDBA894" w14:textId="77777777" w:rsidR="00BC0170" w:rsidRDefault="00000000">
      <w:pPr>
        <w:tabs>
          <w:tab w:val="left" w:pos="1601"/>
        </w:tabs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4DEFC34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601"/>
          <w:tab w:val="left" w:pos="160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(w.left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v.right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u)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97E0079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1.2: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71E51AE3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805"/>
          <w:tab w:val="left" w:pos="1806"/>
        </w:tabs>
        <w:spacing w:before="18"/>
        <w:ind w:left="1806" w:hanging="1224"/>
        <w:rPr>
          <w:sz w:val="17"/>
        </w:rPr>
      </w:pPr>
      <w:r>
        <w:rPr>
          <w:color w:val="231F20"/>
          <w:sz w:val="17"/>
        </w:rPr>
        <w:t>restructureRecolor(v,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u,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parentOfw);</w:t>
      </w:r>
    </w:p>
    <w:p w14:paraId="7D457D42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v.right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u.left;</w:t>
      </w:r>
    </w:p>
    <w:p w14:paraId="6DE3447C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w.left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u.right;</w:t>
      </w:r>
    </w:p>
    <w:p w14:paraId="42C73E76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805"/>
          <w:tab w:val="left" w:pos="1806"/>
        </w:tabs>
        <w:spacing w:before="18"/>
        <w:ind w:left="1806" w:hanging="1224"/>
        <w:rPr>
          <w:sz w:val="17"/>
        </w:rPr>
      </w:pPr>
      <w:r>
        <w:rPr>
          <w:color w:val="231F20"/>
          <w:sz w:val="17"/>
        </w:rPr>
        <w:t>u.left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v;</w:t>
      </w:r>
    </w:p>
    <w:p w14:paraId="70B4009E" w14:textId="77777777" w:rsidR="00BC0170" w:rsidRDefault="00000000">
      <w:pPr>
        <w:pStyle w:val="ListParagraph"/>
        <w:numPr>
          <w:ilvl w:val="0"/>
          <w:numId w:val="59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u.right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w;</w:t>
      </w:r>
    </w:p>
    <w:p w14:paraId="44889FBD" w14:textId="77777777" w:rsidR="00BC0170" w:rsidRDefault="00000000">
      <w:pPr>
        <w:tabs>
          <w:tab w:val="left" w:pos="1601"/>
        </w:tabs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864F6B1" w14:textId="77777777" w:rsidR="00BC0170" w:rsidRDefault="00000000">
      <w:pPr>
        <w:pStyle w:val="ListParagraph"/>
        <w:numPr>
          <w:ilvl w:val="0"/>
          <w:numId w:val="58"/>
        </w:numPr>
        <w:tabs>
          <w:tab w:val="left" w:pos="1601"/>
          <w:tab w:val="left" w:pos="160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(w.right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v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v.right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u)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458C6C1" w14:textId="77777777" w:rsidR="00BC0170" w:rsidRDefault="00000000">
      <w:pPr>
        <w:pStyle w:val="ListParagraph"/>
        <w:numPr>
          <w:ilvl w:val="0"/>
          <w:numId w:val="58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1.3: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3CCDCDE1" w14:textId="77777777" w:rsidR="00BC0170" w:rsidRDefault="00000000">
      <w:pPr>
        <w:pStyle w:val="ListParagraph"/>
        <w:numPr>
          <w:ilvl w:val="0"/>
          <w:numId w:val="58"/>
        </w:numPr>
        <w:tabs>
          <w:tab w:val="left" w:pos="1805"/>
          <w:tab w:val="left" w:pos="1806"/>
        </w:tabs>
        <w:spacing w:before="18"/>
        <w:ind w:left="1806" w:hanging="1224"/>
        <w:rPr>
          <w:sz w:val="17"/>
        </w:rPr>
      </w:pPr>
      <w:r>
        <w:rPr>
          <w:color w:val="231F20"/>
          <w:sz w:val="17"/>
        </w:rPr>
        <w:t>restructureRecolor(w,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u,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parentOfw);</w:t>
      </w:r>
    </w:p>
    <w:p w14:paraId="3E5FFC91" w14:textId="77777777" w:rsidR="00BC0170" w:rsidRDefault="00000000">
      <w:pPr>
        <w:pStyle w:val="ListParagraph"/>
        <w:numPr>
          <w:ilvl w:val="0"/>
          <w:numId w:val="58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w.right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v.left;</w:t>
      </w:r>
    </w:p>
    <w:p w14:paraId="036919A0" w14:textId="77777777" w:rsidR="00BC0170" w:rsidRDefault="00000000">
      <w:pPr>
        <w:pStyle w:val="ListParagraph"/>
        <w:numPr>
          <w:ilvl w:val="0"/>
          <w:numId w:val="58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v.left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w;</w:t>
      </w:r>
    </w:p>
    <w:p w14:paraId="7208C585" w14:textId="77777777" w:rsidR="00BC0170" w:rsidRDefault="00000000">
      <w:pPr>
        <w:tabs>
          <w:tab w:val="left" w:pos="1601"/>
        </w:tabs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58E7A93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601"/>
          <w:tab w:val="left" w:pos="160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6012B99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805"/>
          <w:tab w:val="left" w:pos="1806"/>
        </w:tabs>
        <w:spacing w:before="18"/>
        <w:ind w:left="1806" w:hanging="122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1.4: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Restructure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05F27064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restructureRecolor(w,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u,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parentOfw);</w:t>
      </w:r>
    </w:p>
    <w:p w14:paraId="40CE5DB5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w.right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u.left;</w:t>
      </w:r>
    </w:p>
    <w:p w14:paraId="47EDB721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805"/>
          <w:tab w:val="left" w:pos="1806"/>
        </w:tabs>
        <w:spacing w:before="18"/>
        <w:ind w:left="1806" w:hanging="1224"/>
        <w:rPr>
          <w:sz w:val="17"/>
        </w:rPr>
      </w:pPr>
      <w:r>
        <w:rPr>
          <w:color w:val="231F20"/>
          <w:sz w:val="17"/>
        </w:rPr>
        <w:t>v.left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u.right;</w:t>
      </w:r>
    </w:p>
    <w:p w14:paraId="059746AE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u.left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w;</w:t>
      </w:r>
    </w:p>
    <w:p w14:paraId="177F44F3" w14:textId="77777777" w:rsidR="00BC0170" w:rsidRDefault="00000000">
      <w:pPr>
        <w:pStyle w:val="ListParagraph"/>
        <w:numPr>
          <w:ilvl w:val="0"/>
          <w:numId w:val="57"/>
        </w:numPr>
        <w:tabs>
          <w:tab w:val="left" w:pos="1805"/>
          <w:tab w:val="left" w:pos="1806"/>
        </w:tabs>
        <w:ind w:left="1806" w:hanging="1224"/>
        <w:rPr>
          <w:sz w:val="17"/>
        </w:rPr>
      </w:pPr>
      <w:r>
        <w:rPr>
          <w:color w:val="231F20"/>
          <w:sz w:val="17"/>
        </w:rPr>
        <w:t>u.right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v;</w:t>
      </w:r>
    </w:p>
    <w:p w14:paraId="0884D98D" w14:textId="77777777" w:rsidR="00BC0170" w:rsidRDefault="00000000">
      <w:pPr>
        <w:tabs>
          <w:tab w:val="left" w:pos="1601"/>
        </w:tabs>
        <w:spacing w:before="18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B9A9D55" w14:textId="77777777" w:rsidR="00BC0170" w:rsidRDefault="00000000">
      <w:pPr>
        <w:tabs>
          <w:tab w:val="left" w:pos="1397"/>
        </w:tabs>
        <w:spacing w:before="17"/>
        <w:ind w:left="5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592BF0A" w14:textId="77777777" w:rsidR="00BC0170" w:rsidRDefault="00000000">
      <w:pPr>
        <w:pStyle w:val="ListParagraph"/>
        <w:numPr>
          <w:ilvl w:val="0"/>
          <w:numId w:val="56"/>
        </w:numPr>
        <w:tabs>
          <w:tab w:val="left" w:pos="1397"/>
          <w:tab w:val="left" w:pos="1398"/>
        </w:tabs>
        <w:jc w:val="left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{</w:t>
      </w:r>
      <w:r>
        <w:rPr>
          <w:color w:val="231F20"/>
          <w:spacing w:val="-4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2: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v's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x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09B7B189" w14:textId="77777777" w:rsidR="00BC0170" w:rsidRDefault="00000000">
      <w:pPr>
        <w:pStyle w:val="ListParagraph"/>
        <w:numPr>
          <w:ilvl w:val="0"/>
          <w:numId w:val="56"/>
        </w:numPr>
        <w:tabs>
          <w:tab w:val="left" w:pos="1601"/>
          <w:tab w:val="left" w:pos="1602"/>
        </w:tabs>
        <w:spacing w:before="18"/>
        <w:ind w:left="1602" w:hanging="1020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nodes</w:t>
      </w:r>
    </w:p>
    <w:p w14:paraId="67229282" w14:textId="77777777" w:rsidR="00BC0170" w:rsidRDefault="00000000">
      <w:pPr>
        <w:pStyle w:val="ListParagraph"/>
        <w:numPr>
          <w:ilvl w:val="0"/>
          <w:numId w:val="56"/>
        </w:numPr>
        <w:tabs>
          <w:tab w:val="left" w:pos="1601"/>
          <w:tab w:val="left" w:pos="1602"/>
        </w:tabs>
        <w:ind w:left="1602" w:hanging="1020"/>
        <w:jc w:val="left"/>
        <w:rPr>
          <w:sz w:val="17"/>
        </w:rPr>
      </w:pPr>
      <w:r>
        <w:rPr>
          <w:color w:val="231F20"/>
          <w:spacing w:val="-2"/>
          <w:sz w:val="17"/>
        </w:rPr>
        <w:t>w.setRed();</w:t>
      </w:r>
    </w:p>
    <w:p w14:paraId="345B78D8" w14:textId="77777777" w:rsidR="00BC0170" w:rsidRDefault="00000000">
      <w:pPr>
        <w:pStyle w:val="ListParagraph"/>
        <w:numPr>
          <w:ilvl w:val="0"/>
          <w:numId w:val="56"/>
        </w:numPr>
        <w:tabs>
          <w:tab w:val="left" w:pos="1601"/>
          <w:tab w:val="left" w:pos="1602"/>
        </w:tabs>
        <w:spacing w:before="18"/>
        <w:ind w:left="1602" w:hanging="1122"/>
        <w:jc w:val="left"/>
        <w:rPr>
          <w:sz w:val="17"/>
        </w:rPr>
      </w:pPr>
      <w:r>
        <w:rPr>
          <w:color w:val="231F20"/>
          <w:spacing w:val="-2"/>
          <w:sz w:val="17"/>
        </w:rPr>
        <w:t>u.setRed();</w:t>
      </w:r>
    </w:p>
    <w:p w14:paraId="3437B45C" w14:textId="77777777" w:rsidR="00BC0170" w:rsidRDefault="00BC0170">
      <w:pPr>
        <w:rPr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580F089C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10048" behindDoc="0" locked="0" layoutInCell="1" allowOverlap="1" wp14:anchorId="75C3C170" wp14:editId="71E0E0F1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0560" behindDoc="0" locked="0" layoutInCell="1" allowOverlap="1" wp14:anchorId="5B22761C" wp14:editId="5419F40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A24AF" w14:textId="77777777" w:rsidR="00BC0170" w:rsidRDefault="00000000">
      <w:pPr>
        <w:pStyle w:val="Heading2"/>
        <w:tabs>
          <w:tab w:val="left" w:pos="2239"/>
        </w:tabs>
        <w:spacing w:before="252"/>
      </w:pPr>
      <w:r>
        <w:rPr>
          <w:rFonts w:ascii="Book Antiqua"/>
          <w:b/>
          <w:color w:val="71A087"/>
          <w:w w:val="95"/>
        </w:rPr>
        <w:t>43-20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0CEE2984" w14:textId="77777777" w:rsidR="00BC0170" w:rsidRDefault="00BC0170">
      <w:pPr>
        <w:pStyle w:val="BodyText"/>
        <w:spacing w:before="11"/>
        <w:rPr>
          <w:rFonts w:ascii="Gill Sans MT"/>
          <w:sz w:val="12"/>
        </w:rPr>
      </w:pPr>
    </w:p>
    <w:p w14:paraId="27BB5B8F" w14:textId="77777777" w:rsidR="00BC0170" w:rsidRDefault="00000000">
      <w:pPr>
        <w:pStyle w:val="ListParagraph"/>
        <w:numPr>
          <w:ilvl w:val="0"/>
          <w:numId w:val="56"/>
        </w:numPr>
        <w:tabs>
          <w:tab w:val="left" w:pos="3521"/>
          <w:tab w:val="left" w:pos="3522"/>
        </w:tabs>
        <w:spacing w:before="117"/>
        <w:ind w:left="3522" w:hanging="1122"/>
        <w:jc w:val="left"/>
        <w:rPr>
          <w:sz w:val="17"/>
        </w:rPr>
      </w:pPr>
      <w:r>
        <w:rPr>
          <w:color w:val="231F20"/>
          <w:spacing w:val="-2"/>
          <w:sz w:val="17"/>
        </w:rPr>
        <w:t>((RBTreeNode&lt;E&gt;)(w.left)).setBlack();</w:t>
      </w:r>
    </w:p>
    <w:p w14:paraId="59B4560A" w14:textId="77777777" w:rsidR="00BC0170" w:rsidRDefault="00000000">
      <w:pPr>
        <w:pStyle w:val="ListParagraph"/>
        <w:numPr>
          <w:ilvl w:val="0"/>
          <w:numId w:val="56"/>
        </w:numPr>
        <w:tabs>
          <w:tab w:val="left" w:pos="3521"/>
          <w:tab w:val="left" w:pos="3522"/>
        </w:tabs>
        <w:ind w:left="3522" w:hanging="1122"/>
        <w:jc w:val="left"/>
        <w:rPr>
          <w:sz w:val="17"/>
        </w:rPr>
      </w:pPr>
      <w:r>
        <w:rPr>
          <w:color w:val="231F20"/>
          <w:spacing w:val="-2"/>
          <w:sz w:val="17"/>
        </w:rPr>
        <w:t>((RBTreeNode&lt;E&gt;)(w.right)).setBlack();</w:t>
      </w:r>
    </w:p>
    <w:p w14:paraId="76559658" w14:textId="77777777" w:rsidR="00BC0170" w:rsidRDefault="00000000">
      <w:pPr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103</w:t>
      </w:r>
    </w:p>
    <w:p w14:paraId="4C75B091" w14:textId="77777777" w:rsidR="00BC0170" w:rsidRDefault="00000000">
      <w:pPr>
        <w:pStyle w:val="ListParagraph"/>
        <w:numPr>
          <w:ilvl w:val="0"/>
          <w:numId w:val="55"/>
        </w:numPr>
        <w:tabs>
          <w:tab w:val="left" w:pos="3521"/>
          <w:tab w:val="left" w:pos="3522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(w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A039B97" w14:textId="77777777" w:rsidR="00BC0170" w:rsidRDefault="00000000">
      <w:pPr>
        <w:pStyle w:val="ListParagraph"/>
        <w:numPr>
          <w:ilvl w:val="0"/>
          <w:numId w:val="55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pacing w:val="-2"/>
          <w:sz w:val="17"/>
        </w:rPr>
        <w:t>w.setBlack();</w:t>
      </w:r>
    </w:p>
    <w:p w14:paraId="5774E5CB" w14:textId="77777777" w:rsidR="00BC0170" w:rsidRDefault="00000000">
      <w:pPr>
        <w:tabs>
          <w:tab w:val="left" w:pos="3521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AA072D7" w14:textId="77777777" w:rsidR="00BC0170" w:rsidRDefault="00000000">
      <w:pPr>
        <w:pStyle w:val="ListParagraph"/>
        <w:numPr>
          <w:ilvl w:val="0"/>
          <w:numId w:val="54"/>
        </w:numPr>
        <w:tabs>
          <w:tab w:val="left" w:pos="3521"/>
          <w:tab w:val="left" w:pos="352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16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(((RBTreeNode&lt;E&gt;)parentOfw).isRed())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86270A2" w14:textId="77777777" w:rsidR="00BC0170" w:rsidRDefault="00000000">
      <w:pPr>
        <w:pStyle w:val="ListParagraph"/>
        <w:numPr>
          <w:ilvl w:val="0"/>
          <w:numId w:val="54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Propagate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along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path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double-red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violation</w:t>
      </w:r>
    </w:p>
    <w:p w14:paraId="3387B81D" w14:textId="77777777" w:rsidR="00BC0170" w:rsidRDefault="00000000">
      <w:pPr>
        <w:pStyle w:val="ListParagraph"/>
        <w:numPr>
          <w:ilvl w:val="0"/>
          <w:numId w:val="54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u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"/>
          <w:sz w:val="17"/>
        </w:rPr>
        <w:t xml:space="preserve"> </w:t>
      </w:r>
      <w:r>
        <w:rPr>
          <w:color w:val="231F20"/>
          <w:spacing w:val="-5"/>
          <w:sz w:val="17"/>
        </w:rPr>
        <w:t>w;</w:t>
      </w:r>
    </w:p>
    <w:p w14:paraId="78AF1263" w14:textId="77777777" w:rsidR="00BC0170" w:rsidRDefault="00000000">
      <w:pPr>
        <w:pStyle w:val="ListParagraph"/>
        <w:numPr>
          <w:ilvl w:val="0"/>
          <w:numId w:val="54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v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"/>
          <w:sz w:val="17"/>
        </w:rPr>
        <w:t xml:space="preserve"> (RBTreeNode&lt;E&gt;)parentOfw;</w:t>
      </w:r>
    </w:p>
    <w:p w14:paraId="6F6168B5" w14:textId="77777777" w:rsidR="00BC0170" w:rsidRDefault="00000000">
      <w:pPr>
        <w:pStyle w:val="ListParagraph"/>
        <w:numPr>
          <w:ilvl w:val="0"/>
          <w:numId w:val="54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fixDoubleRed(u,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v,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);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–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2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propagates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upward</w:t>
      </w:r>
    </w:p>
    <w:p w14:paraId="06FAD4A1" w14:textId="77777777" w:rsidR="00BC0170" w:rsidRDefault="00000000">
      <w:pPr>
        <w:tabs>
          <w:tab w:val="left" w:pos="352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FBBD51D" w14:textId="77777777" w:rsidR="00BC0170" w:rsidRDefault="00000000">
      <w:pPr>
        <w:tabs>
          <w:tab w:val="left" w:pos="3317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3EBB551" w14:textId="77777777" w:rsidR="00BC0170" w:rsidRDefault="00000000">
      <w:pPr>
        <w:tabs>
          <w:tab w:val="left" w:pos="3113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497C0F6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115</w:t>
      </w:r>
    </w:p>
    <w:p w14:paraId="0CD283B9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113"/>
          <w:tab w:val="left" w:pos="3114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Connect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with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parentOfw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b,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&lt;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03140855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113"/>
          <w:tab w:val="left" w:pos="3114"/>
        </w:tabs>
        <w:spacing w:before="18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private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restructureRecolor(RBTreeNode&lt;E&gt;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a,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RBTreeNode&lt;E&gt;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pacing w:val="-5"/>
          <w:sz w:val="17"/>
          <w:shd w:val="clear" w:color="auto" w:fill="DDE5DF"/>
        </w:rPr>
        <w:t>b,</w:t>
      </w:r>
    </w:p>
    <w:p w14:paraId="32905A3B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c,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RBTreeNode&lt;E&gt;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w,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RBTreeNode&lt;E&gt;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parentOfw)</w:t>
      </w:r>
      <w:r>
        <w:rPr>
          <w:color w:val="231F20"/>
          <w:spacing w:val="-10"/>
          <w:sz w:val="17"/>
        </w:rPr>
        <w:t xml:space="preserve"> {</w:t>
      </w:r>
    </w:p>
    <w:p w14:paraId="66E2497F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317"/>
          <w:tab w:val="left" w:pos="3318"/>
        </w:tabs>
        <w:spacing w:before="18"/>
        <w:ind w:left="3318" w:hanging="918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(parentOfw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null)</w:t>
      </w:r>
    </w:p>
    <w:p w14:paraId="122A8999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231F20"/>
          <w:sz w:val="17"/>
        </w:rPr>
        <w:t>root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5"/>
          <w:sz w:val="17"/>
        </w:rPr>
        <w:t>b;</w:t>
      </w:r>
    </w:p>
    <w:p w14:paraId="04ED5ABF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317"/>
          <w:tab w:val="left" w:pos="3318"/>
        </w:tabs>
        <w:ind w:left="3318" w:hanging="9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(parentOfw.left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5"/>
          <w:sz w:val="17"/>
        </w:rPr>
        <w:t>w)</w:t>
      </w:r>
    </w:p>
    <w:p w14:paraId="20BF12A7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521"/>
          <w:tab w:val="left" w:pos="3522"/>
        </w:tabs>
        <w:spacing w:before="18"/>
        <w:ind w:left="3522" w:hanging="1122"/>
        <w:rPr>
          <w:sz w:val="17"/>
        </w:rPr>
      </w:pPr>
      <w:r>
        <w:rPr>
          <w:color w:val="231F20"/>
          <w:sz w:val="17"/>
        </w:rPr>
        <w:t>parentOfw.left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5"/>
          <w:sz w:val="17"/>
        </w:rPr>
        <w:t>b;</w:t>
      </w:r>
    </w:p>
    <w:p w14:paraId="5D3B4C29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317"/>
          <w:tab w:val="left" w:pos="3318"/>
        </w:tabs>
        <w:ind w:left="3318" w:hanging="918"/>
        <w:rPr>
          <w:b/>
          <w:sz w:val="17"/>
        </w:rPr>
      </w:pPr>
      <w:r>
        <w:rPr>
          <w:b/>
          <w:color w:val="71A087"/>
          <w:spacing w:val="-4"/>
          <w:sz w:val="17"/>
        </w:rPr>
        <w:t>else</w:t>
      </w:r>
    </w:p>
    <w:p w14:paraId="46E5A346" w14:textId="77777777" w:rsidR="00BC0170" w:rsidRDefault="00000000">
      <w:pPr>
        <w:pStyle w:val="ListParagraph"/>
        <w:numPr>
          <w:ilvl w:val="0"/>
          <w:numId w:val="53"/>
        </w:numPr>
        <w:tabs>
          <w:tab w:val="left" w:pos="3521"/>
          <w:tab w:val="left" w:pos="3522"/>
        </w:tabs>
        <w:spacing w:line="261" w:lineRule="auto"/>
        <w:ind w:left="2400" w:right="5037" w:firstLine="0"/>
        <w:rPr>
          <w:sz w:val="17"/>
        </w:rPr>
      </w:pPr>
      <w:r>
        <w:rPr>
          <w:color w:val="231F20"/>
          <w:sz w:val="17"/>
        </w:rPr>
        <w:t>parentOfw.right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b; </w:t>
      </w:r>
      <w:r>
        <w:rPr>
          <w:color w:val="231F20"/>
          <w:spacing w:val="-4"/>
          <w:sz w:val="17"/>
        </w:rPr>
        <w:t>125</w:t>
      </w:r>
    </w:p>
    <w:p w14:paraId="72B5A139" w14:textId="77777777" w:rsidR="00BC0170" w:rsidRDefault="00000000">
      <w:pPr>
        <w:pStyle w:val="ListParagraph"/>
        <w:numPr>
          <w:ilvl w:val="0"/>
          <w:numId w:val="52"/>
        </w:numPr>
        <w:tabs>
          <w:tab w:val="left" w:pos="3317"/>
          <w:tab w:val="left" w:pos="3318"/>
        </w:tabs>
        <w:spacing w:before="1"/>
        <w:rPr>
          <w:sz w:val="17"/>
        </w:rPr>
      </w:pPr>
      <w:r>
        <w:rPr>
          <w:color w:val="231F20"/>
          <w:sz w:val="17"/>
        </w:rPr>
        <w:t>b.setBlack();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becomes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root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subtree</w:t>
      </w:r>
    </w:p>
    <w:p w14:paraId="3CF6FE05" w14:textId="77777777" w:rsidR="00BC0170" w:rsidRDefault="00000000">
      <w:pPr>
        <w:pStyle w:val="ListParagraph"/>
        <w:numPr>
          <w:ilvl w:val="0"/>
          <w:numId w:val="52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a.setRed();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becomes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left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10"/>
          <w:sz w:val="17"/>
        </w:rPr>
        <w:t>b</w:t>
      </w:r>
    </w:p>
    <w:p w14:paraId="6A7BD876" w14:textId="77777777" w:rsidR="00BC0170" w:rsidRDefault="00000000">
      <w:pPr>
        <w:pStyle w:val="ListParagraph"/>
        <w:numPr>
          <w:ilvl w:val="0"/>
          <w:numId w:val="52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c.setRed();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becomes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right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10"/>
          <w:sz w:val="17"/>
        </w:rPr>
        <w:t>b</w:t>
      </w:r>
    </w:p>
    <w:p w14:paraId="2C2C0E1F" w14:textId="77777777" w:rsidR="00BC0170" w:rsidRDefault="00000000">
      <w:pPr>
        <w:tabs>
          <w:tab w:val="left" w:pos="3113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129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1267A47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130</w:t>
      </w:r>
    </w:p>
    <w:p w14:paraId="2C2DC66B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113"/>
          <w:tab w:val="left" w:pos="3114"/>
        </w:tabs>
        <w:rPr>
          <w:sz w:val="17"/>
        </w:rPr>
      </w:pPr>
      <w:r>
        <w:rPr>
          <w:color w:val="231F20"/>
          <w:sz w:val="17"/>
        </w:rPr>
        <w:t>@Override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RBTree.</w:t>
      </w:r>
    </w:p>
    <w:p w14:paraId="7321BB6D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317"/>
          <w:tab w:val="left" w:pos="3318"/>
        </w:tabs>
        <w:spacing w:before="18"/>
        <w:ind w:left="3318" w:hanging="918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true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deleted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successfully</w:t>
      </w:r>
    </w:p>
    <w:p w14:paraId="70204C84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317"/>
          <w:tab w:val="left" w:pos="3318"/>
        </w:tabs>
        <w:ind w:left="3318" w:hanging="918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false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222450FA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113"/>
          <w:tab w:val="left" w:pos="3114"/>
        </w:tabs>
        <w:spacing w:before="18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boolean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delete(E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e)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6434562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317"/>
          <w:tab w:val="left" w:pos="3318"/>
        </w:tabs>
        <w:ind w:left="3318" w:hanging="9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Locate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deleted</w:t>
      </w:r>
    </w:p>
    <w:p w14:paraId="3DC9B424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317"/>
          <w:tab w:val="left" w:pos="3318"/>
        </w:tabs>
        <w:ind w:left="3318" w:hanging="918"/>
        <w:rPr>
          <w:sz w:val="17"/>
        </w:rPr>
      </w:pPr>
      <w:r>
        <w:rPr>
          <w:color w:val="231F20"/>
          <w:sz w:val="17"/>
        </w:rPr>
        <w:t>TreeNode&lt;E&gt;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current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root;</w:t>
      </w:r>
    </w:p>
    <w:p w14:paraId="7E10A65C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317"/>
          <w:tab w:val="left" w:pos="3318"/>
        </w:tabs>
        <w:spacing w:before="18"/>
        <w:ind w:left="3318" w:hanging="918"/>
        <w:rPr>
          <w:sz w:val="17"/>
        </w:rPr>
      </w:pPr>
      <w:r>
        <w:rPr>
          <w:b/>
          <w:color w:val="71A087"/>
          <w:sz w:val="17"/>
        </w:rPr>
        <w:t>while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(current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FCB1D18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(e.compareTo(current.element)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E27FD5C" w14:textId="77777777" w:rsidR="00BC0170" w:rsidRDefault="00000000">
      <w:pPr>
        <w:pStyle w:val="ListParagraph"/>
        <w:numPr>
          <w:ilvl w:val="0"/>
          <w:numId w:val="51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current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current.left;</w:t>
      </w:r>
    </w:p>
    <w:p w14:paraId="2F2F6B85" w14:textId="77777777" w:rsidR="00BC0170" w:rsidRDefault="00000000">
      <w:pPr>
        <w:tabs>
          <w:tab w:val="left" w:pos="3521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140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93C9087" w14:textId="77777777" w:rsidR="00BC0170" w:rsidRDefault="00000000">
      <w:pPr>
        <w:pStyle w:val="ListParagraph"/>
        <w:numPr>
          <w:ilvl w:val="0"/>
          <w:numId w:val="50"/>
        </w:numPr>
        <w:tabs>
          <w:tab w:val="left" w:pos="3521"/>
          <w:tab w:val="left" w:pos="352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(e.compareTo(current.element)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&gt;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3816243" w14:textId="77777777" w:rsidR="00BC0170" w:rsidRDefault="00000000">
      <w:pPr>
        <w:pStyle w:val="ListParagraph"/>
        <w:numPr>
          <w:ilvl w:val="0"/>
          <w:numId w:val="50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current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current.right;</w:t>
      </w:r>
    </w:p>
    <w:p w14:paraId="05A3684E" w14:textId="77777777" w:rsidR="00BC0170" w:rsidRDefault="00000000">
      <w:pPr>
        <w:tabs>
          <w:tab w:val="left" w:pos="352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143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8E52225" w14:textId="77777777" w:rsidR="00BC0170" w:rsidRDefault="00000000">
      <w:pPr>
        <w:pStyle w:val="ListParagraph"/>
        <w:numPr>
          <w:ilvl w:val="0"/>
          <w:numId w:val="49"/>
        </w:numPr>
        <w:tabs>
          <w:tab w:val="left" w:pos="3521"/>
          <w:tab w:val="left" w:pos="3522"/>
        </w:tabs>
        <w:rPr>
          <w:b/>
          <w:sz w:val="17"/>
        </w:rPr>
      </w:pPr>
      <w:r>
        <w:rPr>
          <w:b/>
          <w:color w:val="71A087"/>
          <w:spacing w:val="-4"/>
          <w:sz w:val="17"/>
        </w:rPr>
        <w:t>else</w:t>
      </w:r>
    </w:p>
    <w:p w14:paraId="395BCCEB" w14:textId="77777777" w:rsidR="00BC0170" w:rsidRDefault="00000000">
      <w:pPr>
        <w:pStyle w:val="ListParagraph"/>
        <w:numPr>
          <w:ilvl w:val="0"/>
          <w:numId w:val="49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b/>
          <w:color w:val="71A087"/>
          <w:sz w:val="17"/>
        </w:rPr>
        <w:t>break</w:t>
      </w:r>
      <w:r>
        <w:rPr>
          <w:color w:val="231F20"/>
          <w:sz w:val="17"/>
        </w:rPr>
        <w:t>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pointed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current</w:t>
      </w:r>
    </w:p>
    <w:p w14:paraId="11D1274B" w14:textId="77777777" w:rsidR="00BC0170" w:rsidRDefault="00000000">
      <w:pPr>
        <w:tabs>
          <w:tab w:val="left" w:pos="3317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146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FDD2C82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147</w:t>
      </w:r>
    </w:p>
    <w:p w14:paraId="03013CEA" w14:textId="77777777" w:rsidR="00BC0170" w:rsidRDefault="00000000">
      <w:pPr>
        <w:pStyle w:val="ListParagraph"/>
        <w:numPr>
          <w:ilvl w:val="0"/>
          <w:numId w:val="48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(current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)</w:t>
      </w:r>
    </w:p>
    <w:p w14:paraId="618A8DA2" w14:textId="77777777" w:rsidR="00BC0170" w:rsidRDefault="00000000">
      <w:pPr>
        <w:pStyle w:val="ListParagraph"/>
        <w:numPr>
          <w:ilvl w:val="0"/>
          <w:numId w:val="48"/>
        </w:numPr>
        <w:tabs>
          <w:tab w:val="left" w:pos="3521"/>
          <w:tab w:val="left" w:pos="3522"/>
        </w:tabs>
        <w:spacing w:line="261" w:lineRule="auto"/>
        <w:ind w:left="2400" w:right="2691" w:firstLine="0"/>
        <w:rPr>
          <w:sz w:val="17"/>
        </w:rPr>
      </w:pPr>
      <w:r>
        <w:rPr>
          <w:color w:val="231F20"/>
          <w:sz w:val="17"/>
        </w:rPr>
        <w:t>return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false;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 xml:space="preserve">tree </w:t>
      </w:r>
      <w:r>
        <w:rPr>
          <w:color w:val="231F20"/>
          <w:spacing w:val="-4"/>
          <w:sz w:val="17"/>
        </w:rPr>
        <w:t>150</w:t>
      </w:r>
    </w:p>
    <w:p w14:paraId="1B687BA3" w14:textId="77777777" w:rsidR="00BC0170" w:rsidRDefault="00000000">
      <w:pPr>
        <w:tabs>
          <w:tab w:val="left" w:pos="3317"/>
        </w:tabs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151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2"/>
          <w:sz w:val="17"/>
        </w:rPr>
        <w:t>java.util.ArrayList&lt;TreeNode&lt;E&gt;&gt;</w:t>
      </w:r>
      <w:r>
        <w:rPr>
          <w:rFonts w:ascii="Courier New"/>
          <w:color w:val="231F20"/>
          <w:spacing w:val="3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path;</w:t>
      </w:r>
    </w:p>
    <w:p w14:paraId="125BE965" w14:textId="77777777" w:rsidR="00BC0170" w:rsidRDefault="00000000">
      <w:pPr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152</w:t>
      </w:r>
    </w:p>
    <w:p w14:paraId="6B157E9D" w14:textId="77777777" w:rsidR="00BC0170" w:rsidRDefault="00000000">
      <w:pPr>
        <w:pStyle w:val="ListParagraph"/>
        <w:numPr>
          <w:ilvl w:val="0"/>
          <w:numId w:val="47"/>
        </w:numPr>
        <w:tabs>
          <w:tab w:val="left" w:pos="3317"/>
          <w:tab w:val="left" w:pos="331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current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internal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node</w:t>
      </w:r>
    </w:p>
    <w:p w14:paraId="32A72C58" w14:textId="77777777" w:rsidR="00BC0170" w:rsidRDefault="00000000">
      <w:pPr>
        <w:pStyle w:val="ListParagraph"/>
        <w:numPr>
          <w:ilvl w:val="0"/>
          <w:numId w:val="47"/>
        </w:numPr>
        <w:tabs>
          <w:tab w:val="left" w:pos="3317"/>
          <w:tab w:val="left" w:pos="3318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(current.left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current.right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tbl>
      <w:tblPr>
        <w:tblW w:w="0" w:type="auto"/>
        <w:tblInd w:w="2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"/>
        <w:gridCol w:w="6476"/>
      </w:tblGrid>
      <w:tr w:rsidR="00BC0170" w14:paraId="6532DCC6" w14:textId="77777777">
        <w:trPr>
          <w:trHeight w:val="203"/>
        </w:trPr>
        <w:tc>
          <w:tcPr>
            <w:tcW w:w="764" w:type="dxa"/>
          </w:tcPr>
          <w:p w14:paraId="525D079B" w14:textId="77777777" w:rsidR="00BC0170" w:rsidRDefault="00000000">
            <w:pPr>
              <w:pStyle w:val="TableParagraph"/>
              <w:spacing w:before="17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155</w:t>
            </w:r>
          </w:p>
        </w:tc>
        <w:tc>
          <w:tcPr>
            <w:tcW w:w="6476" w:type="dxa"/>
          </w:tcPr>
          <w:p w14:paraId="55F9A4C4" w14:textId="77777777" w:rsidR="00BC0170" w:rsidRDefault="00000000">
            <w:pPr>
              <w:pStyle w:val="TableParagraph"/>
              <w:spacing w:before="17"/>
              <w:ind w:left="408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Locate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rightmost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node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left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subtree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of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current</w:t>
            </w:r>
          </w:p>
        </w:tc>
      </w:tr>
      <w:tr w:rsidR="00BC0170" w14:paraId="39069F79" w14:textId="77777777">
        <w:trPr>
          <w:trHeight w:val="209"/>
        </w:trPr>
        <w:tc>
          <w:tcPr>
            <w:tcW w:w="764" w:type="dxa"/>
          </w:tcPr>
          <w:p w14:paraId="6B4C9582" w14:textId="77777777" w:rsidR="00BC0170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156</w:t>
            </w:r>
          </w:p>
        </w:tc>
        <w:tc>
          <w:tcPr>
            <w:tcW w:w="6476" w:type="dxa"/>
          </w:tcPr>
          <w:p w14:paraId="7410868C" w14:textId="77777777" w:rsidR="00BC0170" w:rsidRDefault="00000000">
            <w:pPr>
              <w:pStyle w:val="TableParagraph"/>
              <w:spacing w:line="166" w:lineRule="exact"/>
              <w:ind w:left="408"/>
              <w:rPr>
                <w:sz w:val="17"/>
              </w:rPr>
            </w:pPr>
            <w:r>
              <w:rPr>
                <w:color w:val="231F20"/>
                <w:sz w:val="17"/>
              </w:rPr>
              <w:t>TreeNode&lt;E&gt;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rightMost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current.left;</w:t>
            </w:r>
          </w:p>
        </w:tc>
      </w:tr>
      <w:tr w:rsidR="00BC0170" w14:paraId="07B158DA" w14:textId="77777777">
        <w:trPr>
          <w:trHeight w:val="210"/>
        </w:trPr>
        <w:tc>
          <w:tcPr>
            <w:tcW w:w="764" w:type="dxa"/>
          </w:tcPr>
          <w:p w14:paraId="4E20AD1D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157</w:t>
            </w:r>
          </w:p>
        </w:tc>
        <w:tc>
          <w:tcPr>
            <w:tcW w:w="6476" w:type="dxa"/>
          </w:tcPr>
          <w:p w14:paraId="569E084D" w14:textId="77777777" w:rsidR="00BC0170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while</w:t>
            </w:r>
            <w:r>
              <w:rPr>
                <w:b/>
                <w:color w:val="71A087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(rightMost.right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!=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null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BC0170" w14:paraId="7A2CB9F1" w14:textId="77777777">
        <w:trPr>
          <w:trHeight w:val="209"/>
        </w:trPr>
        <w:tc>
          <w:tcPr>
            <w:tcW w:w="764" w:type="dxa"/>
          </w:tcPr>
          <w:p w14:paraId="39AA65BB" w14:textId="77777777" w:rsidR="00BC0170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158</w:t>
            </w:r>
          </w:p>
        </w:tc>
        <w:tc>
          <w:tcPr>
            <w:tcW w:w="6476" w:type="dxa"/>
          </w:tcPr>
          <w:p w14:paraId="590D9C29" w14:textId="77777777" w:rsidR="00BC0170" w:rsidRDefault="00000000">
            <w:pPr>
              <w:pStyle w:val="TableParagraph"/>
              <w:spacing w:before="22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rightMost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rightMost.right;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Keep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going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right</w:t>
            </w:r>
          </w:p>
        </w:tc>
      </w:tr>
      <w:tr w:rsidR="00BC0170" w14:paraId="44E9EA4E" w14:textId="77777777">
        <w:trPr>
          <w:trHeight w:val="209"/>
        </w:trPr>
        <w:tc>
          <w:tcPr>
            <w:tcW w:w="764" w:type="dxa"/>
          </w:tcPr>
          <w:p w14:paraId="20E645B8" w14:textId="77777777" w:rsidR="00BC0170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159</w:t>
            </w:r>
          </w:p>
        </w:tc>
        <w:tc>
          <w:tcPr>
            <w:tcW w:w="6476" w:type="dxa"/>
          </w:tcPr>
          <w:p w14:paraId="3D0D5E5D" w14:textId="77777777" w:rsidR="00BC0170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BC0170" w14:paraId="08A9AB55" w14:textId="77777777">
        <w:trPr>
          <w:trHeight w:val="203"/>
        </w:trPr>
        <w:tc>
          <w:tcPr>
            <w:tcW w:w="764" w:type="dxa"/>
          </w:tcPr>
          <w:p w14:paraId="5CCE87FA" w14:textId="77777777" w:rsidR="00BC0170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160</w:t>
            </w:r>
          </w:p>
        </w:tc>
        <w:tc>
          <w:tcPr>
            <w:tcW w:w="6476" w:type="dxa"/>
          </w:tcPr>
          <w:p w14:paraId="7A437342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701E9532" w14:textId="77777777" w:rsidR="00BC0170" w:rsidRDefault="00BC0170">
      <w:pPr>
        <w:rPr>
          <w:sz w:val="14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604E9DA4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11584" behindDoc="0" locked="0" layoutInCell="1" allowOverlap="1" wp14:anchorId="02B47570" wp14:editId="6009ED9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28DCB" w14:textId="77777777" w:rsidR="00BC0170" w:rsidRDefault="00000000">
      <w:pPr>
        <w:pStyle w:val="ListParagraph"/>
        <w:numPr>
          <w:ilvl w:val="1"/>
          <w:numId w:val="81"/>
        </w:numPr>
        <w:tabs>
          <w:tab w:val="left" w:pos="6601"/>
        </w:tabs>
        <w:spacing w:before="252"/>
        <w:ind w:left="6600" w:hanging="558"/>
        <w:jc w:val="left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Implementing</w:t>
      </w:r>
      <w:r>
        <w:rPr>
          <w:rFonts w:ascii="Gill Sans MT"/>
          <w:color w:val="71A087"/>
          <w:spacing w:val="-15"/>
          <w:sz w:val="26"/>
        </w:rPr>
        <w:t xml:space="preserve"> </w:t>
      </w:r>
      <w:r>
        <w:rPr>
          <w:b/>
          <w:color w:val="71A087"/>
          <w:spacing w:val="-4"/>
          <w:sz w:val="24"/>
        </w:rPr>
        <w:t>RBTree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4"/>
          <w:sz w:val="26"/>
        </w:rPr>
        <w:t>Class</w:t>
      </w:r>
      <w:r>
        <w:rPr>
          <w:rFonts w:ascii="Gill Sans MT"/>
          <w:color w:val="71A087"/>
          <w:spacing w:val="34"/>
          <w:sz w:val="26"/>
        </w:rPr>
        <w:t xml:space="preserve"> </w:t>
      </w:r>
      <w:r>
        <w:rPr>
          <w:rFonts w:ascii="Book Antiqua"/>
          <w:b/>
          <w:color w:val="71A087"/>
          <w:spacing w:val="-4"/>
          <w:sz w:val="26"/>
        </w:rPr>
        <w:t>43-</w:t>
      </w:r>
      <w:r>
        <w:rPr>
          <w:rFonts w:ascii="Book Antiqua"/>
          <w:b/>
          <w:color w:val="71A087"/>
          <w:spacing w:val="-5"/>
          <w:sz w:val="26"/>
        </w:rPr>
        <w:t>21</w:t>
      </w:r>
    </w:p>
    <w:p w14:paraId="54069031" w14:textId="77777777" w:rsidR="00BC0170" w:rsidRDefault="00BC0170">
      <w:pPr>
        <w:pStyle w:val="BodyText"/>
        <w:spacing w:before="2"/>
        <w:rPr>
          <w:rFonts w:ascii="Book Antiqua"/>
          <w:b/>
          <w:sz w:val="12"/>
        </w:rPr>
      </w:pPr>
    </w:p>
    <w:p w14:paraId="1AD693C6" w14:textId="77777777" w:rsidR="00BC0170" w:rsidRDefault="00000000">
      <w:pPr>
        <w:tabs>
          <w:tab w:val="left" w:pos="1599"/>
        </w:tabs>
        <w:spacing w:before="117" w:line="261" w:lineRule="auto"/>
        <w:ind w:left="480" w:right="2677"/>
        <w:rPr>
          <w:rFonts w:ascii="Courier New"/>
          <w:sz w:val="17"/>
        </w:rPr>
      </w:pPr>
      <w:r>
        <w:rPr>
          <w:rFonts w:ascii="Courier New"/>
          <w:color w:val="231F20"/>
          <w:spacing w:val="-4"/>
          <w:sz w:val="17"/>
        </w:rPr>
        <w:t>161</w:t>
      </w:r>
      <w:r>
        <w:rPr>
          <w:rFonts w:ascii="Courier New"/>
          <w:color w:val="231F20"/>
          <w:sz w:val="17"/>
        </w:rPr>
        <w:tab/>
        <w:t>path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path(rightMost.element);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Get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path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before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 xml:space="preserve">replacement </w:t>
      </w:r>
      <w:r>
        <w:rPr>
          <w:rFonts w:ascii="Courier New"/>
          <w:color w:val="231F20"/>
          <w:spacing w:val="-4"/>
          <w:sz w:val="17"/>
        </w:rPr>
        <w:t>162</w:t>
      </w:r>
    </w:p>
    <w:p w14:paraId="34EFE2F4" w14:textId="77777777" w:rsidR="00BC0170" w:rsidRDefault="00000000">
      <w:pPr>
        <w:pStyle w:val="ListParagraph"/>
        <w:numPr>
          <w:ilvl w:val="0"/>
          <w:numId w:val="46"/>
        </w:numPr>
        <w:tabs>
          <w:tab w:val="left" w:pos="1601"/>
          <w:tab w:val="left" w:pos="1602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Replace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current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element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rightMost</w:t>
      </w:r>
    </w:p>
    <w:p w14:paraId="71E2842D" w14:textId="77777777" w:rsidR="00BC0170" w:rsidRDefault="00DF28B0">
      <w:pPr>
        <w:pStyle w:val="ListParagraph"/>
        <w:numPr>
          <w:ilvl w:val="0"/>
          <w:numId w:val="46"/>
        </w:numPr>
        <w:tabs>
          <w:tab w:val="left" w:pos="1601"/>
          <w:tab w:val="left" w:pos="1602"/>
        </w:tabs>
        <w:spacing w:before="18"/>
        <w:rPr>
          <w:sz w:val="17"/>
        </w:rPr>
      </w:pPr>
      <w:r>
        <w:pict w14:anchorId="77EC20D4">
          <v:shape id="docshape987" o:spid="_x0000_s2105" type="#_x0000_t202" alt="" style="position:absolute;left:0;text-align:left;margin-left:90.5pt;margin-top:10.55pt;width:372.2pt;height:574.75pt;z-index:158120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60"/>
                    <w:gridCol w:w="6477"/>
                    <w:gridCol w:w="407"/>
                  </w:tblGrid>
                  <w:tr w:rsidR="00BC0170" w14:paraId="1F424D78" w14:textId="77777777">
                    <w:trPr>
                      <w:trHeight w:val="203"/>
                    </w:trPr>
                    <w:tc>
                      <w:tcPr>
                        <w:tcW w:w="560" w:type="dxa"/>
                      </w:tcPr>
                      <w:p w14:paraId="745FB74C" w14:textId="77777777" w:rsidR="00BC0170" w:rsidRDefault="00000000">
                        <w:pPr>
                          <w:pStyle w:val="TableParagraph"/>
                          <w:spacing w:before="17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165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707E1F6" w14:textId="77777777" w:rsidR="00BC0170" w:rsidRDefault="00000000">
                        <w:pPr>
                          <w:pStyle w:val="TableParagraph"/>
                          <w:spacing w:before="17" w:line="166" w:lineRule="exact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407" w:type="dxa"/>
                        <w:vMerge w:val="restart"/>
                      </w:tcPr>
                      <w:p w14:paraId="24745DE1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BC0170" w14:paraId="4C7E9407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4DA2A812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166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74168C35" w14:textId="77777777" w:rsidR="00BC0170" w:rsidRDefault="00000000">
                        <w:pPr>
                          <w:pStyle w:val="TableParagraph"/>
                          <w:ind w:left="40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pacing w:val="-4"/>
                            <w:sz w:val="17"/>
                          </w:rPr>
                          <w:t>else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200DCD02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5BC65C66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2F01A344" w14:textId="77777777" w:rsidR="00BC0170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167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6CE12F8F" w14:textId="77777777" w:rsidR="00BC0170" w:rsidRDefault="00000000">
                        <w:pPr>
                          <w:pStyle w:val="TableParagraph"/>
                          <w:spacing w:before="22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path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path(e);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Get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path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to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current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>node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15EA6236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4E17E87D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63D3AA64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168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4A3CA966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143B9D8D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0E5C77F9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063EDB15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169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46755AC" w14:textId="77777777" w:rsidR="00BC0170" w:rsidRDefault="00000000">
                        <w:pPr>
                          <w:pStyle w:val="TableParagraph"/>
                          <w:ind w:right="5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Delete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last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in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path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and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propagate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if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needed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7B4E854B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25E4CD17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0C734A53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170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DF714D7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deleteLastNodeInPath(path);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4AE748E8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3F9EC466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559CB8E8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171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786E760B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40B37510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4C3CD87D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8E151E0" w14:textId="77777777" w:rsidR="00BC0170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172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070EC988" w14:textId="77777777" w:rsidR="00BC0170" w:rsidRDefault="00000000">
                        <w:pPr>
                          <w:pStyle w:val="TableParagraph"/>
                          <w:spacing w:line="166" w:lineRule="exact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size--;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After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one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element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deleted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5D562100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58A2B758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554A04EE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173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3AC1048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return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true</w:t>
                        </w:r>
                        <w:r>
                          <w:rPr>
                            <w:color w:val="231F20"/>
                            <w:sz w:val="17"/>
                          </w:rPr>
                          <w:t>;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Element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deleted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4AF94A43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0750E911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75607DFD" w14:textId="77777777" w:rsidR="00BC0170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174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1CE36A5" w14:textId="77777777" w:rsidR="00BC0170" w:rsidRDefault="00000000">
                        <w:pPr>
                          <w:pStyle w:val="TableParagraph"/>
                          <w:spacing w:before="22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2F13026D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6C2ABE4A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609E002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175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03E3745D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47F3B9C6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794A00C3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3ED30329" w14:textId="77777777" w:rsidR="00BC0170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176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402D137C" w14:textId="77777777" w:rsidR="00BC0170" w:rsidRDefault="00000000">
                        <w:pPr>
                          <w:pStyle w:val="TableParagraph"/>
                          <w:spacing w:line="166" w:lineRule="exact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/**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Delete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last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from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path.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*/</w:t>
                        </w:r>
                      </w:p>
                    </w:tc>
                    <w:tc>
                      <w:tcPr>
                        <w:tcW w:w="407" w:type="dxa"/>
                        <w:vMerge/>
                        <w:tcBorders>
                          <w:top w:val="nil"/>
                        </w:tcBorders>
                      </w:tcPr>
                      <w:p w14:paraId="1C5162DA" w14:textId="77777777" w:rsidR="00BC0170" w:rsidRDefault="00BC0170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BC0170" w14:paraId="1CAD36C1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270C2231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177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7887444" w14:textId="77777777" w:rsidR="00BC0170" w:rsidRDefault="00000000">
                        <w:pPr>
                          <w:pStyle w:val="TableParagraph"/>
                          <w:ind w:right="5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2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9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deleteLastNodeInPath(ArrayList&lt;TreeNode&lt;E&gt;&gt;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path)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68E10C99" w14:textId="77777777" w:rsidR="00BC0170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{</w:t>
                        </w:r>
                      </w:p>
                    </w:tc>
                  </w:tr>
                  <w:tr w:rsidR="00BC0170" w14:paraId="2487BB13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3C1A568A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178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5976D076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int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path.size()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−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1</w:t>
                        </w:r>
                        <w:r>
                          <w:rPr>
                            <w:color w:val="231F20"/>
                            <w:sz w:val="17"/>
                          </w:rPr>
                          <w:t>;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Index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to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in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path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3E282106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7EFCC32F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06207DDB" w14:textId="77777777" w:rsidR="00BC0170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179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2788E5A5" w14:textId="77777777" w:rsidR="00BC0170" w:rsidRDefault="00000000">
                        <w:pPr>
                          <w:pStyle w:val="TableParagraph"/>
                          <w:spacing w:before="22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u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last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in</w:t>
                        </w:r>
                        <w:r>
                          <w:rPr>
                            <w:color w:val="8A8C8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path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49DEAF6D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473285D3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1D8D311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180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62609B8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(RBTreeNode&lt;E&gt;)(path.get(i));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6C4FA9D0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2EECD70B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7844D3D4" w14:textId="77777777" w:rsidR="00BC0170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181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037F669A" w14:textId="77777777" w:rsidR="00BC0170" w:rsidRDefault="00000000">
                        <w:pPr>
                          <w:pStyle w:val="TableParagraph"/>
                          <w:spacing w:line="166" w:lineRule="exact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parentOfu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(u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root)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?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null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: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498FDBB7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5535CE21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4F02997C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182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1C717BE" w14:textId="77777777" w:rsidR="00BC0170" w:rsidRDefault="00000000">
                        <w:pPr>
                          <w:pStyle w:val="TableParagraph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(RBTreeNode&lt;E&gt;)(path.get(i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−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4"/>
                            <w:sz w:val="17"/>
                          </w:rPr>
                          <w:t>1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));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3DE6AADE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0CD4C259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0C31ACC5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183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68BDC0CE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grandparentOfu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(parentOfu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null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||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529A845D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57E37E92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59308CA6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184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6909E9D" w14:textId="77777777" w:rsidR="00BC0170" w:rsidRDefault="00000000">
                        <w:pPr>
                          <w:pStyle w:val="TableParagraph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parentOfu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root)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?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null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: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6521AC7F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4B519350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D7B793C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185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4E6D69B" w14:textId="77777777" w:rsidR="00BC0170" w:rsidRDefault="00000000">
                        <w:pPr>
                          <w:pStyle w:val="TableParagraph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(RBTreeNode&lt;E&gt;)(path.get(i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−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4"/>
                            <w:sz w:val="17"/>
                          </w:rPr>
                          <w:t>2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>));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76C3A9AF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69B0E91C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138D3DE8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186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2C8C9897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childOfu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(u.left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null</w:t>
                        </w:r>
                        <w:r>
                          <w:rPr>
                            <w:color w:val="231F20"/>
                            <w:sz w:val="17"/>
                          </w:rPr>
                          <w:t>)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?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28C6B23F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7D208A5A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2EBC94A" w14:textId="77777777" w:rsidR="00BC0170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187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6A95E7DC" w14:textId="77777777" w:rsidR="00BC0170" w:rsidRDefault="00000000">
                        <w:pPr>
                          <w:pStyle w:val="TableParagraph"/>
                          <w:spacing w:before="22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(RBTreeNode&lt;E&gt;)(u.right)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: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(RBTreeNode&lt;E&gt;)(u.left);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13ECC3CF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7D82E4A0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64689AB3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188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C03B68C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07" w:type="dxa"/>
                      </w:tcPr>
                      <w:p w14:paraId="557ED374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38351CBC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2189C603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189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D7E2C8B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Delete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u.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Connect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childOfu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with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parentOfu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2C7FA6F7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331E0BD5" w14:textId="77777777">
                    <w:trPr>
                      <w:trHeight w:val="314"/>
                    </w:trPr>
                    <w:tc>
                      <w:tcPr>
                        <w:tcW w:w="560" w:type="dxa"/>
                      </w:tcPr>
                      <w:p w14:paraId="689C2B51" w14:textId="77777777" w:rsidR="00BC0170" w:rsidRDefault="00000000">
                        <w:pPr>
                          <w:pStyle w:val="TableParagraph"/>
                          <w:spacing w:line="240" w:lineRule="auto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190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4A36A628" w14:textId="77777777" w:rsidR="00BC0170" w:rsidRDefault="00000000">
                        <w:pPr>
                          <w:pStyle w:val="TableParagraph"/>
                          <w:spacing w:line="240" w:lineRule="auto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connectNewParent(parentOfu,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u,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childOfu);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2D911D4E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BC0170" w14:paraId="20269F47" w14:textId="77777777">
                    <w:trPr>
                      <w:trHeight w:val="314"/>
                    </w:trPr>
                    <w:tc>
                      <w:tcPr>
                        <w:tcW w:w="560" w:type="dxa"/>
                      </w:tcPr>
                      <w:p w14:paraId="22B8C3B2" w14:textId="77777777" w:rsidR="00BC0170" w:rsidRDefault="00000000">
                        <w:pPr>
                          <w:pStyle w:val="TableParagraph"/>
                          <w:spacing w:before="128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192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25384AEC" w14:textId="77777777" w:rsidR="00BC0170" w:rsidRDefault="00000000">
                        <w:pPr>
                          <w:pStyle w:val="TableParagraph"/>
                          <w:spacing w:before="128" w:line="166" w:lineRule="exact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Recolor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nodes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and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fix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double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black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if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needed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7B9F0F9B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BC0170" w14:paraId="418423BE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04B924EA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193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4DC9C860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if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(childOfu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root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||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u.isRed())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5118DA86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2E6C8B26" w14:textId="77777777">
                    <w:trPr>
                      <w:trHeight w:val="208"/>
                    </w:trPr>
                    <w:tc>
                      <w:tcPr>
                        <w:tcW w:w="560" w:type="dxa"/>
                      </w:tcPr>
                      <w:p w14:paraId="055BFA6E" w14:textId="77777777" w:rsidR="00BC0170" w:rsidRDefault="00000000">
                        <w:pPr>
                          <w:pStyle w:val="TableParagraph"/>
                          <w:spacing w:before="22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194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34A30F99" w14:textId="77777777" w:rsidR="00BC0170" w:rsidRDefault="00000000">
                        <w:pPr>
                          <w:pStyle w:val="TableParagraph"/>
                          <w:spacing w:before="22" w:line="166" w:lineRule="exact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return;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Done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if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childOfu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root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or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if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u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>red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6E9A3EEA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2503A9DC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1522F943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195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79C14B9D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else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if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(childOfu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!=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null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&amp;&amp;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childOfu.isRed())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077EC2CB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26051927" w14:textId="77777777">
                    <w:trPr>
                      <w:trHeight w:val="208"/>
                    </w:trPr>
                    <w:tc>
                      <w:tcPr>
                        <w:tcW w:w="560" w:type="dxa"/>
                      </w:tcPr>
                      <w:p w14:paraId="189814AC" w14:textId="77777777" w:rsidR="00BC0170" w:rsidRDefault="00000000">
                        <w:pPr>
                          <w:pStyle w:val="TableParagraph"/>
                          <w:spacing w:before="22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196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1D5DC35B" w14:textId="77777777" w:rsidR="00BC0170" w:rsidRDefault="00000000">
                        <w:pPr>
                          <w:pStyle w:val="TableParagraph"/>
                          <w:spacing w:before="22" w:line="166" w:lineRule="exact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childOfu.setBlack();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Set</w:t>
                        </w:r>
                        <w:r>
                          <w:rPr>
                            <w:color w:val="8A8C8E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it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black,</w:t>
                        </w:r>
                        <w:r>
                          <w:rPr>
                            <w:color w:val="8A8C8E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>done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311C4EBB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0AF6808B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2CA2B001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197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7846F119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else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u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black,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childOfu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null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or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black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549C4B02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1B296DEB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2DAE0ECB" w14:textId="77777777" w:rsidR="00BC0170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198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097A415D" w14:textId="77777777" w:rsidR="00BC0170" w:rsidRDefault="00000000">
                        <w:pPr>
                          <w:pStyle w:val="TableParagraph"/>
                          <w:spacing w:before="22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Fix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double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black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on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parentOfu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322A486E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59BF23D5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1F6A8E90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199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55EBFB02" w14:textId="77777777" w:rsidR="00BC0170" w:rsidRDefault="00000000">
                        <w:pPr>
                          <w:pStyle w:val="TableParagraph"/>
                          <w:ind w:right="5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fixDoubleBlack(grandparentOfu,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parentOfu,</w:t>
                        </w:r>
                        <w:r>
                          <w:rPr>
                            <w:color w:val="231F20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childOfu,</w:t>
                        </w:r>
                        <w:r>
                          <w:rPr>
                            <w:color w:val="231F20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path,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59096D9E" w14:textId="77777777" w:rsidR="00BC0170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i);</w:t>
                        </w:r>
                      </w:p>
                    </w:tc>
                  </w:tr>
                  <w:tr w:rsidR="00BC0170" w14:paraId="679E8D35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14CE8FA1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200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5368C085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74AE8E85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4F5DE949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89C2510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201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2946A57D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07" w:type="dxa"/>
                      </w:tcPr>
                      <w:p w14:paraId="16477B9D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5AF1219D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60CB78A6" w14:textId="77777777" w:rsidR="00BC0170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202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78E05E0E" w14:textId="77777777" w:rsidR="00BC0170" w:rsidRDefault="00000000">
                        <w:pPr>
                          <w:pStyle w:val="TableParagraph"/>
                          <w:spacing w:line="166" w:lineRule="exact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/**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Fix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double-black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problem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node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parent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>*/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5285328D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5E392DBB" w14:textId="77777777">
                    <w:trPr>
                      <w:trHeight w:val="216"/>
                    </w:trPr>
                    <w:tc>
                      <w:tcPr>
                        <w:tcW w:w="560" w:type="dxa"/>
                      </w:tcPr>
                      <w:p w14:paraId="6FA36E6E" w14:textId="77777777" w:rsidR="00BC0170" w:rsidRDefault="00000000">
                        <w:pPr>
                          <w:pStyle w:val="TableParagraph"/>
                          <w:spacing w:line="173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203</w:t>
                        </w:r>
                      </w:p>
                    </w:tc>
                    <w:tc>
                      <w:tcPr>
                        <w:tcW w:w="6477" w:type="dxa"/>
                      </w:tcPr>
                      <w:p w14:paraId="6BD06F77" w14:textId="77777777" w:rsidR="00BC0170" w:rsidRDefault="00000000">
                        <w:pPr>
                          <w:pStyle w:val="TableParagraph"/>
                          <w:spacing w:line="173" w:lineRule="exact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private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fixDoubleBlack(</w:t>
                        </w:r>
                      </w:p>
                    </w:tc>
                    <w:tc>
                      <w:tcPr>
                        <w:tcW w:w="407" w:type="dxa"/>
                      </w:tcPr>
                      <w:p w14:paraId="36510BA9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5F443CD3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529C48E2" w14:textId="77777777" w:rsidR="00BC0170" w:rsidRDefault="00000000">
                        <w:pPr>
                          <w:pStyle w:val="TableParagraph"/>
                          <w:spacing w:before="26" w:line="173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204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  <w:shd w:val="clear" w:color="auto" w:fill="DDE5DF"/>
                      </w:tcPr>
                      <w:p w14:paraId="50A4D9CC" w14:textId="77777777" w:rsidR="00BC0170" w:rsidRDefault="00000000">
                        <w:pPr>
                          <w:pStyle w:val="TableParagraph"/>
                          <w:spacing w:before="26" w:line="173" w:lineRule="exact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grandparent,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parent,</w:t>
                        </w:r>
                      </w:p>
                    </w:tc>
                  </w:tr>
                  <w:tr w:rsidR="00BC0170" w14:paraId="3C241D32" w14:textId="77777777">
                    <w:trPr>
                      <w:trHeight w:val="203"/>
                    </w:trPr>
                    <w:tc>
                      <w:tcPr>
                        <w:tcW w:w="560" w:type="dxa"/>
                      </w:tcPr>
                      <w:p w14:paraId="57DE6310" w14:textId="77777777" w:rsidR="00BC0170" w:rsidRDefault="00000000">
                        <w:pPr>
                          <w:pStyle w:val="TableParagraph"/>
                          <w:spacing w:before="17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205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098B32AF" w14:textId="77777777" w:rsidR="00BC0170" w:rsidRDefault="00000000">
                        <w:pPr>
                          <w:pStyle w:val="TableParagraph"/>
                          <w:spacing w:before="17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db,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ArrayList&lt;TreeNode&lt;E&gt;&gt;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path,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int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i)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BC0170" w14:paraId="5F0C877B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5080D4CA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206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79702A1D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Obtain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y,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y1,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and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>y2</w:t>
                        </w:r>
                      </w:p>
                    </w:tc>
                  </w:tr>
                  <w:tr w:rsidR="00BC0170" w14:paraId="7D07391C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7EB657B7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207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3450061C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(parent.right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db)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?</w:t>
                        </w:r>
                      </w:p>
                    </w:tc>
                  </w:tr>
                  <w:tr w:rsidR="00BC0170" w14:paraId="398EB2F8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1926D851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208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024559B2" w14:textId="77777777" w:rsidR="00BC0170" w:rsidRDefault="00000000">
                        <w:pPr>
                          <w:pStyle w:val="TableParagraph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(RBTreeNode&lt;E&gt;)(parent.left)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:</w:t>
                        </w:r>
                        <w:r>
                          <w:rPr>
                            <w:color w:val="231F20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(RBTreeNode&lt;E&gt;)(parent.right);</w:t>
                        </w:r>
                      </w:p>
                    </w:tc>
                  </w:tr>
                  <w:tr w:rsidR="00BC0170" w14:paraId="13F447B9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32749B81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209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3E7E7250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y1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(RBTreeNode&lt;E&gt;)(y.left);</w:t>
                        </w:r>
                      </w:p>
                    </w:tc>
                  </w:tr>
                  <w:tr w:rsidR="00BC0170" w14:paraId="0B2C7A91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1D7043D3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210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76E6B14B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RBTreeNode&lt;E&gt;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y2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(RBTreeNode&lt;E&gt;)(y.right);</w:t>
                        </w:r>
                      </w:p>
                    </w:tc>
                  </w:tr>
                  <w:tr w:rsidR="00BC0170" w14:paraId="0E12C6C1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466CAF1" w14:textId="77777777" w:rsidR="00BC0170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211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36845738" w14:textId="77777777" w:rsidR="00BC0170" w:rsidRDefault="00BC0170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BC0170" w14:paraId="60A01FA3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015F9190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212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4A6004AC" w14:textId="77777777" w:rsidR="00BC0170" w:rsidRDefault="00000000">
                        <w:pPr>
                          <w:pStyle w:val="TableParagraph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if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(y.isBlack()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&amp;&amp;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y1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!=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null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&amp;&amp;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y1.isRed())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BC0170" w14:paraId="47B0112F" w14:textId="77777777">
                    <w:trPr>
                      <w:trHeight w:val="210"/>
                    </w:trPr>
                    <w:tc>
                      <w:tcPr>
                        <w:tcW w:w="560" w:type="dxa"/>
                      </w:tcPr>
                      <w:p w14:paraId="79EA9DC2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213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38B30ABF" w14:textId="77777777" w:rsidR="00BC0170" w:rsidRDefault="00000000">
                        <w:pPr>
                          <w:pStyle w:val="TableParagraph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if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(parent.right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db)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BC0170" w14:paraId="40BF1890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48902312" w14:textId="77777777" w:rsidR="00BC0170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214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5C9E5210" w14:textId="77777777" w:rsidR="00BC0170" w:rsidRDefault="00000000">
                        <w:pPr>
                          <w:pStyle w:val="TableParagraph"/>
                          <w:spacing w:before="22"/>
                          <w:ind w:left="828" w:right="776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Case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1.1: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y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left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black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sibling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and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y1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is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>red</w:t>
                        </w:r>
                      </w:p>
                    </w:tc>
                  </w:tr>
                  <w:tr w:rsidR="00BC0170" w14:paraId="326A3C37" w14:textId="77777777">
                    <w:trPr>
                      <w:trHeight w:val="209"/>
                    </w:trPr>
                    <w:tc>
                      <w:tcPr>
                        <w:tcW w:w="560" w:type="dxa"/>
                      </w:tcPr>
                      <w:p w14:paraId="7E1E239A" w14:textId="77777777" w:rsidR="00BC0170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215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6548BC3C" w14:textId="77777777" w:rsidR="00BC0170" w:rsidRDefault="00000000">
                        <w:pPr>
                          <w:pStyle w:val="TableParagraph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connectNewParent(grandparent,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parent,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y);</w:t>
                        </w:r>
                      </w:p>
                    </w:tc>
                  </w:tr>
                  <w:tr w:rsidR="00BC0170" w14:paraId="7B37084A" w14:textId="77777777">
                    <w:trPr>
                      <w:trHeight w:val="314"/>
                    </w:trPr>
                    <w:tc>
                      <w:tcPr>
                        <w:tcW w:w="560" w:type="dxa"/>
                      </w:tcPr>
                      <w:p w14:paraId="3094CB78" w14:textId="77777777" w:rsidR="00BC0170" w:rsidRDefault="00000000">
                        <w:pPr>
                          <w:pStyle w:val="TableParagraph"/>
                          <w:spacing w:line="240" w:lineRule="auto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216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574E8AFE" w14:textId="77777777" w:rsidR="00BC0170" w:rsidRDefault="00000000">
                        <w:pPr>
                          <w:pStyle w:val="TableParagraph"/>
                          <w:spacing w:line="240" w:lineRule="auto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recolor(parent,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y,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y1);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Adjust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colors</w:t>
                        </w:r>
                      </w:p>
                    </w:tc>
                  </w:tr>
                  <w:tr w:rsidR="00BC0170" w14:paraId="6F6D05B2" w14:textId="77777777">
                    <w:trPr>
                      <w:trHeight w:val="314"/>
                    </w:trPr>
                    <w:tc>
                      <w:tcPr>
                        <w:tcW w:w="560" w:type="dxa"/>
                      </w:tcPr>
                      <w:p w14:paraId="0945ECCE" w14:textId="77777777" w:rsidR="00BC0170" w:rsidRDefault="00000000">
                        <w:pPr>
                          <w:pStyle w:val="TableParagraph"/>
                          <w:spacing w:before="128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218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5A9A604B" w14:textId="77777777" w:rsidR="00BC0170" w:rsidRDefault="00000000">
                        <w:pPr>
                          <w:pStyle w:val="TableParagraph"/>
                          <w:spacing w:before="128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Adjust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child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links</w:t>
                        </w:r>
                      </w:p>
                    </w:tc>
                  </w:tr>
                  <w:tr w:rsidR="00BC0170" w14:paraId="569D3670" w14:textId="77777777">
                    <w:trPr>
                      <w:trHeight w:val="203"/>
                    </w:trPr>
                    <w:tc>
                      <w:tcPr>
                        <w:tcW w:w="560" w:type="dxa"/>
                      </w:tcPr>
                      <w:p w14:paraId="44805F72" w14:textId="77777777" w:rsidR="00BC0170" w:rsidRDefault="00000000">
                        <w:pPr>
                          <w:pStyle w:val="TableParagraph"/>
                          <w:spacing w:line="160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219</w:t>
                        </w:r>
                      </w:p>
                    </w:tc>
                    <w:tc>
                      <w:tcPr>
                        <w:tcW w:w="6884" w:type="dxa"/>
                        <w:gridSpan w:val="2"/>
                      </w:tcPr>
                      <w:p w14:paraId="0BDA73E8" w14:textId="77777777" w:rsidR="00BC0170" w:rsidRDefault="00000000">
                        <w:pPr>
                          <w:pStyle w:val="TableParagraph"/>
                          <w:spacing w:line="160" w:lineRule="exact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parent.left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y.right;</w:t>
                        </w:r>
                      </w:p>
                    </w:tc>
                  </w:tr>
                </w:tbl>
                <w:p w14:paraId="683E5880" w14:textId="77777777" w:rsidR="00BC0170" w:rsidRDefault="00BC0170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3C33D7">
        <w:rPr>
          <w:color w:val="231F20"/>
          <w:sz w:val="17"/>
        </w:rPr>
        <w:t>current.element</w:t>
      </w:r>
      <w:r w:rsidR="003C33D7">
        <w:rPr>
          <w:color w:val="231F20"/>
          <w:spacing w:val="-10"/>
          <w:sz w:val="17"/>
        </w:rPr>
        <w:t xml:space="preserve"> </w:t>
      </w:r>
      <w:r w:rsidR="003C33D7">
        <w:rPr>
          <w:color w:val="231F20"/>
          <w:sz w:val="17"/>
        </w:rPr>
        <w:t>=</w:t>
      </w:r>
      <w:r w:rsidR="003C33D7">
        <w:rPr>
          <w:color w:val="231F20"/>
          <w:spacing w:val="-9"/>
          <w:sz w:val="17"/>
        </w:rPr>
        <w:t xml:space="preserve"> </w:t>
      </w:r>
      <w:r w:rsidR="003C33D7">
        <w:rPr>
          <w:color w:val="231F20"/>
          <w:spacing w:val="-2"/>
          <w:sz w:val="17"/>
        </w:rPr>
        <w:t>rightMost.element;</w:t>
      </w:r>
    </w:p>
    <w:p w14:paraId="19F5B4E0" w14:textId="77777777" w:rsidR="00BC0170" w:rsidRDefault="00BC0170">
      <w:pPr>
        <w:pStyle w:val="BodyText"/>
        <w:rPr>
          <w:rFonts w:ascii="Courier New"/>
        </w:rPr>
      </w:pPr>
    </w:p>
    <w:p w14:paraId="0228B90A" w14:textId="77777777" w:rsidR="00BC0170" w:rsidRDefault="00BC0170">
      <w:pPr>
        <w:pStyle w:val="BodyText"/>
        <w:rPr>
          <w:rFonts w:ascii="Courier New"/>
        </w:rPr>
      </w:pPr>
    </w:p>
    <w:p w14:paraId="6F4F68EE" w14:textId="77777777" w:rsidR="00BC0170" w:rsidRDefault="00BC0170">
      <w:pPr>
        <w:pStyle w:val="BodyText"/>
        <w:rPr>
          <w:rFonts w:ascii="Courier New"/>
        </w:rPr>
      </w:pPr>
    </w:p>
    <w:p w14:paraId="54796A6C" w14:textId="77777777" w:rsidR="00BC0170" w:rsidRDefault="00BC0170">
      <w:pPr>
        <w:pStyle w:val="BodyText"/>
        <w:rPr>
          <w:rFonts w:ascii="Courier New"/>
        </w:rPr>
      </w:pPr>
    </w:p>
    <w:p w14:paraId="50F49AA8" w14:textId="77777777" w:rsidR="00BC0170" w:rsidRDefault="00BC0170">
      <w:pPr>
        <w:pStyle w:val="BodyText"/>
        <w:rPr>
          <w:rFonts w:ascii="Courier New"/>
        </w:rPr>
      </w:pPr>
    </w:p>
    <w:p w14:paraId="52DE0EAC" w14:textId="77777777" w:rsidR="00BC0170" w:rsidRDefault="00BC0170">
      <w:pPr>
        <w:pStyle w:val="BodyText"/>
        <w:rPr>
          <w:rFonts w:ascii="Courier New"/>
        </w:rPr>
      </w:pPr>
    </w:p>
    <w:p w14:paraId="2BE5CF0D" w14:textId="77777777" w:rsidR="00BC0170" w:rsidRDefault="00BC0170">
      <w:pPr>
        <w:pStyle w:val="BodyText"/>
        <w:rPr>
          <w:rFonts w:ascii="Courier New"/>
        </w:rPr>
      </w:pPr>
    </w:p>
    <w:p w14:paraId="2A44F526" w14:textId="77777777" w:rsidR="00BC0170" w:rsidRDefault="00BC0170">
      <w:pPr>
        <w:pStyle w:val="BodyText"/>
        <w:rPr>
          <w:rFonts w:ascii="Courier New"/>
        </w:rPr>
      </w:pPr>
    </w:p>
    <w:p w14:paraId="327D7AF6" w14:textId="77777777" w:rsidR="00BC0170" w:rsidRDefault="00BC0170">
      <w:pPr>
        <w:pStyle w:val="BodyText"/>
        <w:rPr>
          <w:rFonts w:ascii="Courier New"/>
        </w:rPr>
      </w:pPr>
    </w:p>
    <w:p w14:paraId="12E30623" w14:textId="77777777" w:rsidR="00BC0170" w:rsidRDefault="00BC0170">
      <w:pPr>
        <w:pStyle w:val="BodyText"/>
        <w:rPr>
          <w:rFonts w:ascii="Courier New"/>
        </w:rPr>
      </w:pPr>
    </w:p>
    <w:p w14:paraId="2A6F2D3B" w14:textId="77777777" w:rsidR="00BC0170" w:rsidRDefault="00BC0170">
      <w:pPr>
        <w:pStyle w:val="BodyText"/>
        <w:rPr>
          <w:rFonts w:ascii="Courier New"/>
        </w:rPr>
      </w:pPr>
    </w:p>
    <w:p w14:paraId="0626F2F9" w14:textId="77777777" w:rsidR="00BC0170" w:rsidRDefault="00BC0170">
      <w:pPr>
        <w:pStyle w:val="BodyText"/>
        <w:rPr>
          <w:rFonts w:ascii="Courier New"/>
        </w:rPr>
      </w:pPr>
    </w:p>
    <w:p w14:paraId="1F43F953" w14:textId="77777777" w:rsidR="00BC0170" w:rsidRDefault="00BC0170">
      <w:pPr>
        <w:pStyle w:val="BodyText"/>
        <w:rPr>
          <w:rFonts w:ascii="Courier New"/>
        </w:rPr>
      </w:pPr>
    </w:p>
    <w:p w14:paraId="0DC0A7D8" w14:textId="77777777" w:rsidR="00BC0170" w:rsidRDefault="00BC0170">
      <w:pPr>
        <w:pStyle w:val="BodyText"/>
        <w:rPr>
          <w:rFonts w:ascii="Courier New"/>
        </w:rPr>
      </w:pPr>
    </w:p>
    <w:p w14:paraId="32F3AFE8" w14:textId="77777777" w:rsidR="00BC0170" w:rsidRDefault="00BC0170">
      <w:pPr>
        <w:pStyle w:val="BodyText"/>
        <w:rPr>
          <w:rFonts w:ascii="Courier New"/>
        </w:rPr>
      </w:pPr>
    </w:p>
    <w:p w14:paraId="49B03817" w14:textId="77777777" w:rsidR="00BC0170" w:rsidRDefault="00BC0170">
      <w:pPr>
        <w:pStyle w:val="BodyText"/>
        <w:rPr>
          <w:rFonts w:ascii="Courier New"/>
        </w:rPr>
      </w:pPr>
    </w:p>
    <w:p w14:paraId="086497E9" w14:textId="77777777" w:rsidR="00BC0170" w:rsidRDefault="00BC0170">
      <w:pPr>
        <w:pStyle w:val="BodyText"/>
        <w:rPr>
          <w:rFonts w:ascii="Courier New"/>
        </w:rPr>
      </w:pPr>
    </w:p>
    <w:p w14:paraId="1624790C" w14:textId="77777777" w:rsidR="00BC0170" w:rsidRDefault="00BC0170">
      <w:pPr>
        <w:pStyle w:val="BodyText"/>
        <w:rPr>
          <w:rFonts w:ascii="Courier New"/>
        </w:rPr>
      </w:pPr>
    </w:p>
    <w:p w14:paraId="10448C11" w14:textId="77777777" w:rsidR="00BC0170" w:rsidRDefault="00BC0170">
      <w:pPr>
        <w:pStyle w:val="BodyText"/>
        <w:rPr>
          <w:rFonts w:ascii="Courier New"/>
        </w:rPr>
      </w:pPr>
    </w:p>
    <w:p w14:paraId="30BE1F53" w14:textId="77777777" w:rsidR="00BC0170" w:rsidRDefault="00BC0170">
      <w:pPr>
        <w:pStyle w:val="BodyText"/>
        <w:rPr>
          <w:rFonts w:ascii="Courier New"/>
        </w:rPr>
      </w:pPr>
    </w:p>
    <w:p w14:paraId="08C48102" w14:textId="77777777" w:rsidR="00BC0170" w:rsidRDefault="00BC0170">
      <w:pPr>
        <w:pStyle w:val="BodyText"/>
        <w:rPr>
          <w:rFonts w:ascii="Courier New"/>
        </w:rPr>
      </w:pPr>
    </w:p>
    <w:p w14:paraId="7595D2A2" w14:textId="77777777" w:rsidR="00BC0170" w:rsidRDefault="00BC0170">
      <w:pPr>
        <w:pStyle w:val="BodyText"/>
        <w:rPr>
          <w:rFonts w:ascii="Courier New"/>
        </w:rPr>
      </w:pPr>
    </w:p>
    <w:p w14:paraId="0FBE97CD" w14:textId="77777777" w:rsidR="00BC0170" w:rsidRDefault="00BC0170">
      <w:pPr>
        <w:pStyle w:val="BodyText"/>
        <w:spacing w:before="7"/>
        <w:rPr>
          <w:rFonts w:ascii="Courier New"/>
          <w:sz w:val="18"/>
        </w:rPr>
      </w:pPr>
    </w:p>
    <w:p w14:paraId="1DD24C32" w14:textId="77777777" w:rsidR="00BC0170" w:rsidRDefault="00000000">
      <w:pPr>
        <w:pStyle w:val="BodyText"/>
        <w:ind w:left="-1350"/>
        <w:rPr>
          <w:rFonts w:ascii="Courier New"/>
        </w:rPr>
      </w:pPr>
      <w:r>
        <w:rPr>
          <w:rFonts w:ascii="Courier New"/>
          <w:noProof/>
        </w:rPr>
        <w:drawing>
          <wp:inline distT="0" distB="0" distL="0" distR="0" wp14:anchorId="38B46299" wp14:editId="7B374B8A">
            <wp:extent cx="152400" cy="152400"/>
            <wp:effectExtent l="0" t="0" r="0" b="0"/>
            <wp:docPr id="1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E0E6" w14:textId="77777777" w:rsidR="00BC0170" w:rsidRDefault="00000000">
      <w:pPr>
        <w:spacing w:before="40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191</w:t>
      </w:r>
    </w:p>
    <w:p w14:paraId="53DD9D03" w14:textId="77777777" w:rsidR="00BC0170" w:rsidRDefault="00BC0170">
      <w:pPr>
        <w:pStyle w:val="BodyText"/>
        <w:rPr>
          <w:rFonts w:ascii="Courier New"/>
        </w:rPr>
      </w:pPr>
    </w:p>
    <w:p w14:paraId="77DD6489" w14:textId="77777777" w:rsidR="00BC0170" w:rsidRDefault="00BC0170">
      <w:pPr>
        <w:pStyle w:val="BodyText"/>
        <w:rPr>
          <w:rFonts w:ascii="Courier New"/>
        </w:rPr>
      </w:pPr>
    </w:p>
    <w:p w14:paraId="0366E3EB" w14:textId="77777777" w:rsidR="00BC0170" w:rsidRDefault="00BC0170">
      <w:pPr>
        <w:pStyle w:val="BodyText"/>
        <w:rPr>
          <w:rFonts w:ascii="Courier New"/>
        </w:rPr>
      </w:pPr>
    </w:p>
    <w:p w14:paraId="1D42637F" w14:textId="77777777" w:rsidR="00BC0170" w:rsidRDefault="00BC0170">
      <w:pPr>
        <w:pStyle w:val="BodyText"/>
        <w:rPr>
          <w:rFonts w:ascii="Courier New"/>
        </w:rPr>
      </w:pPr>
    </w:p>
    <w:p w14:paraId="16EFD0A9" w14:textId="77777777" w:rsidR="00BC0170" w:rsidRDefault="00BC0170">
      <w:pPr>
        <w:pStyle w:val="BodyText"/>
        <w:rPr>
          <w:rFonts w:ascii="Courier New"/>
        </w:rPr>
      </w:pPr>
    </w:p>
    <w:p w14:paraId="0924AEDA" w14:textId="77777777" w:rsidR="00BC0170" w:rsidRDefault="00BC0170">
      <w:pPr>
        <w:pStyle w:val="BodyText"/>
        <w:rPr>
          <w:rFonts w:ascii="Courier New"/>
        </w:rPr>
      </w:pPr>
    </w:p>
    <w:p w14:paraId="5F54914C" w14:textId="77777777" w:rsidR="00BC0170" w:rsidRDefault="00BC0170">
      <w:pPr>
        <w:pStyle w:val="BodyText"/>
        <w:rPr>
          <w:rFonts w:ascii="Courier New"/>
        </w:rPr>
      </w:pPr>
    </w:p>
    <w:p w14:paraId="4A5701FA" w14:textId="77777777" w:rsidR="00BC0170" w:rsidRDefault="00BC0170">
      <w:pPr>
        <w:pStyle w:val="BodyText"/>
        <w:rPr>
          <w:rFonts w:ascii="Courier New"/>
        </w:rPr>
      </w:pPr>
    </w:p>
    <w:p w14:paraId="06F3A6D8" w14:textId="77777777" w:rsidR="00BC0170" w:rsidRDefault="00BC0170">
      <w:pPr>
        <w:pStyle w:val="BodyText"/>
        <w:rPr>
          <w:rFonts w:ascii="Courier New"/>
        </w:rPr>
      </w:pPr>
    </w:p>
    <w:p w14:paraId="4C5469D6" w14:textId="77777777" w:rsidR="00BC0170" w:rsidRDefault="00BC0170">
      <w:pPr>
        <w:pStyle w:val="BodyText"/>
        <w:rPr>
          <w:rFonts w:ascii="Courier New"/>
        </w:rPr>
      </w:pPr>
    </w:p>
    <w:p w14:paraId="5D6D0783" w14:textId="77777777" w:rsidR="00BC0170" w:rsidRDefault="00DF28B0">
      <w:pPr>
        <w:pStyle w:val="BodyText"/>
        <w:spacing w:before="5"/>
        <w:rPr>
          <w:rFonts w:ascii="Courier New"/>
          <w:sz w:val="19"/>
        </w:rPr>
      </w:pPr>
      <w:r>
        <w:pict w14:anchorId="1359E3AC">
          <v:rect id="docshape988" o:spid="_x0000_s2104" alt="" style="position:absolute;margin-left:149.1pt;margin-top:12.25pt;width:244.8pt;height:12pt;z-index:-15646208;mso-wrap-edited:f;mso-width-percent:0;mso-height-percent:0;mso-wrap-distance-left:0;mso-wrap-distance-right:0;mso-position-horizontal-relative:page;mso-width-percent:0;mso-height-percent:0" fillcolor="#dde5df" stroked="f">
            <w10:wrap type="topAndBottom" anchorx="page"/>
          </v:rect>
        </w:pict>
      </w:r>
    </w:p>
    <w:p w14:paraId="3AC62573" w14:textId="77777777" w:rsidR="00BC0170" w:rsidRDefault="00BC0170">
      <w:pPr>
        <w:pStyle w:val="BodyText"/>
        <w:rPr>
          <w:rFonts w:ascii="Courier New"/>
        </w:rPr>
      </w:pPr>
    </w:p>
    <w:p w14:paraId="5E978617" w14:textId="77777777" w:rsidR="00BC0170" w:rsidRDefault="00BC0170">
      <w:pPr>
        <w:pStyle w:val="BodyText"/>
        <w:rPr>
          <w:rFonts w:ascii="Courier New"/>
        </w:rPr>
      </w:pPr>
    </w:p>
    <w:p w14:paraId="76000DF9" w14:textId="77777777" w:rsidR="00BC0170" w:rsidRDefault="00BC0170">
      <w:pPr>
        <w:pStyle w:val="BodyText"/>
        <w:rPr>
          <w:rFonts w:ascii="Courier New"/>
        </w:rPr>
      </w:pPr>
    </w:p>
    <w:p w14:paraId="7B24FFB1" w14:textId="77777777" w:rsidR="00BC0170" w:rsidRDefault="00BC0170">
      <w:pPr>
        <w:pStyle w:val="BodyText"/>
        <w:rPr>
          <w:rFonts w:ascii="Courier New"/>
        </w:rPr>
      </w:pPr>
    </w:p>
    <w:p w14:paraId="55721B6A" w14:textId="77777777" w:rsidR="00BC0170" w:rsidRDefault="00BC0170">
      <w:pPr>
        <w:pStyle w:val="BodyText"/>
        <w:rPr>
          <w:rFonts w:ascii="Courier New"/>
        </w:rPr>
      </w:pPr>
    </w:p>
    <w:p w14:paraId="1592A3ED" w14:textId="77777777" w:rsidR="00BC0170" w:rsidRDefault="00BC0170">
      <w:pPr>
        <w:pStyle w:val="BodyText"/>
        <w:rPr>
          <w:rFonts w:ascii="Courier New"/>
        </w:rPr>
      </w:pPr>
    </w:p>
    <w:p w14:paraId="35A77C96" w14:textId="77777777" w:rsidR="00BC0170" w:rsidRDefault="00BC0170">
      <w:pPr>
        <w:pStyle w:val="BodyText"/>
        <w:rPr>
          <w:rFonts w:ascii="Courier New"/>
        </w:rPr>
      </w:pPr>
    </w:p>
    <w:p w14:paraId="756356E3" w14:textId="77777777" w:rsidR="00BC0170" w:rsidRDefault="00BC0170">
      <w:pPr>
        <w:pStyle w:val="BodyText"/>
        <w:rPr>
          <w:rFonts w:ascii="Courier New"/>
        </w:rPr>
      </w:pPr>
    </w:p>
    <w:p w14:paraId="7F093ED8" w14:textId="77777777" w:rsidR="00BC0170" w:rsidRDefault="00BC0170">
      <w:pPr>
        <w:pStyle w:val="BodyText"/>
        <w:rPr>
          <w:rFonts w:ascii="Courier New"/>
        </w:rPr>
      </w:pPr>
    </w:p>
    <w:p w14:paraId="20BCD264" w14:textId="77777777" w:rsidR="00BC0170" w:rsidRDefault="00BC0170">
      <w:pPr>
        <w:pStyle w:val="BodyText"/>
        <w:rPr>
          <w:rFonts w:ascii="Courier New"/>
        </w:rPr>
      </w:pPr>
    </w:p>
    <w:p w14:paraId="06E00BCA" w14:textId="77777777" w:rsidR="00BC0170" w:rsidRDefault="00BC0170">
      <w:pPr>
        <w:pStyle w:val="BodyText"/>
        <w:rPr>
          <w:rFonts w:ascii="Courier New"/>
          <w:sz w:val="22"/>
        </w:rPr>
      </w:pPr>
    </w:p>
    <w:p w14:paraId="5C310678" w14:textId="77777777" w:rsidR="00BC0170" w:rsidRDefault="00000000">
      <w:pPr>
        <w:spacing w:before="1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217</w:t>
      </w:r>
    </w:p>
    <w:p w14:paraId="5FD20B60" w14:textId="77777777" w:rsidR="00BC0170" w:rsidRDefault="00BC0170">
      <w:pPr>
        <w:rPr>
          <w:rFonts w:ascii="Courier New"/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180B3D4A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12608" behindDoc="0" locked="0" layoutInCell="1" allowOverlap="1" wp14:anchorId="7A7FFEBE" wp14:editId="1B5CC73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3120" behindDoc="0" locked="0" layoutInCell="1" allowOverlap="1" wp14:anchorId="5154780E" wp14:editId="308E857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B0A71" w14:textId="77777777" w:rsidR="00BC0170" w:rsidRDefault="00000000">
      <w:pPr>
        <w:pStyle w:val="Heading2"/>
        <w:tabs>
          <w:tab w:val="left" w:pos="2239"/>
        </w:tabs>
        <w:spacing w:before="252"/>
      </w:pPr>
      <w:r>
        <w:rPr>
          <w:rFonts w:ascii="Book Antiqua"/>
          <w:b/>
          <w:color w:val="71A087"/>
          <w:w w:val="95"/>
        </w:rPr>
        <w:t>43-22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2E0C3A43" w14:textId="77777777" w:rsidR="00BC0170" w:rsidRDefault="00000000">
      <w:pPr>
        <w:tabs>
          <w:tab w:val="left" w:pos="3725"/>
        </w:tabs>
        <w:spacing w:before="26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220</w:t>
      </w:r>
      <w:r>
        <w:rPr>
          <w:rFonts w:ascii="Courier New"/>
          <w:color w:val="231F20"/>
          <w:sz w:val="17"/>
        </w:rPr>
        <w:tab/>
        <w:t>y.right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parent;</w:t>
      </w:r>
    </w:p>
    <w:p w14:paraId="2623F270" w14:textId="77777777" w:rsidR="00BC0170" w:rsidRDefault="00000000">
      <w:pPr>
        <w:tabs>
          <w:tab w:val="left" w:pos="352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221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C1871DA" w14:textId="77777777" w:rsidR="00BC0170" w:rsidRDefault="00000000">
      <w:pPr>
        <w:pStyle w:val="ListParagraph"/>
        <w:numPr>
          <w:ilvl w:val="0"/>
          <w:numId w:val="45"/>
        </w:numPr>
        <w:tabs>
          <w:tab w:val="left" w:pos="3521"/>
          <w:tab w:val="left" w:pos="3522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0D496C1" w14:textId="77777777" w:rsidR="00BC0170" w:rsidRDefault="00000000">
      <w:pPr>
        <w:pStyle w:val="ListParagraph"/>
        <w:numPr>
          <w:ilvl w:val="0"/>
          <w:numId w:val="45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1.3: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right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y1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56A84CCB" w14:textId="77777777" w:rsidR="00BC0170" w:rsidRDefault="00000000">
      <w:pPr>
        <w:pStyle w:val="ListParagraph"/>
        <w:numPr>
          <w:ilvl w:val="0"/>
          <w:numId w:val="45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connectNewParent(grandparent,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pacing w:val="-4"/>
          <w:sz w:val="17"/>
        </w:rPr>
        <w:t>y1);</w:t>
      </w:r>
    </w:p>
    <w:p w14:paraId="1196EA0E" w14:textId="77777777" w:rsidR="00BC0170" w:rsidRDefault="00000000">
      <w:pPr>
        <w:pStyle w:val="ListParagraph"/>
        <w:numPr>
          <w:ilvl w:val="0"/>
          <w:numId w:val="45"/>
        </w:numPr>
        <w:tabs>
          <w:tab w:val="left" w:pos="3725"/>
          <w:tab w:val="left" w:pos="3726"/>
        </w:tabs>
        <w:spacing w:line="261" w:lineRule="auto"/>
        <w:ind w:left="2400" w:right="2793" w:firstLine="0"/>
        <w:rPr>
          <w:sz w:val="17"/>
        </w:rPr>
      </w:pPr>
      <w:r>
        <w:rPr>
          <w:color w:val="231F20"/>
          <w:sz w:val="17"/>
        </w:rPr>
        <w:t>recolor(parent,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y1,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Adjust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 xml:space="preserve">colors </w:t>
      </w:r>
      <w:r>
        <w:rPr>
          <w:color w:val="231F20"/>
          <w:spacing w:val="-4"/>
          <w:sz w:val="17"/>
        </w:rPr>
        <w:t>226</w:t>
      </w:r>
    </w:p>
    <w:p w14:paraId="659DDA8C" w14:textId="77777777" w:rsidR="00BC0170" w:rsidRDefault="00000000">
      <w:pPr>
        <w:pStyle w:val="ListParagraph"/>
        <w:numPr>
          <w:ilvl w:val="0"/>
          <w:numId w:val="44"/>
        </w:numPr>
        <w:tabs>
          <w:tab w:val="left" w:pos="3725"/>
          <w:tab w:val="left" w:pos="372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Adjust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links</w:t>
      </w:r>
    </w:p>
    <w:p w14:paraId="73D6274A" w14:textId="77777777" w:rsidR="00BC0170" w:rsidRDefault="00000000">
      <w:pPr>
        <w:pStyle w:val="ListParagraph"/>
        <w:numPr>
          <w:ilvl w:val="0"/>
          <w:numId w:val="44"/>
        </w:numPr>
        <w:tabs>
          <w:tab w:val="left" w:pos="3725"/>
          <w:tab w:val="left" w:pos="3726"/>
        </w:tabs>
        <w:rPr>
          <w:sz w:val="17"/>
        </w:rPr>
      </w:pPr>
      <w:r>
        <w:rPr>
          <w:color w:val="231F20"/>
          <w:sz w:val="17"/>
        </w:rPr>
        <w:t>parent.right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y1.left;</w:t>
      </w:r>
    </w:p>
    <w:p w14:paraId="79AE3A70" w14:textId="77777777" w:rsidR="00BC0170" w:rsidRDefault="00000000">
      <w:pPr>
        <w:pStyle w:val="ListParagraph"/>
        <w:numPr>
          <w:ilvl w:val="0"/>
          <w:numId w:val="44"/>
        </w:numPr>
        <w:tabs>
          <w:tab w:val="left" w:pos="3725"/>
          <w:tab w:val="left" w:pos="3726"/>
        </w:tabs>
        <w:spacing w:before="18"/>
        <w:rPr>
          <w:sz w:val="17"/>
        </w:rPr>
      </w:pPr>
      <w:r>
        <w:rPr>
          <w:color w:val="231F20"/>
          <w:sz w:val="17"/>
        </w:rPr>
        <w:t>y.left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y1.right;</w:t>
      </w:r>
    </w:p>
    <w:p w14:paraId="2C04E4EF" w14:textId="77777777" w:rsidR="00BC0170" w:rsidRDefault="00000000">
      <w:pPr>
        <w:pStyle w:val="ListParagraph"/>
        <w:numPr>
          <w:ilvl w:val="0"/>
          <w:numId w:val="44"/>
        </w:numPr>
        <w:tabs>
          <w:tab w:val="left" w:pos="3725"/>
          <w:tab w:val="left" w:pos="3726"/>
        </w:tabs>
        <w:rPr>
          <w:sz w:val="17"/>
        </w:rPr>
      </w:pPr>
      <w:r>
        <w:rPr>
          <w:color w:val="231F20"/>
          <w:sz w:val="17"/>
        </w:rPr>
        <w:t>y1.left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52CF5D3F" w14:textId="77777777" w:rsidR="00BC0170" w:rsidRDefault="00000000">
      <w:pPr>
        <w:pStyle w:val="ListParagraph"/>
        <w:numPr>
          <w:ilvl w:val="0"/>
          <w:numId w:val="44"/>
        </w:numPr>
        <w:tabs>
          <w:tab w:val="left" w:pos="3725"/>
          <w:tab w:val="left" w:pos="3726"/>
        </w:tabs>
        <w:spacing w:before="18"/>
        <w:rPr>
          <w:sz w:val="17"/>
        </w:rPr>
      </w:pPr>
      <w:r>
        <w:rPr>
          <w:color w:val="231F20"/>
          <w:sz w:val="17"/>
        </w:rPr>
        <w:t>y1.right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5"/>
          <w:sz w:val="17"/>
        </w:rPr>
        <w:t>y;</w:t>
      </w:r>
    </w:p>
    <w:p w14:paraId="78390B1B" w14:textId="77777777" w:rsidR="00BC0170" w:rsidRDefault="00000000">
      <w:pPr>
        <w:tabs>
          <w:tab w:val="left" w:pos="352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F6C071D" w14:textId="77777777" w:rsidR="00BC0170" w:rsidRDefault="00000000">
      <w:pPr>
        <w:tabs>
          <w:tab w:val="left" w:pos="3317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E59CA90" w14:textId="77777777" w:rsidR="00BC0170" w:rsidRDefault="00000000">
      <w:pPr>
        <w:pStyle w:val="ListParagraph"/>
        <w:numPr>
          <w:ilvl w:val="0"/>
          <w:numId w:val="43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(y.isBlack()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y2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null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&amp;&amp;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y2.isRed())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5BCC6C9" w14:textId="77777777" w:rsidR="00BC0170" w:rsidRDefault="00000000">
      <w:pPr>
        <w:pStyle w:val="ListParagraph"/>
        <w:numPr>
          <w:ilvl w:val="0"/>
          <w:numId w:val="43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(parent.right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db)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622EA01" w14:textId="77777777" w:rsidR="00BC0170" w:rsidRDefault="00000000">
      <w:pPr>
        <w:pStyle w:val="ListParagraph"/>
        <w:numPr>
          <w:ilvl w:val="0"/>
          <w:numId w:val="43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1.2: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left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y2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3478122A" w14:textId="77777777" w:rsidR="00BC0170" w:rsidRDefault="00000000">
      <w:pPr>
        <w:pStyle w:val="ListParagraph"/>
        <w:numPr>
          <w:ilvl w:val="0"/>
          <w:numId w:val="43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connectNewParent(grandparent,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pacing w:val="-4"/>
          <w:sz w:val="17"/>
        </w:rPr>
        <w:t>y2);</w:t>
      </w:r>
    </w:p>
    <w:p w14:paraId="7D5D9B03" w14:textId="77777777" w:rsidR="00BC0170" w:rsidRDefault="00000000">
      <w:pPr>
        <w:pStyle w:val="ListParagraph"/>
        <w:numPr>
          <w:ilvl w:val="0"/>
          <w:numId w:val="43"/>
        </w:numPr>
        <w:tabs>
          <w:tab w:val="left" w:pos="3725"/>
          <w:tab w:val="left" w:pos="3726"/>
        </w:tabs>
        <w:spacing w:line="261" w:lineRule="auto"/>
        <w:ind w:left="2400" w:right="2793" w:firstLine="0"/>
        <w:rPr>
          <w:sz w:val="17"/>
        </w:rPr>
      </w:pPr>
      <w:r>
        <w:rPr>
          <w:color w:val="231F20"/>
          <w:sz w:val="17"/>
        </w:rPr>
        <w:t>recolor(parent,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y2,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Adjust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 xml:space="preserve">colors </w:t>
      </w:r>
      <w:r>
        <w:rPr>
          <w:color w:val="231F20"/>
          <w:spacing w:val="-4"/>
          <w:sz w:val="17"/>
        </w:rPr>
        <w:t>239</w:t>
      </w:r>
    </w:p>
    <w:p w14:paraId="0B10C66B" w14:textId="77777777" w:rsidR="00BC0170" w:rsidRDefault="00000000">
      <w:pPr>
        <w:pStyle w:val="ListParagraph"/>
        <w:numPr>
          <w:ilvl w:val="0"/>
          <w:numId w:val="42"/>
        </w:numPr>
        <w:tabs>
          <w:tab w:val="left" w:pos="3725"/>
          <w:tab w:val="left" w:pos="372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Adjust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links</w:t>
      </w:r>
    </w:p>
    <w:p w14:paraId="1D98A1F5" w14:textId="77777777" w:rsidR="00BC0170" w:rsidRDefault="00000000">
      <w:pPr>
        <w:pStyle w:val="ListParagraph"/>
        <w:numPr>
          <w:ilvl w:val="0"/>
          <w:numId w:val="42"/>
        </w:numPr>
        <w:tabs>
          <w:tab w:val="left" w:pos="3725"/>
          <w:tab w:val="left" w:pos="3726"/>
        </w:tabs>
        <w:spacing w:before="18"/>
        <w:rPr>
          <w:sz w:val="17"/>
        </w:rPr>
      </w:pPr>
      <w:r>
        <w:rPr>
          <w:color w:val="231F20"/>
          <w:sz w:val="17"/>
        </w:rPr>
        <w:t>y.right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y2.left;</w:t>
      </w:r>
    </w:p>
    <w:p w14:paraId="0389F87E" w14:textId="77777777" w:rsidR="00BC0170" w:rsidRDefault="00000000">
      <w:pPr>
        <w:pStyle w:val="ListParagraph"/>
        <w:numPr>
          <w:ilvl w:val="0"/>
          <w:numId w:val="42"/>
        </w:numPr>
        <w:tabs>
          <w:tab w:val="left" w:pos="3725"/>
          <w:tab w:val="left" w:pos="3726"/>
        </w:tabs>
        <w:rPr>
          <w:sz w:val="17"/>
        </w:rPr>
      </w:pPr>
      <w:r>
        <w:rPr>
          <w:color w:val="231F20"/>
          <w:sz w:val="17"/>
        </w:rPr>
        <w:t>parent.left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y2.right;</w:t>
      </w:r>
    </w:p>
    <w:p w14:paraId="5F0EADFF" w14:textId="77777777" w:rsidR="00BC0170" w:rsidRDefault="00000000">
      <w:pPr>
        <w:pStyle w:val="ListParagraph"/>
        <w:numPr>
          <w:ilvl w:val="0"/>
          <w:numId w:val="42"/>
        </w:numPr>
        <w:tabs>
          <w:tab w:val="left" w:pos="3725"/>
          <w:tab w:val="left" w:pos="3726"/>
        </w:tabs>
        <w:rPr>
          <w:sz w:val="17"/>
        </w:rPr>
      </w:pPr>
      <w:r>
        <w:rPr>
          <w:color w:val="231F20"/>
          <w:sz w:val="17"/>
        </w:rPr>
        <w:t>y2.left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y;</w:t>
      </w:r>
    </w:p>
    <w:p w14:paraId="513600A1" w14:textId="77777777" w:rsidR="00BC0170" w:rsidRDefault="00000000">
      <w:pPr>
        <w:pStyle w:val="ListParagraph"/>
        <w:numPr>
          <w:ilvl w:val="0"/>
          <w:numId w:val="42"/>
        </w:numPr>
        <w:tabs>
          <w:tab w:val="left" w:pos="3725"/>
          <w:tab w:val="left" w:pos="3726"/>
        </w:tabs>
        <w:spacing w:before="18"/>
        <w:rPr>
          <w:sz w:val="17"/>
        </w:rPr>
      </w:pPr>
      <w:r>
        <w:rPr>
          <w:color w:val="231F20"/>
          <w:sz w:val="17"/>
        </w:rPr>
        <w:t>y2.right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1FC2F708" w14:textId="77777777" w:rsidR="00BC0170" w:rsidRDefault="00000000">
      <w:pPr>
        <w:tabs>
          <w:tab w:val="left" w:pos="3623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245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58BBFE1" w14:textId="77777777" w:rsidR="00BC0170" w:rsidRDefault="00000000">
      <w:pPr>
        <w:pStyle w:val="ListParagraph"/>
        <w:numPr>
          <w:ilvl w:val="0"/>
          <w:numId w:val="41"/>
        </w:numPr>
        <w:tabs>
          <w:tab w:val="left" w:pos="3521"/>
          <w:tab w:val="left" w:pos="352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D4CE9A4" w14:textId="77777777" w:rsidR="00BC0170" w:rsidRDefault="00000000">
      <w:pPr>
        <w:pStyle w:val="ListParagraph"/>
        <w:numPr>
          <w:ilvl w:val="0"/>
          <w:numId w:val="41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1.4: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right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sibling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y2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7AABF651" w14:textId="77777777" w:rsidR="00BC0170" w:rsidRDefault="00000000">
      <w:pPr>
        <w:pStyle w:val="ListParagraph"/>
        <w:numPr>
          <w:ilvl w:val="0"/>
          <w:numId w:val="41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connectNewParent(grandparent,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pacing w:val="-5"/>
          <w:sz w:val="17"/>
        </w:rPr>
        <w:t>y);</w:t>
      </w:r>
    </w:p>
    <w:p w14:paraId="3215750B" w14:textId="77777777" w:rsidR="00BC0170" w:rsidRDefault="00000000">
      <w:pPr>
        <w:pStyle w:val="ListParagraph"/>
        <w:numPr>
          <w:ilvl w:val="0"/>
          <w:numId w:val="41"/>
        </w:numPr>
        <w:tabs>
          <w:tab w:val="left" w:pos="3725"/>
          <w:tab w:val="left" w:pos="3726"/>
        </w:tabs>
        <w:spacing w:before="18" w:line="261" w:lineRule="auto"/>
        <w:ind w:left="2400" w:right="2793" w:firstLine="0"/>
        <w:rPr>
          <w:sz w:val="17"/>
        </w:rPr>
      </w:pPr>
      <w:r>
        <w:rPr>
          <w:color w:val="231F20"/>
          <w:sz w:val="17"/>
        </w:rPr>
        <w:t>recolor(parent,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y2);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Adjust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 xml:space="preserve">colors </w:t>
      </w:r>
      <w:r>
        <w:rPr>
          <w:color w:val="231F20"/>
          <w:spacing w:val="-4"/>
          <w:sz w:val="17"/>
        </w:rPr>
        <w:t>250</w:t>
      </w:r>
    </w:p>
    <w:p w14:paraId="7C37E4F5" w14:textId="77777777" w:rsidR="00BC0170" w:rsidRDefault="00000000">
      <w:pPr>
        <w:pStyle w:val="ListParagraph"/>
        <w:numPr>
          <w:ilvl w:val="0"/>
          <w:numId w:val="40"/>
        </w:numPr>
        <w:tabs>
          <w:tab w:val="left" w:pos="3725"/>
          <w:tab w:val="left" w:pos="372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Adjust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links</w:t>
      </w:r>
    </w:p>
    <w:p w14:paraId="07579387" w14:textId="77777777" w:rsidR="00BC0170" w:rsidRDefault="00000000">
      <w:pPr>
        <w:pStyle w:val="ListParagraph"/>
        <w:numPr>
          <w:ilvl w:val="0"/>
          <w:numId w:val="40"/>
        </w:numPr>
        <w:tabs>
          <w:tab w:val="left" w:pos="3725"/>
          <w:tab w:val="left" w:pos="3726"/>
        </w:tabs>
        <w:rPr>
          <w:sz w:val="17"/>
        </w:rPr>
      </w:pPr>
      <w:r>
        <w:rPr>
          <w:color w:val="231F20"/>
          <w:sz w:val="17"/>
        </w:rPr>
        <w:t>y.left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45C353B8" w14:textId="77777777" w:rsidR="00BC0170" w:rsidRDefault="00000000">
      <w:pPr>
        <w:pStyle w:val="ListParagraph"/>
        <w:numPr>
          <w:ilvl w:val="0"/>
          <w:numId w:val="40"/>
        </w:numPr>
        <w:tabs>
          <w:tab w:val="left" w:pos="3725"/>
          <w:tab w:val="left" w:pos="3726"/>
        </w:tabs>
        <w:rPr>
          <w:sz w:val="17"/>
        </w:rPr>
      </w:pPr>
      <w:r>
        <w:rPr>
          <w:color w:val="231F20"/>
          <w:sz w:val="17"/>
        </w:rPr>
        <w:t>parent.right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5"/>
          <w:sz w:val="17"/>
        </w:rPr>
        <w:t>y1;</w:t>
      </w:r>
    </w:p>
    <w:p w14:paraId="716FA417" w14:textId="77777777" w:rsidR="00BC0170" w:rsidRDefault="00000000">
      <w:pPr>
        <w:tabs>
          <w:tab w:val="left" w:pos="3521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2F6F5EC" w14:textId="77777777" w:rsidR="00BC0170" w:rsidRDefault="00000000">
      <w:pPr>
        <w:tabs>
          <w:tab w:val="left" w:pos="3317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7454A68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317"/>
          <w:tab w:val="left" w:pos="3318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(y.isBlack())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2"/>
          <w:sz w:val="17"/>
        </w:rPr>
        <w:t>{</w:t>
      </w:r>
    </w:p>
    <w:p w14:paraId="7844524B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521"/>
          <w:tab w:val="left" w:pos="3522"/>
        </w:tabs>
        <w:spacing w:before="18"/>
        <w:ind w:left="3522" w:hanging="112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2: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y’s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children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or</w:t>
      </w:r>
      <w:r>
        <w:rPr>
          <w:color w:val="8A8C8E"/>
          <w:spacing w:val="-4"/>
          <w:sz w:val="17"/>
        </w:rPr>
        <w:t xml:space="preserve"> null</w:t>
      </w:r>
    </w:p>
    <w:p w14:paraId="7015F144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231F20"/>
          <w:sz w:val="17"/>
        </w:rPr>
        <w:t>y.setRed();</w:t>
      </w:r>
      <w:r>
        <w:rPr>
          <w:color w:val="231F20"/>
          <w:spacing w:val="-6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Change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14D5BECF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521"/>
          <w:tab w:val="left" w:pos="3522"/>
        </w:tabs>
        <w:spacing w:before="18"/>
        <w:ind w:left="352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(parent.isRed())</w:t>
      </w:r>
    </w:p>
    <w:p w14:paraId="6705BD79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parent.setBlack();</w:t>
      </w:r>
      <w:r>
        <w:rPr>
          <w:color w:val="231F20"/>
          <w:spacing w:val="-12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pacing w:val="-4"/>
          <w:sz w:val="17"/>
        </w:rPr>
        <w:t>Done</w:t>
      </w:r>
    </w:p>
    <w:p w14:paraId="6242C696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(parent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6C95D75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Propagate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parent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node</w:t>
      </w:r>
    </w:p>
    <w:p w14:paraId="661319BC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Fix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appearance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black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recursively</w:t>
      </w:r>
    </w:p>
    <w:p w14:paraId="05CF1F09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db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75E658A9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parent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grandparent;</w:t>
      </w:r>
    </w:p>
    <w:p w14:paraId="20E434AC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grandparent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10"/>
          <w:sz w:val="17"/>
        </w:rPr>
        <w:t>=</w:t>
      </w:r>
    </w:p>
    <w:p w14:paraId="6DC565E6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929"/>
          <w:tab w:val="left" w:pos="3930"/>
        </w:tabs>
        <w:spacing w:before="18"/>
        <w:ind w:left="3930" w:hanging="1530"/>
        <w:rPr>
          <w:sz w:val="17"/>
        </w:rPr>
      </w:pPr>
      <w:r>
        <w:rPr>
          <w:color w:val="231F20"/>
          <w:sz w:val="17"/>
        </w:rPr>
        <w:t>(i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&gt;=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?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(RBTreeNode&lt;E&gt;)(path.get(i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))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: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;</w:t>
      </w:r>
    </w:p>
    <w:p w14:paraId="48E32A55" w14:textId="77777777" w:rsidR="00BC0170" w:rsidRDefault="00000000">
      <w:pPr>
        <w:pStyle w:val="ListParagraph"/>
        <w:numPr>
          <w:ilvl w:val="0"/>
          <w:numId w:val="39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fixDoubleBlack(grandparent,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db,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4DDBC96F" w14:textId="77777777" w:rsidR="00BC0170" w:rsidRDefault="00000000">
      <w:pPr>
        <w:tabs>
          <w:tab w:val="left" w:pos="352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269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3CB76E7" w14:textId="77777777" w:rsidR="00BC0170" w:rsidRDefault="00000000">
      <w:pPr>
        <w:tabs>
          <w:tab w:val="left" w:pos="3317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270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F9D2BA6" w14:textId="77777777" w:rsidR="00BC0170" w:rsidRDefault="00000000">
      <w:pPr>
        <w:pStyle w:val="ListParagraph"/>
        <w:numPr>
          <w:ilvl w:val="0"/>
          <w:numId w:val="38"/>
        </w:numPr>
        <w:tabs>
          <w:tab w:val="left" w:pos="3317"/>
          <w:tab w:val="left" w:pos="3318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{</w:t>
      </w:r>
      <w:r>
        <w:rPr>
          <w:color w:val="231F20"/>
          <w:spacing w:val="-3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y.isRed()</w:t>
      </w:r>
    </w:p>
    <w:p w14:paraId="3BA04DD5" w14:textId="77777777" w:rsidR="00BC0170" w:rsidRDefault="00000000">
      <w:pPr>
        <w:pStyle w:val="ListParagraph"/>
        <w:numPr>
          <w:ilvl w:val="0"/>
          <w:numId w:val="38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(parent.right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db)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FD6A5A5" w14:textId="77777777" w:rsidR="00BC0170" w:rsidRDefault="00000000">
      <w:pPr>
        <w:pStyle w:val="ListParagraph"/>
        <w:numPr>
          <w:ilvl w:val="0"/>
          <w:numId w:val="38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3.1: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left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z w:val="17"/>
        </w:rPr>
        <w:t>red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parent</w:t>
      </w:r>
    </w:p>
    <w:p w14:paraId="389D666F" w14:textId="77777777" w:rsidR="00BC0170" w:rsidRDefault="00000000">
      <w:pPr>
        <w:pStyle w:val="ListParagraph"/>
        <w:numPr>
          <w:ilvl w:val="0"/>
          <w:numId w:val="38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parent.left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5"/>
          <w:sz w:val="17"/>
        </w:rPr>
        <w:t>y2;</w:t>
      </w:r>
    </w:p>
    <w:p w14:paraId="096F92B5" w14:textId="77777777" w:rsidR="00BC0170" w:rsidRDefault="00000000">
      <w:pPr>
        <w:pStyle w:val="ListParagraph"/>
        <w:numPr>
          <w:ilvl w:val="0"/>
          <w:numId w:val="38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y.right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185BF030" w14:textId="77777777" w:rsidR="00BC0170" w:rsidRDefault="00000000">
      <w:pPr>
        <w:tabs>
          <w:tab w:val="left" w:pos="352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276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A1A3163" w14:textId="77777777" w:rsidR="00BC0170" w:rsidRDefault="00000000">
      <w:pPr>
        <w:pStyle w:val="ListParagraph"/>
        <w:numPr>
          <w:ilvl w:val="0"/>
          <w:numId w:val="37"/>
        </w:numPr>
        <w:tabs>
          <w:tab w:val="left" w:pos="3521"/>
          <w:tab w:val="left" w:pos="352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9E57588" w14:textId="77777777" w:rsidR="00BC0170" w:rsidRDefault="00000000">
      <w:pPr>
        <w:pStyle w:val="ListParagraph"/>
        <w:numPr>
          <w:ilvl w:val="0"/>
          <w:numId w:val="37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3.2: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right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child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parent</w:t>
      </w:r>
    </w:p>
    <w:p w14:paraId="72DAE90D" w14:textId="77777777" w:rsidR="00BC0170" w:rsidRDefault="00000000">
      <w:pPr>
        <w:pStyle w:val="ListParagraph"/>
        <w:numPr>
          <w:ilvl w:val="0"/>
          <w:numId w:val="37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z w:val="17"/>
        </w:rPr>
        <w:t>parent.right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y.left;</w:t>
      </w:r>
    </w:p>
    <w:p w14:paraId="532B814C" w14:textId="77777777" w:rsidR="00BC0170" w:rsidRDefault="00000000">
      <w:pPr>
        <w:pStyle w:val="ListParagraph"/>
        <w:numPr>
          <w:ilvl w:val="0"/>
          <w:numId w:val="37"/>
        </w:numPr>
        <w:tabs>
          <w:tab w:val="left" w:pos="3929"/>
          <w:tab w:val="left" w:pos="3930"/>
        </w:tabs>
        <w:ind w:left="3930" w:hanging="1530"/>
        <w:rPr>
          <w:sz w:val="17"/>
        </w:rPr>
      </w:pPr>
      <w:r>
        <w:rPr>
          <w:color w:val="231F20"/>
          <w:sz w:val="17"/>
        </w:rPr>
        <w:t>y.left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parent;</w:t>
      </w:r>
    </w:p>
    <w:p w14:paraId="470C17E7" w14:textId="77777777" w:rsidR="00BC0170" w:rsidRDefault="00BC0170">
      <w:pPr>
        <w:rPr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35FDC3D9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13632" behindDoc="0" locked="0" layoutInCell="1" allowOverlap="1" wp14:anchorId="66A2A135" wp14:editId="080F67F1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4144" behindDoc="0" locked="0" layoutInCell="1" allowOverlap="1" wp14:anchorId="52133B6D" wp14:editId="46DBAB4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F27E2" w14:textId="77777777" w:rsidR="00BC0170" w:rsidRDefault="00000000">
      <w:pPr>
        <w:pStyle w:val="ListParagraph"/>
        <w:numPr>
          <w:ilvl w:val="1"/>
          <w:numId w:val="97"/>
        </w:numPr>
        <w:tabs>
          <w:tab w:val="left" w:pos="6601"/>
        </w:tabs>
        <w:spacing w:before="252"/>
        <w:ind w:left="6600" w:hanging="558"/>
        <w:jc w:val="left"/>
        <w:rPr>
          <w:rFonts w:ascii="Gill Sans MT"/>
          <w:color w:val="71A087"/>
          <w:sz w:val="26"/>
        </w:rPr>
      </w:pPr>
      <w:r>
        <w:rPr>
          <w:rFonts w:ascii="Gill Sans MT"/>
          <w:color w:val="71A087"/>
          <w:spacing w:val="-4"/>
          <w:sz w:val="26"/>
        </w:rPr>
        <w:t>Implementing</w:t>
      </w:r>
      <w:r>
        <w:rPr>
          <w:rFonts w:ascii="Gill Sans MT"/>
          <w:color w:val="71A087"/>
          <w:spacing w:val="-15"/>
          <w:sz w:val="26"/>
        </w:rPr>
        <w:t xml:space="preserve"> </w:t>
      </w:r>
      <w:r>
        <w:rPr>
          <w:b/>
          <w:color w:val="71A087"/>
          <w:spacing w:val="-4"/>
          <w:sz w:val="24"/>
        </w:rPr>
        <w:t>RBTree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4"/>
          <w:sz w:val="26"/>
        </w:rPr>
        <w:t>Class</w:t>
      </w:r>
      <w:r>
        <w:rPr>
          <w:rFonts w:ascii="Gill Sans MT"/>
          <w:color w:val="71A087"/>
          <w:spacing w:val="34"/>
          <w:sz w:val="26"/>
        </w:rPr>
        <w:t xml:space="preserve"> </w:t>
      </w:r>
      <w:r>
        <w:rPr>
          <w:rFonts w:ascii="Book Antiqua"/>
          <w:b/>
          <w:color w:val="71A087"/>
          <w:spacing w:val="-4"/>
          <w:sz w:val="26"/>
        </w:rPr>
        <w:t>43-</w:t>
      </w:r>
      <w:r>
        <w:rPr>
          <w:rFonts w:ascii="Book Antiqua"/>
          <w:b/>
          <w:color w:val="71A087"/>
          <w:spacing w:val="-5"/>
          <w:sz w:val="26"/>
        </w:rPr>
        <w:t>23</w:t>
      </w:r>
    </w:p>
    <w:p w14:paraId="6EB9F0F3" w14:textId="77777777" w:rsidR="00BC0170" w:rsidRDefault="00BC0170">
      <w:pPr>
        <w:pStyle w:val="BodyText"/>
        <w:spacing w:before="2"/>
        <w:rPr>
          <w:rFonts w:ascii="Book Antiqua"/>
          <w:b/>
          <w:sz w:val="12"/>
        </w:rPr>
      </w:pPr>
    </w:p>
    <w:p w14:paraId="6E5D9109" w14:textId="77777777" w:rsidR="00BC0170" w:rsidRDefault="00000000">
      <w:pPr>
        <w:tabs>
          <w:tab w:val="left" w:pos="1805"/>
        </w:tabs>
        <w:spacing w:before="1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69202BA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282</w:t>
      </w:r>
    </w:p>
    <w:p w14:paraId="7A7F682B" w14:textId="77777777" w:rsidR="00BC0170" w:rsidRDefault="00000000">
      <w:pPr>
        <w:pStyle w:val="ListParagraph"/>
        <w:numPr>
          <w:ilvl w:val="0"/>
          <w:numId w:val="36"/>
        </w:numPr>
        <w:tabs>
          <w:tab w:val="left" w:pos="1805"/>
          <w:tab w:val="left" w:pos="1806"/>
        </w:tabs>
        <w:rPr>
          <w:sz w:val="17"/>
        </w:rPr>
      </w:pPr>
      <w:r>
        <w:rPr>
          <w:color w:val="231F20"/>
          <w:sz w:val="17"/>
        </w:rPr>
        <w:t>parent.setRed();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Color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parent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5"/>
          <w:sz w:val="17"/>
        </w:rPr>
        <w:t>red</w:t>
      </w:r>
    </w:p>
    <w:p w14:paraId="04CC2838" w14:textId="77777777" w:rsidR="00BC0170" w:rsidRDefault="00000000">
      <w:pPr>
        <w:pStyle w:val="ListParagraph"/>
        <w:numPr>
          <w:ilvl w:val="0"/>
          <w:numId w:val="36"/>
        </w:numPr>
        <w:tabs>
          <w:tab w:val="left" w:pos="1805"/>
          <w:tab w:val="left" w:pos="1806"/>
        </w:tabs>
        <w:rPr>
          <w:sz w:val="17"/>
        </w:rPr>
      </w:pPr>
      <w:r>
        <w:rPr>
          <w:color w:val="231F20"/>
          <w:sz w:val="17"/>
        </w:rPr>
        <w:t>y.setBlack();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Color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272FA3B8" w14:textId="77777777" w:rsidR="00BC0170" w:rsidRDefault="00000000">
      <w:pPr>
        <w:pStyle w:val="ListParagraph"/>
        <w:numPr>
          <w:ilvl w:val="0"/>
          <w:numId w:val="36"/>
        </w:numPr>
        <w:tabs>
          <w:tab w:val="left" w:pos="1802"/>
          <w:tab w:val="left" w:pos="1803"/>
        </w:tabs>
        <w:spacing w:before="18"/>
        <w:ind w:left="1802" w:hanging="1323"/>
        <w:rPr>
          <w:sz w:val="17"/>
        </w:rPr>
      </w:pPr>
      <w:r>
        <w:rPr>
          <w:color w:val="231F20"/>
          <w:sz w:val="17"/>
        </w:rPr>
        <w:t>connectNewParent(grandparent,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y);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y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parent</w:t>
      </w:r>
    </w:p>
    <w:p w14:paraId="69A8863C" w14:textId="77777777" w:rsidR="00BC0170" w:rsidRDefault="00000000">
      <w:pPr>
        <w:pStyle w:val="ListParagraph"/>
        <w:numPr>
          <w:ilvl w:val="0"/>
          <w:numId w:val="36"/>
        </w:numPr>
        <w:tabs>
          <w:tab w:val="left" w:pos="1805"/>
          <w:tab w:val="left" w:pos="1806"/>
        </w:tabs>
        <w:rPr>
          <w:sz w:val="17"/>
        </w:rPr>
      </w:pPr>
      <w:r>
        <w:rPr>
          <w:color w:val="231F20"/>
          <w:sz w:val="17"/>
        </w:rPr>
        <w:t>fixDoubleBlack(y,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db,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path,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01329513" w14:textId="77777777" w:rsidR="00BC0170" w:rsidRDefault="00000000">
      <w:pPr>
        <w:tabs>
          <w:tab w:val="left" w:pos="1601"/>
        </w:tabs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C8DB540" w14:textId="77777777" w:rsidR="00BC0170" w:rsidRDefault="00000000">
      <w:pPr>
        <w:tabs>
          <w:tab w:val="left" w:pos="1397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36F0655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289</w:t>
      </w:r>
    </w:p>
    <w:p w14:paraId="4552C50E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Recolor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parent,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newParent,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c.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Case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1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removal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135E87F0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397"/>
          <w:tab w:val="left" w:pos="1398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private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recolor(RBTreeNode&lt;E&gt;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parent,</w:t>
      </w:r>
    </w:p>
    <w:p w14:paraId="2C91B5E4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  <w:shd w:val="clear" w:color="auto" w:fill="DDE5DF"/>
        </w:rPr>
        <w:t>RBTreeNode&lt;E&gt;</w:t>
      </w:r>
      <w:r>
        <w:rPr>
          <w:color w:val="231F20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newParent,</w:t>
      </w:r>
      <w:r>
        <w:rPr>
          <w:color w:val="231F20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RBTreeNode&lt;E&gt;</w:t>
      </w:r>
      <w:r>
        <w:rPr>
          <w:color w:val="231F20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c)</w:t>
      </w:r>
      <w:r>
        <w:rPr>
          <w:color w:val="231F20"/>
          <w:spacing w:val="-10"/>
          <w:sz w:val="17"/>
        </w:rPr>
        <w:t xml:space="preserve"> {</w:t>
      </w:r>
    </w:p>
    <w:p w14:paraId="6CFBAC0A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601"/>
          <w:tab w:val="left" w:pos="1602"/>
        </w:tabs>
        <w:spacing w:before="18"/>
        <w:ind w:left="1602" w:hanging="112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Retain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parent’s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color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newParent</w:t>
      </w:r>
    </w:p>
    <w:p w14:paraId="0E03EF07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(parent.isRed())</w:t>
      </w:r>
    </w:p>
    <w:p w14:paraId="47F58887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pacing w:val="-2"/>
          <w:sz w:val="17"/>
        </w:rPr>
        <w:t>newParent.setRed();</w:t>
      </w:r>
    </w:p>
    <w:p w14:paraId="31838A98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601"/>
          <w:tab w:val="left" w:pos="1602"/>
        </w:tabs>
        <w:spacing w:before="18"/>
        <w:ind w:left="1602" w:hanging="1122"/>
        <w:rPr>
          <w:b/>
          <w:sz w:val="17"/>
        </w:rPr>
      </w:pPr>
      <w:r>
        <w:rPr>
          <w:b/>
          <w:color w:val="71A087"/>
          <w:spacing w:val="-4"/>
          <w:sz w:val="17"/>
        </w:rPr>
        <w:t>else</w:t>
      </w:r>
    </w:p>
    <w:p w14:paraId="1E68C41C" w14:textId="77777777" w:rsidR="00BC0170" w:rsidRDefault="00000000">
      <w:pPr>
        <w:pStyle w:val="ListParagraph"/>
        <w:numPr>
          <w:ilvl w:val="0"/>
          <w:numId w:val="35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pacing w:val="-2"/>
          <w:sz w:val="17"/>
        </w:rPr>
        <w:t>newParent.setBlack();</w:t>
      </w:r>
    </w:p>
    <w:p w14:paraId="34382650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298</w:t>
      </w:r>
    </w:p>
    <w:p w14:paraId="6922911E" w14:textId="77777777" w:rsidR="00BC0170" w:rsidRDefault="00000000">
      <w:pPr>
        <w:pStyle w:val="ListParagraph"/>
        <w:numPr>
          <w:ilvl w:val="0"/>
          <w:numId w:val="34"/>
        </w:numPr>
        <w:tabs>
          <w:tab w:val="left" w:pos="1599"/>
          <w:tab w:val="left" w:pos="1600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c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parent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become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children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newParent;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25"/>
          <w:sz w:val="17"/>
        </w:rPr>
        <w:t xml:space="preserve"> </w:t>
      </w:r>
      <w:r>
        <w:rPr>
          <w:color w:val="8A8C8E"/>
          <w:sz w:val="17"/>
        </w:rPr>
        <w:t>them</w:t>
      </w:r>
      <w:r>
        <w:rPr>
          <w:color w:val="8A8C8E"/>
          <w:spacing w:val="-24"/>
          <w:sz w:val="17"/>
        </w:rPr>
        <w:t xml:space="preserve"> </w:t>
      </w:r>
      <w:r>
        <w:rPr>
          <w:color w:val="8A8C8E"/>
          <w:spacing w:val="-2"/>
          <w:sz w:val="17"/>
        </w:rPr>
        <w:t>black</w:t>
      </w:r>
    </w:p>
    <w:p w14:paraId="6E2625BB" w14:textId="77777777" w:rsidR="00BC0170" w:rsidRDefault="00000000">
      <w:pPr>
        <w:pStyle w:val="ListParagraph"/>
        <w:numPr>
          <w:ilvl w:val="0"/>
          <w:numId w:val="34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parent.setBlack();</w:t>
      </w:r>
    </w:p>
    <w:p w14:paraId="48825E1C" w14:textId="77777777" w:rsidR="00BC0170" w:rsidRDefault="00000000">
      <w:pPr>
        <w:pStyle w:val="ListParagraph"/>
        <w:numPr>
          <w:ilvl w:val="0"/>
          <w:numId w:val="34"/>
        </w:numPr>
        <w:tabs>
          <w:tab w:val="left" w:pos="1601"/>
          <w:tab w:val="left" w:pos="1602"/>
        </w:tabs>
        <w:spacing w:before="18"/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c.setBlack();</w:t>
      </w:r>
    </w:p>
    <w:p w14:paraId="4C6136A8" w14:textId="77777777" w:rsidR="00BC0170" w:rsidRDefault="00000000">
      <w:pPr>
        <w:tabs>
          <w:tab w:val="left" w:pos="1397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302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87AA6BE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303</w:t>
      </w:r>
    </w:p>
    <w:p w14:paraId="245BAD74" w14:textId="77777777" w:rsidR="00BC0170" w:rsidRDefault="00000000">
      <w:pPr>
        <w:pStyle w:val="ListParagraph"/>
        <w:numPr>
          <w:ilvl w:val="0"/>
          <w:numId w:val="33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Connect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newParent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with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grandParent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6C19FA3A" w14:textId="77777777" w:rsidR="00BC0170" w:rsidRDefault="00000000">
      <w:pPr>
        <w:pStyle w:val="ListParagraph"/>
        <w:numPr>
          <w:ilvl w:val="0"/>
          <w:numId w:val="33"/>
        </w:numPr>
        <w:tabs>
          <w:tab w:val="left" w:pos="1397"/>
          <w:tab w:val="left" w:pos="1398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5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connectNewParent(RBTreeNode&lt;E&gt;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2"/>
          <w:sz w:val="17"/>
        </w:rPr>
        <w:t>grandparent,</w:t>
      </w:r>
    </w:p>
    <w:p w14:paraId="3BA18106" w14:textId="77777777" w:rsidR="00BC0170" w:rsidRDefault="00000000">
      <w:pPr>
        <w:pStyle w:val="ListParagraph"/>
        <w:numPr>
          <w:ilvl w:val="0"/>
          <w:numId w:val="33"/>
        </w:numPr>
        <w:tabs>
          <w:tab w:val="left" w:pos="1805"/>
          <w:tab w:val="left" w:pos="1806"/>
        </w:tabs>
        <w:spacing w:before="18"/>
        <w:ind w:left="1806" w:hanging="1326"/>
        <w:rPr>
          <w:sz w:val="17"/>
        </w:rPr>
      </w:pPr>
      <w:r>
        <w:rPr>
          <w:color w:val="231F20"/>
          <w:sz w:val="17"/>
        </w:rPr>
        <w:t>RBTreeNode&lt;E&gt;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parent,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RBTreeNode&lt;E&gt;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newParent)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DDFAA0F" w14:textId="77777777" w:rsidR="00BC0170" w:rsidRDefault="00000000">
      <w:pPr>
        <w:pStyle w:val="ListParagraph"/>
        <w:numPr>
          <w:ilvl w:val="0"/>
          <w:numId w:val="33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(parent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root)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88BC3FC" w14:textId="77777777" w:rsidR="00BC0170" w:rsidRDefault="00000000">
      <w:pPr>
        <w:pStyle w:val="ListParagraph"/>
        <w:numPr>
          <w:ilvl w:val="0"/>
          <w:numId w:val="33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</w:rPr>
        <w:t>root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newParent;</w:t>
      </w:r>
    </w:p>
    <w:p w14:paraId="34EA7FC7" w14:textId="77777777" w:rsidR="00BC0170" w:rsidRDefault="00000000">
      <w:pPr>
        <w:pStyle w:val="ListParagraph"/>
        <w:numPr>
          <w:ilvl w:val="0"/>
          <w:numId w:val="33"/>
        </w:numPr>
        <w:tabs>
          <w:tab w:val="left" w:pos="1805"/>
          <w:tab w:val="left" w:pos="1806"/>
        </w:tabs>
        <w:spacing w:before="18"/>
        <w:ind w:left="1806" w:hanging="1326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(root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)</w:t>
      </w:r>
    </w:p>
    <w:p w14:paraId="2334B7FB" w14:textId="77777777" w:rsidR="00BC0170" w:rsidRDefault="00000000">
      <w:pPr>
        <w:pStyle w:val="ListParagraph"/>
        <w:numPr>
          <w:ilvl w:val="0"/>
          <w:numId w:val="33"/>
        </w:numPr>
        <w:tabs>
          <w:tab w:val="left" w:pos="2009"/>
          <w:tab w:val="left" w:pos="2010"/>
        </w:tabs>
        <w:ind w:left="2010" w:hanging="1530"/>
        <w:rPr>
          <w:sz w:val="17"/>
        </w:rPr>
      </w:pPr>
      <w:r>
        <w:rPr>
          <w:color w:val="231F20"/>
          <w:spacing w:val="-2"/>
          <w:sz w:val="17"/>
        </w:rPr>
        <w:t>newParent.setBlack();</w:t>
      </w:r>
    </w:p>
    <w:p w14:paraId="3882E4FC" w14:textId="77777777" w:rsidR="00BC0170" w:rsidRDefault="00000000">
      <w:pPr>
        <w:tabs>
          <w:tab w:val="left" w:pos="1601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311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097785C" w14:textId="77777777" w:rsidR="00BC0170" w:rsidRDefault="00000000">
      <w:pPr>
        <w:pStyle w:val="ListParagraph"/>
        <w:numPr>
          <w:ilvl w:val="0"/>
          <w:numId w:val="32"/>
        </w:numPr>
        <w:tabs>
          <w:tab w:val="left" w:pos="1601"/>
          <w:tab w:val="left" w:pos="1602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(grandparent.left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parent)</w:t>
      </w:r>
    </w:p>
    <w:p w14:paraId="1DF1089D" w14:textId="77777777" w:rsidR="00BC0170" w:rsidRDefault="00000000">
      <w:pPr>
        <w:pStyle w:val="ListParagraph"/>
        <w:numPr>
          <w:ilvl w:val="0"/>
          <w:numId w:val="32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</w:rPr>
        <w:t>grandparent.left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pacing w:val="-2"/>
          <w:sz w:val="17"/>
        </w:rPr>
        <w:t>newParent;</w:t>
      </w:r>
    </w:p>
    <w:p w14:paraId="42E42270" w14:textId="77777777" w:rsidR="00BC0170" w:rsidRDefault="00000000">
      <w:pPr>
        <w:pStyle w:val="ListParagraph"/>
        <w:numPr>
          <w:ilvl w:val="0"/>
          <w:numId w:val="32"/>
        </w:numPr>
        <w:tabs>
          <w:tab w:val="left" w:pos="1601"/>
          <w:tab w:val="left" w:pos="1602"/>
        </w:tabs>
        <w:spacing w:before="18"/>
        <w:rPr>
          <w:b/>
          <w:sz w:val="17"/>
        </w:rPr>
      </w:pPr>
      <w:r>
        <w:rPr>
          <w:b/>
          <w:color w:val="71A087"/>
          <w:spacing w:val="-4"/>
          <w:sz w:val="17"/>
        </w:rPr>
        <w:t>else</w:t>
      </w:r>
    </w:p>
    <w:p w14:paraId="4509ED64" w14:textId="77777777" w:rsidR="00BC0170" w:rsidRDefault="00000000">
      <w:pPr>
        <w:pStyle w:val="ListParagraph"/>
        <w:numPr>
          <w:ilvl w:val="0"/>
          <w:numId w:val="32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</w:rPr>
        <w:t>grandparent.right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pacing w:val="-2"/>
          <w:sz w:val="17"/>
        </w:rPr>
        <w:t>newParent;</w:t>
      </w:r>
    </w:p>
    <w:p w14:paraId="28E4F2D7" w14:textId="77777777" w:rsidR="00BC0170" w:rsidRDefault="00000000">
      <w:pPr>
        <w:tabs>
          <w:tab w:val="left" w:pos="1397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316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244EFF4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317</w:t>
      </w:r>
    </w:p>
    <w:p w14:paraId="59B65947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@Override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Preorder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traversal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subtree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438BD987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397"/>
          <w:tab w:val="left" w:pos="1398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protected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preorder(TreeNode&lt;E&gt;</w:t>
      </w:r>
      <w:r>
        <w:rPr>
          <w:color w:val="231F20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root)</w:t>
      </w:r>
      <w:r>
        <w:rPr>
          <w:color w:val="231F20"/>
          <w:spacing w:val="-10"/>
          <w:sz w:val="17"/>
        </w:rPr>
        <w:t xml:space="preserve"> {</w:t>
      </w:r>
    </w:p>
    <w:p w14:paraId="6724D6A0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601"/>
          <w:tab w:val="left" w:pos="1602"/>
        </w:tabs>
        <w:spacing w:before="18"/>
        <w:ind w:left="160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(root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pacing w:val="-2"/>
          <w:sz w:val="17"/>
        </w:rPr>
        <w:t>return</w:t>
      </w:r>
      <w:r>
        <w:rPr>
          <w:color w:val="231F20"/>
          <w:spacing w:val="-2"/>
          <w:sz w:val="17"/>
        </w:rPr>
        <w:t>;</w:t>
      </w:r>
    </w:p>
    <w:p w14:paraId="0B4A9604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System.out.print(root.element</w:t>
      </w:r>
      <w:r>
        <w:rPr>
          <w:color w:val="231F20"/>
          <w:spacing w:val="27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4769BB6B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805"/>
          <w:tab w:val="left" w:pos="1806"/>
        </w:tabs>
        <w:spacing w:before="18"/>
        <w:ind w:left="1806" w:hanging="1326"/>
        <w:rPr>
          <w:sz w:val="17"/>
        </w:rPr>
      </w:pPr>
      <w:r>
        <w:rPr>
          <w:color w:val="231F20"/>
          <w:sz w:val="17"/>
        </w:rPr>
        <w:t>(((RBTreeNode&lt;E&gt;)root).isRed()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?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(red)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: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(black)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4"/>
          <w:sz w:val="17"/>
        </w:rPr>
        <w:t>"</w:t>
      </w:r>
      <w:r>
        <w:rPr>
          <w:color w:val="231F20"/>
          <w:spacing w:val="-4"/>
          <w:sz w:val="17"/>
        </w:rPr>
        <w:t>));</w:t>
      </w:r>
    </w:p>
    <w:p w14:paraId="3E47D8E7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preorder(root.left);</w:t>
      </w:r>
    </w:p>
    <w:p w14:paraId="6558F85F" w14:textId="77777777" w:rsidR="00BC0170" w:rsidRDefault="00000000">
      <w:pPr>
        <w:pStyle w:val="ListParagraph"/>
        <w:numPr>
          <w:ilvl w:val="0"/>
          <w:numId w:val="31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preorder(root.right);</w:t>
      </w:r>
    </w:p>
    <w:p w14:paraId="213D4847" w14:textId="77777777" w:rsidR="00BC0170" w:rsidRDefault="00000000">
      <w:pPr>
        <w:tabs>
          <w:tab w:val="left" w:pos="1397"/>
        </w:tabs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325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70A979F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326</w:t>
      </w:r>
    </w:p>
    <w:p w14:paraId="7C6781B4" w14:textId="77777777" w:rsidR="00BC0170" w:rsidRDefault="00000000">
      <w:pPr>
        <w:pStyle w:val="ListParagraph"/>
        <w:numPr>
          <w:ilvl w:val="0"/>
          <w:numId w:val="30"/>
        </w:numPr>
        <w:tabs>
          <w:tab w:val="left" w:pos="1397"/>
          <w:tab w:val="left" w:pos="1398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RBTreeNode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TreeNode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plus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color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indicator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29E7D984" w14:textId="77777777" w:rsidR="00BC0170" w:rsidRDefault="00000000">
      <w:pPr>
        <w:pStyle w:val="ListParagraph"/>
        <w:numPr>
          <w:ilvl w:val="0"/>
          <w:numId w:val="30"/>
        </w:numPr>
        <w:tabs>
          <w:tab w:val="left" w:pos="1397"/>
          <w:tab w:val="left" w:pos="1398"/>
        </w:tabs>
        <w:spacing w:before="18"/>
        <w:rPr>
          <w:b/>
          <w:sz w:val="17"/>
        </w:rPr>
      </w:pPr>
      <w:r>
        <w:rPr>
          <w:b/>
          <w:color w:val="71A087"/>
          <w:spacing w:val="-4"/>
          <w:sz w:val="17"/>
          <w:shd w:val="clear" w:color="auto" w:fill="DDE5DF"/>
        </w:rPr>
        <w:t>protected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b/>
          <w:color w:val="71A087"/>
          <w:spacing w:val="-4"/>
          <w:sz w:val="17"/>
          <w:shd w:val="clear" w:color="auto" w:fill="DDE5DF"/>
        </w:rPr>
        <w:t>static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b/>
          <w:color w:val="71A087"/>
          <w:spacing w:val="-4"/>
          <w:sz w:val="17"/>
          <w:shd w:val="clear" w:color="auto" w:fill="DDE5DF"/>
        </w:rPr>
        <w:t>class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pacing w:val="-4"/>
          <w:sz w:val="17"/>
          <w:shd w:val="clear" w:color="auto" w:fill="DDE5DF"/>
        </w:rPr>
        <w:t>RBTreeNode&lt;E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b/>
          <w:color w:val="71A087"/>
          <w:spacing w:val="-4"/>
          <w:sz w:val="17"/>
          <w:shd w:val="clear" w:color="auto" w:fill="DDE5DF"/>
        </w:rPr>
        <w:t>extends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pacing w:val="-4"/>
          <w:sz w:val="17"/>
          <w:shd w:val="clear" w:color="auto" w:fill="DDE5DF"/>
        </w:rPr>
        <w:t>Comparable&lt;E&gt;&gt;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b/>
          <w:color w:val="71A087"/>
          <w:spacing w:val="-4"/>
          <w:sz w:val="17"/>
          <w:shd w:val="clear" w:color="auto" w:fill="DDE5DF"/>
        </w:rPr>
        <w:t>extends</w:t>
      </w:r>
    </w:p>
    <w:p w14:paraId="3E9071FF" w14:textId="77777777" w:rsidR="00BC0170" w:rsidRDefault="00000000">
      <w:pPr>
        <w:pStyle w:val="ListParagraph"/>
        <w:numPr>
          <w:ilvl w:val="0"/>
          <w:numId w:val="30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  <w:shd w:val="clear" w:color="auto" w:fill="DDE5DF"/>
        </w:rPr>
        <w:t>BST.TreeNode&lt;E&gt;</w:t>
      </w:r>
      <w:r>
        <w:rPr>
          <w:color w:val="231F20"/>
          <w:spacing w:val="-1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67223B2" w14:textId="77777777" w:rsidR="00BC0170" w:rsidRDefault="00000000">
      <w:pPr>
        <w:pStyle w:val="ListParagraph"/>
        <w:numPr>
          <w:ilvl w:val="0"/>
          <w:numId w:val="30"/>
        </w:numPr>
        <w:tabs>
          <w:tab w:val="left" w:pos="1601"/>
          <w:tab w:val="left" w:pos="1602"/>
        </w:tabs>
        <w:spacing w:before="18" w:line="261" w:lineRule="auto"/>
        <w:ind w:left="480" w:right="3897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red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true</w:t>
      </w:r>
      <w:r>
        <w:rPr>
          <w:color w:val="231F20"/>
          <w:sz w:val="17"/>
        </w:rPr>
        <w:t>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Indicate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 xml:space="preserve">color </w:t>
      </w:r>
      <w:r>
        <w:rPr>
          <w:color w:val="231F20"/>
          <w:spacing w:val="-4"/>
          <w:sz w:val="17"/>
        </w:rPr>
        <w:t>331</w:t>
      </w:r>
    </w:p>
    <w:p w14:paraId="23D03843" w14:textId="77777777" w:rsidR="00BC0170" w:rsidRDefault="00000000">
      <w:pPr>
        <w:pStyle w:val="ListParagraph"/>
        <w:numPr>
          <w:ilvl w:val="0"/>
          <w:numId w:val="29"/>
        </w:numPr>
        <w:tabs>
          <w:tab w:val="left" w:pos="1601"/>
          <w:tab w:val="left" w:pos="1602"/>
        </w:tabs>
        <w:spacing w:before="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RBTreeNode(E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e)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60B1897" w14:textId="77777777" w:rsidR="00BC0170" w:rsidRDefault="00000000">
      <w:pPr>
        <w:pStyle w:val="ListParagraph"/>
        <w:numPr>
          <w:ilvl w:val="0"/>
          <w:numId w:val="29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b/>
          <w:color w:val="71A087"/>
          <w:spacing w:val="-2"/>
          <w:sz w:val="17"/>
        </w:rPr>
        <w:t>super</w:t>
      </w:r>
      <w:r>
        <w:rPr>
          <w:color w:val="231F20"/>
          <w:spacing w:val="-2"/>
          <w:sz w:val="17"/>
        </w:rPr>
        <w:t>(e);</w:t>
      </w:r>
    </w:p>
    <w:p w14:paraId="72BB1FCF" w14:textId="77777777" w:rsidR="00BC0170" w:rsidRDefault="00000000">
      <w:pPr>
        <w:tabs>
          <w:tab w:val="left" w:pos="1601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FC048EE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335</w:t>
      </w:r>
    </w:p>
    <w:p w14:paraId="5EBA8855" w14:textId="77777777" w:rsidR="00BC0170" w:rsidRDefault="00000000">
      <w:pPr>
        <w:pStyle w:val="ListParagraph"/>
        <w:numPr>
          <w:ilvl w:val="0"/>
          <w:numId w:val="28"/>
        </w:numPr>
        <w:tabs>
          <w:tab w:val="left" w:pos="1601"/>
          <w:tab w:val="left" w:pos="160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isRed()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50D15B9" w14:textId="77777777" w:rsidR="00BC0170" w:rsidRDefault="00000000">
      <w:pPr>
        <w:pStyle w:val="ListParagraph"/>
        <w:numPr>
          <w:ilvl w:val="0"/>
          <w:numId w:val="28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4"/>
          <w:sz w:val="17"/>
        </w:rPr>
        <w:t>red;</w:t>
      </w:r>
    </w:p>
    <w:p w14:paraId="520722D0" w14:textId="77777777" w:rsidR="00BC0170" w:rsidRDefault="00000000">
      <w:pPr>
        <w:tabs>
          <w:tab w:val="left" w:pos="1601"/>
        </w:tabs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6CF5FC6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339</w:t>
      </w:r>
    </w:p>
    <w:p w14:paraId="0C9A2372" w14:textId="77777777" w:rsidR="00BC0170" w:rsidRDefault="00000000">
      <w:pPr>
        <w:pStyle w:val="ListParagraph"/>
        <w:numPr>
          <w:ilvl w:val="0"/>
          <w:numId w:val="27"/>
        </w:numPr>
        <w:tabs>
          <w:tab w:val="left" w:pos="1601"/>
          <w:tab w:val="left" w:pos="1602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isBlack()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04E9147" w14:textId="77777777" w:rsidR="00BC0170" w:rsidRDefault="00000000">
      <w:pPr>
        <w:pStyle w:val="ListParagraph"/>
        <w:numPr>
          <w:ilvl w:val="0"/>
          <w:numId w:val="27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</w:rPr>
        <w:t>return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!red;</w:t>
      </w:r>
    </w:p>
    <w:p w14:paraId="3128017F" w14:textId="77777777" w:rsidR="00BC0170" w:rsidRDefault="00BC0170">
      <w:pPr>
        <w:rPr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66CE4185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14656" behindDoc="0" locked="0" layoutInCell="1" allowOverlap="1" wp14:anchorId="74458A3E" wp14:editId="2AD55E1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5168" behindDoc="0" locked="0" layoutInCell="1" allowOverlap="1" wp14:anchorId="56886676" wp14:editId="49CF943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48A19" w14:textId="77777777" w:rsidR="00BC0170" w:rsidRDefault="00000000">
      <w:pPr>
        <w:pStyle w:val="Heading2"/>
        <w:tabs>
          <w:tab w:val="left" w:pos="2239"/>
        </w:tabs>
        <w:spacing w:before="252"/>
      </w:pPr>
      <w:r>
        <w:rPr>
          <w:rFonts w:ascii="Book Antiqua"/>
          <w:b/>
          <w:color w:val="71A087"/>
          <w:w w:val="95"/>
        </w:rPr>
        <w:t>43-24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5622A172" w14:textId="77777777" w:rsidR="00BC0170" w:rsidRDefault="00000000">
      <w:pPr>
        <w:tabs>
          <w:tab w:val="left" w:pos="3317"/>
        </w:tabs>
        <w:spacing w:before="26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9986D61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343</w:t>
      </w:r>
    </w:p>
    <w:p w14:paraId="37A8E959" w14:textId="77777777" w:rsidR="00BC0170" w:rsidRDefault="00000000">
      <w:pPr>
        <w:pStyle w:val="ListParagraph"/>
        <w:numPr>
          <w:ilvl w:val="0"/>
          <w:numId w:val="26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setBlack()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60CBD44" w14:textId="77777777" w:rsidR="00BC0170" w:rsidRDefault="00000000">
      <w:pPr>
        <w:pStyle w:val="ListParagraph"/>
        <w:numPr>
          <w:ilvl w:val="0"/>
          <w:numId w:val="26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231F20"/>
          <w:sz w:val="17"/>
        </w:rPr>
        <w:t>red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false</w:t>
      </w:r>
      <w:r>
        <w:rPr>
          <w:color w:val="231F20"/>
          <w:spacing w:val="-2"/>
          <w:sz w:val="17"/>
        </w:rPr>
        <w:t>;</w:t>
      </w:r>
    </w:p>
    <w:p w14:paraId="11C5D3EA" w14:textId="77777777" w:rsidR="00BC0170" w:rsidRDefault="00000000">
      <w:pPr>
        <w:tabs>
          <w:tab w:val="left" w:pos="3317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D5F754C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347</w:t>
      </w:r>
    </w:p>
    <w:p w14:paraId="0223D4C8" w14:textId="77777777" w:rsidR="00BC0170" w:rsidRDefault="00000000">
      <w:pPr>
        <w:pStyle w:val="ListParagraph"/>
        <w:numPr>
          <w:ilvl w:val="0"/>
          <w:numId w:val="25"/>
        </w:numPr>
        <w:tabs>
          <w:tab w:val="left" w:pos="3317"/>
          <w:tab w:val="left" w:pos="3318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setRed()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3A6ACFC" w14:textId="77777777" w:rsidR="00BC0170" w:rsidRDefault="00000000">
      <w:pPr>
        <w:pStyle w:val="ListParagraph"/>
        <w:numPr>
          <w:ilvl w:val="0"/>
          <w:numId w:val="25"/>
        </w:numPr>
        <w:tabs>
          <w:tab w:val="left" w:pos="3521"/>
          <w:tab w:val="left" w:pos="3522"/>
        </w:tabs>
        <w:spacing w:before="18"/>
        <w:ind w:left="3522" w:hanging="1122"/>
        <w:rPr>
          <w:sz w:val="17"/>
        </w:rPr>
      </w:pPr>
      <w:r>
        <w:rPr>
          <w:color w:val="231F20"/>
          <w:sz w:val="17"/>
        </w:rPr>
        <w:t>red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pacing w:val="-2"/>
          <w:sz w:val="17"/>
        </w:rPr>
        <w:t>true</w:t>
      </w:r>
      <w:r>
        <w:rPr>
          <w:color w:val="231F20"/>
          <w:spacing w:val="-2"/>
          <w:sz w:val="17"/>
        </w:rPr>
        <w:t>;</w:t>
      </w:r>
    </w:p>
    <w:p w14:paraId="1C471F76" w14:textId="77777777" w:rsidR="00BC0170" w:rsidRDefault="00000000">
      <w:pPr>
        <w:tabs>
          <w:tab w:val="left" w:pos="3317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350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F8EA929" w14:textId="77777777" w:rsidR="00BC0170" w:rsidRDefault="00000000">
      <w:pPr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351</w:t>
      </w:r>
    </w:p>
    <w:p w14:paraId="4EFC8C0B" w14:textId="77777777" w:rsidR="00BC0170" w:rsidRDefault="00000000">
      <w:pPr>
        <w:tabs>
          <w:tab w:val="left" w:pos="3317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352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int</w:t>
      </w:r>
      <w:r>
        <w:rPr>
          <w:rFonts w:ascii="Courier New"/>
          <w:b/>
          <w:color w:val="71A087"/>
          <w:spacing w:val="-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blackHeight;</w:t>
      </w:r>
    </w:p>
    <w:p w14:paraId="49956F77" w14:textId="77777777" w:rsidR="00BC0170" w:rsidRDefault="00000000">
      <w:pPr>
        <w:tabs>
          <w:tab w:val="left" w:pos="3113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353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4E21089" w14:textId="77777777" w:rsidR="00BC0170" w:rsidRDefault="00000000">
      <w:pPr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354</w:t>
      </w:r>
      <w:r>
        <w:rPr>
          <w:rFonts w:ascii="Courier New"/>
          <w:color w:val="231F20"/>
          <w:spacing w:val="46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6FA10540" w14:textId="77777777" w:rsidR="00BC0170" w:rsidRDefault="00BC0170">
      <w:pPr>
        <w:pStyle w:val="BodyText"/>
        <w:spacing w:before="1"/>
        <w:rPr>
          <w:rFonts w:ascii="Courier New"/>
          <w:sz w:val="16"/>
        </w:rPr>
      </w:pPr>
    </w:p>
    <w:p w14:paraId="0F534BE8" w14:textId="77777777" w:rsidR="00BC0170" w:rsidRDefault="00000000">
      <w:pPr>
        <w:pStyle w:val="BodyText"/>
        <w:ind w:left="2399" w:right="757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RBTree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class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extends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BST</w:t>
      </w:r>
      <w:r>
        <w:rPr>
          <w:color w:val="231F20"/>
          <w:spacing w:val="-2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Like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BST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class,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RBTree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class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no-arg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 xml:space="preserve">constructor </w:t>
      </w:r>
      <w:r>
        <w:rPr>
          <w:color w:val="231F20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constructs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empty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(lines 5–6) and a constructor that creates an initial </w:t>
      </w:r>
      <w:r>
        <w:rPr>
          <w:rFonts w:ascii="Courier New" w:hAnsi="Courier New"/>
          <w:b/>
          <w:color w:val="71A087"/>
          <w:sz w:val="18"/>
        </w:rPr>
        <w:t xml:space="preserve">RBTree </w:t>
      </w:r>
      <w:r>
        <w:rPr>
          <w:color w:val="231F20"/>
        </w:rPr>
        <w:t>from an array of elements (lines 9–11).</w:t>
      </w:r>
    </w:p>
    <w:p w14:paraId="0993CD3D" w14:textId="77777777" w:rsidR="00BC0170" w:rsidRDefault="00000000">
      <w:pPr>
        <w:spacing w:before="9"/>
        <w:ind w:left="2399" w:right="758" w:firstLine="240"/>
        <w:jc w:val="both"/>
        <w:rPr>
          <w:sz w:val="20"/>
        </w:rPr>
      </w:pPr>
      <w:r>
        <w:rPr>
          <w:color w:val="231F20"/>
          <w:spacing w:val="-2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createNewNode()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method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defined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BST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class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creates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TreeNode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This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method </w:t>
      </w:r>
      <w:r>
        <w:rPr>
          <w:color w:val="231F20"/>
          <w:sz w:val="20"/>
        </w:rPr>
        <w:t>is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 xml:space="preserve">overridden to return an </w:t>
      </w:r>
      <w:r>
        <w:rPr>
          <w:rFonts w:ascii="Courier New" w:hAnsi="Courier New"/>
          <w:b/>
          <w:color w:val="71A087"/>
          <w:sz w:val="18"/>
        </w:rPr>
        <w:t>RBTreeNode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(lines 14–16). This method is invoked in the insert method in </w:t>
      </w:r>
      <w:r>
        <w:rPr>
          <w:rFonts w:ascii="Courier New" w:hAnsi="Courier New"/>
          <w:b/>
          <w:color w:val="71A087"/>
          <w:sz w:val="18"/>
        </w:rPr>
        <w:t>BST</w:t>
      </w:r>
      <w:r>
        <w:rPr>
          <w:rFonts w:ascii="Courier New" w:hAnsi="Courier New"/>
          <w:b/>
          <w:color w:val="71A087"/>
          <w:spacing w:val="-33"/>
          <w:sz w:val="18"/>
        </w:rPr>
        <w:t xml:space="preserve"> </w:t>
      </w:r>
      <w:r>
        <w:rPr>
          <w:color w:val="231F20"/>
          <w:sz w:val="20"/>
        </w:rPr>
        <w:t>to create a node.</w:t>
      </w:r>
    </w:p>
    <w:p w14:paraId="06355B5B" w14:textId="77777777" w:rsidR="00BC0170" w:rsidRDefault="00000000">
      <w:pPr>
        <w:pStyle w:val="BodyText"/>
        <w:ind w:left="2399" w:right="757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insert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overridden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20–29.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insert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BST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ensureRBTree(e)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25)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still a red-black tree after inserting a new element.</w:t>
      </w:r>
    </w:p>
    <w:p w14:paraId="47FE5C65" w14:textId="77777777" w:rsidR="00BC0170" w:rsidRDefault="00000000">
      <w:pPr>
        <w:pStyle w:val="BodyText"/>
        <w:spacing w:before="6"/>
        <w:ind w:left="2399" w:right="757" w:firstLine="239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ensureRBTree(E e)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method first obtains the path of nodes that lead to element </w:t>
      </w:r>
      <w:r>
        <w:rPr>
          <w:rFonts w:ascii="Courier New" w:hAnsi="Courier New"/>
          <w:b/>
          <w:color w:val="71A087"/>
          <w:sz w:val="18"/>
        </w:rPr>
        <w:t xml:space="preserve">e </w:t>
      </w:r>
      <w:r>
        <w:rPr>
          <w:color w:val="231F20"/>
        </w:rPr>
        <w:t>from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root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34).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obtains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color w:val="231F20"/>
        </w:rPr>
        <w:t>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path.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root,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color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47–48).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red,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fixDoubleRed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fix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double red on both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rFonts w:ascii="Courier New" w:hAnsi="Courier New"/>
          <w:b/>
          <w:color w:val="71A087"/>
          <w:spacing w:val="-30"/>
          <w:sz w:val="18"/>
        </w:rPr>
        <w:t xml:space="preserve"> </w:t>
      </w:r>
      <w:r>
        <w:rPr>
          <w:color w:val="231F20"/>
        </w:rPr>
        <w:t>(lines 49–50).</w:t>
      </w:r>
    </w:p>
    <w:p w14:paraId="042B5A39" w14:textId="77777777" w:rsidR="00BC0170" w:rsidRDefault="00000000">
      <w:pPr>
        <w:pStyle w:val="BodyText"/>
        <w:ind w:left="2399" w:right="757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fixDoubleRed(u,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v,</w:t>
      </w:r>
      <w:r>
        <w:rPr>
          <w:rFonts w:ascii="Courier New" w:hAnsi="Courier New"/>
          <w:b/>
          <w:color w:val="71A087"/>
          <w:spacing w:val="-2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path,</w:t>
      </w:r>
      <w:r>
        <w:rPr>
          <w:rFonts w:ascii="Courier New" w:hAnsi="Courier New"/>
          <w:b/>
          <w:color w:val="71A087"/>
          <w:spacing w:val="-3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i)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fixes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violation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color w:val="231F20"/>
        </w:rPr>
        <w:t xml:space="preserve">.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obtains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w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(the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grandparent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u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path)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(line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 xml:space="preserve">57), </w:t>
      </w:r>
      <w:r>
        <w:rPr>
          <w:rFonts w:ascii="Courier New" w:hAnsi="Courier New"/>
          <w:b/>
          <w:color w:val="71A087"/>
          <w:spacing w:val="-2"/>
          <w:sz w:val="18"/>
        </w:rPr>
        <w:t>parentOfw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 xml:space="preserve">exists </w:t>
      </w:r>
      <w:r>
        <w:rPr>
          <w:color w:val="231F20"/>
        </w:rPr>
        <w:t>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58–59),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x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sibling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v</w:t>
      </w:r>
      <w:r>
        <w:rPr>
          <w:color w:val="231F20"/>
        </w:rPr>
        <w:t>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62–63).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x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null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black,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sub- cases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fix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double-red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violation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67–96).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color w:val="231F20"/>
        </w:rPr>
        <w:t>’s two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101–104).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root,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color</w:t>
      </w:r>
      <w:r>
        <w:rPr>
          <w:color w:val="231F20"/>
          <w:spacing w:val="-7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w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104–106).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Otherwise, propagate along the path to fix the new double-red violation (lines 109–111).</w:t>
      </w:r>
    </w:p>
    <w:p w14:paraId="0E30F3C8" w14:textId="77777777" w:rsidR="00BC0170" w:rsidRDefault="00000000">
      <w:pPr>
        <w:pStyle w:val="BodyText"/>
        <w:spacing w:before="3"/>
        <w:ind w:left="2399" w:right="752" w:firstLine="240"/>
        <w:jc w:val="both"/>
      </w:pP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delete(E e)</w:t>
      </w:r>
      <w:r>
        <w:rPr>
          <w:rFonts w:ascii="Courier New" w:hAnsi="Courier New"/>
          <w:b/>
          <w:color w:val="71A087"/>
          <w:spacing w:val="-17"/>
          <w:sz w:val="18"/>
        </w:rPr>
        <w:t xml:space="preserve"> </w:t>
      </w:r>
      <w:r>
        <w:rPr>
          <w:color w:val="231F20"/>
        </w:rPr>
        <w:t xml:space="preserve">method in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17"/>
          <w:sz w:val="18"/>
        </w:rPr>
        <w:t xml:space="preserve"> </w:t>
      </w:r>
      <w:r>
        <w:rPr>
          <w:color w:val="231F20"/>
        </w:rPr>
        <w:t>is overridden in lines 134–174. The method locates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136–146).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null,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element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(lines 148–149). The method considers two cases:</w:t>
      </w:r>
    </w:p>
    <w:p w14:paraId="0705068B" w14:textId="77777777" w:rsidR="00BC0170" w:rsidRDefault="00000000">
      <w:pPr>
        <w:pStyle w:val="ListParagraph"/>
        <w:numPr>
          <w:ilvl w:val="0"/>
          <w:numId w:val="24"/>
        </w:numPr>
        <w:tabs>
          <w:tab w:val="left" w:pos="3120"/>
        </w:tabs>
        <w:spacing w:before="128" w:line="249" w:lineRule="auto"/>
        <w:ind w:left="3119" w:right="752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If the node is internal, find the rightmost node in its left subtree (lines 156–159). Obtain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path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from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root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rightmost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node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161),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replace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element in the node with the element in the rightmost node (line 164).</w:t>
      </w:r>
    </w:p>
    <w:p w14:paraId="66D8AF87" w14:textId="77777777" w:rsidR="00BC0170" w:rsidRDefault="00000000">
      <w:pPr>
        <w:pStyle w:val="ListParagraph"/>
        <w:numPr>
          <w:ilvl w:val="0"/>
          <w:numId w:val="24"/>
        </w:numPr>
        <w:tabs>
          <w:tab w:val="left" w:pos="3120"/>
        </w:tabs>
        <w:spacing w:before="123"/>
        <w:ind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If the node is external, obtain the path from the root to the node (line </w:t>
      </w:r>
      <w:r>
        <w:rPr>
          <w:rFonts w:ascii="Times New Roman" w:hAnsi="Times New Roman"/>
          <w:color w:val="231F20"/>
          <w:spacing w:val="-2"/>
          <w:sz w:val="20"/>
        </w:rPr>
        <w:t>167).</w:t>
      </w:r>
    </w:p>
    <w:p w14:paraId="21D2AE41" w14:textId="77777777" w:rsidR="00BC0170" w:rsidRDefault="00000000">
      <w:pPr>
        <w:spacing w:before="130" w:line="240" w:lineRule="exact"/>
        <w:ind w:left="2399"/>
        <w:jc w:val="both"/>
        <w:rPr>
          <w:rFonts w:ascii="Courier New"/>
          <w:b/>
          <w:sz w:val="18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last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path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deleted.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Invoke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deleteLastNodeInPath(path)</w:t>
      </w:r>
    </w:p>
    <w:p w14:paraId="2A73AFC8" w14:textId="77777777" w:rsidR="00BC0170" w:rsidRDefault="00000000">
      <w:pPr>
        <w:pStyle w:val="BodyText"/>
        <w:spacing w:line="230" w:lineRule="exact"/>
        <w:ind w:left="2399"/>
        <w:jc w:val="both"/>
      </w:pPr>
      <w:r>
        <w:rPr>
          <w:color w:val="231F20"/>
        </w:rPr>
        <w:t xml:space="preserve">to delete it and ensure the tree is a red-black after the node is deleted (line </w:t>
      </w:r>
      <w:r>
        <w:rPr>
          <w:color w:val="231F20"/>
          <w:spacing w:val="-2"/>
        </w:rPr>
        <w:t>170).</w:t>
      </w:r>
    </w:p>
    <w:p w14:paraId="332B6007" w14:textId="77777777" w:rsidR="00BC0170" w:rsidRDefault="00000000">
      <w:pPr>
        <w:spacing w:before="10"/>
        <w:ind w:left="2399" w:right="749" w:firstLine="240"/>
        <w:jc w:val="both"/>
        <w:rPr>
          <w:sz w:val="20"/>
        </w:rPr>
      </w:pPr>
      <w:r>
        <w:rPr>
          <w:color w:val="231F20"/>
          <w:sz w:val="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deleteLastNodeInPath(path)</w:t>
      </w:r>
      <w:r>
        <w:rPr>
          <w:rFonts w:ascii="Courier New" w:hAnsi="Courier New"/>
          <w:b/>
          <w:color w:val="71A087"/>
          <w:spacing w:val="-4"/>
          <w:sz w:val="18"/>
        </w:rPr>
        <w:t xml:space="preserve"> </w:t>
      </w:r>
      <w:r>
        <w:rPr>
          <w:color w:val="231F20"/>
          <w:sz w:val="20"/>
        </w:rPr>
        <w:t xml:space="preserve">method first obtains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color w:val="231F20"/>
          <w:sz w:val="20"/>
        </w:rPr>
        <w:t xml:space="preserve">, </w:t>
      </w:r>
      <w:r>
        <w:rPr>
          <w:rFonts w:ascii="Courier New" w:hAnsi="Courier New"/>
          <w:b/>
          <w:color w:val="71A087"/>
          <w:sz w:val="18"/>
        </w:rPr>
        <w:t>parentOfu</w:t>
      </w:r>
      <w:r>
        <w:rPr>
          <w:color w:val="231F20"/>
          <w:sz w:val="20"/>
        </w:rPr>
        <w:t xml:space="preserve">, </w:t>
      </w:r>
      <w:r>
        <w:rPr>
          <w:rFonts w:ascii="Courier New" w:hAnsi="Courier New"/>
          <w:b/>
          <w:color w:val="71A087"/>
          <w:sz w:val="18"/>
        </w:rPr>
        <w:t>grand­ parendOfu</w:t>
      </w:r>
      <w:r>
        <w:rPr>
          <w:color w:val="231F20"/>
          <w:sz w:val="20"/>
        </w:rPr>
        <w:t xml:space="preserve">, and </w:t>
      </w:r>
      <w:r>
        <w:rPr>
          <w:rFonts w:ascii="Courier New" w:hAnsi="Courier New"/>
          <w:b/>
          <w:color w:val="71A087"/>
          <w:sz w:val="18"/>
        </w:rPr>
        <w:t xml:space="preserve">childOfu </w:t>
      </w:r>
      <w:r>
        <w:rPr>
          <w:color w:val="231F20"/>
          <w:sz w:val="20"/>
        </w:rPr>
        <w:t xml:space="preserve">(lines 180–187). </w:t>
      </w:r>
      <w:r>
        <w:rPr>
          <w:rFonts w:ascii="Courier New" w:hAnsi="Courier New"/>
          <w:b/>
          <w:color w:val="71A087"/>
          <w:sz w:val="18"/>
        </w:rPr>
        <w:t xml:space="preserve">u </w:t>
      </w:r>
      <w:r>
        <w:rPr>
          <w:color w:val="231F20"/>
          <w:sz w:val="20"/>
        </w:rPr>
        <w:t xml:space="preserve">is the last node in the path. Connect </w:t>
      </w:r>
      <w:r>
        <w:rPr>
          <w:rFonts w:ascii="Courier New" w:hAnsi="Courier New"/>
          <w:b/>
          <w:color w:val="71A087"/>
          <w:sz w:val="18"/>
        </w:rPr>
        <w:t>childOfu</w:t>
      </w:r>
      <w:r>
        <w:rPr>
          <w:rFonts w:ascii="Courier New" w:hAnsi="Courier New"/>
          <w:b/>
          <w:color w:val="71A087"/>
          <w:spacing w:val="-16"/>
          <w:sz w:val="18"/>
        </w:rPr>
        <w:t xml:space="preserve"> </w:t>
      </w:r>
      <w:r>
        <w:rPr>
          <w:color w:val="231F20"/>
          <w:sz w:val="20"/>
        </w:rPr>
        <w:t xml:space="preserve">as a child of </w:t>
      </w:r>
      <w:r>
        <w:rPr>
          <w:rFonts w:ascii="Courier New" w:hAnsi="Courier New"/>
          <w:b/>
          <w:color w:val="71A087"/>
          <w:sz w:val="18"/>
        </w:rPr>
        <w:t>parentOfu</w:t>
      </w:r>
      <w:r>
        <w:rPr>
          <w:rFonts w:ascii="Courier New" w:hAnsi="Courier New"/>
          <w:b/>
          <w:color w:val="71A087"/>
          <w:spacing w:val="-16"/>
          <w:sz w:val="18"/>
        </w:rPr>
        <w:t xml:space="preserve"> </w:t>
      </w:r>
      <w:r>
        <w:rPr>
          <w:color w:val="231F20"/>
          <w:sz w:val="20"/>
        </w:rPr>
        <w:t xml:space="preserve">(line 190). This in effect deletes </w:t>
      </w:r>
      <w:r>
        <w:rPr>
          <w:rFonts w:ascii="Courier New" w:hAnsi="Courier New"/>
          <w:b/>
          <w:color w:val="71A087"/>
          <w:sz w:val="18"/>
        </w:rPr>
        <w:t>u</w:t>
      </w:r>
      <w:r>
        <w:rPr>
          <w:rFonts w:ascii="Courier New" w:hAnsi="Courier New"/>
          <w:b/>
          <w:color w:val="71A087"/>
          <w:spacing w:val="-17"/>
          <w:sz w:val="18"/>
        </w:rPr>
        <w:t xml:space="preserve"> </w:t>
      </w:r>
      <w:r>
        <w:rPr>
          <w:color w:val="231F20"/>
          <w:sz w:val="20"/>
        </w:rPr>
        <w:t>from the tree. Consider three cases:</w:t>
      </w:r>
    </w:p>
    <w:p w14:paraId="220FB440" w14:textId="77777777" w:rsidR="00BC0170" w:rsidRDefault="00000000">
      <w:pPr>
        <w:pStyle w:val="ListParagraph"/>
        <w:numPr>
          <w:ilvl w:val="0"/>
          <w:numId w:val="24"/>
        </w:numPr>
        <w:tabs>
          <w:tab w:val="left" w:pos="3120"/>
        </w:tabs>
        <w:spacing w:before="128"/>
        <w:ind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If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childOfu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root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childOfu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red,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are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done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(lines</w:t>
      </w:r>
      <w:r>
        <w:rPr>
          <w:rFonts w:ascii="Times New Roman" w:hAnsi="Times New Roman"/>
          <w:color w:val="231F20"/>
          <w:spacing w:val="-2"/>
          <w:sz w:val="20"/>
        </w:rPr>
        <w:t xml:space="preserve"> 193–194).</w:t>
      </w:r>
    </w:p>
    <w:p w14:paraId="4F82CE92" w14:textId="77777777" w:rsidR="00BC0170" w:rsidRDefault="00000000">
      <w:pPr>
        <w:pStyle w:val="ListParagraph"/>
        <w:numPr>
          <w:ilvl w:val="0"/>
          <w:numId w:val="24"/>
        </w:numPr>
        <w:tabs>
          <w:tab w:val="left" w:pos="3120"/>
        </w:tabs>
        <w:spacing w:before="119"/>
        <w:ind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Otherwise,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if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childOfu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red,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color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black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195–196).</w:t>
      </w:r>
    </w:p>
    <w:p w14:paraId="683B9047" w14:textId="77777777" w:rsidR="00BC0170" w:rsidRDefault="00000000">
      <w:pPr>
        <w:pStyle w:val="ListParagraph"/>
        <w:numPr>
          <w:ilvl w:val="0"/>
          <w:numId w:val="24"/>
        </w:numPr>
        <w:tabs>
          <w:tab w:val="left" w:pos="3120"/>
        </w:tabs>
        <w:spacing w:before="119" w:line="240" w:lineRule="exact"/>
        <w:ind w:hanging="241"/>
        <w:rPr>
          <w:b/>
          <w:sz w:val="18"/>
        </w:rPr>
      </w:pPr>
      <w:r>
        <w:rPr>
          <w:rFonts w:ascii="Times New Roman" w:hAnsi="Times New Roman"/>
          <w:color w:val="231F20"/>
          <w:sz w:val="20"/>
        </w:rPr>
        <w:t>Otherwise,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invoke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b/>
          <w:color w:val="71A087"/>
          <w:sz w:val="18"/>
        </w:rPr>
        <w:t>fixDoubleBlack</w:t>
      </w:r>
      <w:r>
        <w:rPr>
          <w:b/>
          <w:color w:val="71A087"/>
          <w:spacing w:val="-65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fix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double-black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problem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on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b/>
          <w:color w:val="71A087"/>
          <w:spacing w:val="-2"/>
          <w:sz w:val="18"/>
        </w:rPr>
        <w:t>childOfu</w:t>
      </w:r>
    </w:p>
    <w:p w14:paraId="501ADA72" w14:textId="77777777" w:rsidR="00BC0170" w:rsidRDefault="00000000">
      <w:pPr>
        <w:pStyle w:val="BodyText"/>
        <w:spacing w:line="230" w:lineRule="exact"/>
        <w:ind w:left="3119"/>
      </w:pPr>
      <w:r>
        <w:rPr>
          <w:color w:val="231F20"/>
        </w:rPr>
        <w:t xml:space="preserve">(line </w:t>
      </w:r>
      <w:r>
        <w:rPr>
          <w:color w:val="231F20"/>
          <w:spacing w:val="-2"/>
        </w:rPr>
        <w:t>199).</w:t>
      </w:r>
    </w:p>
    <w:p w14:paraId="313B1B69" w14:textId="77777777" w:rsidR="00BC0170" w:rsidRDefault="00BC0170">
      <w:pPr>
        <w:spacing w:line="230" w:lineRule="exact"/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4397565F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816192" behindDoc="0" locked="0" layoutInCell="1" allowOverlap="1" wp14:anchorId="3B7693B2" wp14:editId="4F0CDB98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6704" behindDoc="0" locked="0" layoutInCell="1" allowOverlap="1" wp14:anchorId="3B513E72" wp14:editId="36D5684B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96271" w14:textId="77777777" w:rsidR="00BC0170" w:rsidRDefault="00000000">
      <w:pPr>
        <w:pStyle w:val="ListParagraph"/>
        <w:numPr>
          <w:ilvl w:val="1"/>
          <w:numId w:val="94"/>
        </w:numPr>
        <w:tabs>
          <w:tab w:val="left" w:pos="6601"/>
        </w:tabs>
        <w:spacing w:before="248"/>
        <w:ind w:left="6600" w:hanging="558"/>
        <w:jc w:val="left"/>
        <w:rPr>
          <w:rFonts w:ascii="Gill Sans MT"/>
          <w:color w:val="71A087"/>
          <w:sz w:val="26"/>
        </w:rPr>
      </w:pPr>
      <w:r>
        <w:rPr>
          <w:rFonts w:ascii="Gill Sans MT"/>
          <w:color w:val="71A087"/>
          <w:spacing w:val="-4"/>
          <w:sz w:val="26"/>
        </w:rPr>
        <w:t>Implementing</w:t>
      </w:r>
      <w:r>
        <w:rPr>
          <w:rFonts w:ascii="Gill Sans MT"/>
          <w:color w:val="71A087"/>
          <w:spacing w:val="-15"/>
          <w:sz w:val="26"/>
        </w:rPr>
        <w:t xml:space="preserve"> </w:t>
      </w:r>
      <w:r>
        <w:rPr>
          <w:b/>
          <w:color w:val="71A087"/>
          <w:spacing w:val="-4"/>
          <w:sz w:val="24"/>
        </w:rPr>
        <w:t>RBTree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4"/>
          <w:sz w:val="26"/>
        </w:rPr>
        <w:t>Class</w:t>
      </w:r>
      <w:r>
        <w:rPr>
          <w:rFonts w:ascii="Gill Sans MT"/>
          <w:color w:val="71A087"/>
          <w:spacing w:val="34"/>
          <w:sz w:val="26"/>
        </w:rPr>
        <w:t xml:space="preserve"> </w:t>
      </w:r>
      <w:r>
        <w:rPr>
          <w:rFonts w:ascii="Book Antiqua"/>
          <w:b/>
          <w:color w:val="71A087"/>
          <w:spacing w:val="-4"/>
          <w:sz w:val="26"/>
        </w:rPr>
        <w:t>43-</w:t>
      </w:r>
      <w:r>
        <w:rPr>
          <w:rFonts w:ascii="Book Antiqua"/>
          <w:b/>
          <w:color w:val="71A087"/>
          <w:spacing w:val="-5"/>
          <w:sz w:val="26"/>
        </w:rPr>
        <w:t>25</w:t>
      </w:r>
    </w:p>
    <w:p w14:paraId="71A23A0D" w14:textId="77777777" w:rsidR="00BC0170" w:rsidRDefault="00BC0170">
      <w:pPr>
        <w:pStyle w:val="BodyText"/>
        <w:spacing w:before="4"/>
        <w:rPr>
          <w:rFonts w:ascii="Book Antiqua"/>
          <w:b/>
          <w:sz w:val="11"/>
        </w:rPr>
      </w:pPr>
    </w:p>
    <w:p w14:paraId="7799FCFB" w14:textId="77777777" w:rsidR="00BC0170" w:rsidRDefault="00000000">
      <w:pPr>
        <w:pStyle w:val="BodyText"/>
        <w:spacing w:before="96"/>
        <w:ind w:left="479" w:right="2678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fixDoubleBlack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obtains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y1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y2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207–210).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sibling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double-black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node,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y1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y2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y</w:t>
      </w:r>
      <w:r>
        <w:rPr>
          <w:color w:val="231F20"/>
        </w:rPr>
        <w:t>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three </w:t>
      </w:r>
      <w:r>
        <w:rPr>
          <w:color w:val="231F20"/>
          <w:spacing w:val="-2"/>
        </w:rPr>
        <w:t>cases:</w:t>
      </w:r>
    </w:p>
    <w:p w14:paraId="698B178D" w14:textId="77777777" w:rsidR="00BC0170" w:rsidRDefault="00000000">
      <w:pPr>
        <w:pStyle w:val="ListParagraph"/>
        <w:numPr>
          <w:ilvl w:val="0"/>
          <w:numId w:val="23"/>
        </w:numPr>
        <w:tabs>
          <w:tab w:val="left" w:pos="1200"/>
        </w:tabs>
        <w:spacing w:before="128"/>
        <w:ind w:right="2673" w:hanging="24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If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y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is black and </w:t>
      </w:r>
      <w:r>
        <w:rPr>
          <w:b/>
          <w:color w:val="71A087"/>
          <w:sz w:val="18"/>
        </w:rPr>
        <w:t>y1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or </w:t>
      </w:r>
      <w:r>
        <w:rPr>
          <w:b/>
          <w:color w:val="71A087"/>
          <w:sz w:val="18"/>
        </w:rPr>
        <w:t>y2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is red, fix the double-black problem for Case 1 (lines </w:t>
      </w:r>
      <w:r>
        <w:rPr>
          <w:rFonts w:ascii="Times New Roman" w:hAnsi="Times New Roman"/>
          <w:color w:val="231F20"/>
          <w:spacing w:val="-2"/>
          <w:sz w:val="20"/>
        </w:rPr>
        <w:t>213–255).</w:t>
      </w:r>
    </w:p>
    <w:p w14:paraId="18136B7E" w14:textId="77777777" w:rsidR="00BC0170" w:rsidRDefault="00000000">
      <w:pPr>
        <w:pStyle w:val="ListParagraph"/>
        <w:numPr>
          <w:ilvl w:val="0"/>
          <w:numId w:val="23"/>
        </w:numPr>
        <w:tabs>
          <w:tab w:val="left" w:pos="1200"/>
        </w:tabs>
        <w:spacing w:before="130" w:line="244" w:lineRule="auto"/>
        <w:ind w:left="1199" w:right="267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Otherwise,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if </w:t>
      </w:r>
      <w:r>
        <w:rPr>
          <w:b/>
          <w:color w:val="71A087"/>
          <w:sz w:val="18"/>
        </w:rPr>
        <w:t>y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is black, fix the double-black problem for Case 2 by recoloring the nodes. If parent is black and not a root, propagate double black to parent and recur- sively invoke </w:t>
      </w:r>
      <w:r>
        <w:rPr>
          <w:b/>
          <w:color w:val="71A087"/>
          <w:sz w:val="18"/>
        </w:rPr>
        <w:t>fixDoubleBlack</w:t>
      </w:r>
      <w:r>
        <w:rPr>
          <w:b/>
          <w:color w:val="71A087"/>
          <w:spacing w:val="-20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(lines 264–268).</w:t>
      </w:r>
    </w:p>
    <w:p w14:paraId="3C0F907F" w14:textId="77777777" w:rsidR="00BC0170" w:rsidRDefault="00000000">
      <w:pPr>
        <w:pStyle w:val="ListParagraph"/>
        <w:numPr>
          <w:ilvl w:val="0"/>
          <w:numId w:val="23"/>
        </w:numPr>
        <w:tabs>
          <w:tab w:val="left" w:pos="1200"/>
        </w:tabs>
        <w:spacing w:before="114"/>
        <w:ind w:left="1199" w:right="267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Otherwise,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y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red.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this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case,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adjust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nodes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make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parent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child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y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(lines 272–281).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Invoke </w:t>
      </w:r>
      <w:r>
        <w:rPr>
          <w:b/>
          <w:color w:val="71A087"/>
          <w:sz w:val="18"/>
        </w:rPr>
        <w:t>fixDoubleBlack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with the adjusted nodes (line 286) to fix the double-black problem.</w:t>
      </w:r>
    </w:p>
    <w:p w14:paraId="3C273C2B" w14:textId="77777777" w:rsidR="00BC0170" w:rsidRDefault="00000000">
      <w:pPr>
        <w:spacing w:before="129"/>
        <w:ind w:left="479" w:right="2677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preorder(TreeNode&lt;E&gt;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root)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overridden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display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node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colors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 xml:space="preserve">(lines </w:t>
      </w:r>
      <w:r>
        <w:rPr>
          <w:color w:val="231F20"/>
          <w:spacing w:val="-2"/>
          <w:sz w:val="20"/>
        </w:rPr>
        <w:t>319–325).</w:t>
      </w:r>
    </w:p>
    <w:p w14:paraId="483C03E7" w14:textId="77777777" w:rsidR="00BC0170" w:rsidRDefault="00BC0170">
      <w:pPr>
        <w:pStyle w:val="BodyText"/>
        <w:spacing w:before="7"/>
        <w:rPr>
          <w:sz w:val="22"/>
        </w:rPr>
      </w:pPr>
    </w:p>
    <w:p w14:paraId="416E9D4B" w14:textId="77777777" w:rsidR="00BC0170" w:rsidRDefault="00DF28B0">
      <w:pPr>
        <w:pStyle w:val="ListParagraph"/>
        <w:numPr>
          <w:ilvl w:val="1"/>
          <w:numId w:val="94"/>
        </w:numPr>
        <w:tabs>
          <w:tab w:val="left" w:pos="1233"/>
        </w:tabs>
        <w:spacing w:before="0"/>
        <w:jc w:val="left"/>
        <w:rPr>
          <w:rFonts w:ascii="Gill Sans MT"/>
          <w:color w:val="71A087"/>
          <w:sz w:val="34"/>
        </w:rPr>
      </w:pPr>
      <w:r>
        <w:pict w14:anchorId="340EC6A9">
          <v:group id="docshapegroup989" o:spid="_x0000_s2101" alt="" style="position:absolute;left:0;text-align:left;margin-left:477pt;margin-top:15.8pt;width:34.6pt;height:37.9pt;z-index:15815680;mso-position-horizontal-relative:page" coordorigin="9540,316" coordsize="692,758">
            <v:shape id="docshape990" o:spid="_x0000_s2102" alt="" style="position:absolute;left:9540;top:315;width:692;height:655" coordorigin="9540,316" coordsize="692,655" o:spt="100" adj="0,,0" path="m9973,683r-132,l10125,966r10,4l10145,970r18,-4l10178,954r12,-16l10194,921r,-10l10190,901r-97,-98l10132,763r-79,l9973,683xm10096,624r-3,l10081,630r-16,14l10051,660r-6,11l10051,683r15,15l10081,713r12,11l10053,763r79,l10142,774r16,16l10173,804r12,6l10196,804r16,-14l10226,775r6,-12l10214,739r-41,-42l10102,628r-2,-3l10096,624xm9810,316r-67,11l9680,356r-56,44l9580,456r-29,63l9540,586r11,61l9582,695r48,31l9691,737r41,-4l9770,722r37,-17l9841,683r132,l9948,658r-250,l9667,652r-25,-17l9625,610r-6,-31l9625,548r17,-25l9667,506r31,-6l9728,500r-1,-3l9724,486r,-12l9730,443r17,-25l9772,401r31,-6l9943,395r-24,-37l9871,327r-61,-11xm9769,545r5,11l9777,567r,12l9771,610r-17,25l9729,652r-31,6l9948,658r-41,-41l9929,583r14,-30l9791,553r-11,-3l9769,545xm9943,395r-140,l9834,401r25,17l9876,443r6,31l9876,505r-17,25l9834,547r-31,6l9943,553r3,-7l9957,507r4,-40l9950,406r-7,-11xm9728,500r-18,l9721,503r11,5l9728,500xe" fillcolor="#231f20" stroked="f">
              <v:stroke joinstyle="round"/>
              <v:formulas/>
              <v:path arrowok="t" o:connecttype="segments"/>
            </v:shape>
            <v:shape id="docshape991" o:spid="_x0000_s2103" type="#_x0000_t202" alt="" style="position:absolute;left:9540;top:315;width:692;height:758;mso-wrap-style:square;v-text-anchor:top" filled="f" stroked="f">
              <v:textbox inset="0,0,0,0">
                <w:txbxContent>
                  <w:p w14:paraId="44163EE2" w14:textId="77777777" w:rsidR="00BC0170" w:rsidRDefault="00BC0170">
                    <w:pPr>
                      <w:rPr>
                        <w:rFonts w:ascii="Courier New"/>
                        <w:sz w:val="20"/>
                      </w:rPr>
                    </w:pPr>
                  </w:p>
                  <w:p w14:paraId="24773720" w14:textId="77777777" w:rsidR="00BC0170" w:rsidRDefault="00BC0170">
                    <w:pPr>
                      <w:rPr>
                        <w:rFonts w:ascii="Courier New"/>
                        <w:sz w:val="17"/>
                      </w:rPr>
                    </w:pPr>
                  </w:p>
                  <w:p w14:paraId="0C8A83FF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Gill Sans MT"/>
          <w:color w:val="71A087"/>
          <w:spacing w:val="-2"/>
          <w:sz w:val="34"/>
        </w:rPr>
        <w:t>Testing</w:t>
      </w:r>
      <w:r w:rsidR="003C33D7">
        <w:rPr>
          <w:rFonts w:ascii="Gill Sans MT"/>
          <w:color w:val="71A087"/>
          <w:spacing w:val="-22"/>
          <w:sz w:val="34"/>
        </w:rPr>
        <w:t xml:space="preserve"> </w:t>
      </w:r>
      <w:r w:rsidR="003C33D7">
        <w:rPr>
          <w:rFonts w:ascii="Gill Sans MT"/>
          <w:color w:val="71A087"/>
          <w:spacing w:val="-2"/>
          <w:sz w:val="34"/>
        </w:rPr>
        <w:t>the</w:t>
      </w:r>
      <w:r w:rsidR="003C33D7">
        <w:rPr>
          <w:rFonts w:ascii="Gill Sans MT"/>
          <w:color w:val="71A087"/>
          <w:spacing w:val="-19"/>
          <w:sz w:val="34"/>
        </w:rPr>
        <w:t xml:space="preserve"> </w:t>
      </w:r>
      <w:r w:rsidR="003C33D7">
        <w:rPr>
          <w:b/>
          <w:color w:val="71A087"/>
          <w:spacing w:val="-2"/>
          <w:sz w:val="28"/>
        </w:rPr>
        <w:t>RBTree</w:t>
      </w:r>
      <w:r w:rsidR="003C33D7">
        <w:rPr>
          <w:b/>
          <w:color w:val="71A087"/>
          <w:spacing w:val="-84"/>
          <w:sz w:val="28"/>
        </w:rPr>
        <w:t xml:space="preserve"> </w:t>
      </w:r>
      <w:r w:rsidR="003C33D7">
        <w:rPr>
          <w:rFonts w:ascii="Gill Sans MT"/>
          <w:color w:val="71A087"/>
          <w:spacing w:val="-2"/>
          <w:sz w:val="34"/>
        </w:rPr>
        <w:t>Class</w:t>
      </w:r>
    </w:p>
    <w:p w14:paraId="4B95210F" w14:textId="77777777" w:rsidR="00BC0170" w:rsidRDefault="00000000">
      <w:pPr>
        <w:spacing w:before="29"/>
        <w:ind w:left="480"/>
        <w:jc w:val="both"/>
        <w:rPr>
          <w:i/>
          <w:sz w:val="20"/>
        </w:rPr>
      </w:pPr>
      <w:r>
        <w:rPr>
          <w:i/>
          <w:color w:val="71A087"/>
          <w:sz w:val="20"/>
        </w:rPr>
        <w:t>This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section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gives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test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program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that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uses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RBTree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i/>
          <w:color w:val="71A087"/>
          <w:spacing w:val="-2"/>
          <w:sz w:val="20"/>
        </w:rPr>
        <w:t>class.</w:t>
      </w:r>
    </w:p>
    <w:p w14:paraId="33221BFC" w14:textId="77777777" w:rsidR="00BC0170" w:rsidRDefault="00000000">
      <w:pPr>
        <w:pStyle w:val="BodyText"/>
        <w:spacing w:before="119"/>
        <w:ind w:left="479" w:right="2678"/>
        <w:jc w:val="both"/>
      </w:pPr>
      <w:r>
        <w:rPr>
          <w:color w:val="231F20"/>
        </w:rPr>
        <w:t>Listing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43.4 gives a test program. The program creates an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initialized with an array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integers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34</w:t>
      </w:r>
      <w:r>
        <w:rPr>
          <w:color w:val="231F20"/>
        </w:rPr>
        <w:t>,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3</w:t>
      </w:r>
      <w:r>
        <w:rPr>
          <w:color w:val="231F20"/>
        </w:rPr>
        <w:t>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50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4–5),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inserts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elements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lines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10–22,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deletes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elements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 lines 25–46.</w:t>
      </w:r>
    </w:p>
    <w:p w14:paraId="3E985CBA" w14:textId="77777777" w:rsidR="00BC0170" w:rsidRDefault="00000000">
      <w:pPr>
        <w:spacing w:before="192"/>
        <w:ind w:left="48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pacing w:val="-2"/>
          <w:sz w:val="28"/>
        </w:rPr>
        <w:t>L</w:t>
      </w:r>
      <w:r>
        <w:rPr>
          <w:rFonts w:ascii="Book Antiqua"/>
          <w:b/>
          <w:color w:val="71A087"/>
          <w:spacing w:val="-2"/>
          <w:sz w:val="21"/>
        </w:rPr>
        <w:t>ISTING</w:t>
      </w:r>
      <w:r>
        <w:rPr>
          <w:rFonts w:ascii="Book Antiqua"/>
          <w:b/>
          <w:color w:val="71A087"/>
          <w:spacing w:val="-7"/>
          <w:sz w:val="21"/>
        </w:rPr>
        <w:t xml:space="preserve"> </w:t>
      </w:r>
      <w:r>
        <w:rPr>
          <w:rFonts w:ascii="Book Antiqua"/>
          <w:b/>
          <w:color w:val="71A087"/>
          <w:spacing w:val="-2"/>
          <w:sz w:val="28"/>
        </w:rPr>
        <w:t>43.4</w:t>
      </w:r>
      <w:r>
        <w:rPr>
          <w:rFonts w:ascii="Book Antiqua"/>
          <w:b/>
          <w:color w:val="71A087"/>
          <w:spacing w:val="23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TestRBTree.java</w:t>
      </w:r>
    </w:p>
    <w:p w14:paraId="762A1EAA" w14:textId="77777777" w:rsidR="00BC0170" w:rsidRDefault="00000000">
      <w:pPr>
        <w:pStyle w:val="ListParagraph"/>
        <w:numPr>
          <w:ilvl w:val="0"/>
          <w:numId w:val="22"/>
        </w:numPr>
        <w:tabs>
          <w:tab w:val="left" w:pos="888"/>
        </w:tabs>
        <w:spacing w:before="114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TestRBTree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8E74A75" w14:textId="77777777" w:rsidR="00BC0170" w:rsidRDefault="00000000">
      <w:pPr>
        <w:pStyle w:val="ListParagraph"/>
        <w:numPr>
          <w:ilvl w:val="0"/>
          <w:numId w:val="22"/>
        </w:numPr>
        <w:tabs>
          <w:tab w:val="left" w:pos="1091"/>
          <w:tab w:val="left" w:pos="1092"/>
        </w:tabs>
        <w:spacing w:before="18"/>
        <w:ind w:left="1092" w:hanging="51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args)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C203727" w14:textId="77777777" w:rsidR="00BC0170" w:rsidRDefault="00DF28B0">
      <w:pPr>
        <w:pStyle w:val="ListParagraph"/>
        <w:numPr>
          <w:ilvl w:val="0"/>
          <w:numId w:val="22"/>
        </w:numPr>
        <w:tabs>
          <w:tab w:val="left" w:pos="1295"/>
          <w:tab w:val="left" w:pos="1296"/>
        </w:tabs>
        <w:spacing w:line="261" w:lineRule="auto"/>
        <w:ind w:left="582" w:right="7263" w:firstLine="0"/>
        <w:rPr>
          <w:sz w:val="17"/>
        </w:rPr>
      </w:pPr>
      <w:r>
        <w:pict w14:anchorId="35E80AD3">
          <v:shape id="docshape992" o:spid="_x0000_s2100" type="#_x0000_t202" alt="" style="position:absolute;left:0;text-align:left;margin-left:133.8pt;margin-top:9.95pt;width:112.2pt;height:12pt;z-index:15817216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626836DB" w14:textId="77777777" w:rsidR="00BC0170" w:rsidRDefault="00000000">
                  <w:pPr>
                    <w:spacing w:before="28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RBTree&lt;Integer&gt;</w:t>
                  </w:r>
                  <w:r>
                    <w:rPr>
                      <w:rFonts w:ascii="Courier New"/>
                      <w:color w:val="231F20"/>
                      <w:spacing w:val="-11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tree</w:t>
                  </w:r>
                  <w:r>
                    <w:rPr>
                      <w:rFonts w:ascii="Courier New"/>
                      <w:color w:val="231F20"/>
                      <w:spacing w:val="-11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10"/>
                      <w:sz w:val="17"/>
                    </w:rPr>
                    <w:t>=</w:t>
                  </w:r>
                </w:p>
              </w:txbxContent>
            </v:textbox>
            <w10:wrap anchorx="page"/>
          </v:shape>
        </w:pict>
      </w:r>
      <w:r w:rsidR="003C33D7">
        <w:rPr>
          <w:color w:val="8A8C8E"/>
          <w:sz w:val="17"/>
        </w:rPr>
        <w:t>//</w:t>
      </w:r>
      <w:r w:rsidR="003C33D7">
        <w:rPr>
          <w:color w:val="8A8C8E"/>
          <w:spacing w:val="-10"/>
          <w:sz w:val="17"/>
        </w:rPr>
        <w:t xml:space="preserve"> </w:t>
      </w:r>
      <w:r w:rsidR="003C33D7">
        <w:rPr>
          <w:color w:val="8A8C8E"/>
          <w:sz w:val="17"/>
        </w:rPr>
        <w:t>Create</w:t>
      </w:r>
      <w:r w:rsidR="003C33D7">
        <w:rPr>
          <w:color w:val="8A8C8E"/>
          <w:spacing w:val="-10"/>
          <w:sz w:val="17"/>
        </w:rPr>
        <w:t xml:space="preserve"> </w:t>
      </w:r>
      <w:r w:rsidR="003C33D7">
        <w:rPr>
          <w:color w:val="8A8C8E"/>
          <w:sz w:val="17"/>
        </w:rPr>
        <w:t>an</w:t>
      </w:r>
      <w:r w:rsidR="003C33D7">
        <w:rPr>
          <w:color w:val="8A8C8E"/>
          <w:spacing w:val="-10"/>
          <w:sz w:val="17"/>
        </w:rPr>
        <w:t xml:space="preserve"> </w:t>
      </w:r>
      <w:r w:rsidR="003C33D7">
        <w:rPr>
          <w:color w:val="8A8C8E"/>
          <w:sz w:val="17"/>
        </w:rPr>
        <w:t>RB</w:t>
      </w:r>
      <w:r w:rsidR="003C33D7">
        <w:rPr>
          <w:color w:val="8A8C8E"/>
          <w:spacing w:val="-10"/>
          <w:sz w:val="17"/>
        </w:rPr>
        <w:t xml:space="preserve"> </w:t>
      </w:r>
      <w:r w:rsidR="003C33D7">
        <w:rPr>
          <w:color w:val="8A8C8E"/>
          <w:sz w:val="17"/>
        </w:rPr>
        <w:t xml:space="preserve">tree </w:t>
      </w:r>
      <w:r w:rsidR="003C33D7">
        <w:rPr>
          <w:color w:val="231F20"/>
          <w:spacing w:val="-10"/>
          <w:sz w:val="17"/>
        </w:rPr>
        <w:t>4</w:t>
      </w:r>
    </w:p>
    <w:p w14:paraId="2AF0CC67" w14:textId="77777777" w:rsidR="00BC0170" w:rsidRDefault="00000000">
      <w:pPr>
        <w:pStyle w:val="ListParagraph"/>
        <w:numPr>
          <w:ilvl w:val="0"/>
          <w:numId w:val="21"/>
        </w:numPr>
        <w:tabs>
          <w:tab w:val="left" w:pos="1499"/>
          <w:tab w:val="left" w:pos="1500"/>
        </w:tabs>
        <w:spacing w:before="0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new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RBTree&lt;Integer&gt;(</w:t>
      </w:r>
      <w:r>
        <w:rPr>
          <w:b/>
          <w:color w:val="71A087"/>
          <w:sz w:val="17"/>
          <w:shd w:val="clear" w:color="auto" w:fill="DDE5DF"/>
        </w:rPr>
        <w:t>new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Integer[]{</w:t>
      </w:r>
      <w:r>
        <w:rPr>
          <w:b/>
          <w:color w:val="71A087"/>
          <w:sz w:val="17"/>
          <w:shd w:val="clear" w:color="auto" w:fill="DDE5DF"/>
        </w:rPr>
        <w:t>34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11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3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pacing w:val="-2"/>
          <w:sz w:val="17"/>
          <w:shd w:val="clear" w:color="auto" w:fill="DDE5DF"/>
        </w:rPr>
        <w:t>50</w:t>
      </w:r>
      <w:r>
        <w:rPr>
          <w:color w:val="231F20"/>
          <w:spacing w:val="-2"/>
          <w:sz w:val="17"/>
          <w:shd w:val="clear" w:color="auto" w:fill="DDE5DF"/>
        </w:rPr>
        <w:t>});</w:t>
      </w:r>
    </w:p>
    <w:p w14:paraId="72DE615C" w14:textId="77777777" w:rsidR="00BC0170" w:rsidRDefault="00000000">
      <w:pPr>
        <w:pStyle w:val="ListParagraph"/>
        <w:numPr>
          <w:ilvl w:val="0"/>
          <w:numId w:val="21"/>
        </w:numPr>
        <w:tabs>
          <w:tab w:val="left" w:pos="1295"/>
          <w:tab w:val="left" w:pos="1296"/>
        </w:tabs>
        <w:spacing w:before="18"/>
        <w:ind w:left="1296" w:hanging="714"/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5849ED5F" w14:textId="77777777" w:rsidR="00BC0170" w:rsidRDefault="00000000">
      <w:pPr>
        <w:spacing w:before="17"/>
        <w:ind w:left="5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7</w:t>
      </w:r>
    </w:p>
    <w:p w14:paraId="27244588" w14:textId="77777777" w:rsidR="00BC0170" w:rsidRDefault="00000000">
      <w:pPr>
        <w:pStyle w:val="ListParagraph"/>
        <w:numPr>
          <w:ilvl w:val="0"/>
          <w:numId w:val="20"/>
        </w:numPr>
        <w:tabs>
          <w:tab w:val="left" w:pos="1295"/>
          <w:tab w:val="left" w:pos="1296"/>
        </w:tabs>
        <w:jc w:val="left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tree.insert(</w:t>
      </w:r>
      <w:r>
        <w:rPr>
          <w:b/>
          <w:color w:val="71A087"/>
          <w:spacing w:val="-2"/>
          <w:sz w:val="17"/>
          <w:shd w:val="clear" w:color="auto" w:fill="DDE5DF"/>
        </w:rPr>
        <w:t>20</w:t>
      </w:r>
      <w:r>
        <w:rPr>
          <w:color w:val="231F20"/>
          <w:spacing w:val="-2"/>
          <w:sz w:val="17"/>
          <w:shd w:val="clear" w:color="auto" w:fill="DDE5DF"/>
        </w:rPr>
        <w:t>);</w:t>
      </w:r>
    </w:p>
    <w:p w14:paraId="358C3B16" w14:textId="77777777" w:rsidR="00BC0170" w:rsidRDefault="00000000">
      <w:pPr>
        <w:pStyle w:val="ListParagraph"/>
        <w:numPr>
          <w:ilvl w:val="0"/>
          <w:numId w:val="20"/>
        </w:numPr>
        <w:tabs>
          <w:tab w:val="left" w:pos="1295"/>
          <w:tab w:val="left" w:pos="1296"/>
        </w:tabs>
        <w:spacing w:before="18"/>
        <w:jc w:val="left"/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5FC39C2C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</w:p>
    <w:p w14:paraId="6E4B3460" w14:textId="77777777" w:rsidR="00BC0170" w:rsidRDefault="00000000">
      <w:pPr>
        <w:pStyle w:val="ListParagraph"/>
        <w:numPr>
          <w:ilvl w:val="0"/>
          <w:numId w:val="19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tree.insert(</w:t>
      </w:r>
      <w:r>
        <w:rPr>
          <w:b/>
          <w:color w:val="71A087"/>
          <w:spacing w:val="-2"/>
          <w:sz w:val="17"/>
        </w:rPr>
        <w:t>15</w:t>
      </w:r>
      <w:r>
        <w:rPr>
          <w:color w:val="231F20"/>
          <w:spacing w:val="-2"/>
          <w:sz w:val="17"/>
        </w:rPr>
        <w:t>);</w:t>
      </w:r>
    </w:p>
    <w:p w14:paraId="56253265" w14:textId="77777777" w:rsidR="00BC0170" w:rsidRDefault="00000000">
      <w:pPr>
        <w:pStyle w:val="ListParagraph"/>
        <w:numPr>
          <w:ilvl w:val="0"/>
          <w:numId w:val="19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6C0B3FB4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</w:t>
      </w:r>
    </w:p>
    <w:p w14:paraId="0697D5A1" w14:textId="77777777" w:rsidR="00BC0170" w:rsidRDefault="00000000">
      <w:pPr>
        <w:pStyle w:val="ListParagraph"/>
        <w:numPr>
          <w:ilvl w:val="0"/>
          <w:numId w:val="18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tree.insert(</w:t>
      </w:r>
      <w:r>
        <w:rPr>
          <w:b/>
          <w:color w:val="71A087"/>
          <w:spacing w:val="-2"/>
          <w:sz w:val="17"/>
        </w:rPr>
        <w:t>16</w:t>
      </w:r>
      <w:r>
        <w:rPr>
          <w:color w:val="231F20"/>
          <w:spacing w:val="-2"/>
          <w:sz w:val="17"/>
        </w:rPr>
        <w:t>);</w:t>
      </w:r>
    </w:p>
    <w:p w14:paraId="09EB3112" w14:textId="77777777" w:rsidR="00BC0170" w:rsidRDefault="00000000">
      <w:pPr>
        <w:pStyle w:val="ListParagraph"/>
        <w:numPr>
          <w:ilvl w:val="0"/>
          <w:numId w:val="18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1EC64021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16</w:t>
      </w:r>
    </w:p>
    <w:p w14:paraId="3696FB7E" w14:textId="77777777" w:rsidR="00BC0170" w:rsidRDefault="00000000">
      <w:pPr>
        <w:pStyle w:val="ListParagraph"/>
        <w:numPr>
          <w:ilvl w:val="0"/>
          <w:numId w:val="17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tree.insert(</w:t>
      </w:r>
      <w:r>
        <w:rPr>
          <w:b/>
          <w:color w:val="71A087"/>
          <w:spacing w:val="-2"/>
          <w:sz w:val="17"/>
        </w:rPr>
        <w:t>25</w:t>
      </w:r>
      <w:r>
        <w:rPr>
          <w:color w:val="231F20"/>
          <w:spacing w:val="-2"/>
          <w:sz w:val="17"/>
        </w:rPr>
        <w:t>);</w:t>
      </w:r>
    </w:p>
    <w:p w14:paraId="593AF1E1" w14:textId="77777777" w:rsidR="00BC0170" w:rsidRDefault="00000000">
      <w:pPr>
        <w:pStyle w:val="ListParagraph"/>
        <w:numPr>
          <w:ilvl w:val="0"/>
          <w:numId w:val="17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455E2E2A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19</w:t>
      </w:r>
    </w:p>
    <w:p w14:paraId="491DCA8A" w14:textId="77777777" w:rsidR="00BC0170" w:rsidRDefault="00000000">
      <w:pPr>
        <w:pStyle w:val="ListParagraph"/>
        <w:numPr>
          <w:ilvl w:val="0"/>
          <w:numId w:val="16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tree.insert(</w:t>
      </w:r>
      <w:r>
        <w:rPr>
          <w:b/>
          <w:color w:val="71A087"/>
          <w:spacing w:val="-2"/>
          <w:sz w:val="17"/>
        </w:rPr>
        <w:t>27</w:t>
      </w:r>
      <w:r>
        <w:rPr>
          <w:color w:val="231F20"/>
          <w:spacing w:val="-2"/>
          <w:sz w:val="17"/>
        </w:rPr>
        <w:t>);</w:t>
      </w:r>
    </w:p>
    <w:p w14:paraId="16EFDC56" w14:textId="77777777" w:rsidR="00BC0170" w:rsidRDefault="00000000">
      <w:pPr>
        <w:pStyle w:val="ListParagraph"/>
        <w:numPr>
          <w:ilvl w:val="0"/>
          <w:numId w:val="16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0AE49EAB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22</w:t>
      </w:r>
    </w:p>
    <w:p w14:paraId="7FA7CE46" w14:textId="77777777" w:rsidR="00BC0170" w:rsidRDefault="00000000">
      <w:pPr>
        <w:tabs>
          <w:tab w:val="left" w:pos="1295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tree.delete(</w:t>
      </w:r>
      <w:r>
        <w:rPr>
          <w:rFonts w:ascii="Courier New"/>
          <w:b/>
          <w:color w:val="71A087"/>
          <w:spacing w:val="-2"/>
          <w:sz w:val="17"/>
          <w:shd w:val="clear" w:color="auto" w:fill="DDE5DF"/>
        </w:rPr>
        <w:t>50</w:t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);</w:t>
      </w:r>
    </w:p>
    <w:p w14:paraId="63A1508F" w14:textId="77777777" w:rsidR="00BC0170" w:rsidRDefault="00000000">
      <w:pPr>
        <w:tabs>
          <w:tab w:val="left" w:pos="1295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2"/>
          <w:sz w:val="17"/>
        </w:rPr>
        <w:t>printTree(tree);</w:t>
      </w:r>
    </w:p>
    <w:p w14:paraId="3E9C64FA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</w:t>
      </w:r>
    </w:p>
    <w:p w14:paraId="10DA9B4C" w14:textId="77777777" w:rsidR="00BC0170" w:rsidRDefault="00000000">
      <w:pPr>
        <w:pStyle w:val="ListParagraph"/>
        <w:numPr>
          <w:ilvl w:val="0"/>
          <w:numId w:val="15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tree.delete(</w:t>
      </w:r>
      <w:r>
        <w:rPr>
          <w:b/>
          <w:color w:val="71A087"/>
          <w:spacing w:val="-2"/>
          <w:sz w:val="17"/>
        </w:rPr>
        <w:t>20</w:t>
      </w:r>
      <w:r>
        <w:rPr>
          <w:color w:val="231F20"/>
          <w:spacing w:val="-2"/>
          <w:sz w:val="17"/>
        </w:rPr>
        <w:t>);</w:t>
      </w:r>
    </w:p>
    <w:p w14:paraId="2D84693C" w14:textId="77777777" w:rsidR="00BC0170" w:rsidRDefault="00000000">
      <w:pPr>
        <w:pStyle w:val="ListParagraph"/>
        <w:numPr>
          <w:ilvl w:val="0"/>
          <w:numId w:val="15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4BC5E63B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</w:t>
      </w:r>
    </w:p>
    <w:p w14:paraId="021E518F" w14:textId="77777777" w:rsidR="00BC0170" w:rsidRDefault="00000000">
      <w:pPr>
        <w:pStyle w:val="ListParagraph"/>
        <w:numPr>
          <w:ilvl w:val="0"/>
          <w:numId w:val="14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tree.delete(</w:t>
      </w:r>
      <w:r>
        <w:rPr>
          <w:b/>
          <w:color w:val="71A087"/>
          <w:spacing w:val="-2"/>
          <w:sz w:val="17"/>
        </w:rPr>
        <w:t>15</w:t>
      </w:r>
      <w:r>
        <w:rPr>
          <w:color w:val="231F20"/>
          <w:spacing w:val="-2"/>
          <w:sz w:val="17"/>
        </w:rPr>
        <w:t>);</w:t>
      </w:r>
    </w:p>
    <w:p w14:paraId="602B928B" w14:textId="77777777" w:rsidR="00BC0170" w:rsidRDefault="00000000">
      <w:pPr>
        <w:pStyle w:val="ListParagraph"/>
        <w:numPr>
          <w:ilvl w:val="0"/>
          <w:numId w:val="14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printTree(tree);</w:t>
      </w:r>
    </w:p>
    <w:p w14:paraId="02A1D62A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31</w:t>
      </w:r>
    </w:p>
    <w:p w14:paraId="15A1B073" w14:textId="77777777" w:rsidR="00BC0170" w:rsidRDefault="00BC0170">
      <w:pPr>
        <w:rPr>
          <w:rFonts w:ascii="Courier New"/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76FADF2D" w14:textId="77777777" w:rsidR="00BC0170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818752" behindDoc="0" locked="0" layoutInCell="1" allowOverlap="1" wp14:anchorId="21F41ACB" wp14:editId="2CB4A4E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9264" behindDoc="0" locked="0" layoutInCell="1" allowOverlap="1" wp14:anchorId="2928075E" wp14:editId="7FAF70D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0C96C" w14:textId="77777777" w:rsidR="00BC0170" w:rsidRDefault="00000000">
      <w:pPr>
        <w:pStyle w:val="Heading2"/>
        <w:tabs>
          <w:tab w:val="left" w:pos="2239"/>
        </w:tabs>
        <w:spacing w:before="252"/>
      </w:pPr>
      <w:r>
        <w:rPr>
          <w:rFonts w:ascii="Book Antiqua"/>
          <w:b/>
          <w:color w:val="71A087"/>
          <w:w w:val="95"/>
        </w:rPr>
        <w:t>43-26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634BE250" w14:textId="77777777" w:rsidR="00BC0170" w:rsidRDefault="00BC0170">
      <w:pPr>
        <w:pStyle w:val="BodyText"/>
        <w:spacing w:before="2"/>
        <w:rPr>
          <w:rFonts w:ascii="Gill Sans MT"/>
          <w:sz w:val="21"/>
        </w:rPr>
      </w:pPr>
    </w:p>
    <w:tbl>
      <w:tblPr>
        <w:tblW w:w="0" w:type="auto"/>
        <w:tblInd w:w="23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255"/>
        <w:gridCol w:w="204"/>
        <w:gridCol w:w="6527"/>
      </w:tblGrid>
      <w:tr w:rsidR="00BC0170" w14:paraId="400D0196" w14:textId="77777777">
        <w:trPr>
          <w:trHeight w:val="205"/>
        </w:trPr>
        <w:tc>
          <w:tcPr>
            <w:tcW w:w="356" w:type="dxa"/>
          </w:tcPr>
          <w:p w14:paraId="71360C19" w14:textId="77777777" w:rsidR="00BC0170" w:rsidRDefault="00000000">
            <w:pPr>
              <w:pStyle w:val="TableParagraph"/>
              <w:spacing w:before="18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32</w:t>
            </w:r>
          </w:p>
        </w:tc>
        <w:tc>
          <w:tcPr>
            <w:tcW w:w="459" w:type="dxa"/>
            <w:gridSpan w:val="2"/>
          </w:tcPr>
          <w:p w14:paraId="417B10A5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293A63A2" w14:textId="77777777" w:rsidR="00BC0170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tree.delete(</w:t>
            </w:r>
            <w:r>
              <w:rPr>
                <w:b/>
                <w:color w:val="71A087"/>
                <w:spacing w:val="-2"/>
                <w:sz w:val="17"/>
              </w:rPr>
              <w:t>3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BC0170" w14:paraId="72D4AF58" w14:textId="77777777">
        <w:trPr>
          <w:trHeight w:val="209"/>
        </w:trPr>
        <w:tc>
          <w:tcPr>
            <w:tcW w:w="356" w:type="dxa"/>
          </w:tcPr>
          <w:p w14:paraId="4E02B920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33</w:t>
            </w:r>
          </w:p>
        </w:tc>
        <w:tc>
          <w:tcPr>
            <w:tcW w:w="459" w:type="dxa"/>
            <w:gridSpan w:val="2"/>
          </w:tcPr>
          <w:p w14:paraId="5984CE1A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56E38E3D" w14:textId="77777777" w:rsidR="00BC0170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printTree(tree);</w:t>
            </w:r>
          </w:p>
        </w:tc>
      </w:tr>
      <w:tr w:rsidR="00BC0170" w14:paraId="49069E46" w14:textId="77777777">
        <w:trPr>
          <w:trHeight w:val="209"/>
        </w:trPr>
        <w:tc>
          <w:tcPr>
            <w:tcW w:w="356" w:type="dxa"/>
          </w:tcPr>
          <w:p w14:paraId="6457C677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34</w:t>
            </w:r>
          </w:p>
        </w:tc>
        <w:tc>
          <w:tcPr>
            <w:tcW w:w="459" w:type="dxa"/>
            <w:gridSpan w:val="2"/>
          </w:tcPr>
          <w:p w14:paraId="1665BB0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57C5597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2E243CCA" w14:textId="77777777">
        <w:trPr>
          <w:trHeight w:val="210"/>
        </w:trPr>
        <w:tc>
          <w:tcPr>
            <w:tcW w:w="356" w:type="dxa"/>
          </w:tcPr>
          <w:p w14:paraId="1DF2AE10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35</w:t>
            </w:r>
          </w:p>
        </w:tc>
        <w:tc>
          <w:tcPr>
            <w:tcW w:w="459" w:type="dxa"/>
            <w:gridSpan w:val="2"/>
          </w:tcPr>
          <w:p w14:paraId="020C4BF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2CCC213F" w14:textId="77777777" w:rsidR="00BC0170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tree.delete(</w:t>
            </w:r>
            <w:r>
              <w:rPr>
                <w:b/>
                <w:color w:val="71A087"/>
                <w:spacing w:val="-2"/>
                <w:sz w:val="17"/>
              </w:rPr>
              <w:t>25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BC0170" w14:paraId="55D80DED" w14:textId="77777777">
        <w:trPr>
          <w:trHeight w:val="209"/>
        </w:trPr>
        <w:tc>
          <w:tcPr>
            <w:tcW w:w="356" w:type="dxa"/>
          </w:tcPr>
          <w:p w14:paraId="3F3CE621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36</w:t>
            </w:r>
          </w:p>
        </w:tc>
        <w:tc>
          <w:tcPr>
            <w:tcW w:w="459" w:type="dxa"/>
            <w:gridSpan w:val="2"/>
          </w:tcPr>
          <w:p w14:paraId="1E55442D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48253110" w14:textId="77777777" w:rsidR="00BC0170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printTree(tree);</w:t>
            </w:r>
          </w:p>
        </w:tc>
      </w:tr>
      <w:tr w:rsidR="00BC0170" w14:paraId="23DC2150" w14:textId="77777777">
        <w:trPr>
          <w:trHeight w:val="209"/>
        </w:trPr>
        <w:tc>
          <w:tcPr>
            <w:tcW w:w="356" w:type="dxa"/>
          </w:tcPr>
          <w:p w14:paraId="5C9B1224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37</w:t>
            </w:r>
          </w:p>
        </w:tc>
        <w:tc>
          <w:tcPr>
            <w:tcW w:w="459" w:type="dxa"/>
            <w:gridSpan w:val="2"/>
          </w:tcPr>
          <w:p w14:paraId="4413CF23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46FE464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72D1E416" w14:textId="77777777">
        <w:trPr>
          <w:trHeight w:val="210"/>
        </w:trPr>
        <w:tc>
          <w:tcPr>
            <w:tcW w:w="356" w:type="dxa"/>
          </w:tcPr>
          <w:p w14:paraId="4EF6C105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38</w:t>
            </w:r>
          </w:p>
        </w:tc>
        <w:tc>
          <w:tcPr>
            <w:tcW w:w="459" w:type="dxa"/>
            <w:gridSpan w:val="2"/>
          </w:tcPr>
          <w:p w14:paraId="6B57B72D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1F1B3BCD" w14:textId="77777777" w:rsidR="00BC0170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tree.delete(</w:t>
            </w:r>
            <w:r>
              <w:rPr>
                <w:b/>
                <w:color w:val="71A087"/>
                <w:spacing w:val="-2"/>
                <w:sz w:val="17"/>
              </w:rPr>
              <w:t>16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BC0170" w14:paraId="154956FA" w14:textId="77777777">
        <w:trPr>
          <w:trHeight w:val="209"/>
        </w:trPr>
        <w:tc>
          <w:tcPr>
            <w:tcW w:w="356" w:type="dxa"/>
          </w:tcPr>
          <w:p w14:paraId="79281E2B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39</w:t>
            </w:r>
          </w:p>
        </w:tc>
        <w:tc>
          <w:tcPr>
            <w:tcW w:w="459" w:type="dxa"/>
            <w:gridSpan w:val="2"/>
          </w:tcPr>
          <w:p w14:paraId="131A5355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73FB9328" w14:textId="77777777" w:rsidR="00BC0170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printTree(tree);</w:t>
            </w:r>
          </w:p>
        </w:tc>
      </w:tr>
      <w:tr w:rsidR="00BC0170" w14:paraId="2B81E5F9" w14:textId="77777777">
        <w:trPr>
          <w:trHeight w:val="209"/>
        </w:trPr>
        <w:tc>
          <w:tcPr>
            <w:tcW w:w="356" w:type="dxa"/>
          </w:tcPr>
          <w:p w14:paraId="399A6899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40</w:t>
            </w:r>
          </w:p>
        </w:tc>
        <w:tc>
          <w:tcPr>
            <w:tcW w:w="459" w:type="dxa"/>
            <w:gridSpan w:val="2"/>
          </w:tcPr>
          <w:p w14:paraId="73AB7CC3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14DE341C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3EA9BAB4" w14:textId="77777777">
        <w:trPr>
          <w:trHeight w:val="210"/>
        </w:trPr>
        <w:tc>
          <w:tcPr>
            <w:tcW w:w="356" w:type="dxa"/>
          </w:tcPr>
          <w:p w14:paraId="31604618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41</w:t>
            </w:r>
          </w:p>
        </w:tc>
        <w:tc>
          <w:tcPr>
            <w:tcW w:w="459" w:type="dxa"/>
            <w:gridSpan w:val="2"/>
          </w:tcPr>
          <w:p w14:paraId="556DC8E1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6FC0487C" w14:textId="77777777" w:rsidR="00BC0170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tree.delete(</w:t>
            </w:r>
            <w:r>
              <w:rPr>
                <w:b/>
                <w:color w:val="71A087"/>
                <w:spacing w:val="-2"/>
                <w:sz w:val="17"/>
              </w:rPr>
              <w:t>34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BC0170" w14:paraId="7DFC459A" w14:textId="77777777">
        <w:trPr>
          <w:trHeight w:val="209"/>
        </w:trPr>
        <w:tc>
          <w:tcPr>
            <w:tcW w:w="356" w:type="dxa"/>
          </w:tcPr>
          <w:p w14:paraId="106C5666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42</w:t>
            </w:r>
          </w:p>
        </w:tc>
        <w:tc>
          <w:tcPr>
            <w:tcW w:w="459" w:type="dxa"/>
            <w:gridSpan w:val="2"/>
          </w:tcPr>
          <w:p w14:paraId="273B33B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253BB0D9" w14:textId="77777777" w:rsidR="00BC0170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printTree(tree);</w:t>
            </w:r>
          </w:p>
        </w:tc>
      </w:tr>
      <w:tr w:rsidR="00BC0170" w14:paraId="16B85B5D" w14:textId="77777777">
        <w:trPr>
          <w:trHeight w:val="209"/>
        </w:trPr>
        <w:tc>
          <w:tcPr>
            <w:tcW w:w="356" w:type="dxa"/>
          </w:tcPr>
          <w:p w14:paraId="52071DCE" w14:textId="77777777" w:rsidR="00BC0170" w:rsidRDefault="00000000">
            <w:pPr>
              <w:pStyle w:val="TableParagraph"/>
              <w:spacing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43</w:t>
            </w:r>
          </w:p>
        </w:tc>
        <w:tc>
          <w:tcPr>
            <w:tcW w:w="459" w:type="dxa"/>
            <w:gridSpan w:val="2"/>
          </w:tcPr>
          <w:p w14:paraId="760F413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42461C4C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31118137" w14:textId="77777777">
        <w:trPr>
          <w:trHeight w:val="210"/>
        </w:trPr>
        <w:tc>
          <w:tcPr>
            <w:tcW w:w="356" w:type="dxa"/>
          </w:tcPr>
          <w:p w14:paraId="3995CAC3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44</w:t>
            </w:r>
          </w:p>
        </w:tc>
        <w:tc>
          <w:tcPr>
            <w:tcW w:w="459" w:type="dxa"/>
            <w:gridSpan w:val="2"/>
          </w:tcPr>
          <w:p w14:paraId="42907BB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3BE73CBA" w14:textId="77777777" w:rsidR="00BC0170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tree.delete(</w:t>
            </w:r>
            <w:r>
              <w:rPr>
                <w:b/>
                <w:color w:val="71A087"/>
                <w:spacing w:val="-2"/>
                <w:sz w:val="17"/>
              </w:rPr>
              <w:t>27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BC0170" w14:paraId="02C05BC3" w14:textId="77777777">
        <w:trPr>
          <w:trHeight w:val="209"/>
        </w:trPr>
        <w:tc>
          <w:tcPr>
            <w:tcW w:w="356" w:type="dxa"/>
          </w:tcPr>
          <w:p w14:paraId="0796E610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45</w:t>
            </w:r>
          </w:p>
        </w:tc>
        <w:tc>
          <w:tcPr>
            <w:tcW w:w="459" w:type="dxa"/>
            <w:gridSpan w:val="2"/>
          </w:tcPr>
          <w:p w14:paraId="4304A770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2498534C" w14:textId="77777777" w:rsidR="00BC0170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printTree(tree);</w:t>
            </w:r>
          </w:p>
        </w:tc>
      </w:tr>
      <w:tr w:rsidR="00BC0170" w14:paraId="5A417714" w14:textId="77777777">
        <w:trPr>
          <w:trHeight w:val="209"/>
        </w:trPr>
        <w:tc>
          <w:tcPr>
            <w:tcW w:w="356" w:type="dxa"/>
          </w:tcPr>
          <w:p w14:paraId="288CF074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46</w:t>
            </w:r>
          </w:p>
        </w:tc>
        <w:tc>
          <w:tcPr>
            <w:tcW w:w="459" w:type="dxa"/>
            <w:gridSpan w:val="2"/>
          </w:tcPr>
          <w:p w14:paraId="41F156DA" w14:textId="77777777" w:rsidR="00BC0170" w:rsidRDefault="00000000">
            <w:pPr>
              <w:pStyle w:val="TableParagraph"/>
              <w:ind w:right="50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527" w:type="dxa"/>
          </w:tcPr>
          <w:p w14:paraId="629DC954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1F50147B" w14:textId="77777777">
        <w:trPr>
          <w:trHeight w:val="203"/>
        </w:trPr>
        <w:tc>
          <w:tcPr>
            <w:tcW w:w="356" w:type="dxa"/>
          </w:tcPr>
          <w:p w14:paraId="1C8212C2" w14:textId="77777777" w:rsidR="00BC0170" w:rsidRDefault="00000000">
            <w:pPr>
              <w:pStyle w:val="TableParagraph"/>
              <w:spacing w:line="160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47</w:t>
            </w:r>
          </w:p>
        </w:tc>
        <w:tc>
          <w:tcPr>
            <w:tcW w:w="459" w:type="dxa"/>
            <w:gridSpan w:val="2"/>
          </w:tcPr>
          <w:p w14:paraId="451663CF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527" w:type="dxa"/>
          </w:tcPr>
          <w:p w14:paraId="06FFD30B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BC0170" w14:paraId="6E360001" w14:textId="77777777">
        <w:trPr>
          <w:trHeight w:val="216"/>
        </w:trPr>
        <w:tc>
          <w:tcPr>
            <w:tcW w:w="356" w:type="dxa"/>
          </w:tcPr>
          <w:p w14:paraId="5E2E7119" w14:textId="77777777" w:rsidR="00BC0170" w:rsidRDefault="00000000">
            <w:pPr>
              <w:pStyle w:val="TableParagraph"/>
              <w:spacing w:before="18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48</w:t>
            </w:r>
          </w:p>
        </w:tc>
        <w:tc>
          <w:tcPr>
            <w:tcW w:w="255" w:type="dxa"/>
          </w:tcPr>
          <w:p w14:paraId="36B5B1B0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736E6C19" w14:textId="77777777" w:rsidR="00BC0170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static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&lt;E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extends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Comparable&lt;E&gt;&gt;</w:t>
            </w:r>
          </w:p>
        </w:tc>
      </w:tr>
      <w:tr w:rsidR="00BC0170" w14:paraId="4E94DED6" w14:textId="77777777">
        <w:trPr>
          <w:trHeight w:val="210"/>
        </w:trPr>
        <w:tc>
          <w:tcPr>
            <w:tcW w:w="356" w:type="dxa"/>
          </w:tcPr>
          <w:p w14:paraId="28AB0932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49</w:t>
            </w:r>
          </w:p>
        </w:tc>
        <w:tc>
          <w:tcPr>
            <w:tcW w:w="255" w:type="dxa"/>
          </w:tcPr>
          <w:p w14:paraId="448C8D1E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5F0E9C73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printTree(BST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&lt;E&gt;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tree)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BC0170" w14:paraId="0D750C9A" w14:textId="77777777">
        <w:trPr>
          <w:trHeight w:val="208"/>
        </w:trPr>
        <w:tc>
          <w:tcPr>
            <w:tcW w:w="356" w:type="dxa"/>
          </w:tcPr>
          <w:p w14:paraId="4035A9A2" w14:textId="77777777" w:rsidR="00BC0170" w:rsidRDefault="00000000">
            <w:pPr>
              <w:pStyle w:val="TableParagraph"/>
              <w:spacing w:before="22"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50</w:t>
            </w:r>
          </w:p>
        </w:tc>
        <w:tc>
          <w:tcPr>
            <w:tcW w:w="255" w:type="dxa"/>
          </w:tcPr>
          <w:p w14:paraId="65B9894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19D4A2C5" w14:textId="77777777" w:rsidR="00BC0170" w:rsidRDefault="00000000">
            <w:pPr>
              <w:pStyle w:val="TableParagraph"/>
              <w:spacing w:before="22" w:line="166" w:lineRule="exact"/>
              <w:ind w:left="255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Traverse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4"/>
                <w:sz w:val="17"/>
              </w:rPr>
              <w:t>tree</w:t>
            </w:r>
          </w:p>
        </w:tc>
      </w:tr>
      <w:tr w:rsidR="00BC0170" w14:paraId="6C69EDF1" w14:textId="77777777">
        <w:trPr>
          <w:trHeight w:val="210"/>
        </w:trPr>
        <w:tc>
          <w:tcPr>
            <w:tcW w:w="356" w:type="dxa"/>
          </w:tcPr>
          <w:p w14:paraId="5E7129CA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51</w:t>
            </w:r>
          </w:p>
        </w:tc>
        <w:tc>
          <w:tcPr>
            <w:tcW w:w="255" w:type="dxa"/>
          </w:tcPr>
          <w:p w14:paraId="365D0CEA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2AC54161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System.out.print(</w:t>
            </w:r>
            <w:r>
              <w:rPr>
                <w:b/>
                <w:color w:val="71A087"/>
                <w:sz w:val="17"/>
              </w:rPr>
              <w:t>"\nInorder</w:t>
            </w:r>
            <w:r>
              <w:rPr>
                <w:b/>
                <w:color w:val="71A087"/>
                <w:spacing w:val="-20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(sorted):</w:t>
            </w:r>
            <w:r>
              <w:rPr>
                <w:b/>
                <w:color w:val="71A087"/>
                <w:spacing w:val="-19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"</w:t>
            </w:r>
            <w:r>
              <w:rPr>
                <w:color w:val="231F20"/>
                <w:spacing w:val="-5"/>
                <w:sz w:val="17"/>
              </w:rPr>
              <w:t>);</w:t>
            </w:r>
          </w:p>
        </w:tc>
      </w:tr>
      <w:tr w:rsidR="00BC0170" w14:paraId="715AD3E0" w14:textId="77777777">
        <w:trPr>
          <w:trHeight w:val="208"/>
        </w:trPr>
        <w:tc>
          <w:tcPr>
            <w:tcW w:w="356" w:type="dxa"/>
          </w:tcPr>
          <w:p w14:paraId="36DA303C" w14:textId="77777777" w:rsidR="00BC0170" w:rsidRDefault="00000000">
            <w:pPr>
              <w:pStyle w:val="TableParagraph"/>
              <w:spacing w:before="22"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52</w:t>
            </w:r>
          </w:p>
        </w:tc>
        <w:tc>
          <w:tcPr>
            <w:tcW w:w="255" w:type="dxa"/>
          </w:tcPr>
          <w:p w14:paraId="6B794709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26A70AEC" w14:textId="77777777" w:rsidR="00BC0170" w:rsidRDefault="00000000">
            <w:pPr>
              <w:pStyle w:val="TableParagraph"/>
              <w:spacing w:before="22" w:line="166" w:lineRule="exact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tree.inorder();</w:t>
            </w:r>
          </w:p>
        </w:tc>
      </w:tr>
      <w:tr w:rsidR="00BC0170" w14:paraId="61B6F872" w14:textId="77777777">
        <w:trPr>
          <w:trHeight w:val="210"/>
        </w:trPr>
        <w:tc>
          <w:tcPr>
            <w:tcW w:w="356" w:type="dxa"/>
          </w:tcPr>
          <w:p w14:paraId="447F37E7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53</w:t>
            </w:r>
          </w:p>
        </w:tc>
        <w:tc>
          <w:tcPr>
            <w:tcW w:w="255" w:type="dxa"/>
          </w:tcPr>
          <w:p w14:paraId="5F9078C0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447543CD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System.out.print(</w:t>
            </w:r>
            <w:r>
              <w:rPr>
                <w:b/>
                <w:color w:val="71A087"/>
                <w:spacing w:val="-2"/>
                <w:sz w:val="17"/>
              </w:rPr>
              <w:t>"\nPostorder:</w:t>
            </w:r>
            <w:r>
              <w:rPr>
                <w:b/>
                <w:color w:val="71A087"/>
                <w:spacing w:val="28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"</w:t>
            </w:r>
            <w:r>
              <w:rPr>
                <w:color w:val="231F20"/>
                <w:spacing w:val="-5"/>
                <w:sz w:val="17"/>
              </w:rPr>
              <w:t>);</w:t>
            </w:r>
          </w:p>
        </w:tc>
      </w:tr>
      <w:tr w:rsidR="00BC0170" w14:paraId="0B71E98D" w14:textId="77777777">
        <w:trPr>
          <w:trHeight w:val="208"/>
        </w:trPr>
        <w:tc>
          <w:tcPr>
            <w:tcW w:w="356" w:type="dxa"/>
          </w:tcPr>
          <w:p w14:paraId="4366199C" w14:textId="77777777" w:rsidR="00BC0170" w:rsidRDefault="00000000">
            <w:pPr>
              <w:pStyle w:val="TableParagraph"/>
              <w:spacing w:before="22"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54</w:t>
            </w:r>
          </w:p>
        </w:tc>
        <w:tc>
          <w:tcPr>
            <w:tcW w:w="255" w:type="dxa"/>
          </w:tcPr>
          <w:p w14:paraId="3EF15A9A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4C2D931F" w14:textId="77777777" w:rsidR="00BC0170" w:rsidRDefault="00000000">
            <w:pPr>
              <w:pStyle w:val="TableParagraph"/>
              <w:spacing w:before="22" w:line="166" w:lineRule="exact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tree.postorder();</w:t>
            </w:r>
          </w:p>
        </w:tc>
      </w:tr>
      <w:tr w:rsidR="00BC0170" w14:paraId="3D0C52E6" w14:textId="77777777">
        <w:trPr>
          <w:trHeight w:val="210"/>
        </w:trPr>
        <w:tc>
          <w:tcPr>
            <w:tcW w:w="356" w:type="dxa"/>
          </w:tcPr>
          <w:p w14:paraId="2C197F2B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55</w:t>
            </w:r>
          </w:p>
        </w:tc>
        <w:tc>
          <w:tcPr>
            <w:tcW w:w="255" w:type="dxa"/>
          </w:tcPr>
          <w:p w14:paraId="69307042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024F7370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System.out.print(</w:t>
            </w:r>
            <w:r>
              <w:rPr>
                <w:b/>
                <w:color w:val="71A087"/>
                <w:spacing w:val="-2"/>
                <w:sz w:val="17"/>
              </w:rPr>
              <w:t>"\nPreorder:</w:t>
            </w:r>
            <w:r>
              <w:rPr>
                <w:b/>
                <w:color w:val="71A087"/>
                <w:spacing w:val="27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"</w:t>
            </w:r>
            <w:r>
              <w:rPr>
                <w:color w:val="231F20"/>
                <w:spacing w:val="-5"/>
                <w:sz w:val="17"/>
              </w:rPr>
              <w:t>);</w:t>
            </w:r>
          </w:p>
        </w:tc>
      </w:tr>
      <w:tr w:rsidR="00BC0170" w14:paraId="7EFEB1E8" w14:textId="77777777">
        <w:trPr>
          <w:trHeight w:val="208"/>
        </w:trPr>
        <w:tc>
          <w:tcPr>
            <w:tcW w:w="356" w:type="dxa"/>
          </w:tcPr>
          <w:p w14:paraId="1CD518C7" w14:textId="77777777" w:rsidR="00BC0170" w:rsidRDefault="00000000">
            <w:pPr>
              <w:pStyle w:val="TableParagraph"/>
              <w:spacing w:before="22" w:line="166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56</w:t>
            </w:r>
          </w:p>
        </w:tc>
        <w:tc>
          <w:tcPr>
            <w:tcW w:w="255" w:type="dxa"/>
          </w:tcPr>
          <w:p w14:paraId="36243EE5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278D9E4D" w14:textId="77777777" w:rsidR="00BC0170" w:rsidRDefault="00000000">
            <w:pPr>
              <w:pStyle w:val="TableParagraph"/>
              <w:spacing w:before="22" w:line="166" w:lineRule="exact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tree.preorder();</w:t>
            </w:r>
          </w:p>
        </w:tc>
      </w:tr>
      <w:tr w:rsidR="00BC0170" w14:paraId="1F63CCB2" w14:textId="77777777">
        <w:trPr>
          <w:trHeight w:val="210"/>
        </w:trPr>
        <w:tc>
          <w:tcPr>
            <w:tcW w:w="356" w:type="dxa"/>
          </w:tcPr>
          <w:p w14:paraId="0BFC0B7E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57</w:t>
            </w:r>
          </w:p>
        </w:tc>
        <w:tc>
          <w:tcPr>
            <w:tcW w:w="255" w:type="dxa"/>
          </w:tcPr>
          <w:p w14:paraId="5F519E23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592C9BDA" w14:textId="77777777" w:rsidR="00BC0170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System.out.print(</w:t>
            </w:r>
            <w:r>
              <w:rPr>
                <w:b/>
                <w:color w:val="71A087"/>
                <w:sz w:val="17"/>
              </w:rPr>
              <w:t>"\nThe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number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of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nodes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is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tree.getSize());</w:t>
            </w:r>
          </w:p>
        </w:tc>
      </w:tr>
      <w:tr w:rsidR="00BC0170" w14:paraId="3F3196E2" w14:textId="77777777">
        <w:trPr>
          <w:trHeight w:val="209"/>
        </w:trPr>
        <w:tc>
          <w:tcPr>
            <w:tcW w:w="356" w:type="dxa"/>
          </w:tcPr>
          <w:p w14:paraId="52B07B9D" w14:textId="77777777" w:rsidR="00BC0170" w:rsidRDefault="00000000">
            <w:pPr>
              <w:pStyle w:val="TableParagraph"/>
              <w:spacing w:before="22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58</w:t>
            </w:r>
          </w:p>
        </w:tc>
        <w:tc>
          <w:tcPr>
            <w:tcW w:w="255" w:type="dxa"/>
          </w:tcPr>
          <w:p w14:paraId="578323A7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5CFBB3E7" w14:textId="77777777" w:rsidR="00BC0170" w:rsidRDefault="00000000">
            <w:pPr>
              <w:pStyle w:val="TableParagraph"/>
              <w:spacing w:before="22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System.out.println();</w:t>
            </w:r>
          </w:p>
        </w:tc>
      </w:tr>
      <w:tr w:rsidR="00BC0170" w14:paraId="614E9DC4" w14:textId="77777777">
        <w:trPr>
          <w:trHeight w:val="209"/>
        </w:trPr>
        <w:tc>
          <w:tcPr>
            <w:tcW w:w="356" w:type="dxa"/>
          </w:tcPr>
          <w:p w14:paraId="6C764081" w14:textId="77777777" w:rsidR="00BC0170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59</w:t>
            </w:r>
          </w:p>
        </w:tc>
        <w:tc>
          <w:tcPr>
            <w:tcW w:w="255" w:type="dxa"/>
          </w:tcPr>
          <w:p w14:paraId="0F957DFE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31" w:type="dxa"/>
            <w:gridSpan w:val="2"/>
          </w:tcPr>
          <w:p w14:paraId="750F26C1" w14:textId="77777777" w:rsidR="00BC0170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BC0170" w14:paraId="72691AA4" w14:textId="77777777">
        <w:trPr>
          <w:trHeight w:val="203"/>
        </w:trPr>
        <w:tc>
          <w:tcPr>
            <w:tcW w:w="356" w:type="dxa"/>
          </w:tcPr>
          <w:p w14:paraId="20075886" w14:textId="77777777" w:rsidR="00BC0170" w:rsidRDefault="00000000">
            <w:pPr>
              <w:pStyle w:val="TableParagraph"/>
              <w:spacing w:line="160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60</w:t>
            </w:r>
          </w:p>
        </w:tc>
        <w:tc>
          <w:tcPr>
            <w:tcW w:w="255" w:type="dxa"/>
          </w:tcPr>
          <w:p w14:paraId="54DBCADF" w14:textId="77777777" w:rsidR="00BC0170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731" w:type="dxa"/>
            <w:gridSpan w:val="2"/>
          </w:tcPr>
          <w:p w14:paraId="0F029DB6" w14:textId="77777777" w:rsidR="00BC0170" w:rsidRDefault="00BC0170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45300961" w14:textId="77777777" w:rsidR="00BC0170" w:rsidRDefault="00BC0170">
      <w:pPr>
        <w:pStyle w:val="BodyText"/>
        <w:rPr>
          <w:rFonts w:ascii="Gill Sans MT"/>
        </w:rPr>
      </w:pPr>
    </w:p>
    <w:p w14:paraId="5EE49532" w14:textId="77777777" w:rsidR="00BC0170" w:rsidRDefault="00DF28B0">
      <w:pPr>
        <w:pStyle w:val="BodyText"/>
        <w:spacing w:before="1"/>
        <w:rPr>
          <w:rFonts w:ascii="Gill Sans MT"/>
        </w:rPr>
      </w:pPr>
      <w:r>
        <w:pict w14:anchorId="0889FF0B">
          <v:group id="docshapegroup993" o:spid="_x0000_s2092" alt="" style="position:absolute;margin-left:152.55pt;margin-top:19.35pt;width:24.5pt;height:19.45pt;z-index:-15639552;mso-wrap-distance-left:0;mso-wrap-distance-right:0;mso-position-horizontal-relative:page" coordorigin="3051,387" coordsize="490,389">
            <v:shape id="docshape994" o:spid="_x0000_s2093" type="#_x0000_t75" alt="" style="position:absolute;left:3050;top:386;width:354;height:294">
              <v:imagedata r:id="rId89" o:title=""/>
            </v:shape>
            <v:shape id="docshape995" o:spid="_x0000_s2094" type="#_x0000_t75" alt="" style="position:absolute;left:3089;top:637;width:451;height:130">
              <v:imagedata r:id="rId90" o:title=""/>
            </v:shape>
            <v:shape id="docshape996" o:spid="_x0000_s2095" type="#_x0000_t75" alt="" style="position:absolute;left:3070;top:413;width:319;height:239">
              <v:imagedata r:id="rId91" o:title=""/>
            </v:shape>
            <v:shape id="docshape997" o:spid="_x0000_s2096" type="#_x0000_t75" alt="" style="position:absolute;left:3110;top:637;width:385;height:112">
              <v:imagedata r:id="rId92" o:title=""/>
            </v:shape>
            <v:shape id="docshape998" o:spid="_x0000_s2097" alt="" style="position:absolute;left:3080;top:683;width:460;height:93" coordorigin="3081,683" coordsize="460,93" path="m3540,703r-347,63l3089,683r-8,5l3131,737r59,38l3203,775r14,-1l3309,758r151,-28l3526,713r12,-6l3540,703xe" fillcolor="#231f20" stroked="f">
              <v:path arrowok="t"/>
            </v:shape>
            <v:shape id="docshape999" o:spid="_x0000_s2098" type="#_x0000_t75" alt="" style="position:absolute;left:3142;top:662;width:47;height:17">
              <v:imagedata r:id="rId93" o:title=""/>
            </v:shape>
            <v:shape id="docshape1000" o:spid="_x0000_s2099" type="#_x0000_t75" alt="" style="position:absolute;left:3310;top:638;width:47;height:17">
              <v:imagedata r:id="rId94" o:title=""/>
            </v:shape>
            <w10:wrap type="topAndBottom" anchorx="page"/>
          </v:group>
        </w:pict>
      </w:r>
      <w:r>
        <w:pict w14:anchorId="310A0F5B">
          <v:shape id="docshape1001" o:spid="_x0000_s2091" type="#_x0000_t202" alt="" style="position:absolute;margin-left:189.25pt;margin-top:13.1pt;width:371.5pt;height:304.2pt;z-index:-15639040;mso-wrap-style:square;mso-wrap-edited:f;mso-width-percent:0;mso-height-percent:0;mso-wrap-distance-left:0;mso-wrap-distance-right:0;mso-position-horizontal-relative:page;mso-width-percent:0;mso-height-percent:0;v-text-anchor:top" fillcolor="#e5eae5" strokecolor="#231f20" strokeweight=".5pt">
            <v:textbox inset="0,0,0,0">
              <w:txbxContent>
                <w:p w14:paraId="3FB180A2" w14:textId="77777777" w:rsidR="00BC0170" w:rsidRDefault="00000000">
                  <w:pPr>
                    <w:spacing w:before="102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Inorder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(sorted):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50</w:t>
                  </w:r>
                </w:p>
                <w:p w14:paraId="17A096BA" w14:textId="77777777" w:rsidR="00BC0170" w:rsidRDefault="00000000">
                  <w:pPr>
                    <w:spacing w:before="57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Postorder: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34</w:t>
                  </w:r>
                </w:p>
                <w:p w14:paraId="06C3292D" w14:textId="77777777" w:rsidR="00BC0170" w:rsidRDefault="00000000">
                  <w:pPr>
                    <w:spacing w:before="17" w:line="261" w:lineRule="auto"/>
                    <w:ind w:left="120" w:right="3281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Preorder: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 The number of nodes is 3</w:t>
                  </w:r>
                </w:p>
                <w:p w14:paraId="080F6164" w14:textId="77777777" w:rsidR="00BC0170" w:rsidRDefault="00BC0170">
                  <w:pPr>
                    <w:pStyle w:val="BodyText"/>
                    <w:spacing w:before="7"/>
                    <w:rPr>
                      <w:rFonts w:ascii="Courier New"/>
                      <w:color w:val="000000"/>
                      <w:sz w:val="18"/>
                    </w:rPr>
                  </w:pPr>
                </w:p>
                <w:p w14:paraId="5117FC17" w14:textId="77777777" w:rsidR="00BC0170" w:rsidRDefault="00000000">
                  <w:pPr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Inorder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(sorted):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50</w:t>
                  </w:r>
                </w:p>
                <w:p w14:paraId="202ED221" w14:textId="77777777" w:rsidR="00BC0170" w:rsidRDefault="00000000">
                  <w:pPr>
                    <w:spacing w:before="17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Postorder: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34</w:t>
                  </w:r>
                </w:p>
                <w:p w14:paraId="3F3FF250" w14:textId="77777777" w:rsidR="00BC0170" w:rsidRDefault="00000000">
                  <w:pPr>
                    <w:spacing w:before="17" w:line="261" w:lineRule="auto"/>
                    <w:ind w:left="120" w:right="195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Preorder: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 The number of nodes is 4</w:t>
                  </w:r>
                </w:p>
                <w:p w14:paraId="133FB4FE" w14:textId="77777777" w:rsidR="00BC0170" w:rsidRDefault="00BC0170">
                  <w:pPr>
                    <w:pStyle w:val="BodyText"/>
                    <w:spacing w:before="7"/>
                    <w:rPr>
                      <w:rFonts w:ascii="Courier New"/>
                      <w:color w:val="000000"/>
                      <w:sz w:val="18"/>
                    </w:rPr>
                  </w:pPr>
                </w:p>
                <w:p w14:paraId="0E0F2428" w14:textId="77777777" w:rsidR="00BC0170" w:rsidRDefault="00000000">
                  <w:pPr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Inorder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(sorted):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50</w:t>
                  </w:r>
                </w:p>
                <w:p w14:paraId="75EAC8A0" w14:textId="77777777" w:rsidR="00BC0170" w:rsidRDefault="00000000">
                  <w:pPr>
                    <w:spacing w:before="17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Postorder: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34</w:t>
                  </w:r>
                </w:p>
                <w:p w14:paraId="4B1FA7DF" w14:textId="77777777" w:rsidR="00BC0170" w:rsidRDefault="00000000">
                  <w:pPr>
                    <w:spacing w:before="18" w:line="261" w:lineRule="auto"/>
                    <w:ind w:left="120" w:right="1044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Preorder: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 The number of nodes is 5</w:t>
                  </w:r>
                </w:p>
                <w:p w14:paraId="1877F8B2" w14:textId="77777777" w:rsidR="00BC0170" w:rsidRDefault="00BC0170">
                  <w:pPr>
                    <w:pStyle w:val="BodyText"/>
                    <w:spacing w:before="6"/>
                    <w:rPr>
                      <w:rFonts w:ascii="Courier New"/>
                      <w:color w:val="000000"/>
                      <w:sz w:val="18"/>
                    </w:rPr>
                  </w:pPr>
                </w:p>
                <w:p w14:paraId="4D8C809B" w14:textId="77777777" w:rsidR="00BC0170" w:rsidRDefault="00000000">
                  <w:pPr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Inorder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(sorted):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50</w:t>
                  </w:r>
                </w:p>
                <w:p w14:paraId="222EA023" w14:textId="77777777" w:rsidR="00BC0170" w:rsidRDefault="00000000">
                  <w:pPr>
                    <w:spacing w:before="17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Postorder: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34</w:t>
                  </w:r>
                </w:p>
                <w:p w14:paraId="71C232C8" w14:textId="77777777" w:rsidR="00BC0170" w:rsidRDefault="00000000">
                  <w:pPr>
                    <w:spacing w:before="18" w:line="261" w:lineRule="auto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Preorder: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 The number of nodes is 6</w:t>
                  </w:r>
                </w:p>
                <w:p w14:paraId="42231B37" w14:textId="77777777" w:rsidR="00BC0170" w:rsidRDefault="00BC0170">
                  <w:pPr>
                    <w:pStyle w:val="BodyText"/>
                    <w:spacing w:before="6"/>
                    <w:rPr>
                      <w:rFonts w:ascii="Courier New"/>
                      <w:color w:val="000000"/>
                      <w:sz w:val="18"/>
                    </w:rPr>
                  </w:pPr>
                </w:p>
                <w:p w14:paraId="57D7F0DC" w14:textId="77777777" w:rsidR="00BC0170" w:rsidRDefault="00000000">
                  <w:pPr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Inorder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(sorted):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50</w:t>
                  </w:r>
                </w:p>
                <w:p w14:paraId="124006A2" w14:textId="77777777" w:rsidR="00BC0170" w:rsidRDefault="00000000">
                  <w:pPr>
                    <w:spacing w:before="17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Postorder: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34</w:t>
                  </w:r>
                </w:p>
                <w:p w14:paraId="3D4B3F1B" w14:textId="77777777" w:rsidR="00BC0170" w:rsidRDefault="00000000">
                  <w:pPr>
                    <w:spacing w:before="18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Preorder: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(black)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(red)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25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(red)</w:t>
                  </w:r>
                </w:p>
                <w:p w14:paraId="0AC0C8E0" w14:textId="77777777" w:rsidR="00BC0170" w:rsidRDefault="00000000">
                  <w:pPr>
                    <w:spacing w:before="17"/>
                    <w:ind w:left="324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(black)</w:t>
                  </w:r>
                </w:p>
                <w:p w14:paraId="20E6F997" w14:textId="77777777" w:rsidR="00BC0170" w:rsidRDefault="00000000">
                  <w:pPr>
                    <w:spacing w:before="17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The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number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of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nodes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is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10"/>
                      <w:sz w:val="17"/>
                    </w:rPr>
                    <w:t>7</w:t>
                  </w:r>
                </w:p>
                <w:p w14:paraId="5801E2E1" w14:textId="77777777" w:rsidR="00BC0170" w:rsidRDefault="00BC0170">
                  <w:pPr>
                    <w:pStyle w:val="BodyText"/>
                    <w:spacing w:before="1"/>
                    <w:rPr>
                      <w:rFonts w:ascii="Courier New"/>
                      <w:color w:val="000000"/>
                    </w:rPr>
                  </w:pPr>
                </w:p>
                <w:p w14:paraId="5B69C773" w14:textId="77777777" w:rsidR="00BC0170" w:rsidRDefault="00000000">
                  <w:pPr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Inorder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(sorted):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25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27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50</w:t>
                  </w:r>
                </w:p>
                <w:p w14:paraId="04156E55" w14:textId="77777777" w:rsidR="00BC0170" w:rsidRDefault="00000000">
                  <w:pPr>
                    <w:spacing w:before="18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Postorder: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16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15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27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25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50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34</w:t>
                  </w:r>
                  <w:r>
                    <w:rPr>
                      <w:rFonts w:ascii="Courier New"/>
                      <w:color w:val="231F20"/>
                      <w:spacing w:val="-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>20</w:t>
                  </w:r>
                </w:p>
              </w:txbxContent>
            </v:textbox>
            <w10:wrap type="topAndBottom" anchorx="page"/>
          </v:shape>
        </w:pict>
      </w:r>
    </w:p>
    <w:p w14:paraId="023C7988" w14:textId="77777777" w:rsidR="00BC0170" w:rsidRDefault="00BC0170">
      <w:pPr>
        <w:rPr>
          <w:rFonts w:ascii="Gill Sans MT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650F0C21" w14:textId="77777777" w:rsidR="00BC0170" w:rsidRDefault="00000000">
      <w:pPr>
        <w:pStyle w:val="BodyText"/>
        <w:rPr>
          <w:rFonts w:ascii="Gill Sans MT"/>
        </w:rPr>
      </w:pPr>
      <w:r>
        <w:rPr>
          <w:noProof/>
        </w:rPr>
        <w:lastRenderedPageBreak/>
        <w:drawing>
          <wp:anchor distT="0" distB="0" distL="0" distR="0" simplePos="0" relativeHeight="15820800" behindDoc="0" locked="0" layoutInCell="1" allowOverlap="1" wp14:anchorId="69FBDF09" wp14:editId="7EA85952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1312" behindDoc="0" locked="0" layoutInCell="1" allowOverlap="1" wp14:anchorId="1B77A510" wp14:editId="58041D7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130E6" w14:textId="77777777" w:rsidR="00BC0170" w:rsidRDefault="00000000">
      <w:pPr>
        <w:pStyle w:val="ListParagraph"/>
        <w:numPr>
          <w:ilvl w:val="1"/>
          <w:numId w:val="93"/>
        </w:numPr>
        <w:tabs>
          <w:tab w:val="left" w:pos="6601"/>
        </w:tabs>
        <w:spacing w:before="246"/>
        <w:ind w:left="6600" w:hanging="558"/>
        <w:jc w:val="left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Implementing</w:t>
      </w:r>
      <w:r>
        <w:rPr>
          <w:rFonts w:ascii="Gill Sans MT"/>
          <w:color w:val="71A087"/>
          <w:spacing w:val="-15"/>
          <w:sz w:val="26"/>
        </w:rPr>
        <w:t xml:space="preserve"> </w:t>
      </w:r>
      <w:r>
        <w:rPr>
          <w:b/>
          <w:color w:val="71A087"/>
          <w:spacing w:val="-4"/>
          <w:sz w:val="24"/>
        </w:rPr>
        <w:t>RBTree</w:t>
      </w:r>
      <w:r>
        <w:rPr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4"/>
          <w:sz w:val="26"/>
        </w:rPr>
        <w:t>Class</w:t>
      </w:r>
      <w:r>
        <w:rPr>
          <w:rFonts w:ascii="Gill Sans MT"/>
          <w:color w:val="71A087"/>
          <w:spacing w:val="34"/>
          <w:sz w:val="26"/>
        </w:rPr>
        <w:t xml:space="preserve"> </w:t>
      </w:r>
      <w:r>
        <w:rPr>
          <w:rFonts w:ascii="Book Antiqua"/>
          <w:b/>
          <w:color w:val="71A087"/>
          <w:spacing w:val="-4"/>
          <w:sz w:val="26"/>
        </w:rPr>
        <w:t>43-</w:t>
      </w:r>
      <w:r>
        <w:rPr>
          <w:rFonts w:ascii="Book Antiqua"/>
          <w:b/>
          <w:color w:val="71A087"/>
          <w:spacing w:val="-5"/>
          <w:sz w:val="26"/>
        </w:rPr>
        <w:t>27</w:t>
      </w:r>
    </w:p>
    <w:p w14:paraId="7ECDA90A" w14:textId="77777777" w:rsidR="00BC0170" w:rsidRDefault="00BC0170">
      <w:pPr>
        <w:pStyle w:val="BodyText"/>
        <w:rPr>
          <w:rFonts w:ascii="Book Antiqua"/>
          <w:b/>
          <w:sz w:val="23"/>
        </w:rPr>
      </w:pPr>
    </w:p>
    <w:p w14:paraId="32DADB65" w14:textId="77777777" w:rsidR="00BC0170" w:rsidRDefault="00DF28B0">
      <w:pPr>
        <w:spacing w:before="117"/>
        <w:ind w:left="610"/>
        <w:rPr>
          <w:rFonts w:ascii="Courier New"/>
          <w:sz w:val="17"/>
        </w:rPr>
      </w:pPr>
      <w:r>
        <w:pict w14:anchorId="30EB6973">
          <v:group id="docshapegroup1002" o:spid="_x0000_s2088" alt="" style="position:absolute;left:0;text-align:left;margin-left:93pt;margin-top:.25pt;width:372pt;height:470.7pt;z-index:-18554880;mso-position-horizontal-relative:page" coordorigin="1860,5" coordsize="7440,9414">
            <v:rect id="docshape1003" o:spid="_x0000_s2089" alt="" style="position:absolute;left:1865;top:10;width:7430;height:9404" fillcolor="#e5eae5" stroked="f"/>
            <v:rect id="docshape1004" o:spid="_x0000_s2090" alt="" style="position:absolute;left:1865;top:10;width:7430;height:9404" filled="f" strokecolor="#231f20" strokeweight=".5pt"/>
            <w10:wrap anchorx="page"/>
          </v:group>
        </w:pict>
      </w:r>
      <w:r w:rsidR="003C33D7">
        <w:rPr>
          <w:rFonts w:ascii="Courier New"/>
          <w:color w:val="231F20"/>
          <w:sz w:val="17"/>
        </w:rPr>
        <w:t>Preorder:</w:t>
      </w:r>
      <w:r w:rsidR="003C33D7">
        <w:rPr>
          <w:rFonts w:ascii="Courier New"/>
          <w:color w:val="231F20"/>
          <w:spacing w:val="-6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20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(black)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15</w:t>
      </w:r>
      <w:r w:rsidR="003C33D7">
        <w:rPr>
          <w:rFonts w:ascii="Courier New"/>
          <w:color w:val="231F20"/>
          <w:spacing w:val="-6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(red)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3</w:t>
      </w:r>
      <w:r w:rsidR="003C33D7">
        <w:rPr>
          <w:rFonts w:ascii="Courier New"/>
          <w:color w:val="231F20"/>
          <w:spacing w:val="-6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(black)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16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(black)</w:t>
      </w:r>
      <w:r w:rsidR="003C33D7">
        <w:rPr>
          <w:rFonts w:ascii="Courier New"/>
          <w:color w:val="231F20"/>
          <w:spacing w:val="-6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34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(red)</w:t>
      </w:r>
      <w:r w:rsidR="003C33D7">
        <w:rPr>
          <w:rFonts w:ascii="Courier New"/>
          <w:color w:val="231F20"/>
          <w:spacing w:val="-5"/>
          <w:sz w:val="17"/>
        </w:rPr>
        <w:t xml:space="preserve"> </w:t>
      </w:r>
      <w:r w:rsidR="003C33D7">
        <w:rPr>
          <w:rFonts w:ascii="Courier New"/>
          <w:color w:val="231F20"/>
          <w:sz w:val="17"/>
        </w:rPr>
        <w:t>25</w:t>
      </w:r>
      <w:r w:rsidR="003C33D7">
        <w:rPr>
          <w:rFonts w:ascii="Courier New"/>
          <w:color w:val="231F20"/>
          <w:spacing w:val="-6"/>
          <w:sz w:val="17"/>
        </w:rPr>
        <w:t xml:space="preserve"> </w:t>
      </w:r>
      <w:r w:rsidR="003C33D7">
        <w:rPr>
          <w:rFonts w:ascii="Courier New"/>
          <w:color w:val="231F20"/>
          <w:spacing w:val="-2"/>
          <w:sz w:val="17"/>
        </w:rPr>
        <w:t>(black)</w:t>
      </w:r>
    </w:p>
    <w:p w14:paraId="111F87CA" w14:textId="77777777" w:rsidR="00BC0170" w:rsidRDefault="00000000">
      <w:pPr>
        <w:pStyle w:val="ListParagraph"/>
        <w:numPr>
          <w:ilvl w:val="0"/>
          <w:numId w:val="76"/>
        </w:numPr>
        <w:tabs>
          <w:tab w:val="left" w:pos="1120"/>
        </w:tabs>
        <w:spacing w:before="18" w:line="261" w:lineRule="auto"/>
        <w:ind w:left="610" w:right="7541" w:firstLine="204"/>
        <w:jc w:val="left"/>
        <w:rPr>
          <w:sz w:val="17"/>
        </w:rPr>
      </w:pPr>
      <w:r>
        <w:rPr>
          <w:color w:val="231F20"/>
          <w:sz w:val="17"/>
        </w:rPr>
        <w:t>(red) 50 (black) The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number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of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nodes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is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8</w:t>
      </w:r>
    </w:p>
    <w:p w14:paraId="01A8F88C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4A53D41F" w14:textId="77777777" w:rsidR="00BC0170" w:rsidRDefault="00000000">
      <w:pPr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20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34</w:t>
      </w:r>
    </w:p>
    <w:p w14:paraId="0CFD8B1F" w14:textId="77777777" w:rsidR="00BC0170" w:rsidRDefault="00000000">
      <w:pPr>
        <w:spacing w:before="17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20</w:t>
      </w:r>
    </w:p>
    <w:p w14:paraId="75CEEBBE" w14:textId="77777777" w:rsidR="00BC0170" w:rsidRDefault="00000000">
      <w:pPr>
        <w:spacing w:before="18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20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15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(red)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(red)</w:t>
      </w:r>
    </w:p>
    <w:p w14:paraId="1E36BCCE" w14:textId="77777777" w:rsidR="00BC0170" w:rsidRDefault="00000000">
      <w:pPr>
        <w:spacing w:before="17" w:line="261" w:lineRule="auto"/>
        <w:ind w:left="610" w:right="7357" w:firstLine="204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25 (black) 34 (black) The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number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of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nodes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is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7</w:t>
      </w:r>
    </w:p>
    <w:p w14:paraId="34F5EA27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5924A04D" w14:textId="77777777" w:rsidR="00BC0170" w:rsidRDefault="00000000">
      <w:pPr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5"/>
          <w:sz w:val="17"/>
        </w:rPr>
        <w:t xml:space="preserve"> 34</w:t>
      </w:r>
    </w:p>
    <w:p w14:paraId="6D268469" w14:textId="77777777" w:rsidR="00BC0170" w:rsidRDefault="00000000">
      <w:pPr>
        <w:spacing w:before="18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16</w:t>
      </w:r>
    </w:p>
    <w:p w14:paraId="79B29332" w14:textId="77777777" w:rsidR="00BC0170" w:rsidRDefault="00000000">
      <w:pPr>
        <w:spacing w:before="17" w:line="261" w:lineRule="auto"/>
        <w:ind w:left="610" w:right="280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15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(red)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(red)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(black) The number of nodes is 6</w:t>
      </w:r>
    </w:p>
    <w:p w14:paraId="52C5EA76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0DC0901B" w14:textId="77777777" w:rsidR="00BC0170" w:rsidRDefault="00000000">
      <w:pPr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5"/>
          <w:sz w:val="17"/>
        </w:rPr>
        <w:t xml:space="preserve"> 34</w:t>
      </w:r>
    </w:p>
    <w:p w14:paraId="2F650A1E" w14:textId="77777777" w:rsidR="00BC0170" w:rsidRDefault="00000000">
      <w:pPr>
        <w:spacing w:before="18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5"/>
          <w:sz w:val="17"/>
        </w:rPr>
        <w:t xml:space="preserve"> 16</w:t>
      </w:r>
    </w:p>
    <w:p w14:paraId="5241DE1D" w14:textId="77777777" w:rsidR="00BC0170" w:rsidRDefault="00000000">
      <w:pPr>
        <w:spacing w:before="17" w:line="261" w:lineRule="auto"/>
        <w:ind w:left="610" w:right="3591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(red)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(black) The number of nodes is 5</w:t>
      </w:r>
    </w:p>
    <w:p w14:paraId="43F2E7BC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58B0F209" w14:textId="77777777" w:rsidR="00BC0170" w:rsidRDefault="00000000">
      <w:pPr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34</w:t>
      </w:r>
    </w:p>
    <w:p w14:paraId="17421BD6" w14:textId="77777777" w:rsidR="00BC0170" w:rsidRDefault="00000000">
      <w:pPr>
        <w:spacing w:before="18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5"/>
          <w:sz w:val="17"/>
        </w:rPr>
        <w:t xml:space="preserve"> 27</w:t>
      </w:r>
    </w:p>
    <w:p w14:paraId="5E32AF0A" w14:textId="77777777" w:rsidR="00BC0170" w:rsidRDefault="00000000">
      <w:pPr>
        <w:spacing w:before="17" w:line="261" w:lineRule="auto"/>
        <w:ind w:left="610" w:right="4545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25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(red)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(black) The number of nodes is 4</w:t>
      </w:r>
    </w:p>
    <w:p w14:paraId="59720BB7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073859B4" w14:textId="77777777" w:rsidR="00BC0170" w:rsidRDefault="00000000">
      <w:pPr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34</w:t>
      </w:r>
    </w:p>
    <w:p w14:paraId="17D60949" w14:textId="77777777" w:rsidR="00BC0170" w:rsidRDefault="00000000">
      <w:pPr>
        <w:spacing w:before="18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27</w:t>
      </w:r>
    </w:p>
    <w:p w14:paraId="092F0685" w14:textId="77777777" w:rsidR="00BC0170" w:rsidRDefault="00000000">
      <w:pPr>
        <w:spacing w:before="17" w:line="261" w:lineRule="auto"/>
        <w:ind w:left="610" w:right="5529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16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(black) The number of nodes is 3</w:t>
      </w:r>
    </w:p>
    <w:p w14:paraId="6C19DD5A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374DB903" w14:textId="77777777" w:rsidR="00BC0170" w:rsidRDefault="00000000">
      <w:pPr>
        <w:spacing w:before="1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34</w:t>
      </w:r>
    </w:p>
    <w:p w14:paraId="3BBF708C" w14:textId="77777777" w:rsidR="00BC0170" w:rsidRDefault="00000000">
      <w:pPr>
        <w:spacing w:before="17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27</w:t>
      </w:r>
    </w:p>
    <w:p w14:paraId="3A4D7723" w14:textId="77777777" w:rsidR="00BC0170" w:rsidRDefault="00000000">
      <w:pPr>
        <w:spacing w:before="17" w:line="261" w:lineRule="auto"/>
        <w:ind w:left="610" w:right="6785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(black)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34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(red) The number of nodes is 2</w:t>
      </w:r>
    </w:p>
    <w:p w14:paraId="48E0501B" w14:textId="77777777" w:rsidR="00BC0170" w:rsidRDefault="00BC0170">
      <w:pPr>
        <w:pStyle w:val="BodyText"/>
        <w:spacing w:before="6"/>
        <w:rPr>
          <w:rFonts w:ascii="Courier New"/>
          <w:sz w:val="18"/>
        </w:rPr>
      </w:pPr>
    </w:p>
    <w:p w14:paraId="606E0635" w14:textId="77777777" w:rsidR="00BC0170" w:rsidRDefault="00000000">
      <w:pPr>
        <w:spacing w:before="1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(sorted):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27</w:t>
      </w:r>
    </w:p>
    <w:p w14:paraId="77F0F664" w14:textId="77777777" w:rsidR="00BC0170" w:rsidRDefault="00000000">
      <w:pPr>
        <w:spacing w:before="17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Postorder:</w:t>
      </w:r>
      <w:r>
        <w:rPr>
          <w:rFonts w:ascii="Courier New"/>
          <w:color w:val="231F20"/>
          <w:spacing w:val="-12"/>
          <w:sz w:val="17"/>
        </w:rPr>
        <w:t xml:space="preserve"> </w:t>
      </w:r>
      <w:r>
        <w:rPr>
          <w:rFonts w:ascii="Courier New"/>
          <w:color w:val="231F20"/>
          <w:spacing w:val="-5"/>
          <w:sz w:val="17"/>
        </w:rPr>
        <w:t>27</w:t>
      </w:r>
    </w:p>
    <w:p w14:paraId="7229640B" w14:textId="77777777" w:rsidR="00BC0170" w:rsidRDefault="00000000">
      <w:pPr>
        <w:spacing w:before="17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Preorder: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27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(black)</w:t>
      </w:r>
    </w:p>
    <w:p w14:paraId="38EFF4CE" w14:textId="77777777" w:rsidR="00BC0170" w:rsidRDefault="00000000">
      <w:pPr>
        <w:spacing w:before="18"/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The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number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of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nodes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is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1</w:t>
      </w:r>
    </w:p>
    <w:p w14:paraId="688F5195" w14:textId="77777777" w:rsidR="00BC0170" w:rsidRDefault="00BC0170">
      <w:pPr>
        <w:pStyle w:val="BodyText"/>
        <w:rPr>
          <w:rFonts w:ascii="Courier New"/>
        </w:rPr>
      </w:pPr>
    </w:p>
    <w:p w14:paraId="5D39BDA9" w14:textId="77777777" w:rsidR="00BC0170" w:rsidRDefault="00000000">
      <w:pPr>
        <w:spacing w:before="1" w:line="261" w:lineRule="auto"/>
        <w:ind w:left="610" w:right="8109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Inorder</w:t>
      </w:r>
      <w:r>
        <w:rPr>
          <w:rFonts w:ascii="Courier New"/>
          <w:color w:val="231F20"/>
          <w:spacing w:val="-26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(sorted): </w:t>
      </w:r>
      <w:r>
        <w:rPr>
          <w:rFonts w:ascii="Courier New"/>
          <w:color w:val="231F20"/>
          <w:spacing w:val="-2"/>
          <w:sz w:val="17"/>
        </w:rPr>
        <w:t>Postorder: Preorder:</w:t>
      </w:r>
    </w:p>
    <w:p w14:paraId="0B2DD1E4" w14:textId="77777777" w:rsidR="00BC0170" w:rsidRDefault="00000000">
      <w:pPr>
        <w:ind w:left="61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The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number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of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z w:val="17"/>
        </w:rPr>
        <w:t>nodes</w:t>
      </w:r>
      <w:r>
        <w:rPr>
          <w:rFonts w:ascii="Courier New"/>
          <w:color w:val="231F20"/>
          <w:spacing w:val="-4"/>
          <w:sz w:val="17"/>
        </w:rPr>
        <w:t xml:space="preserve"> </w:t>
      </w:r>
      <w:r>
        <w:rPr>
          <w:rFonts w:ascii="Courier New"/>
          <w:color w:val="231F20"/>
          <w:sz w:val="17"/>
        </w:rPr>
        <w:t>is</w:t>
      </w:r>
      <w:r>
        <w:rPr>
          <w:rFonts w:ascii="Courier New"/>
          <w:color w:val="231F20"/>
          <w:spacing w:val="-5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0</w:t>
      </w:r>
    </w:p>
    <w:p w14:paraId="77D9D4F7" w14:textId="77777777" w:rsidR="00BC0170" w:rsidRDefault="00BC0170">
      <w:pPr>
        <w:pStyle w:val="BodyText"/>
        <w:rPr>
          <w:rFonts w:ascii="Courier New"/>
        </w:rPr>
      </w:pPr>
    </w:p>
    <w:p w14:paraId="7ACC1052" w14:textId="77777777" w:rsidR="00BC0170" w:rsidRDefault="00BC0170">
      <w:pPr>
        <w:pStyle w:val="BodyText"/>
        <w:rPr>
          <w:rFonts w:ascii="Courier New"/>
        </w:rPr>
      </w:pPr>
    </w:p>
    <w:p w14:paraId="019B1F17" w14:textId="77777777" w:rsidR="00BC0170" w:rsidRDefault="00BC0170">
      <w:pPr>
        <w:pStyle w:val="BodyText"/>
        <w:spacing w:before="7"/>
        <w:rPr>
          <w:rFonts w:ascii="Courier New"/>
          <w:sz w:val="25"/>
        </w:rPr>
      </w:pPr>
    </w:p>
    <w:p w14:paraId="37046E3A" w14:textId="77777777" w:rsidR="00BC0170" w:rsidRDefault="00000000">
      <w:pPr>
        <w:pStyle w:val="BodyText"/>
        <w:spacing w:before="96" w:line="249" w:lineRule="auto"/>
        <w:ind w:left="480" w:right="2678"/>
        <w:jc w:val="both"/>
      </w:pPr>
      <w:r>
        <w:rPr>
          <w:color w:val="231F20"/>
        </w:rPr>
        <w:t>Figure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43.14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evolves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elements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added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43.28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shows how the tree evolves as elements are deleted from it.</w:t>
      </w:r>
    </w:p>
    <w:p w14:paraId="40057BBE" w14:textId="77777777" w:rsidR="00BC0170" w:rsidRDefault="00BC0170">
      <w:pPr>
        <w:pStyle w:val="BodyText"/>
        <w:spacing w:before="11"/>
        <w:rPr>
          <w:sz w:val="21"/>
        </w:rPr>
      </w:pPr>
    </w:p>
    <w:p w14:paraId="2D68F0B5" w14:textId="77777777" w:rsidR="00BC0170" w:rsidRDefault="00DF28B0">
      <w:pPr>
        <w:pStyle w:val="ListParagraph"/>
        <w:numPr>
          <w:ilvl w:val="1"/>
          <w:numId w:val="94"/>
        </w:numPr>
        <w:tabs>
          <w:tab w:val="left" w:pos="1233"/>
        </w:tabs>
        <w:spacing w:before="0"/>
        <w:jc w:val="left"/>
        <w:rPr>
          <w:rFonts w:ascii="Gill Sans MT"/>
          <w:color w:val="71A087"/>
          <w:sz w:val="34"/>
        </w:rPr>
      </w:pPr>
      <w:r>
        <w:pict w14:anchorId="523926FC">
          <v:group id="docshapegroup1005" o:spid="_x0000_s2085" alt="" style="position:absolute;left:0;text-align:left;margin-left:477pt;margin-top:15.8pt;width:34.6pt;height:37.9pt;z-index:15819776;mso-position-horizontal-relative:page" coordorigin="9540,316" coordsize="692,758">
            <v:shape id="docshape1006" o:spid="_x0000_s2086" alt="" style="position:absolute;left:9540;top:315;width:692;height:655" coordorigin="9540,316" coordsize="692,655" o:spt="100" adj="0,,0" path="m9973,683r-132,l10125,966r10,4l10145,970r18,-4l10178,954r12,-16l10194,921r,-10l10190,901r-97,-98l10132,763r-79,l9973,683xm10096,624r-3,l10081,630r-16,14l10051,660r-6,11l10051,683r15,15l10081,713r12,11l10053,763r79,l10142,774r16,16l10173,804r12,6l10196,804r16,-14l10226,775r6,-12l10214,739r-41,-42l10102,628r-2,-3l10096,624xm9810,316r-67,11l9680,356r-56,44l9580,456r-29,63l9540,586r11,61l9582,695r48,31l9691,737r41,-4l9770,722r37,-17l9841,683r132,l9948,658r-250,l9667,652r-25,-17l9625,610r-6,-31l9625,548r17,-25l9667,506r31,-6l9728,500r-1,-3l9724,486r,-12l9730,443r17,-25l9772,401r31,-6l9943,395r-24,-37l9871,327r-61,-11xm9769,545r5,11l9777,567r,12l9771,610r-17,25l9729,652r-31,6l9948,658r-41,-41l9929,583r14,-30l9791,553r-11,-3l9769,545xm9943,395r-140,l9834,401r25,17l9876,443r6,31l9876,505r-17,25l9834,547r-31,6l9943,553r3,-7l9957,507r4,-40l9950,406r-7,-11xm9728,500r-18,l9721,503r11,5l9728,500xe" fillcolor="#231f20" stroked="f">
              <v:stroke joinstyle="round"/>
              <v:formulas/>
              <v:path arrowok="t" o:connecttype="segments"/>
            </v:shape>
            <v:shape id="docshape1007" o:spid="_x0000_s2087" type="#_x0000_t202" alt="" style="position:absolute;left:9540;top:315;width:692;height:758;mso-wrap-style:square;v-text-anchor:top" filled="f" stroked="f">
              <v:textbox inset="0,0,0,0">
                <w:txbxContent>
                  <w:p w14:paraId="5329C0EB" w14:textId="77777777" w:rsidR="00BC0170" w:rsidRDefault="00BC0170">
                    <w:pPr>
                      <w:rPr>
                        <w:sz w:val="20"/>
                      </w:rPr>
                    </w:pPr>
                  </w:p>
                  <w:p w14:paraId="03DAE3CC" w14:textId="77777777" w:rsidR="00BC0170" w:rsidRDefault="00BC0170">
                    <w:pPr>
                      <w:spacing w:before="5"/>
                      <w:rPr>
                        <w:sz w:val="16"/>
                      </w:rPr>
                    </w:pPr>
                  </w:p>
                  <w:p w14:paraId="7F61B636" w14:textId="77777777" w:rsidR="00BC0170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3C33D7">
        <w:rPr>
          <w:rFonts w:ascii="Gill Sans MT"/>
          <w:color w:val="71A087"/>
          <w:spacing w:val="-8"/>
          <w:sz w:val="34"/>
        </w:rPr>
        <w:t>Performance</w:t>
      </w:r>
      <w:r w:rsidR="003C33D7">
        <w:rPr>
          <w:rFonts w:ascii="Gill Sans MT"/>
          <w:color w:val="71A087"/>
          <w:spacing w:val="-13"/>
          <w:sz w:val="34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of</w:t>
      </w:r>
      <w:r w:rsidR="003C33D7">
        <w:rPr>
          <w:rFonts w:ascii="Gill Sans MT"/>
          <w:color w:val="71A087"/>
          <w:spacing w:val="-12"/>
          <w:sz w:val="34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the</w:t>
      </w:r>
      <w:r w:rsidR="003C33D7">
        <w:rPr>
          <w:rFonts w:ascii="Gill Sans MT"/>
          <w:color w:val="71A087"/>
          <w:spacing w:val="-11"/>
          <w:sz w:val="34"/>
        </w:rPr>
        <w:t xml:space="preserve"> </w:t>
      </w:r>
      <w:r w:rsidR="003C33D7">
        <w:rPr>
          <w:b/>
          <w:color w:val="71A087"/>
          <w:spacing w:val="-8"/>
          <w:sz w:val="28"/>
        </w:rPr>
        <w:t>RBTree</w:t>
      </w:r>
      <w:r w:rsidR="003C33D7">
        <w:rPr>
          <w:b/>
          <w:color w:val="71A087"/>
          <w:spacing w:val="-84"/>
          <w:sz w:val="28"/>
        </w:rPr>
        <w:t xml:space="preserve"> </w:t>
      </w:r>
      <w:r w:rsidR="003C33D7">
        <w:rPr>
          <w:rFonts w:ascii="Gill Sans MT"/>
          <w:color w:val="71A087"/>
          <w:spacing w:val="-8"/>
          <w:sz w:val="34"/>
        </w:rPr>
        <w:t>Class</w:t>
      </w:r>
    </w:p>
    <w:p w14:paraId="2DE70A93" w14:textId="77777777" w:rsidR="00BC0170" w:rsidRDefault="00000000">
      <w:pPr>
        <w:spacing w:before="29"/>
        <w:ind w:left="480"/>
        <w:jc w:val="both"/>
        <w:rPr>
          <w:i/>
          <w:sz w:val="20"/>
        </w:rPr>
      </w:pPr>
      <w:r>
        <w:rPr>
          <w:i/>
          <w:color w:val="71A087"/>
          <w:sz w:val="20"/>
        </w:rPr>
        <w:t>This</w:t>
      </w:r>
      <w:r>
        <w:rPr>
          <w:i/>
          <w:color w:val="71A087"/>
          <w:spacing w:val="-2"/>
          <w:sz w:val="20"/>
        </w:rPr>
        <w:t xml:space="preserve"> </w:t>
      </w:r>
      <w:r>
        <w:rPr>
          <w:i/>
          <w:color w:val="71A087"/>
          <w:sz w:val="20"/>
        </w:rPr>
        <w:t>search,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insertion,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deletion operations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take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O(logn)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time in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z w:val="20"/>
        </w:rPr>
        <w:t>red-black</w:t>
      </w:r>
      <w:r>
        <w:rPr>
          <w:i/>
          <w:color w:val="71A087"/>
          <w:spacing w:val="-1"/>
          <w:sz w:val="20"/>
        </w:rPr>
        <w:t xml:space="preserve"> </w:t>
      </w:r>
      <w:r>
        <w:rPr>
          <w:i/>
          <w:color w:val="71A087"/>
          <w:spacing w:val="-2"/>
          <w:sz w:val="20"/>
        </w:rPr>
        <w:t>tree.</w:t>
      </w:r>
    </w:p>
    <w:p w14:paraId="138D736F" w14:textId="77777777" w:rsidR="00BC0170" w:rsidRDefault="00000000">
      <w:pPr>
        <w:pStyle w:val="BodyText"/>
        <w:spacing w:before="130" w:line="249" w:lineRule="auto"/>
        <w:ind w:left="480" w:right="2677"/>
        <w:jc w:val="both"/>
      </w:pP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search,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insertion,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deletion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times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depend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tree.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 red-black tree corresponds to a 2–4 tree. When you convert a node in a 2–4 tree to red-black tree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get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black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zero,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children,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depending 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original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2-node,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3-node,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4-node.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tree</w:t>
      </w:r>
    </w:p>
    <w:p w14:paraId="34922E7C" w14:textId="77777777" w:rsidR="00BC0170" w:rsidRDefault="00BC0170">
      <w:pPr>
        <w:spacing w:line="249" w:lineRule="auto"/>
        <w:jc w:val="both"/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670E179F" w14:textId="77777777" w:rsidR="00BC0170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821824" behindDoc="0" locked="0" layoutInCell="1" allowOverlap="1" wp14:anchorId="759972F3" wp14:editId="1ADBD994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2336" behindDoc="0" locked="0" layoutInCell="1" allowOverlap="1" wp14:anchorId="7F36BBA2" wp14:editId="71C930E2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D2108" w14:textId="77777777" w:rsidR="00BC0170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43-28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66D8E374" w14:textId="77777777" w:rsidR="00BC0170" w:rsidRDefault="00000000">
      <w:pPr>
        <w:spacing w:before="226"/>
        <w:ind w:left="2400"/>
        <w:jc w:val="both"/>
        <w:rPr>
          <w:rFonts w:ascii="Courier New"/>
          <w:b/>
          <w:sz w:val="18"/>
        </w:rPr>
      </w:pPr>
      <w:r>
        <w:rPr>
          <w:rFonts w:ascii="Book Antiqua"/>
          <w:b/>
          <w:color w:val="000524"/>
        </w:rPr>
        <w:t>T</w:t>
      </w:r>
      <w:r>
        <w:rPr>
          <w:rFonts w:ascii="Book Antiqua"/>
          <w:b/>
          <w:color w:val="000524"/>
          <w:sz w:val="16"/>
        </w:rPr>
        <w:t>ABLE</w:t>
      </w:r>
      <w:r>
        <w:rPr>
          <w:rFonts w:ascii="Book Antiqua"/>
          <w:b/>
          <w:color w:val="000524"/>
          <w:spacing w:val="58"/>
          <w:sz w:val="16"/>
        </w:rPr>
        <w:t xml:space="preserve"> </w:t>
      </w:r>
      <w:r>
        <w:rPr>
          <w:rFonts w:ascii="Book Antiqua"/>
          <w:b/>
          <w:color w:val="000524"/>
        </w:rPr>
        <w:t>43.1</w:t>
      </w:r>
      <w:r>
        <w:rPr>
          <w:rFonts w:ascii="Book Antiqua"/>
          <w:b/>
          <w:color w:val="000524"/>
          <w:spacing w:val="69"/>
          <w:w w:val="150"/>
        </w:rPr>
        <w:t xml:space="preserve"> </w:t>
      </w:r>
      <w:r>
        <w:rPr>
          <w:color w:val="231F20"/>
          <w:sz w:val="24"/>
        </w:rPr>
        <w:t>Time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Complexities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for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Methods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in</w:t>
      </w:r>
      <w:r>
        <w:rPr>
          <w:color w:val="231F20"/>
          <w:spacing w:val="-7"/>
          <w:sz w:val="24"/>
        </w:rPr>
        <w:t xml:space="preserve"> </w:t>
      </w:r>
      <w:r>
        <w:rPr>
          <w:rFonts w:ascii="Courier New"/>
          <w:b/>
          <w:color w:val="71A087"/>
          <w:sz w:val="18"/>
        </w:rPr>
        <w:t>RBTree</w:t>
      </w:r>
      <w:r>
        <w:rPr>
          <w:color w:val="231F20"/>
          <w:sz w:val="24"/>
        </w:rPr>
        <w:t>,</w:t>
      </w:r>
      <w:r>
        <w:rPr>
          <w:color w:val="231F20"/>
          <w:spacing w:val="-7"/>
          <w:sz w:val="24"/>
        </w:rPr>
        <w:t xml:space="preserve"> </w:t>
      </w:r>
      <w:r>
        <w:rPr>
          <w:rFonts w:ascii="Courier New"/>
          <w:b/>
          <w:color w:val="71A087"/>
          <w:sz w:val="18"/>
        </w:rPr>
        <w:t>AVLTree</w:t>
      </w:r>
      <w:r>
        <w:rPr>
          <w:color w:val="231F20"/>
          <w:sz w:val="24"/>
        </w:rPr>
        <w:t>,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7"/>
          <w:sz w:val="24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Tree234</w:t>
      </w:r>
    </w:p>
    <w:p w14:paraId="299AD825" w14:textId="77777777" w:rsidR="00BC0170" w:rsidRDefault="00BC0170">
      <w:pPr>
        <w:pStyle w:val="BodyText"/>
        <w:spacing w:before="6"/>
        <w:rPr>
          <w:rFonts w:ascii="Courier New"/>
          <w:b/>
          <w:sz w:val="6"/>
        </w:rPr>
      </w:pPr>
    </w:p>
    <w:tbl>
      <w:tblPr>
        <w:tblW w:w="0" w:type="auto"/>
        <w:tblInd w:w="2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2039"/>
        <w:gridCol w:w="1627"/>
        <w:gridCol w:w="2003"/>
      </w:tblGrid>
      <w:tr w:rsidR="00BC0170" w14:paraId="24BF9CF9" w14:textId="77777777">
        <w:trPr>
          <w:trHeight w:val="282"/>
        </w:trPr>
        <w:tc>
          <w:tcPr>
            <w:tcW w:w="1819" w:type="dxa"/>
            <w:tcBorders>
              <w:top w:val="single" w:sz="8" w:space="0" w:color="71A087"/>
              <w:bottom w:val="single" w:sz="8" w:space="0" w:color="71A087"/>
            </w:tcBorders>
          </w:tcPr>
          <w:p w14:paraId="3462D8B6" w14:textId="77777777" w:rsidR="00BC0170" w:rsidRDefault="00000000">
            <w:pPr>
              <w:pStyle w:val="TableParagraph"/>
              <w:spacing w:before="24" w:line="240" w:lineRule="auto"/>
              <w:ind w:left="5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Mehtods</w:t>
            </w:r>
          </w:p>
        </w:tc>
        <w:tc>
          <w:tcPr>
            <w:tcW w:w="2039" w:type="dxa"/>
            <w:tcBorders>
              <w:top w:val="single" w:sz="8" w:space="0" w:color="71A087"/>
              <w:bottom w:val="single" w:sz="8" w:space="0" w:color="71A087"/>
            </w:tcBorders>
          </w:tcPr>
          <w:p w14:paraId="4F208CB7" w14:textId="77777777" w:rsidR="00BC0170" w:rsidRDefault="00000000">
            <w:pPr>
              <w:pStyle w:val="TableParagraph"/>
              <w:spacing w:before="24" w:line="240" w:lineRule="auto"/>
              <w:ind w:left="44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231F20"/>
                <w:sz w:val="18"/>
              </w:rPr>
              <w:t xml:space="preserve">Red-Black </w:t>
            </w:r>
            <w:r>
              <w:rPr>
                <w:rFonts w:ascii="Times New Roman"/>
                <w:i/>
                <w:color w:val="231F20"/>
                <w:spacing w:val="-4"/>
                <w:sz w:val="18"/>
              </w:rPr>
              <w:t>Tree</w:t>
            </w:r>
          </w:p>
        </w:tc>
        <w:tc>
          <w:tcPr>
            <w:tcW w:w="1627" w:type="dxa"/>
            <w:tcBorders>
              <w:top w:val="single" w:sz="8" w:space="0" w:color="71A087"/>
              <w:bottom w:val="single" w:sz="8" w:space="0" w:color="71A087"/>
            </w:tcBorders>
          </w:tcPr>
          <w:p w14:paraId="2EC33713" w14:textId="77777777" w:rsidR="00BC0170" w:rsidRDefault="00000000">
            <w:pPr>
              <w:pStyle w:val="TableParagraph"/>
              <w:spacing w:before="24" w:line="240" w:lineRule="auto"/>
              <w:ind w:left="47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231F20"/>
                <w:sz w:val="18"/>
              </w:rPr>
              <w:t xml:space="preserve">AVL </w:t>
            </w:r>
            <w:r>
              <w:rPr>
                <w:rFonts w:ascii="Times New Roman"/>
                <w:i/>
                <w:color w:val="231F20"/>
                <w:spacing w:val="-4"/>
                <w:sz w:val="18"/>
              </w:rPr>
              <w:t>Tree</w:t>
            </w:r>
          </w:p>
        </w:tc>
        <w:tc>
          <w:tcPr>
            <w:tcW w:w="2003" w:type="dxa"/>
            <w:tcBorders>
              <w:top w:val="single" w:sz="8" w:space="0" w:color="71A087"/>
              <w:bottom w:val="single" w:sz="8" w:space="0" w:color="71A087"/>
            </w:tcBorders>
          </w:tcPr>
          <w:p w14:paraId="1224B1A4" w14:textId="77777777" w:rsidR="00BC0170" w:rsidRDefault="00000000">
            <w:pPr>
              <w:pStyle w:val="TableParagraph"/>
              <w:spacing w:before="24" w:line="240" w:lineRule="auto"/>
              <w:ind w:left="46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231F20"/>
                <w:sz w:val="18"/>
              </w:rPr>
              <w:t>2-4</w:t>
            </w:r>
            <w:r>
              <w:rPr>
                <w:rFonts w:ascii="Times New Roman"/>
                <w:i/>
                <w:color w:val="231F20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4"/>
                <w:sz w:val="18"/>
              </w:rPr>
              <w:t>Tree</w:t>
            </w:r>
          </w:p>
        </w:tc>
      </w:tr>
      <w:tr w:rsidR="00BC0170" w14:paraId="6A7F67FB" w14:textId="77777777">
        <w:trPr>
          <w:trHeight w:val="292"/>
        </w:trPr>
        <w:tc>
          <w:tcPr>
            <w:tcW w:w="1819" w:type="dxa"/>
            <w:tcBorders>
              <w:top w:val="single" w:sz="8" w:space="0" w:color="71A087"/>
            </w:tcBorders>
          </w:tcPr>
          <w:p w14:paraId="65F5BF5E" w14:textId="77777777" w:rsidR="00BC0170" w:rsidRDefault="00000000">
            <w:pPr>
              <w:pStyle w:val="TableParagraph"/>
              <w:spacing w:before="72" w:line="240" w:lineRule="auto"/>
              <w:ind w:left="50"/>
              <w:rPr>
                <w:sz w:val="17"/>
              </w:rPr>
            </w:pPr>
            <w:r>
              <w:rPr>
                <w:color w:val="231F20"/>
                <w:sz w:val="17"/>
              </w:rPr>
              <w:t>search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(e: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5"/>
                <w:sz w:val="17"/>
              </w:rPr>
              <w:t>E)</w:t>
            </w:r>
          </w:p>
        </w:tc>
        <w:tc>
          <w:tcPr>
            <w:tcW w:w="2039" w:type="dxa"/>
            <w:tcBorders>
              <w:top w:val="single" w:sz="8" w:space="0" w:color="71A087"/>
            </w:tcBorders>
          </w:tcPr>
          <w:p w14:paraId="1FBB5ADB" w14:textId="77777777" w:rsidR="00BC0170" w:rsidRDefault="00000000">
            <w:pPr>
              <w:pStyle w:val="TableParagraph"/>
              <w:spacing w:before="45" w:line="240" w:lineRule="auto"/>
              <w:ind w:left="443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  <w:tc>
          <w:tcPr>
            <w:tcW w:w="1627" w:type="dxa"/>
            <w:tcBorders>
              <w:top w:val="single" w:sz="8" w:space="0" w:color="71A087"/>
            </w:tcBorders>
          </w:tcPr>
          <w:p w14:paraId="71995800" w14:textId="77777777" w:rsidR="00BC0170" w:rsidRDefault="00000000">
            <w:pPr>
              <w:pStyle w:val="TableParagraph"/>
              <w:spacing w:before="45" w:line="240" w:lineRule="auto"/>
              <w:ind w:left="471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  <w:tc>
          <w:tcPr>
            <w:tcW w:w="2003" w:type="dxa"/>
            <w:tcBorders>
              <w:top w:val="single" w:sz="8" w:space="0" w:color="71A087"/>
            </w:tcBorders>
          </w:tcPr>
          <w:p w14:paraId="22D1ED0A" w14:textId="77777777" w:rsidR="00BC0170" w:rsidRDefault="00000000">
            <w:pPr>
              <w:pStyle w:val="TableParagraph"/>
              <w:spacing w:before="45" w:line="240" w:lineRule="auto"/>
              <w:ind w:left="462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</w:tr>
      <w:tr w:rsidR="00BC0170" w14:paraId="7CBB4B1F" w14:textId="77777777">
        <w:trPr>
          <w:trHeight w:val="283"/>
        </w:trPr>
        <w:tc>
          <w:tcPr>
            <w:tcW w:w="1819" w:type="dxa"/>
          </w:tcPr>
          <w:p w14:paraId="34C4EFBC" w14:textId="77777777" w:rsidR="00BC0170" w:rsidRDefault="00000000">
            <w:pPr>
              <w:pStyle w:val="TableParagraph"/>
              <w:spacing w:before="63" w:line="240" w:lineRule="auto"/>
              <w:ind w:left="50"/>
              <w:rPr>
                <w:sz w:val="17"/>
              </w:rPr>
            </w:pPr>
            <w:r>
              <w:rPr>
                <w:color w:val="231F20"/>
                <w:sz w:val="17"/>
              </w:rPr>
              <w:t>insert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(e: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5"/>
                <w:sz w:val="17"/>
              </w:rPr>
              <w:t>E)</w:t>
            </w:r>
          </w:p>
        </w:tc>
        <w:tc>
          <w:tcPr>
            <w:tcW w:w="2039" w:type="dxa"/>
          </w:tcPr>
          <w:p w14:paraId="022DDA30" w14:textId="77777777" w:rsidR="00BC0170" w:rsidRDefault="00000000">
            <w:pPr>
              <w:pStyle w:val="TableParagraph"/>
              <w:spacing w:before="36" w:line="240" w:lineRule="auto"/>
              <w:ind w:left="443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  <w:tc>
          <w:tcPr>
            <w:tcW w:w="1627" w:type="dxa"/>
          </w:tcPr>
          <w:p w14:paraId="34182394" w14:textId="77777777" w:rsidR="00BC0170" w:rsidRDefault="00000000">
            <w:pPr>
              <w:pStyle w:val="TableParagraph"/>
              <w:spacing w:before="36" w:line="240" w:lineRule="auto"/>
              <w:ind w:left="471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  <w:tc>
          <w:tcPr>
            <w:tcW w:w="2003" w:type="dxa"/>
          </w:tcPr>
          <w:p w14:paraId="1D19AAD4" w14:textId="77777777" w:rsidR="00BC0170" w:rsidRDefault="00000000">
            <w:pPr>
              <w:pStyle w:val="TableParagraph"/>
              <w:spacing w:before="36" w:line="240" w:lineRule="auto"/>
              <w:ind w:left="462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</w:tr>
      <w:tr w:rsidR="00BC0170" w14:paraId="5DF7A8E2" w14:textId="77777777">
        <w:trPr>
          <w:trHeight w:val="243"/>
        </w:trPr>
        <w:tc>
          <w:tcPr>
            <w:tcW w:w="1819" w:type="dxa"/>
          </w:tcPr>
          <w:p w14:paraId="383DE8BC" w14:textId="77777777" w:rsidR="00BC0170" w:rsidRDefault="00000000">
            <w:pPr>
              <w:pStyle w:val="TableParagraph"/>
              <w:spacing w:before="63" w:line="160" w:lineRule="exact"/>
              <w:ind w:left="50"/>
              <w:rPr>
                <w:sz w:val="17"/>
              </w:rPr>
            </w:pPr>
            <w:r>
              <w:rPr>
                <w:color w:val="231F20"/>
                <w:sz w:val="17"/>
              </w:rPr>
              <w:t>delete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(e: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5"/>
                <w:sz w:val="17"/>
              </w:rPr>
              <w:t>E)</w:t>
            </w:r>
          </w:p>
        </w:tc>
        <w:tc>
          <w:tcPr>
            <w:tcW w:w="2039" w:type="dxa"/>
          </w:tcPr>
          <w:p w14:paraId="3A165388" w14:textId="77777777" w:rsidR="00BC0170" w:rsidRDefault="00000000">
            <w:pPr>
              <w:pStyle w:val="TableParagraph"/>
              <w:spacing w:before="36" w:line="187" w:lineRule="exact"/>
              <w:ind w:left="443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  <w:tc>
          <w:tcPr>
            <w:tcW w:w="1627" w:type="dxa"/>
          </w:tcPr>
          <w:p w14:paraId="058F5D14" w14:textId="77777777" w:rsidR="00BC0170" w:rsidRDefault="00000000">
            <w:pPr>
              <w:pStyle w:val="TableParagraph"/>
              <w:spacing w:before="36" w:line="187" w:lineRule="exact"/>
              <w:ind w:left="471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  <w:tc>
          <w:tcPr>
            <w:tcW w:w="2003" w:type="dxa"/>
          </w:tcPr>
          <w:p w14:paraId="67F2857B" w14:textId="77777777" w:rsidR="00BC0170" w:rsidRDefault="00000000">
            <w:pPr>
              <w:pStyle w:val="TableParagraph"/>
              <w:spacing w:before="36" w:line="187" w:lineRule="exact"/>
              <w:ind w:left="462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2"/>
                <w:sz w:val="18"/>
              </w:rPr>
              <w:t>O</w:t>
            </w:r>
            <w:r>
              <w:rPr>
                <w:rFonts w:ascii="Times New Roman"/>
                <w:color w:val="231F20"/>
                <w:spacing w:val="-2"/>
                <w:sz w:val="18"/>
              </w:rPr>
              <w:t>(log</w:t>
            </w:r>
            <w:r>
              <w:rPr>
                <w:rFonts w:ascii="Times New Roman"/>
                <w:i/>
                <w:color w:val="231F20"/>
                <w:spacing w:val="-2"/>
                <w:sz w:val="18"/>
              </w:rPr>
              <w:t>n</w:t>
            </w:r>
            <w:r>
              <w:rPr>
                <w:rFonts w:ascii="Times New Roman"/>
                <w:color w:val="231F20"/>
                <w:spacing w:val="-2"/>
                <w:sz w:val="18"/>
              </w:rPr>
              <w:t>)</w:t>
            </w:r>
          </w:p>
        </w:tc>
      </w:tr>
      <w:tr w:rsidR="00BC0170" w14:paraId="48CA1134" w14:textId="77777777">
        <w:trPr>
          <w:trHeight w:val="323"/>
        </w:trPr>
        <w:tc>
          <w:tcPr>
            <w:tcW w:w="3858" w:type="dxa"/>
            <w:gridSpan w:val="2"/>
          </w:tcPr>
          <w:p w14:paraId="0116C0D8" w14:textId="77777777" w:rsidR="00BC0170" w:rsidRDefault="00000000">
            <w:pPr>
              <w:pStyle w:val="TableParagraph"/>
              <w:tabs>
                <w:tab w:val="left" w:pos="2262"/>
              </w:tabs>
              <w:spacing w:before="76" w:line="240" w:lineRule="auto"/>
              <w:ind w:left="50"/>
              <w:rPr>
                <w:rFonts w:ascii="Times New Roman"/>
                <w:sz w:val="18"/>
              </w:rPr>
            </w:pPr>
            <w:r>
              <w:rPr>
                <w:color w:val="231F20"/>
                <w:spacing w:val="-2"/>
                <w:sz w:val="17"/>
              </w:rPr>
              <w:t>getSize()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Times New Roman"/>
                <w:i/>
                <w:color w:val="231F20"/>
                <w:spacing w:val="-4"/>
                <w:sz w:val="18"/>
              </w:rPr>
              <w:t>O</w:t>
            </w:r>
            <w:r>
              <w:rPr>
                <w:rFonts w:ascii="Times New Roman"/>
                <w:color w:val="231F20"/>
                <w:spacing w:val="-4"/>
                <w:sz w:val="18"/>
              </w:rPr>
              <w:t>(l)</w:t>
            </w:r>
          </w:p>
        </w:tc>
        <w:tc>
          <w:tcPr>
            <w:tcW w:w="1627" w:type="dxa"/>
          </w:tcPr>
          <w:p w14:paraId="60F0D0AB" w14:textId="77777777" w:rsidR="00BC0170" w:rsidRDefault="00000000">
            <w:pPr>
              <w:pStyle w:val="TableParagraph"/>
              <w:spacing w:before="76" w:line="240" w:lineRule="auto"/>
              <w:ind w:left="471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4"/>
                <w:sz w:val="18"/>
              </w:rPr>
              <w:t>O</w:t>
            </w:r>
            <w:r>
              <w:rPr>
                <w:rFonts w:ascii="Times New Roman"/>
                <w:color w:val="231F20"/>
                <w:spacing w:val="-4"/>
                <w:sz w:val="18"/>
              </w:rPr>
              <w:t>(l)</w:t>
            </w:r>
          </w:p>
        </w:tc>
        <w:tc>
          <w:tcPr>
            <w:tcW w:w="2003" w:type="dxa"/>
          </w:tcPr>
          <w:p w14:paraId="118224CA" w14:textId="77777777" w:rsidR="00BC0170" w:rsidRDefault="00000000">
            <w:pPr>
              <w:pStyle w:val="TableParagraph"/>
              <w:spacing w:before="76" w:line="240" w:lineRule="auto"/>
              <w:ind w:left="462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4"/>
                <w:sz w:val="18"/>
              </w:rPr>
              <w:t>O</w:t>
            </w:r>
            <w:r>
              <w:rPr>
                <w:rFonts w:ascii="Times New Roman"/>
                <w:color w:val="231F20"/>
                <w:spacing w:val="-4"/>
                <w:sz w:val="18"/>
              </w:rPr>
              <w:t>(l)</w:t>
            </w:r>
          </w:p>
        </w:tc>
      </w:tr>
      <w:tr w:rsidR="00BC0170" w14:paraId="02661DB7" w14:textId="77777777">
        <w:trPr>
          <w:trHeight w:val="243"/>
        </w:trPr>
        <w:tc>
          <w:tcPr>
            <w:tcW w:w="3858" w:type="dxa"/>
            <w:gridSpan w:val="2"/>
          </w:tcPr>
          <w:p w14:paraId="0B02DE19" w14:textId="77777777" w:rsidR="00BC0170" w:rsidRDefault="00000000">
            <w:pPr>
              <w:pStyle w:val="TableParagraph"/>
              <w:tabs>
                <w:tab w:val="left" w:pos="2262"/>
              </w:tabs>
              <w:spacing w:before="36" w:line="187" w:lineRule="exact"/>
              <w:ind w:left="50"/>
              <w:rPr>
                <w:rFonts w:ascii="Times New Roman"/>
                <w:sz w:val="18"/>
              </w:rPr>
            </w:pPr>
            <w:r>
              <w:rPr>
                <w:color w:val="231F20"/>
                <w:spacing w:val="-2"/>
                <w:sz w:val="17"/>
              </w:rPr>
              <w:t>isEmpty()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Times New Roman"/>
                <w:i/>
                <w:color w:val="231F20"/>
                <w:spacing w:val="-4"/>
                <w:sz w:val="18"/>
              </w:rPr>
              <w:t>O</w:t>
            </w:r>
            <w:r>
              <w:rPr>
                <w:rFonts w:ascii="Times New Roman"/>
                <w:color w:val="231F20"/>
                <w:spacing w:val="-4"/>
                <w:sz w:val="18"/>
              </w:rPr>
              <w:t>(l)</w:t>
            </w:r>
          </w:p>
        </w:tc>
        <w:tc>
          <w:tcPr>
            <w:tcW w:w="1627" w:type="dxa"/>
          </w:tcPr>
          <w:p w14:paraId="080F0F45" w14:textId="77777777" w:rsidR="00BC0170" w:rsidRDefault="00000000">
            <w:pPr>
              <w:pStyle w:val="TableParagraph"/>
              <w:spacing w:before="36" w:line="187" w:lineRule="exact"/>
              <w:ind w:left="471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4"/>
                <w:sz w:val="18"/>
              </w:rPr>
              <w:t>O</w:t>
            </w:r>
            <w:r>
              <w:rPr>
                <w:rFonts w:ascii="Times New Roman"/>
                <w:color w:val="231F20"/>
                <w:spacing w:val="-4"/>
                <w:sz w:val="18"/>
              </w:rPr>
              <w:t>(l)</w:t>
            </w:r>
          </w:p>
        </w:tc>
        <w:tc>
          <w:tcPr>
            <w:tcW w:w="2003" w:type="dxa"/>
          </w:tcPr>
          <w:p w14:paraId="44C987A8" w14:textId="77777777" w:rsidR="00BC0170" w:rsidRDefault="00000000">
            <w:pPr>
              <w:pStyle w:val="TableParagraph"/>
              <w:spacing w:before="36" w:line="187" w:lineRule="exact"/>
              <w:ind w:left="462"/>
              <w:rPr>
                <w:rFonts w:ascii="Times New Roman"/>
                <w:sz w:val="18"/>
              </w:rPr>
            </w:pPr>
            <w:r>
              <w:rPr>
                <w:rFonts w:ascii="Times New Roman"/>
                <w:i/>
                <w:color w:val="231F20"/>
                <w:spacing w:val="-4"/>
                <w:sz w:val="18"/>
              </w:rPr>
              <w:t>O</w:t>
            </w:r>
            <w:r>
              <w:rPr>
                <w:rFonts w:ascii="Times New Roman"/>
                <w:color w:val="231F20"/>
                <w:spacing w:val="-4"/>
                <w:sz w:val="18"/>
              </w:rPr>
              <w:t>(l)</w:t>
            </w:r>
          </w:p>
        </w:tc>
      </w:tr>
    </w:tbl>
    <w:p w14:paraId="228E9541" w14:textId="77777777" w:rsidR="00BC0170" w:rsidRDefault="00BC0170">
      <w:pPr>
        <w:pStyle w:val="BodyText"/>
        <w:spacing w:before="10"/>
        <w:rPr>
          <w:rFonts w:ascii="Courier New"/>
          <w:b/>
          <w:sz w:val="34"/>
        </w:rPr>
      </w:pPr>
    </w:p>
    <w:p w14:paraId="530092B1" w14:textId="77777777" w:rsidR="00BC0170" w:rsidRDefault="00000000">
      <w:pPr>
        <w:pStyle w:val="BodyText"/>
        <w:spacing w:before="1" w:line="249" w:lineRule="auto"/>
        <w:ind w:left="2400" w:right="758"/>
        <w:jc w:val="both"/>
      </w:pPr>
      <w:r>
        <w:rPr>
          <w:color w:val="231F20"/>
        </w:rPr>
        <w:t xml:space="preserve">is at most as twice that of its corresponding 2–4 tree. Since the height of a 2–4 tree is log </w:t>
      </w:r>
      <w:r>
        <w:rPr>
          <w:i/>
          <w:color w:val="231F20"/>
        </w:rPr>
        <w:t>n</w:t>
      </w:r>
      <w:r>
        <w:rPr>
          <w:color w:val="231F20"/>
        </w:rPr>
        <w:t xml:space="preserve">, the height of a red-black tree is 2log </w:t>
      </w:r>
      <w:r>
        <w:rPr>
          <w:i/>
          <w:color w:val="231F20"/>
        </w:rPr>
        <w:t>n</w:t>
      </w:r>
      <w:r>
        <w:rPr>
          <w:color w:val="231F20"/>
        </w:rPr>
        <w:t>.</w:t>
      </w:r>
    </w:p>
    <w:p w14:paraId="580863FF" w14:textId="77777777" w:rsidR="00BC0170" w:rsidRDefault="00000000">
      <w:pPr>
        <w:pStyle w:val="BodyText"/>
        <w:spacing w:before="1" w:line="249" w:lineRule="auto"/>
        <w:ind w:left="2400" w:right="758" w:firstLine="240"/>
        <w:jc w:val="both"/>
      </w:pP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complexity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AVL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43.1.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 general,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efficient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AVL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red-black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 one-time restructuring of the nodes for insert and delete operations.</w:t>
      </w:r>
    </w:p>
    <w:p w14:paraId="54F1035B" w14:textId="77777777" w:rsidR="00BC0170" w:rsidRDefault="00000000">
      <w:pPr>
        <w:pStyle w:val="BodyText"/>
        <w:spacing w:before="3" w:line="249" w:lineRule="auto"/>
        <w:ind w:left="2400" w:right="758" w:firstLine="240"/>
        <w:jc w:val="both"/>
      </w:pPr>
      <w:r>
        <w:rPr>
          <w:color w:val="231F20"/>
        </w:rPr>
        <w:t>A red-black tree has the same time complexity as a 2–4 tree, as shown in Table 43.1. In general, a red-black is more efficient than a 2–4 tree for two reasons:</w:t>
      </w:r>
    </w:p>
    <w:p w14:paraId="3D1A8C1B" w14:textId="77777777" w:rsidR="00BC0170" w:rsidRDefault="00000000">
      <w:pPr>
        <w:pStyle w:val="ListParagraph"/>
        <w:numPr>
          <w:ilvl w:val="0"/>
          <w:numId w:val="13"/>
        </w:numPr>
        <w:tabs>
          <w:tab w:val="left" w:pos="2880"/>
        </w:tabs>
        <w:spacing w:before="121" w:line="249" w:lineRule="auto"/>
        <w:ind w:right="753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A red-black tree requires only one-time restructuring of the nodes for insert and delete operations. However, a 2–4 tree may require many splits for an insert operation and fusion for a delete operation.</w:t>
      </w:r>
    </w:p>
    <w:p w14:paraId="3E7DBDAD" w14:textId="77777777" w:rsidR="00BC0170" w:rsidRDefault="00000000">
      <w:pPr>
        <w:pStyle w:val="ListParagraph"/>
        <w:numPr>
          <w:ilvl w:val="0"/>
          <w:numId w:val="13"/>
        </w:numPr>
        <w:tabs>
          <w:tab w:val="left" w:pos="2880"/>
        </w:tabs>
        <w:spacing w:before="123" w:line="249" w:lineRule="auto"/>
        <w:ind w:right="75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A red-black tree is a binary search tree. A binary tree can be implemented more space efficiently than a 2–4 tree, because a node in a 2–4 tree has at most three elements and four children. Space is wasted for 2-nodes and 3-nodes in a 2–4 tree.</w:t>
      </w:r>
    </w:p>
    <w:p w14:paraId="78E275D4" w14:textId="77777777" w:rsidR="00BC0170" w:rsidRDefault="00000000">
      <w:pPr>
        <w:pStyle w:val="BodyText"/>
        <w:spacing w:before="122" w:line="249" w:lineRule="auto"/>
        <w:ind w:left="2400" w:right="757"/>
        <w:jc w:val="both"/>
      </w:pPr>
      <w:r>
        <w:rPr>
          <w:color w:val="231F20"/>
        </w:rPr>
        <w:t>Listing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43.5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gives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empirical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AVL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trees,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2–4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trees,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red-black </w:t>
      </w:r>
      <w:r>
        <w:rPr>
          <w:color w:val="231F20"/>
          <w:spacing w:val="-2"/>
        </w:rPr>
        <w:t>trees.</w:t>
      </w:r>
    </w:p>
    <w:p w14:paraId="22CF3A02" w14:textId="77777777" w:rsidR="00BC0170" w:rsidRDefault="00000000">
      <w:pPr>
        <w:spacing w:before="185"/>
        <w:ind w:left="2400"/>
        <w:jc w:val="both"/>
        <w:rPr>
          <w:rFonts w:ascii="Courier New"/>
          <w:sz w:val="24"/>
        </w:rPr>
      </w:pPr>
      <w:r>
        <w:rPr>
          <w:rFonts w:ascii="Book Antiqua"/>
          <w:b/>
          <w:color w:val="71A087"/>
          <w:spacing w:val="-2"/>
          <w:sz w:val="28"/>
        </w:rPr>
        <w:t>L</w:t>
      </w:r>
      <w:r>
        <w:rPr>
          <w:rFonts w:ascii="Book Antiqua"/>
          <w:b/>
          <w:color w:val="71A087"/>
          <w:spacing w:val="-2"/>
          <w:sz w:val="21"/>
        </w:rPr>
        <w:t>ISTING</w:t>
      </w:r>
      <w:r>
        <w:rPr>
          <w:rFonts w:ascii="Book Antiqua"/>
          <w:b/>
          <w:color w:val="71A087"/>
          <w:spacing w:val="-7"/>
          <w:sz w:val="21"/>
        </w:rPr>
        <w:t xml:space="preserve"> </w:t>
      </w:r>
      <w:r>
        <w:rPr>
          <w:rFonts w:ascii="Book Antiqua"/>
          <w:b/>
          <w:color w:val="71A087"/>
          <w:spacing w:val="-2"/>
          <w:sz w:val="28"/>
        </w:rPr>
        <w:t>43.5</w:t>
      </w:r>
      <w:r>
        <w:rPr>
          <w:rFonts w:ascii="Book Antiqua"/>
          <w:b/>
          <w:color w:val="71A087"/>
          <w:spacing w:val="23"/>
          <w:sz w:val="28"/>
        </w:rPr>
        <w:t xml:space="preserve">  </w:t>
      </w:r>
      <w:r>
        <w:rPr>
          <w:rFonts w:ascii="Courier New"/>
          <w:color w:val="71A087"/>
          <w:spacing w:val="-2"/>
          <w:sz w:val="24"/>
        </w:rPr>
        <w:t>TreePerformanceTest.java</w:t>
      </w:r>
    </w:p>
    <w:p w14:paraId="02F1191A" w14:textId="77777777" w:rsidR="00BC0170" w:rsidRDefault="00000000">
      <w:pPr>
        <w:pStyle w:val="ListParagraph"/>
        <w:numPr>
          <w:ilvl w:val="0"/>
          <w:numId w:val="12"/>
        </w:numPr>
        <w:tabs>
          <w:tab w:val="left" w:pos="2808"/>
        </w:tabs>
        <w:spacing w:before="114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TreePerformanceTest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65C9AA9" w14:textId="77777777" w:rsidR="00BC0170" w:rsidRDefault="00000000">
      <w:pPr>
        <w:pStyle w:val="ListParagraph"/>
        <w:numPr>
          <w:ilvl w:val="0"/>
          <w:numId w:val="12"/>
        </w:numPr>
        <w:tabs>
          <w:tab w:val="left" w:pos="3011"/>
          <w:tab w:val="left" w:pos="3012"/>
        </w:tabs>
        <w:spacing w:before="18"/>
        <w:ind w:left="3012" w:hanging="51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args)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9A649A5" w14:textId="77777777" w:rsidR="00BC0170" w:rsidRDefault="00000000">
      <w:pPr>
        <w:pStyle w:val="ListParagraph"/>
        <w:numPr>
          <w:ilvl w:val="0"/>
          <w:numId w:val="12"/>
        </w:numPr>
        <w:tabs>
          <w:tab w:val="left" w:pos="3215"/>
          <w:tab w:val="left" w:pos="3216"/>
        </w:tabs>
        <w:spacing w:line="261" w:lineRule="auto"/>
        <w:ind w:left="2502" w:right="1365" w:firstLine="0"/>
        <w:rPr>
          <w:sz w:val="17"/>
        </w:rPr>
      </w:pPr>
      <w:r>
        <w:rPr>
          <w:b/>
          <w:color w:val="71A087"/>
          <w:sz w:val="17"/>
        </w:rPr>
        <w:t>final</w:t>
      </w:r>
      <w:r>
        <w:rPr>
          <w:b/>
          <w:color w:val="71A087"/>
          <w:spacing w:val="-4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TEST_SIZE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500000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Tree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size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used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 xml:space="preserve">test </w:t>
      </w:r>
      <w:r>
        <w:rPr>
          <w:color w:val="231F20"/>
          <w:spacing w:val="-10"/>
          <w:sz w:val="17"/>
        </w:rPr>
        <w:t>4</w:t>
      </w:r>
    </w:p>
    <w:p w14:paraId="5B642046" w14:textId="77777777" w:rsidR="00BC0170" w:rsidRDefault="00000000">
      <w:pPr>
        <w:pStyle w:val="ListParagraph"/>
        <w:numPr>
          <w:ilvl w:val="0"/>
          <w:numId w:val="11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AVL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tree</w:t>
      </w:r>
    </w:p>
    <w:p w14:paraId="2B36F566" w14:textId="77777777" w:rsidR="00BC0170" w:rsidRDefault="00000000">
      <w:pPr>
        <w:pStyle w:val="ListParagraph"/>
        <w:numPr>
          <w:ilvl w:val="0"/>
          <w:numId w:val="11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z w:val="17"/>
          <w:shd w:val="clear" w:color="auto" w:fill="DDE5DF"/>
        </w:rPr>
        <w:t>Tree&lt;Integer&gt;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tree1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new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AVLTree&lt;Integer&gt;();</w:t>
      </w:r>
    </w:p>
    <w:p w14:paraId="767106F8" w14:textId="77777777" w:rsidR="00BC0170" w:rsidRDefault="00000000">
      <w:pPr>
        <w:pStyle w:val="ListParagraph"/>
        <w:numPr>
          <w:ilvl w:val="0"/>
          <w:numId w:val="11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"AVL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tree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time: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69254BC8" w14:textId="77777777" w:rsidR="00BC0170" w:rsidRDefault="00000000">
      <w:pPr>
        <w:pStyle w:val="ListParagraph"/>
        <w:numPr>
          <w:ilvl w:val="0"/>
          <w:numId w:val="11"/>
        </w:numPr>
        <w:tabs>
          <w:tab w:val="left" w:pos="3419"/>
          <w:tab w:val="left" w:pos="3420"/>
        </w:tabs>
        <w:spacing w:line="261" w:lineRule="auto"/>
        <w:ind w:left="2502" w:right="2589" w:firstLine="0"/>
        <w:rPr>
          <w:sz w:val="17"/>
        </w:rPr>
      </w:pPr>
      <w:r>
        <w:rPr>
          <w:color w:val="231F20"/>
          <w:sz w:val="17"/>
        </w:rPr>
        <w:t>getTime(tree1,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TEST_SIZE)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milliseconds"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10"/>
          <w:sz w:val="17"/>
        </w:rPr>
        <w:t>9</w:t>
      </w:r>
    </w:p>
    <w:p w14:paraId="56D922E1" w14:textId="77777777" w:rsidR="00BC0170" w:rsidRDefault="00000000">
      <w:pPr>
        <w:pStyle w:val="ListParagraph"/>
        <w:numPr>
          <w:ilvl w:val="0"/>
          <w:numId w:val="20"/>
        </w:numPr>
        <w:tabs>
          <w:tab w:val="left" w:pos="3215"/>
          <w:tab w:val="left" w:pos="3216"/>
        </w:tabs>
        <w:spacing w:before="0"/>
        <w:ind w:left="3216" w:hanging="816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2-4</w:t>
      </w:r>
      <w:r>
        <w:rPr>
          <w:color w:val="8A8C8E"/>
          <w:spacing w:val="-4"/>
          <w:sz w:val="17"/>
        </w:rPr>
        <w:t xml:space="preserve"> tree</w:t>
      </w:r>
    </w:p>
    <w:p w14:paraId="631BE8CE" w14:textId="77777777" w:rsidR="00BC0170" w:rsidRDefault="00000000">
      <w:pPr>
        <w:pStyle w:val="ListParagraph"/>
        <w:numPr>
          <w:ilvl w:val="0"/>
          <w:numId w:val="20"/>
        </w:numPr>
        <w:tabs>
          <w:tab w:val="left" w:pos="3215"/>
          <w:tab w:val="left" w:pos="3216"/>
        </w:tabs>
        <w:spacing w:before="18"/>
        <w:ind w:left="3216" w:hanging="816"/>
        <w:jc w:val="left"/>
        <w:rPr>
          <w:sz w:val="17"/>
        </w:rPr>
      </w:pPr>
      <w:r>
        <w:rPr>
          <w:color w:val="231F20"/>
          <w:sz w:val="17"/>
          <w:shd w:val="clear" w:color="auto" w:fill="DDE5DF"/>
        </w:rPr>
        <w:t>Tree&lt;Integer&gt;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tree2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new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Tree24&lt;Integer&gt;();</w:t>
      </w:r>
    </w:p>
    <w:p w14:paraId="40BF0339" w14:textId="77777777" w:rsidR="00BC0170" w:rsidRDefault="00000000">
      <w:pPr>
        <w:pStyle w:val="ListParagraph"/>
        <w:numPr>
          <w:ilvl w:val="0"/>
          <w:numId w:val="20"/>
        </w:numPr>
        <w:tabs>
          <w:tab w:val="left" w:pos="3215"/>
          <w:tab w:val="left" w:pos="3216"/>
        </w:tabs>
        <w:ind w:left="3216" w:hanging="816"/>
        <w:jc w:val="left"/>
        <w:rPr>
          <w:b/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"2­4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tree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time: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pacing w:val="-10"/>
          <w:sz w:val="17"/>
        </w:rPr>
        <w:t>"</w:t>
      </w:r>
    </w:p>
    <w:p w14:paraId="7AEB7A1F" w14:textId="77777777" w:rsidR="00BC0170" w:rsidRDefault="00000000">
      <w:pPr>
        <w:tabs>
          <w:tab w:val="left" w:pos="3419"/>
        </w:tabs>
        <w:spacing w:before="18" w:line="261" w:lineRule="auto"/>
        <w:ind w:left="2400" w:right="2385"/>
        <w:rPr>
          <w:rFonts w:ascii="Courier New"/>
          <w:sz w:val="17"/>
        </w:rPr>
      </w:pPr>
      <w:r>
        <w:rPr>
          <w:rFonts w:ascii="Courier New"/>
          <w:color w:val="231F20"/>
          <w:spacing w:val="-6"/>
          <w:sz w:val="17"/>
        </w:rPr>
        <w:t>13</w:t>
      </w:r>
      <w:r>
        <w:rPr>
          <w:rFonts w:ascii="Courier New"/>
          <w:color w:val="231F20"/>
          <w:sz w:val="17"/>
        </w:rPr>
        <w:tab/>
        <w:t>+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getTime(tree2,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TEST_SIZE)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milliseconds"</w:t>
      </w:r>
      <w:r>
        <w:rPr>
          <w:rFonts w:ascii="Courier New"/>
          <w:color w:val="231F20"/>
          <w:sz w:val="17"/>
        </w:rPr>
        <w:t xml:space="preserve">); </w:t>
      </w:r>
      <w:r>
        <w:rPr>
          <w:rFonts w:ascii="Courier New"/>
          <w:color w:val="231F20"/>
          <w:spacing w:val="-6"/>
          <w:sz w:val="17"/>
        </w:rPr>
        <w:t>14</w:t>
      </w:r>
    </w:p>
    <w:p w14:paraId="36B8DDFD" w14:textId="77777777" w:rsidR="00BC0170" w:rsidRDefault="00000000">
      <w:pPr>
        <w:pStyle w:val="ListParagraph"/>
        <w:numPr>
          <w:ilvl w:val="0"/>
          <w:numId w:val="10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red-black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tree</w:t>
      </w:r>
    </w:p>
    <w:p w14:paraId="6D290DF2" w14:textId="77777777" w:rsidR="00BC0170" w:rsidRDefault="00000000">
      <w:pPr>
        <w:pStyle w:val="ListParagraph"/>
        <w:numPr>
          <w:ilvl w:val="0"/>
          <w:numId w:val="10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z w:val="17"/>
          <w:shd w:val="clear" w:color="auto" w:fill="DDE5DF"/>
        </w:rPr>
        <w:t>Tree&lt;Integer&gt;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tree3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new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RBTree&lt;Integer&gt;();</w:t>
      </w:r>
    </w:p>
    <w:p w14:paraId="5B08F15A" w14:textId="77777777" w:rsidR="00BC0170" w:rsidRDefault="00000000">
      <w:pPr>
        <w:pStyle w:val="ListParagraph"/>
        <w:numPr>
          <w:ilvl w:val="0"/>
          <w:numId w:val="10"/>
        </w:numPr>
        <w:tabs>
          <w:tab w:val="left" w:pos="3215"/>
          <w:tab w:val="left" w:pos="3216"/>
        </w:tabs>
        <w:rPr>
          <w:b/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"RB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tree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time: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pacing w:val="-10"/>
          <w:sz w:val="17"/>
        </w:rPr>
        <w:t>"</w:t>
      </w:r>
    </w:p>
    <w:p w14:paraId="011FEE07" w14:textId="77777777" w:rsidR="00BC0170" w:rsidRDefault="00000000">
      <w:pPr>
        <w:tabs>
          <w:tab w:val="left" w:pos="3419"/>
        </w:tabs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18</w:t>
      </w:r>
      <w:r>
        <w:rPr>
          <w:rFonts w:ascii="Courier New"/>
          <w:color w:val="231F20"/>
          <w:sz w:val="17"/>
        </w:rPr>
        <w:tab/>
        <w:t>+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getTime(tree3,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TEST_SIZE)</w:t>
      </w:r>
      <w:r>
        <w:rPr>
          <w:rFonts w:ascii="Courier New"/>
          <w:color w:val="231F20"/>
          <w:spacing w:val="-6"/>
          <w:sz w:val="17"/>
        </w:rPr>
        <w:t xml:space="preserve"> </w:t>
      </w:r>
      <w:r>
        <w:rPr>
          <w:rFonts w:ascii="Courier New"/>
          <w:color w:val="231F20"/>
          <w:sz w:val="17"/>
        </w:rPr>
        <w:t>+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"</w:t>
      </w:r>
      <w:r>
        <w:rPr>
          <w:rFonts w:ascii="Courier New"/>
          <w:b/>
          <w:color w:val="71A087"/>
          <w:spacing w:val="-6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milliseconds"</w:t>
      </w:r>
      <w:r>
        <w:rPr>
          <w:rFonts w:ascii="Courier New"/>
          <w:color w:val="231F20"/>
          <w:spacing w:val="-2"/>
          <w:sz w:val="17"/>
        </w:rPr>
        <w:t>);</w:t>
      </w:r>
    </w:p>
    <w:p w14:paraId="40FB3E56" w14:textId="77777777" w:rsidR="00BC0170" w:rsidRDefault="00000000">
      <w:pPr>
        <w:tabs>
          <w:tab w:val="left" w:pos="3011"/>
        </w:tabs>
        <w:spacing w:before="17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1934123" w14:textId="77777777" w:rsidR="00BC0170" w:rsidRDefault="00000000">
      <w:pPr>
        <w:spacing w:before="18"/>
        <w:ind w:left="240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</w:p>
    <w:p w14:paraId="09369D22" w14:textId="77777777" w:rsidR="00BC0170" w:rsidRDefault="00000000">
      <w:pPr>
        <w:pStyle w:val="ListParagraph"/>
        <w:numPr>
          <w:ilvl w:val="0"/>
          <w:numId w:val="9"/>
        </w:numPr>
        <w:tabs>
          <w:tab w:val="left" w:pos="3011"/>
          <w:tab w:val="left" w:pos="3012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long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getTime(Tree&lt;Integer&gt;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tree,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testSize)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F36C46C" w14:textId="77777777" w:rsidR="00BC0170" w:rsidRDefault="00000000">
      <w:pPr>
        <w:pStyle w:val="ListParagraph"/>
        <w:numPr>
          <w:ilvl w:val="0"/>
          <w:numId w:val="9"/>
        </w:numPr>
        <w:tabs>
          <w:tab w:val="left" w:pos="3215"/>
          <w:tab w:val="left" w:pos="3216"/>
        </w:tabs>
        <w:spacing w:line="261" w:lineRule="auto"/>
        <w:ind w:left="2400" w:right="1467" w:firstLine="0"/>
        <w:rPr>
          <w:sz w:val="17"/>
        </w:rPr>
      </w:pPr>
      <w:r>
        <w:rPr>
          <w:b/>
          <w:color w:val="71A087"/>
          <w:sz w:val="17"/>
        </w:rPr>
        <w:t>long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startTime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System.currentTimeMillis();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Start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 xml:space="preserve">time </w:t>
      </w:r>
      <w:r>
        <w:rPr>
          <w:color w:val="231F20"/>
          <w:spacing w:val="-6"/>
          <w:sz w:val="17"/>
        </w:rPr>
        <w:t>23</w:t>
      </w:r>
    </w:p>
    <w:p w14:paraId="431A2283" w14:textId="77777777" w:rsidR="00BC0170" w:rsidRDefault="00000000">
      <w:pPr>
        <w:pStyle w:val="ListParagraph"/>
        <w:numPr>
          <w:ilvl w:val="0"/>
          <w:numId w:val="8"/>
        </w:numPr>
        <w:tabs>
          <w:tab w:val="left" w:pos="3215"/>
          <w:tab w:val="left" w:pos="3216"/>
        </w:tabs>
        <w:spacing w:before="0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list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store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distinct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integers</w:t>
      </w:r>
    </w:p>
    <w:p w14:paraId="5CAAD16B" w14:textId="77777777" w:rsidR="00BC0170" w:rsidRDefault="00000000">
      <w:pPr>
        <w:pStyle w:val="ListParagraph"/>
        <w:numPr>
          <w:ilvl w:val="0"/>
          <w:numId w:val="8"/>
        </w:numPr>
        <w:tabs>
          <w:tab w:val="left" w:pos="3207"/>
          <w:tab w:val="left" w:pos="3208"/>
        </w:tabs>
        <w:spacing w:before="18"/>
        <w:ind w:left="3207" w:hanging="808"/>
        <w:jc w:val="left"/>
        <w:rPr>
          <w:sz w:val="17"/>
        </w:rPr>
      </w:pPr>
      <w:r>
        <w:rPr>
          <w:color w:val="231F20"/>
          <w:sz w:val="17"/>
        </w:rPr>
        <w:t>java.util.List&lt;Integer&gt;</w:t>
      </w:r>
      <w:r>
        <w:rPr>
          <w:color w:val="231F20"/>
          <w:spacing w:val="-26"/>
          <w:sz w:val="17"/>
        </w:rPr>
        <w:t xml:space="preserve"> </w:t>
      </w:r>
      <w:r>
        <w:rPr>
          <w:color w:val="231F20"/>
          <w:sz w:val="17"/>
        </w:rPr>
        <w:t>list</w:t>
      </w:r>
      <w:r>
        <w:rPr>
          <w:color w:val="231F20"/>
          <w:spacing w:val="-2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4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24"/>
          <w:sz w:val="17"/>
        </w:rPr>
        <w:t xml:space="preserve"> </w:t>
      </w:r>
      <w:r>
        <w:rPr>
          <w:color w:val="231F20"/>
          <w:spacing w:val="-2"/>
          <w:sz w:val="17"/>
        </w:rPr>
        <w:t>java.util.ArrayList&lt;Integer&gt;();</w:t>
      </w:r>
    </w:p>
    <w:p w14:paraId="2030E584" w14:textId="77777777" w:rsidR="00BC0170" w:rsidRDefault="00BC0170">
      <w:pPr>
        <w:rPr>
          <w:sz w:val="17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0EE1C529" w14:textId="77777777" w:rsidR="00BC0170" w:rsidRDefault="00BC0170">
      <w:pPr>
        <w:pStyle w:val="BodyText"/>
        <w:rPr>
          <w:rFonts w:ascii="Courier New"/>
        </w:rPr>
      </w:pPr>
    </w:p>
    <w:p w14:paraId="06555EF6" w14:textId="77777777" w:rsidR="00BC0170" w:rsidRDefault="00000000">
      <w:pPr>
        <w:spacing w:before="252"/>
        <w:ind w:left="6043"/>
        <w:rPr>
          <w:rFonts w:ascii="Book Antiqua"/>
          <w:b/>
          <w:sz w:val="26"/>
        </w:rPr>
      </w:pPr>
      <w:r>
        <w:rPr>
          <w:rFonts w:ascii="Gill Sans MT"/>
          <w:color w:val="71A087"/>
          <w:spacing w:val="-2"/>
          <w:sz w:val="26"/>
        </w:rPr>
        <w:t>43.6</w:t>
      </w:r>
      <w:r>
        <w:rPr>
          <w:rFonts w:ascii="Gill Sans MT"/>
          <w:color w:val="71A087"/>
          <w:spacing w:val="11"/>
          <w:sz w:val="26"/>
        </w:rPr>
        <w:t xml:space="preserve"> </w:t>
      </w:r>
      <w:r>
        <w:rPr>
          <w:rFonts w:ascii="Gill Sans MT"/>
          <w:color w:val="71A087"/>
          <w:spacing w:val="-2"/>
          <w:sz w:val="26"/>
        </w:rPr>
        <w:t>Implementing</w:t>
      </w:r>
      <w:r>
        <w:rPr>
          <w:rFonts w:ascii="Gill Sans MT"/>
          <w:color w:val="71A087"/>
          <w:spacing w:val="-16"/>
          <w:sz w:val="26"/>
        </w:rPr>
        <w:t xml:space="preserve"> </w:t>
      </w:r>
      <w:r>
        <w:rPr>
          <w:rFonts w:ascii="Courier New"/>
          <w:b/>
          <w:color w:val="71A087"/>
          <w:spacing w:val="-2"/>
          <w:sz w:val="24"/>
        </w:rPr>
        <w:t>RBTree</w:t>
      </w:r>
      <w:r>
        <w:rPr>
          <w:rFonts w:ascii="Courier New"/>
          <w:b/>
          <w:color w:val="71A087"/>
          <w:spacing w:val="-80"/>
          <w:sz w:val="24"/>
        </w:rPr>
        <w:t xml:space="preserve"> </w:t>
      </w:r>
      <w:r>
        <w:rPr>
          <w:rFonts w:ascii="Gill Sans MT"/>
          <w:color w:val="71A087"/>
          <w:spacing w:val="-2"/>
          <w:sz w:val="26"/>
        </w:rPr>
        <w:t>Class</w:t>
      </w:r>
      <w:r>
        <w:rPr>
          <w:rFonts w:ascii="Gill Sans MT"/>
          <w:color w:val="71A087"/>
          <w:spacing w:val="14"/>
          <w:sz w:val="26"/>
        </w:rPr>
        <w:t xml:space="preserve"> </w:t>
      </w:r>
      <w:r>
        <w:rPr>
          <w:rFonts w:ascii="Book Antiqua"/>
          <w:b/>
          <w:color w:val="71A087"/>
          <w:spacing w:val="-2"/>
          <w:sz w:val="26"/>
        </w:rPr>
        <w:t>43-</w:t>
      </w:r>
      <w:r>
        <w:rPr>
          <w:rFonts w:ascii="Book Antiqua"/>
          <w:b/>
          <w:color w:val="71A087"/>
          <w:spacing w:val="-5"/>
          <w:sz w:val="26"/>
        </w:rPr>
        <w:t>29</w:t>
      </w:r>
    </w:p>
    <w:p w14:paraId="1428A52A" w14:textId="77777777" w:rsidR="00BC0170" w:rsidRDefault="00BC0170">
      <w:pPr>
        <w:pStyle w:val="BodyText"/>
        <w:spacing w:before="1"/>
        <w:rPr>
          <w:rFonts w:ascii="Book Antiqua"/>
          <w:b/>
          <w:sz w:val="12"/>
        </w:rPr>
      </w:pPr>
    </w:p>
    <w:p w14:paraId="7654ECA9" w14:textId="77777777" w:rsidR="00BC0170" w:rsidRDefault="00000000">
      <w:pPr>
        <w:pStyle w:val="ListParagraph"/>
        <w:numPr>
          <w:ilvl w:val="0"/>
          <w:numId w:val="8"/>
        </w:numPr>
        <w:tabs>
          <w:tab w:val="left" w:pos="1295"/>
          <w:tab w:val="left" w:pos="1296"/>
        </w:tabs>
        <w:spacing w:before="118"/>
        <w:ind w:left="1296"/>
        <w:jc w:val="left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testSize;</w:t>
      </w:r>
      <w:r>
        <w:rPr>
          <w:color w:val="231F20"/>
          <w:spacing w:val="-4"/>
          <w:sz w:val="17"/>
        </w:rPr>
        <w:t xml:space="preserve"> i++)</w:t>
      </w:r>
    </w:p>
    <w:p w14:paraId="3307F646" w14:textId="77777777" w:rsidR="00BC0170" w:rsidRDefault="00000000">
      <w:pPr>
        <w:pStyle w:val="ListParagraph"/>
        <w:numPr>
          <w:ilvl w:val="0"/>
          <w:numId w:val="8"/>
        </w:numPr>
        <w:tabs>
          <w:tab w:val="left" w:pos="1499"/>
          <w:tab w:val="left" w:pos="1500"/>
        </w:tabs>
        <w:spacing w:before="18"/>
        <w:ind w:left="1500" w:hanging="1020"/>
        <w:jc w:val="left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list.add(i);</w:t>
      </w:r>
    </w:p>
    <w:p w14:paraId="537F9E0A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</w:t>
      </w:r>
    </w:p>
    <w:p w14:paraId="61DED1D4" w14:textId="77777777" w:rsidR="00BC0170" w:rsidRDefault="00000000">
      <w:pPr>
        <w:tabs>
          <w:tab w:val="left" w:pos="1295"/>
        </w:tabs>
        <w:spacing w:before="17" w:line="261" w:lineRule="auto"/>
        <w:ind w:left="480" w:right="3591"/>
        <w:rPr>
          <w:rFonts w:ascii="Courier New"/>
          <w:sz w:val="17"/>
        </w:rPr>
      </w:pPr>
      <w:r>
        <w:rPr>
          <w:rFonts w:ascii="Courier New"/>
          <w:color w:val="231F20"/>
          <w:spacing w:val="-6"/>
          <w:sz w:val="17"/>
        </w:rPr>
        <w:t>29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z w:val="17"/>
          <w:shd w:val="clear" w:color="auto" w:fill="DDE5DF"/>
        </w:rPr>
        <w:t>java.util.Collections.shuffle(list);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//</w:t>
      </w:r>
      <w:r>
        <w:rPr>
          <w:rFonts w:ascii="Courier New"/>
          <w:color w:val="8A8C8E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Shuffle</w:t>
      </w:r>
      <w:r>
        <w:rPr>
          <w:rFonts w:ascii="Courier New"/>
          <w:color w:val="8A8C8E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the</w:t>
      </w:r>
      <w:r>
        <w:rPr>
          <w:rFonts w:ascii="Courier New"/>
          <w:color w:val="8A8C8E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list</w:t>
      </w:r>
      <w:r>
        <w:rPr>
          <w:rFonts w:ascii="Courier New"/>
          <w:color w:val="8A8C8E"/>
          <w:sz w:val="17"/>
        </w:rPr>
        <w:t xml:space="preserve"> </w:t>
      </w:r>
      <w:r>
        <w:rPr>
          <w:rFonts w:ascii="Courier New"/>
          <w:color w:val="231F20"/>
          <w:spacing w:val="-6"/>
          <w:sz w:val="17"/>
        </w:rPr>
        <w:t>30</w:t>
      </w:r>
    </w:p>
    <w:p w14:paraId="3C2496F2" w14:textId="77777777" w:rsidR="00BC0170" w:rsidRDefault="00000000">
      <w:pPr>
        <w:pStyle w:val="ListParagraph"/>
        <w:numPr>
          <w:ilvl w:val="0"/>
          <w:numId w:val="7"/>
        </w:numPr>
        <w:tabs>
          <w:tab w:val="left" w:pos="1295"/>
          <w:tab w:val="left" w:pos="129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list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tree</w:t>
      </w:r>
    </w:p>
    <w:p w14:paraId="62BF8F17" w14:textId="77777777" w:rsidR="00BC0170" w:rsidRDefault="00000000">
      <w:pPr>
        <w:pStyle w:val="ListParagraph"/>
        <w:numPr>
          <w:ilvl w:val="0"/>
          <w:numId w:val="7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testSize;</w:t>
      </w:r>
      <w:r>
        <w:rPr>
          <w:color w:val="231F20"/>
          <w:spacing w:val="-4"/>
          <w:sz w:val="17"/>
        </w:rPr>
        <w:t xml:space="preserve"> i++)</w:t>
      </w:r>
    </w:p>
    <w:p w14:paraId="69E142A4" w14:textId="77777777" w:rsidR="00BC0170" w:rsidRDefault="00000000">
      <w:pPr>
        <w:pStyle w:val="ListParagraph"/>
        <w:numPr>
          <w:ilvl w:val="0"/>
          <w:numId w:val="7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tree.insert(list.get(i));</w:t>
      </w:r>
    </w:p>
    <w:p w14:paraId="01C66CE4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</w:t>
      </w:r>
    </w:p>
    <w:p w14:paraId="344C1C1A" w14:textId="77777777" w:rsidR="00BC0170" w:rsidRDefault="00000000">
      <w:pPr>
        <w:tabs>
          <w:tab w:val="left" w:pos="1295"/>
        </w:tabs>
        <w:spacing w:before="17" w:line="261" w:lineRule="auto"/>
        <w:ind w:left="480" w:right="3591"/>
        <w:rPr>
          <w:rFonts w:ascii="Courier New"/>
          <w:sz w:val="17"/>
        </w:rPr>
      </w:pPr>
      <w:r>
        <w:rPr>
          <w:rFonts w:ascii="Courier New"/>
          <w:color w:val="231F20"/>
          <w:spacing w:val="-6"/>
          <w:sz w:val="17"/>
        </w:rPr>
        <w:t>35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z w:val="17"/>
          <w:shd w:val="clear" w:color="auto" w:fill="DDE5DF"/>
        </w:rPr>
        <w:t>java.util.Collections.shuffle(list);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//</w:t>
      </w:r>
      <w:r>
        <w:rPr>
          <w:rFonts w:ascii="Courier New"/>
          <w:color w:val="8A8C8E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Shuffle</w:t>
      </w:r>
      <w:r>
        <w:rPr>
          <w:rFonts w:ascii="Courier New"/>
          <w:color w:val="8A8C8E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the</w:t>
      </w:r>
      <w:r>
        <w:rPr>
          <w:rFonts w:ascii="Courier New"/>
          <w:color w:val="8A8C8E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8A8C8E"/>
          <w:sz w:val="17"/>
          <w:shd w:val="clear" w:color="auto" w:fill="DDE5DF"/>
        </w:rPr>
        <w:t>list</w:t>
      </w:r>
      <w:r>
        <w:rPr>
          <w:rFonts w:ascii="Courier New"/>
          <w:color w:val="8A8C8E"/>
          <w:sz w:val="17"/>
        </w:rPr>
        <w:t xml:space="preserve"> </w:t>
      </w:r>
      <w:r>
        <w:rPr>
          <w:rFonts w:ascii="Courier New"/>
          <w:color w:val="231F20"/>
          <w:spacing w:val="-6"/>
          <w:sz w:val="17"/>
        </w:rPr>
        <w:t>36</w:t>
      </w:r>
    </w:p>
    <w:p w14:paraId="66DEF0E7" w14:textId="77777777" w:rsidR="00BC0170" w:rsidRDefault="00000000">
      <w:pPr>
        <w:pStyle w:val="ListParagraph"/>
        <w:numPr>
          <w:ilvl w:val="0"/>
          <w:numId w:val="6"/>
        </w:numPr>
        <w:tabs>
          <w:tab w:val="left" w:pos="1295"/>
          <w:tab w:val="left" w:pos="129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elements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list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tree</w:t>
      </w:r>
    </w:p>
    <w:p w14:paraId="11CCCE80" w14:textId="77777777" w:rsidR="00BC0170" w:rsidRDefault="00000000">
      <w:pPr>
        <w:pStyle w:val="ListParagraph"/>
        <w:numPr>
          <w:ilvl w:val="0"/>
          <w:numId w:val="6"/>
        </w:numPr>
        <w:tabs>
          <w:tab w:val="left" w:pos="1295"/>
          <w:tab w:val="left" w:pos="1296"/>
        </w:tabs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testSize;</w:t>
      </w:r>
      <w:r>
        <w:rPr>
          <w:color w:val="231F20"/>
          <w:spacing w:val="-4"/>
          <w:sz w:val="17"/>
        </w:rPr>
        <w:t xml:space="preserve"> i++)</w:t>
      </w:r>
    </w:p>
    <w:p w14:paraId="791AAC49" w14:textId="77777777" w:rsidR="00BC0170" w:rsidRDefault="00000000">
      <w:pPr>
        <w:pStyle w:val="ListParagraph"/>
        <w:numPr>
          <w:ilvl w:val="0"/>
          <w:numId w:val="6"/>
        </w:numPr>
        <w:tabs>
          <w:tab w:val="left" w:pos="1499"/>
          <w:tab w:val="left" w:pos="1500"/>
        </w:tabs>
        <w:spacing w:before="18"/>
        <w:ind w:left="1500" w:hanging="1020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tree.delete(list.get(i));</w:t>
      </w:r>
    </w:p>
    <w:p w14:paraId="0F5057AC" w14:textId="77777777" w:rsidR="00BC0170" w:rsidRDefault="00000000">
      <w:pPr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40</w:t>
      </w:r>
    </w:p>
    <w:p w14:paraId="18400B5F" w14:textId="77777777" w:rsidR="00BC0170" w:rsidRDefault="00000000">
      <w:pPr>
        <w:pStyle w:val="ListParagraph"/>
        <w:numPr>
          <w:ilvl w:val="0"/>
          <w:numId w:val="5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elapse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time</w:t>
      </w:r>
    </w:p>
    <w:p w14:paraId="6C010397" w14:textId="77777777" w:rsidR="00BC0170" w:rsidRDefault="00000000">
      <w:pPr>
        <w:pStyle w:val="ListParagraph"/>
        <w:numPr>
          <w:ilvl w:val="0"/>
          <w:numId w:val="5"/>
        </w:numPr>
        <w:tabs>
          <w:tab w:val="left" w:pos="1295"/>
          <w:tab w:val="left" w:pos="1296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return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System.currentTimeMillis()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-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startTime;</w:t>
      </w:r>
    </w:p>
    <w:p w14:paraId="7DF3AE04" w14:textId="77777777" w:rsidR="00BC0170" w:rsidRDefault="00000000">
      <w:pPr>
        <w:tabs>
          <w:tab w:val="left" w:pos="1091"/>
        </w:tabs>
        <w:spacing w:before="17"/>
        <w:ind w:left="4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867BA88" w14:textId="77777777" w:rsidR="00BC0170" w:rsidRDefault="00000000">
      <w:pPr>
        <w:spacing w:before="18"/>
        <w:ind w:left="48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44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E6B9640" w14:textId="77777777" w:rsidR="00BC0170" w:rsidRDefault="00BC0170">
      <w:pPr>
        <w:pStyle w:val="BodyText"/>
        <w:rPr>
          <w:rFonts w:ascii="Courier New"/>
        </w:rPr>
      </w:pPr>
    </w:p>
    <w:p w14:paraId="506FDA7C" w14:textId="77777777" w:rsidR="00BC0170" w:rsidRDefault="00DF28B0">
      <w:pPr>
        <w:pStyle w:val="BodyText"/>
        <w:spacing w:before="2"/>
        <w:rPr>
          <w:rFonts w:ascii="Courier New"/>
          <w:sz w:val="12"/>
        </w:rPr>
      </w:pPr>
      <w:r>
        <w:pict w14:anchorId="4E6531D5">
          <v:shape id="docshape1008" o:spid="_x0000_s2084" type="#_x0000_t202" alt="" style="position:absolute;margin-left:93.25pt;margin-top:8.4pt;width:371.5pt;height:41.7pt;z-index:-15634432;mso-wrap-style:square;mso-wrap-edited:f;mso-width-percent:0;mso-height-percent:0;mso-wrap-distance-left:0;mso-wrap-distance-right:0;mso-position-horizontal-relative:page;mso-width-percent:0;mso-height-percent:0;v-text-anchor:top" fillcolor="#e5eae5" strokecolor="#231f20" strokeweight=".5pt">
            <v:textbox inset="0,0,0,0">
              <w:txbxContent>
                <w:p w14:paraId="06553405" w14:textId="77777777" w:rsidR="00BC0170" w:rsidRDefault="00000000">
                  <w:pPr>
                    <w:spacing w:before="102"/>
                    <w:ind w:left="120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AVL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tree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time: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7609</w:t>
                  </w:r>
                  <w:r>
                    <w:rPr>
                      <w:rFonts w:ascii="Courier New"/>
                      <w:color w:val="231F20"/>
                      <w:spacing w:val="-5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milliseconds</w:t>
                  </w:r>
                </w:p>
                <w:p w14:paraId="0DB9592B" w14:textId="77777777" w:rsidR="00BC0170" w:rsidRDefault="00000000">
                  <w:pPr>
                    <w:spacing w:before="57" w:line="261" w:lineRule="auto"/>
                    <w:ind w:left="120" w:right="3891"/>
                    <w:rPr>
                      <w:rFonts w:ascii="Courier New" w:hAnsi="Courier New"/>
                      <w:color w:val="000000"/>
                      <w:sz w:val="17"/>
                    </w:rPr>
                  </w:pPr>
                  <w:r>
                    <w:rPr>
                      <w:rFonts w:ascii="Courier New" w:hAnsi="Courier New"/>
                      <w:color w:val="231F20"/>
                      <w:sz w:val="17"/>
                    </w:rPr>
                    <w:t>2–4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31F20"/>
                      <w:sz w:val="17"/>
                    </w:rPr>
                    <w:t>tree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31F20"/>
                      <w:sz w:val="17"/>
                    </w:rPr>
                    <w:t>time: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31F20"/>
                      <w:sz w:val="17"/>
                    </w:rPr>
                    <w:t>8594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17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231F20"/>
                      <w:sz w:val="17"/>
                    </w:rPr>
                    <w:t>milliseconds RB tree time: 5515 milliseconds</w:t>
                  </w:r>
                </w:p>
              </w:txbxContent>
            </v:textbox>
            <w10:wrap type="topAndBottom" anchorx="page"/>
          </v:shape>
        </w:pict>
      </w:r>
      <w:r>
        <w:pict w14:anchorId="1B35893B">
          <v:group id="docshapegroup1009" o:spid="_x0000_s2076" alt="" style="position:absolute;margin-left:477pt;margin-top:14.5pt;width:24.5pt;height:19.45pt;z-index:-15633920;mso-wrap-distance-left:0;mso-wrap-distance-right:0;mso-position-horizontal-relative:page" coordorigin="9540,290" coordsize="490,389">
            <v:shape id="docshape1010" o:spid="_x0000_s2077" type="#_x0000_t75" alt="" style="position:absolute;left:9540;top:290;width:354;height:294">
              <v:imagedata r:id="rId95" o:title=""/>
            </v:shape>
            <v:shape id="docshape1011" o:spid="_x0000_s2078" type="#_x0000_t75" alt="" style="position:absolute;left:9579;top:540;width:451;height:130">
              <v:imagedata r:id="rId96" o:title=""/>
            </v:shape>
            <v:shape id="docshape1012" o:spid="_x0000_s2079" type="#_x0000_t75" alt="" style="position:absolute;left:9560;top:316;width:319;height:239">
              <v:imagedata r:id="rId97" o:title=""/>
            </v:shape>
            <v:shape id="docshape1013" o:spid="_x0000_s2080" type="#_x0000_t75" alt="" style="position:absolute;left:9600;top:540;width:385;height:112">
              <v:imagedata r:id="rId92" o:title=""/>
            </v:shape>
            <v:shape id="docshape1014" o:spid="_x0000_s2081" alt="" style="position:absolute;left:9570;top:586;width:460;height:93" coordorigin="9571,587" coordsize="460,93" path="m10030,606r-347,63l9579,587r-8,4l9621,641r58,37l9693,679r14,-2l9799,662r151,-29l10016,616r11,-6l10030,606xe" fillcolor="#231f20" stroked="f">
              <v:path arrowok="t"/>
            </v:shape>
            <v:shape id="docshape1015" o:spid="_x0000_s2082" type="#_x0000_t75" alt="" style="position:absolute;left:9631;top:565;width:47;height:17">
              <v:imagedata r:id="rId98" o:title=""/>
            </v:shape>
            <v:shape id="docshape1016" o:spid="_x0000_s2083" type="#_x0000_t75" alt="" style="position:absolute;left:9800;top:541;width:47;height:17">
              <v:imagedata r:id="rId93" o:title=""/>
            </v:shape>
            <w10:wrap type="topAndBottom" anchorx="page"/>
          </v:group>
        </w:pict>
      </w:r>
    </w:p>
    <w:p w14:paraId="6E1D9A97" w14:textId="77777777" w:rsidR="00BC0170" w:rsidRDefault="00BC0170">
      <w:pPr>
        <w:pStyle w:val="BodyText"/>
        <w:spacing w:before="3"/>
        <w:rPr>
          <w:rFonts w:ascii="Courier New"/>
          <w:sz w:val="26"/>
        </w:rPr>
      </w:pPr>
    </w:p>
    <w:p w14:paraId="00C08101" w14:textId="77777777" w:rsidR="00BC0170" w:rsidRDefault="00000000">
      <w:pPr>
        <w:pStyle w:val="BodyText"/>
        <w:spacing w:before="96" w:line="247" w:lineRule="auto"/>
        <w:ind w:left="480" w:right="2677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getTestTime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creates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distinct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integers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4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0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testSize</w:t>
      </w:r>
      <w:r>
        <w:rPr>
          <w:rFonts w:ascii="Courier New" w:hAnsi="Courier New"/>
          <w:b/>
          <w:color w:val="71A087"/>
          <w:spacing w:val="-3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–</w:t>
      </w:r>
      <w:r>
        <w:rPr>
          <w:rFonts w:ascii="Courier New" w:hAnsi="Courier New"/>
          <w:b/>
          <w:color w:val="71A087"/>
          <w:spacing w:val="-3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1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(lines 25–27),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shuffles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29),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adds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elements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32–33),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shuf- </w:t>
      </w:r>
      <w:r>
        <w:rPr>
          <w:color w:val="231F20"/>
          <w:spacing w:val="-2"/>
        </w:rPr>
        <w:t>fles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list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again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(line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35),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removes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elements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tree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(lines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38–39),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finally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returns </w:t>
      </w:r>
      <w:r>
        <w:rPr>
          <w:color w:val="231F20"/>
        </w:rPr>
        <w:t>the execution time (line 42).</w:t>
      </w:r>
    </w:p>
    <w:p w14:paraId="7421B770" w14:textId="77777777" w:rsidR="00BC0170" w:rsidRDefault="00000000">
      <w:pPr>
        <w:pStyle w:val="BodyText"/>
        <w:spacing w:before="2" w:line="244" w:lineRule="auto"/>
        <w:ind w:left="480" w:right="2678" w:firstLine="240"/>
        <w:jc w:val="both"/>
      </w:pPr>
      <w:r>
        <w:rPr>
          <w:color w:val="231F20"/>
        </w:rPr>
        <w:t xml:space="preserve">The program creates an AVL (line 6), a 2-4 tree (line 11), and a red-black tree (line 16). The program obtains the execution time for adding and removing </w:t>
      </w:r>
      <w:r>
        <w:rPr>
          <w:rFonts w:ascii="Courier New"/>
          <w:b/>
          <w:color w:val="71A087"/>
          <w:sz w:val="18"/>
        </w:rPr>
        <w:t>500000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elements in the three trees.</w:t>
      </w:r>
    </w:p>
    <w:p w14:paraId="4C8726BE" w14:textId="77777777" w:rsidR="00BC0170" w:rsidRDefault="00000000">
      <w:pPr>
        <w:pStyle w:val="BodyText"/>
        <w:spacing w:before="6"/>
        <w:ind w:left="720"/>
        <w:jc w:val="both"/>
      </w:pP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you see, the red-black tree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performs the best, followed by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AVL </w:t>
      </w:r>
      <w:r>
        <w:rPr>
          <w:color w:val="231F20"/>
          <w:spacing w:val="-2"/>
        </w:rPr>
        <w:t>tree.</w:t>
      </w:r>
    </w:p>
    <w:p w14:paraId="77E63158" w14:textId="77777777" w:rsidR="00BC0170" w:rsidRDefault="00BC0170">
      <w:pPr>
        <w:pStyle w:val="BodyText"/>
        <w:spacing w:before="3"/>
        <w:rPr>
          <w:sz w:val="25"/>
        </w:rPr>
      </w:pPr>
    </w:p>
    <w:p w14:paraId="54FFF381" w14:textId="77777777" w:rsidR="00BC0170" w:rsidRDefault="00000000">
      <w:pPr>
        <w:pStyle w:val="Heading4"/>
      </w:pPr>
      <w:r>
        <w:rPr>
          <w:noProof/>
        </w:rPr>
        <w:drawing>
          <wp:anchor distT="0" distB="0" distL="0" distR="0" simplePos="0" relativeHeight="15824384" behindDoc="0" locked="0" layoutInCell="1" allowOverlap="1" wp14:anchorId="6FDE4F88" wp14:editId="3E9E0FF7">
            <wp:simplePos x="0" y="0"/>
            <wp:positionH relativeFrom="page">
              <wp:posOffset>1577096</wp:posOffset>
            </wp:positionH>
            <wp:positionV relativeFrom="paragraph">
              <wp:posOffset>36391</wp:posOffset>
            </wp:positionV>
            <wp:extent cx="230123" cy="230136"/>
            <wp:effectExtent l="0" t="0" r="0" b="0"/>
            <wp:wrapNone/>
            <wp:docPr id="13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3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7A2D837C" w14:textId="77777777" w:rsidR="00BC0170" w:rsidRDefault="00000000">
      <w:pPr>
        <w:spacing w:before="6" w:line="244" w:lineRule="auto"/>
        <w:ind w:left="1587" w:right="3157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 xml:space="preserve">The </w:t>
      </w:r>
      <w:r>
        <w:rPr>
          <w:rFonts w:ascii="Courier New"/>
          <w:b/>
          <w:color w:val="71A087"/>
          <w:w w:val="90"/>
          <w:sz w:val="16"/>
        </w:rPr>
        <w:t>java.util.TreeSet</w:t>
      </w:r>
      <w:r>
        <w:rPr>
          <w:rFonts w:ascii="Courier New"/>
          <w:b/>
          <w:color w:val="71A087"/>
          <w:spacing w:val="-15"/>
          <w:w w:val="90"/>
          <w:sz w:val="16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class in the Java API is implemented using a red-black tree. </w:t>
      </w:r>
      <w:r>
        <w:rPr>
          <w:rFonts w:ascii="Gill Sans MT"/>
          <w:color w:val="231F20"/>
          <w:sz w:val="18"/>
        </w:rPr>
        <w:t>Each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entry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in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set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is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stored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in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tree.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Since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Gill Sans MT"/>
          <w:color w:val="231F20"/>
          <w:sz w:val="18"/>
        </w:rPr>
        <w:t>the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Courier New"/>
          <w:b/>
          <w:color w:val="71A087"/>
          <w:sz w:val="16"/>
        </w:rPr>
        <w:t>search</w:t>
      </w:r>
      <w:r>
        <w:rPr>
          <w:rFonts w:ascii="Gill Sans MT"/>
          <w:color w:val="231F20"/>
          <w:sz w:val="18"/>
        </w:rPr>
        <w:t>,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Courier New"/>
          <w:b/>
          <w:color w:val="71A087"/>
          <w:sz w:val="16"/>
        </w:rPr>
        <w:t>insert</w:t>
      </w:r>
      <w:r>
        <w:rPr>
          <w:rFonts w:ascii="Gill Sans MT"/>
          <w:color w:val="231F20"/>
          <w:sz w:val="18"/>
        </w:rPr>
        <w:t>,</w:t>
      </w:r>
      <w:r>
        <w:rPr>
          <w:rFonts w:ascii="Gill Sans MT"/>
          <w:color w:val="231F20"/>
          <w:spacing w:val="-13"/>
          <w:sz w:val="18"/>
        </w:rPr>
        <w:t xml:space="preserve"> </w:t>
      </w:r>
      <w:r>
        <w:rPr>
          <w:rFonts w:ascii="Gill Sans MT"/>
          <w:color w:val="231F20"/>
          <w:sz w:val="18"/>
        </w:rPr>
        <w:t>and</w:t>
      </w:r>
      <w:r>
        <w:rPr>
          <w:rFonts w:ascii="Gill Sans MT"/>
          <w:color w:val="231F20"/>
          <w:spacing w:val="-12"/>
          <w:sz w:val="18"/>
        </w:rPr>
        <w:t xml:space="preserve"> </w:t>
      </w:r>
      <w:r>
        <w:rPr>
          <w:rFonts w:ascii="Courier New"/>
          <w:b/>
          <w:color w:val="71A087"/>
          <w:sz w:val="16"/>
        </w:rPr>
        <w:t xml:space="preserve">delete </w:t>
      </w:r>
      <w:r>
        <w:rPr>
          <w:rFonts w:ascii="Gill Sans MT"/>
          <w:color w:val="231F20"/>
          <w:spacing w:val="-6"/>
          <w:sz w:val="18"/>
        </w:rPr>
        <w:t xml:space="preserve">methods in a red-black tree take </w:t>
      </w:r>
      <w:r>
        <w:rPr>
          <w:rFonts w:ascii="Gill Sans MT"/>
          <w:i/>
          <w:color w:val="231F20"/>
          <w:spacing w:val="-6"/>
          <w:sz w:val="18"/>
        </w:rPr>
        <w:t>O</w:t>
      </w:r>
      <w:r>
        <w:rPr>
          <w:rFonts w:ascii="Gill Sans MT"/>
          <w:color w:val="231F20"/>
          <w:spacing w:val="-6"/>
          <w:sz w:val="18"/>
        </w:rPr>
        <w:t xml:space="preserve">(log </w:t>
      </w:r>
      <w:r>
        <w:rPr>
          <w:rFonts w:ascii="Gill Sans MT"/>
          <w:i/>
          <w:color w:val="231F20"/>
          <w:spacing w:val="-6"/>
          <w:sz w:val="18"/>
        </w:rPr>
        <w:t>n</w:t>
      </w:r>
      <w:r>
        <w:rPr>
          <w:rFonts w:ascii="Gill Sans MT"/>
          <w:color w:val="231F20"/>
          <w:spacing w:val="-6"/>
          <w:sz w:val="18"/>
        </w:rPr>
        <w:t xml:space="preserve">) time, the </w:t>
      </w:r>
      <w:r>
        <w:rPr>
          <w:rFonts w:ascii="Courier New"/>
          <w:b/>
          <w:color w:val="71A087"/>
          <w:spacing w:val="-6"/>
          <w:sz w:val="16"/>
        </w:rPr>
        <w:t>get</w:t>
      </w:r>
      <w:r>
        <w:rPr>
          <w:rFonts w:ascii="Gill Sans MT"/>
          <w:color w:val="231F20"/>
          <w:spacing w:val="-6"/>
          <w:sz w:val="18"/>
        </w:rPr>
        <w:t xml:space="preserve">, </w:t>
      </w:r>
      <w:r>
        <w:rPr>
          <w:rFonts w:ascii="Courier New"/>
          <w:b/>
          <w:color w:val="71A087"/>
          <w:spacing w:val="-6"/>
          <w:sz w:val="16"/>
        </w:rPr>
        <w:t>add</w:t>
      </w:r>
      <w:r>
        <w:rPr>
          <w:rFonts w:ascii="Gill Sans MT"/>
          <w:color w:val="231F20"/>
          <w:spacing w:val="-6"/>
          <w:sz w:val="18"/>
        </w:rPr>
        <w:t xml:space="preserve">, </w:t>
      </w:r>
      <w:r>
        <w:rPr>
          <w:rFonts w:ascii="Courier New"/>
          <w:b/>
          <w:color w:val="71A087"/>
          <w:spacing w:val="-6"/>
          <w:sz w:val="16"/>
        </w:rPr>
        <w:t>remove</w:t>
      </w:r>
      <w:r>
        <w:rPr>
          <w:rFonts w:ascii="Gill Sans MT"/>
          <w:color w:val="231F20"/>
          <w:spacing w:val="-6"/>
          <w:sz w:val="18"/>
        </w:rPr>
        <w:t xml:space="preserve">, and </w:t>
      </w:r>
      <w:r>
        <w:rPr>
          <w:rFonts w:ascii="Courier New"/>
          <w:b/>
          <w:color w:val="71A087"/>
          <w:spacing w:val="-6"/>
          <w:sz w:val="16"/>
        </w:rPr>
        <w:t xml:space="preserve">contains </w:t>
      </w:r>
      <w:r>
        <w:rPr>
          <w:rFonts w:ascii="Gill Sans MT"/>
          <w:color w:val="231F20"/>
          <w:sz w:val="18"/>
        </w:rPr>
        <w:t xml:space="preserve">methods in </w:t>
      </w:r>
      <w:r>
        <w:rPr>
          <w:rFonts w:ascii="Courier New"/>
          <w:b/>
          <w:color w:val="71A087"/>
          <w:sz w:val="16"/>
        </w:rPr>
        <w:t>java.util.TreeSet</w:t>
      </w:r>
      <w:r>
        <w:rPr>
          <w:rFonts w:ascii="Courier New"/>
          <w:b/>
          <w:color w:val="71A087"/>
          <w:spacing w:val="-46"/>
          <w:sz w:val="16"/>
        </w:rPr>
        <w:t xml:space="preserve"> </w:t>
      </w:r>
      <w:r>
        <w:rPr>
          <w:rFonts w:ascii="Gill Sans MT"/>
          <w:color w:val="231F20"/>
          <w:sz w:val="18"/>
        </w:rPr>
        <w:t xml:space="preserve">take </w:t>
      </w:r>
      <w:r>
        <w:rPr>
          <w:rFonts w:ascii="Gill Sans MT"/>
          <w:i/>
          <w:color w:val="231F20"/>
          <w:sz w:val="18"/>
        </w:rPr>
        <w:t>O</w:t>
      </w:r>
      <w:r>
        <w:rPr>
          <w:rFonts w:ascii="Gill Sans MT"/>
          <w:color w:val="231F20"/>
          <w:sz w:val="18"/>
        </w:rPr>
        <w:t xml:space="preserve">(log </w:t>
      </w:r>
      <w:r>
        <w:rPr>
          <w:rFonts w:ascii="Gill Sans MT"/>
          <w:i/>
          <w:color w:val="231F20"/>
          <w:sz w:val="18"/>
        </w:rPr>
        <w:t>n</w:t>
      </w:r>
      <w:r>
        <w:rPr>
          <w:rFonts w:ascii="Gill Sans MT"/>
          <w:color w:val="231F20"/>
          <w:sz w:val="18"/>
        </w:rPr>
        <w:t>) time.</w:t>
      </w:r>
    </w:p>
    <w:p w14:paraId="3F1A3444" w14:textId="77777777" w:rsidR="00BC0170" w:rsidRDefault="00BC0170">
      <w:pPr>
        <w:pStyle w:val="BodyText"/>
        <w:spacing w:before="5"/>
        <w:rPr>
          <w:rFonts w:ascii="Gill Sans MT"/>
          <w:sz w:val="24"/>
        </w:rPr>
      </w:pPr>
    </w:p>
    <w:p w14:paraId="6B53F73B" w14:textId="77777777" w:rsidR="00BC0170" w:rsidRDefault="00000000">
      <w:pPr>
        <w:pStyle w:val="Heading4"/>
      </w:pPr>
      <w:r>
        <w:rPr>
          <w:noProof/>
        </w:rPr>
        <w:drawing>
          <wp:anchor distT="0" distB="0" distL="0" distR="0" simplePos="0" relativeHeight="15824896" behindDoc="0" locked="0" layoutInCell="1" allowOverlap="1" wp14:anchorId="50D73E70" wp14:editId="6C832201">
            <wp:simplePos x="0" y="0"/>
            <wp:positionH relativeFrom="page">
              <wp:posOffset>1577096</wp:posOffset>
            </wp:positionH>
            <wp:positionV relativeFrom="paragraph">
              <wp:posOffset>36392</wp:posOffset>
            </wp:positionV>
            <wp:extent cx="230123" cy="230136"/>
            <wp:effectExtent l="0" t="0" r="0" b="0"/>
            <wp:wrapNone/>
            <wp:docPr id="137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86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0F408D2B" w14:textId="77777777" w:rsidR="00BC0170" w:rsidRDefault="00000000">
      <w:pPr>
        <w:spacing w:before="5" w:line="247" w:lineRule="auto"/>
        <w:ind w:left="1587" w:right="3157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 xml:space="preserve">The </w:t>
      </w:r>
      <w:r>
        <w:rPr>
          <w:rFonts w:ascii="Courier New"/>
          <w:b/>
          <w:color w:val="71A087"/>
          <w:w w:val="90"/>
          <w:sz w:val="16"/>
        </w:rPr>
        <w:t>java.util.TreeMap</w:t>
      </w:r>
      <w:r>
        <w:rPr>
          <w:rFonts w:ascii="Courier New"/>
          <w:b/>
          <w:color w:val="71A087"/>
          <w:spacing w:val="-15"/>
          <w:w w:val="90"/>
          <w:sz w:val="16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class in the Java API is implemented using a red-black tree. </w:t>
      </w:r>
      <w:r>
        <w:rPr>
          <w:rFonts w:ascii="Gill Sans MT"/>
          <w:color w:val="231F20"/>
          <w:spacing w:val="-4"/>
          <w:sz w:val="18"/>
        </w:rPr>
        <w:t>Each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entry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map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stored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tree.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order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of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entries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determined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by their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keys.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Since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Courier New"/>
          <w:b/>
          <w:color w:val="71A087"/>
          <w:spacing w:val="-4"/>
          <w:sz w:val="16"/>
        </w:rPr>
        <w:t>search</w:t>
      </w:r>
      <w:r>
        <w:rPr>
          <w:rFonts w:ascii="Gill Sans MT"/>
          <w:color w:val="231F20"/>
          <w:spacing w:val="-4"/>
          <w:sz w:val="18"/>
        </w:rPr>
        <w:t>,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Courier New"/>
          <w:b/>
          <w:color w:val="71A087"/>
          <w:spacing w:val="-4"/>
          <w:sz w:val="16"/>
        </w:rPr>
        <w:t>insert</w:t>
      </w:r>
      <w:r>
        <w:rPr>
          <w:rFonts w:ascii="Gill Sans MT"/>
          <w:color w:val="231F20"/>
          <w:spacing w:val="-4"/>
          <w:sz w:val="18"/>
        </w:rPr>
        <w:t>,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and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Courier New"/>
          <w:b/>
          <w:color w:val="71A087"/>
          <w:spacing w:val="-4"/>
          <w:sz w:val="16"/>
        </w:rPr>
        <w:t>delete</w:t>
      </w:r>
      <w:r>
        <w:rPr>
          <w:rFonts w:ascii="Courier New"/>
          <w:b/>
          <w:color w:val="71A087"/>
          <w:spacing w:val="-20"/>
          <w:sz w:val="16"/>
        </w:rPr>
        <w:t xml:space="preserve"> </w:t>
      </w:r>
      <w:r>
        <w:rPr>
          <w:rFonts w:ascii="Gill Sans MT"/>
          <w:color w:val="231F20"/>
          <w:spacing w:val="-4"/>
          <w:sz w:val="18"/>
        </w:rPr>
        <w:t>methods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red-black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tree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 xml:space="preserve">take </w:t>
      </w:r>
      <w:r>
        <w:rPr>
          <w:rFonts w:ascii="Gill Sans MT"/>
          <w:i/>
          <w:color w:val="231F20"/>
          <w:spacing w:val="-2"/>
          <w:sz w:val="18"/>
        </w:rPr>
        <w:t>O</w:t>
      </w:r>
      <w:r>
        <w:rPr>
          <w:rFonts w:ascii="Gill Sans MT"/>
          <w:color w:val="231F20"/>
          <w:spacing w:val="-2"/>
          <w:sz w:val="18"/>
        </w:rPr>
        <w:t>(log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i/>
          <w:color w:val="231F20"/>
          <w:spacing w:val="-2"/>
          <w:sz w:val="18"/>
        </w:rPr>
        <w:t>n</w:t>
      </w:r>
      <w:r>
        <w:rPr>
          <w:rFonts w:ascii="Gill Sans MT"/>
          <w:color w:val="231F20"/>
          <w:spacing w:val="-2"/>
          <w:sz w:val="18"/>
        </w:rPr>
        <w:t>)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time,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the</w:t>
      </w:r>
      <w:r>
        <w:rPr>
          <w:rFonts w:ascii="Gill Sans MT"/>
          <w:color w:val="231F20"/>
          <w:spacing w:val="-10"/>
          <w:sz w:val="18"/>
        </w:rPr>
        <w:t xml:space="preserve"> </w:t>
      </w:r>
      <w:r>
        <w:rPr>
          <w:rFonts w:ascii="Courier New"/>
          <w:b/>
          <w:color w:val="71A087"/>
          <w:spacing w:val="-2"/>
          <w:sz w:val="16"/>
        </w:rPr>
        <w:t>get</w:t>
      </w:r>
      <w:r>
        <w:rPr>
          <w:rFonts w:ascii="Gill Sans MT"/>
          <w:color w:val="231F20"/>
          <w:spacing w:val="-2"/>
          <w:sz w:val="18"/>
        </w:rPr>
        <w:t>,</w:t>
      </w:r>
      <w:r>
        <w:rPr>
          <w:rFonts w:ascii="Gill Sans MT"/>
          <w:color w:val="231F20"/>
          <w:spacing w:val="-11"/>
          <w:sz w:val="18"/>
        </w:rPr>
        <w:t xml:space="preserve"> </w:t>
      </w:r>
      <w:r>
        <w:rPr>
          <w:rFonts w:ascii="Courier New"/>
          <w:b/>
          <w:color w:val="71A087"/>
          <w:spacing w:val="-2"/>
          <w:sz w:val="16"/>
        </w:rPr>
        <w:t>put</w:t>
      </w:r>
      <w:r>
        <w:rPr>
          <w:rFonts w:ascii="Gill Sans MT"/>
          <w:color w:val="231F20"/>
          <w:spacing w:val="-2"/>
          <w:sz w:val="18"/>
        </w:rPr>
        <w:t>,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Courier New"/>
          <w:b/>
          <w:color w:val="71A087"/>
          <w:spacing w:val="-2"/>
          <w:sz w:val="16"/>
        </w:rPr>
        <w:t>remove</w:t>
      </w:r>
      <w:r>
        <w:rPr>
          <w:rFonts w:ascii="Gill Sans MT"/>
          <w:color w:val="231F20"/>
          <w:spacing w:val="-2"/>
          <w:sz w:val="18"/>
        </w:rPr>
        <w:t>,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and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Courier New"/>
          <w:b/>
          <w:color w:val="71A087"/>
          <w:spacing w:val="-2"/>
          <w:sz w:val="16"/>
        </w:rPr>
        <w:t>containsKey</w:t>
      </w:r>
      <w:r>
        <w:rPr>
          <w:rFonts w:ascii="Courier New"/>
          <w:b/>
          <w:color w:val="71A087"/>
          <w:spacing w:val="-22"/>
          <w:sz w:val="16"/>
        </w:rPr>
        <w:t xml:space="preserve"> </w:t>
      </w:r>
      <w:r>
        <w:rPr>
          <w:rFonts w:ascii="Gill Sans MT"/>
          <w:color w:val="231F20"/>
          <w:spacing w:val="-2"/>
          <w:sz w:val="18"/>
        </w:rPr>
        <w:t>methods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in</w:t>
      </w:r>
      <w:r>
        <w:rPr>
          <w:rFonts w:ascii="Gill Sans MT"/>
          <w:color w:val="231F20"/>
          <w:spacing w:val="-5"/>
          <w:sz w:val="18"/>
        </w:rPr>
        <w:t xml:space="preserve"> </w:t>
      </w:r>
      <w:r>
        <w:rPr>
          <w:rFonts w:ascii="Courier New"/>
          <w:b/>
          <w:color w:val="71A087"/>
          <w:spacing w:val="-2"/>
          <w:sz w:val="16"/>
        </w:rPr>
        <w:t xml:space="preserve">java.util. </w:t>
      </w:r>
      <w:r>
        <w:rPr>
          <w:rFonts w:ascii="Courier New"/>
          <w:b/>
          <w:color w:val="71A087"/>
          <w:sz w:val="16"/>
        </w:rPr>
        <w:t>TreeMap</w:t>
      </w:r>
      <w:r>
        <w:rPr>
          <w:rFonts w:ascii="Courier New"/>
          <w:b/>
          <w:color w:val="71A087"/>
          <w:spacing w:val="-31"/>
          <w:sz w:val="16"/>
        </w:rPr>
        <w:t xml:space="preserve"> </w:t>
      </w:r>
      <w:r>
        <w:rPr>
          <w:rFonts w:ascii="Gill Sans MT"/>
          <w:color w:val="231F20"/>
          <w:sz w:val="18"/>
        </w:rPr>
        <w:t xml:space="preserve">take </w:t>
      </w:r>
      <w:r>
        <w:rPr>
          <w:rFonts w:ascii="Gill Sans MT"/>
          <w:i/>
          <w:color w:val="231F20"/>
          <w:sz w:val="18"/>
        </w:rPr>
        <w:t>O</w:t>
      </w:r>
      <w:r>
        <w:rPr>
          <w:rFonts w:ascii="Gill Sans MT"/>
          <w:color w:val="231F20"/>
          <w:sz w:val="18"/>
        </w:rPr>
        <w:t xml:space="preserve">(log </w:t>
      </w:r>
      <w:r>
        <w:rPr>
          <w:rFonts w:ascii="Gill Sans MT"/>
          <w:i/>
          <w:color w:val="231F20"/>
          <w:sz w:val="18"/>
        </w:rPr>
        <w:t>n</w:t>
      </w:r>
      <w:r>
        <w:rPr>
          <w:rFonts w:ascii="Gill Sans MT"/>
          <w:color w:val="231F20"/>
          <w:sz w:val="18"/>
        </w:rPr>
        <w:t>) time.</w:t>
      </w:r>
    </w:p>
    <w:p w14:paraId="3A74727A" w14:textId="77777777" w:rsidR="00BC0170" w:rsidRDefault="00BC0170">
      <w:pPr>
        <w:pStyle w:val="BodyText"/>
        <w:spacing w:before="1"/>
        <w:rPr>
          <w:rFonts w:ascii="Gill Sans MT"/>
          <w:sz w:val="26"/>
        </w:rPr>
      </w:pPr>
    </w:p>
    <w:p w14:paraId="20589394" w14:textId="77777777" w:rsidR="00BC0170" w:rsidRDefault="00DF28B0">
      <w:pPr>
        <w:ind w:left="480"/>
        <w:jc w:val="both"/>
        <w:rPr>
          <w:rFonts w:ascii="Lucida Sans"/>
          <w:b/>
          <w:sz w:val="24"/>
        </w:rPr>
      </w:pPr>
      <w:r>
        <w:pict w14:anchorId="7DBC7FF6">
          <v:shape id="docshape1017" o:spid="_x0000_s2075" alt="" style="position:absolute;left:0;text-align:left;margin-left:93pt;margin-top:21.7pt;width:372pt;height:.1pt;z-index:-15633408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3C33D7">
        <w:rPr>
          <w:rFonts w:ascii="Lucida Sans"/>
          <w:b/>
          <w:color w:val="71A087"/>
          <w:sz w:val="32"/>
        </w:rPr>
        <w:t>K</w:t>
      </w:r>
      <w:r w:rsidR="003C33D7">
        <w:rPr>
          <w:rFonts w:ascii="Lucida Sans"/>
          <w:b/>
          <w:color w:val="71A087"/>
          <w:sz w:val="24"/>
        </w:rPr>
        <w:t>Ey</w:t>
      </w:r>
      <w:r w:rsidR="003C33D7">
        <w:rPr>
          <w:rFonts w:ascii="Lucida Sans"/>
          <w:b/>
          <w:color w:val="71A087"/>
          <w:spacing w:val="13"/>
          <w:sz w:val="24"/>
        </w:rPr>
        <w:t xml:space="preserve"> </w:t>
      </w:r>
      <w:r w:rsidR="003C33D7">
        <w:rPr>
          <w:rFonts w:ascii="Lucida Sans"/>
          <w:b/>
          <w:color w:val="71A087"/>
          <w:spacing w:val="-2"/>
          <w:sz w:val="32"/>
        </w:rPr>
        <w:t>T</w:t>
      </w:r>
      <w:r w:rsidR="003C33D7">
        <w:rPr>
          <w:rFonts w:ascii="Lucida Sans"/>
          <w:b/>
          <w:color w:val="71A087"/>
          <w:spacing w:val="-2"/>
          <w:sz w:val="24"/>
        </w:rPr>
        <w:t>ERMS</w:t>
      </w:r>
    </w:p>
    <w:p w14:paraId="012265C4" w14:textId="77777777" w:rsidR="00BC0170" w:rsidRDefault="00BC0170">
      <w:pPr>
        <w:pStyle w:val="BodyText"/>
        <w:spacing w:before="2"/>
        <w:rPr>
          <w:rFonts w:ascii="Lucida Sans"/>
          <w:b/>
          <w:sz w:val="9"/>
        </w:rPr>
      </w:pPr>
    </w:p>
    <w:p w14:paraId="1FA6D13E" w14:textId="77777777" w:rsidR="00BC0170" w:rsidRDefault="00BC0170">
      <w:pPr>
        <w:rPr>
          <w:rFonts w:ascii="Lucida Sans"/>
          <w:sz w:val="9"/>
        </w:rPr>
        <w:sectPr w:rsidR="00BC0170">
          <w:pgSz w:w="13080" w:h="15960"/>
          <w:pgMar w:top="780" w:right="1100" w:bottom="780" w:left="1380" w:header="0" w:footer="583" w:gutter="0"/>
          <w:cols w:space="720"/>
        </w:sectPr>
      </w:pPr>
    </w:p>
    <w:p w14:paraId="5DB60479" w14:textId="77777777" w:rsidR="00BC0170" w:rsidRDefault="00000000">
      <w:pPr>
        <w:pStyle w:val="BodyText"/>
        <w:spacing w:before="96"/>
        <w:ind w:left="480"/>
      </w:pPr>
      <w:r>
        <w:rPr>
          <w:noProof/>
        </w:rPr>
        <w:drawing>
          <wp:anchor distT="0" distB="0" distL="0" distR="0" simplePos="0" relativeHeight="15825408" behindDoc="0" locked="0" layoutInCell="1" allowOverlap="1" wp14:anchorId="43860D75" wp14:editId="08BF1C8C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5920" behindDoc="0" locked="0" layoutInCell="1" allowOverlap="1" wp14:anchorId="26B6CE93" wp14:editId="4E1F9B3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black depth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43-</w:t>
      </w:r>
      <w:r>
        <w:rPr>
          <w:color w:val="231F20"/>
          <w:spacing w:val="-10"/>
        </w:rPr>
        <w:t>2</w:t>
      </w:r>
    </w:p>
    <w:p w14:paraId="2AD69034" w14:textId="77777777" w:rsidR="00BC0170" w:rsidRDefault="00000000">
      <w:pPr>
        <w:pStyle w:val="BodyText"/>
        <w:spacing w:before="10"/>
        <w:ind w:left="480"/>
      </w:pPr>
      <w:r>
        <w:rPr>
          <w:color w:val="231F20"/>
        </w:rPr>
        <w:t>double-black violation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43-</w:t>
      </w:r>
      <w:r>
        <w:rPr>
          <w:color w:val="231F20"/>
          <w:spacing w:val="-5"/>
        </w:rPr>
        <w:t>11</w:t>
      </w:r>
    </w:p>
    <w:p w14:paraId="0466EED0" w14:textId="77777777" w:rsidR="00BC0170" w:rsidRDefault="00000000">
      <w:pPr>
        <w:pStyle w:val="BodyText"/>
        <w:spacing w:before="10"/>
        <w:ind w:left="480"/>
      </w:pPr>
      <w:r>
        <w:rPr>
          <w:color w:val="231F20"/>
        </w:rPr>
        <w:t>double-red violation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43-</w:t>
      </w:r>
      <w:r>
        <w:rPr>
          <w:color w:val="231F20"/>
          <w:spacing w:val="-10"/>
        </w:rPr>
        <w:t>7</w:t>
      </w:r>
    </w:p>
    <w:p w14:paraId="7BE465D2" w14:textId="77777777" w:rsidR="00BC0170" w:rsidRDefault="00000000">
      <w:pPr>
        <w:pStyle w:val="BodyText"/>
        <w:spacing w:before="96"/>
        <w:ind w:left="480"/>
      </w:pPr>
      <w:r>
        <w:br w:type="column"/>
      </w:r>
      <w:r>
        <w:rPr>
          <w:color w:val="231F20"/>
        </w:rPr>
        <w:t>external node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43-</w:t>
      </w:r>
      <w:r>
        <w:rPr>
          <w:color w:val="231F20"/>
          <w:spacing w:val="-10"/>
        </w:rPr>
        <w:t>9</w:t>
      </w:r>
    </w:p>
    <w:p w14:paraId="04231557" w14:textId="77777777" w:rsidR="00BC0170" w:rsidRDefault="00000000">
      <w:pPr>
        <w:pStyle w:val="BodyText"/>
        <w:spacing w:before="10"/>
        <w:ind w:left="480"/>
      </w:pPr>
      <w:r>
        <w:rPr>
          <w:color w:val="231F20"/>
        </w:rPr>
        <w:t>red-black tree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43-</w:t>
      </w:r>
      <w:r>
        <w:rPr>
          <w:color w:val="231F20"/>
          <w:spacing w:val="-10"/>
        </w:rPr>
        <w:t>2</w:t>
      </w:r>
    </w:p>
    <w:p w14:paraId="50F65B62" w14:textId="77777777" w:rsidR="00BC0170" w:rsidRDefault="00BC0170">
      <w:pPr>
        <w:sectPr w:rsidR="00BC0170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993" w:space="847"/>
            <w:col w:w="6760"/>
          </w:cols>
        </w:sectPr>
      </w:pPr>
    </w:p>
    <w:p w14:paraId="161CA1F6" w14:textId="77777777" w:rsidR="00BC0170" w:rsidRDefault="00DF28B0">
      <w:pPr>
        <w:pStyle w:val="BodyText"/>
      </w:pPr>
      <w:r>
        <w:lastRenderedPageBreak/>
        <w:pict w14:anchorId="2D928791">
          <v:rect id="docshape1020" o:spid="_x0000_s2074" alt="" style="position:absolute;margin-left:29.65pt;margin-top:29.65pt;width:36.9pt;height:738.7pt;z-index:15829504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69677F71">
          <v:line id="_x0000_s2073" alt="" style="position:absolute;z-index:15830016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429113FA">
          <v:line id="_x0000_s2072" alt="" style="position:absolute;z-index:15830528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52B8364F">
          <v:line id="_x0000_s2071" alt="" style="position:absolute;z-index:15831040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3C33D7">
        <w:rPr>
          <w:noProof/>
        </w:rPr>
        <w:drawing>
          <wp:anchor distT="0" distB="0" distL="0" distR="0" simplePos="0" relativeHeight="15831552" behindDoc="0" locked="0" layoutInCell="1" allowOverlap="1" wp14:anchorId="00086266" wp14:editId="5CB39388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3D7">
        <w:rPr>
          <w:noProof/>
        </w:rPr>
        <w:drawing>
          <wp:anchor distT="0" distB="0" distL="0" distR="0" simplePos="0" relativeHeight="15832064" behindDoc="0" locked="0" layoutInCell="1" allowOverlap="1" wp14:anchorId="702FB640" wp14:editId="716FA7A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E084C" w14:textId="77777777" w:rsidR="00BC0170" w:rsidRDefault="00BC0170">
      <w:pPr>
        <w:pStyle w:val="BodyText"/>
        <w:spacing w:before="8"/>
        <w:rPr>
          <w:sz w:val="21"/>
        </w:rPr>
      </w:pPr>
    </w:p>
    <w:p w14:paraId="751132B5" w14:textId="77777777" w:rsidR="00BC0170" w:rsidRDefault="00DF28B0">
      <w:pPr>
        <w:pStyle w:val="BodyText"/>
        <w:spacing w:line="20" w:lineRule="exact"/>
        <w:ind w:left="-1380"/>
        <w:rPr>
          <w:sz w:val="2"/>
        </w:rPr>
      </w:pPr>
      <w:r>
        <w:rPr>
          <w:sz w:val="2"/>
        </w:rPr>
      </w:r>
      <w:r>
        <w:rPr>
          <w:sz w:val="2"/>
        </w:rPr>
        <w:pict w14:anchorId="42736D04">
          <v:group id="docshapegroup1021" o:spid="_x0000_s2069" alt="" style="width:15pt;height:.25pt;mso-position-horizontal-relative:char;mso-position-vertical-relative:line" coordsize="300,5">
            <v:line id="_x0000_s2070" alt="" style="position:absolute" from="300,3" to="0,3" strokeweight=".25pt"/>
            <w10:anchorlock/>
          </v:group>
        </w:pict>
      </w:r>
    </w:p>
    <w:p w14:paraId="2FD3478F" w14:textId="77777777" w:rsidR="00BC0170" w:rsidRDefault="00BC0170">
      <w:pPr>
        <w:pStyle w:val="BodyText"/>
      </w:pPr>
    </w:p>
    <w:p w14:paraId="576D11E3" w14:textId="77777777" w:rsidR="00BC0170" w:rsidRDefault="00000000">
      <w:pPr>
        <w:pStyle w:val="Heading2"/>
        <w:tabs>
          <w:tab w:val="left" w:pos="2239"/>
        </w:tabs>
        <w:spacing w:before="231"/>
      </w:pPr>
      <w:r>
        <w:rPr>
          <w:rFonts w:ascii="Book Antiqua"/>
          <w:b/>
          <w:color w:val="71A087"/>
          <w:w w:val="95"/>
        </w:rPr>
        <w:t>43-30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43</w:t>
      </w:r>
      <w:r>
        <w:rPr>
          <w:color w:val="71A087"/>
        </w:rPr>
        <w:tab/>
      </w:r>
      <w:r>
        <w:rPr>
          <w:color w:val="71A087"/>
          <w:w w:val="90"/>
        </w:rPr>
        <w:t>Red-Black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spacing w:val="-2"/>
          <w:w w:val="90"/>
        </w:rPr>
        <w:t>Trees</w:t>
      </w:r>
    </w:p>
    <w:p w14:paraId="0E54229C" w14:textId="77777777" w:rsidR="00BC0170" w:rsidRDefault="00DF28B0">
      <w:pPr>
        <w:pStyle w:val="Heading3"/>
        <w:spacing w:before="202"/>
        <w:rPr>
          <w:b/>
        </w:rPr>
      </w:pPr>
      <w:r>
        <w:pict w14:anchorId="612A0B51">
          <v:shape id="docshape1022" o:spid="_x0000_s2068" alt="" style="position:absolute;left:0;text-align:left;margin-left:189pt;margin-top:31.8pt;width:372pt;height:.1pt;z-index:-15630336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3C33D7">
        <w:rPr>
          <w:b/>
          <w:color w:val="71A087"/>
          <w:spacing w:val="-5"/>
          <w:sz w:val="32"/>
        </w:rPr>
        <w:t>C</w:t>
      </w:r>
      <w:r w:rsidR="003C33D7">
        <w:rPr>
          <w:b/>
          <w:color w:val="71A087"/>
          <w:spacing w:val="-5"/>
        </w:rPr>
        <w:t>HaPTER</w:t>
      </w:r>
      <w:r w:rsidR="003C33D7">
        <w:rPr>
          <w:b/>
          <w:color w:val="71A087"/>
          <w:spacing w:val="-11"/>
        </w:rPr>
        <w:t xml:space="preserve"> </w:t>
      </w:r>
      <w:r w:rsidR="003C33D7">
        <w:rPr>
          <w:b/>
          <w:color w:val="71A087"/>
          <w:spacing w:val="-2"/>
          <w:sz w:val="32"/>
        </w:rPr>
        <w:t>S</w:t>
      </w:r>
      <w:r w:rsidR="003C33D7">
        <w:rPr>
          <w:b/>
          <w:color w:val="71A087"/>
          <w:spacing w:val="-2"/>
        </w:rPr>
        <w:t>uMMaRy</w:t>
      </w:r>
    </w:p>
    <w:p w14:paraId="4CC078C9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71" w:line="230" w:lineRule="auto"/>
        <w:ind w:right="757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A red-black tree is a binary search tree, derived from a </w:t>
      </w:r>
      <w:r>
        <w:rPr>
          <w:rFonts w:ascii="Times New Roman"/>
          <w:i/>
          <w:color w:val="231F20"/>
          <w:sz w:val="20"/>
        </w:rPr>
        <w:t>2-4 tree</w:t>
      </w:r>
      <w:r>
        <w:rPr>
          <w:rFonts w:ascii="Times New Roman"/>
          <w:color w:val="231F20"/>
          <w:sz w:val="20"/>
        </w:rPr>
        <w:t>. A red-black tree cor- responds to a 2-4 tree. You can convert a red-black tree to a 2-4 tree or vice versa.</w:t>
      </w:r>
    </w:p>
    <w:p w14:paraId="0EE6A71E" w14:textId="77777777" w:rsidR="00BC0170" w:rsidRDefault="00BC0170">
      <w:pPr>
        <w:pStyle w:val="BodyText"/>
        <w:spacing w:before="2"/>
        <w:rPr>
          <w:sz w:val="19"/>
        </w:rPr>
      </w:pPr>
    </w:p>
    <w:p w14:paraId="41A5D32F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1" w:line="230" w:lineRule="auto"/>
        <w:ind w:right="758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In a red-black tree, each node is colored red or black. The root is always black. Two adjacent nodes cannot be both red. All external nodes have the same black depth.</w:t>
      </w:r>
    </w:p>
    <w:p w14:paraId="11A38F23" w14:textId="77777777" w:rsidR="00BC0170" w:rsidRDefault="00BC0170">
      <w:pPr>
        <w:pStyle w:val="BodyText"/>
        <w:spacing w:before="5"/>
        <w:rPr>
          <w:sz w:val="18"/>
        </w:rPr>
      </w:pPr>
    </w:p>
    <w:p w14:paraId="4AB6FC1E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Since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red-black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 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binary search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tree,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z w:val="18"/>
        </w:rPr>
        <w:t>RBTree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class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extends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z w:val="18"/>
        </w:rPr>
        <w:t>BST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class.</w:t>
      </w:r>
    </w:p>
    <w:p w14:paraId="68F2F2E6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200" w:line="230" w:lineRule="auto"/>
        <w:ind w:right="761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Searching an element in a red-black tree is the same as in binary search tree, since a red-black tree is a binary search tree.</w:t>
      </w:r>
    </w:p>
    <w:p w14:paraId="4B5D3FE4" w14:textId="77777777" w:rsidR="00BC0170" w:rsidRDefault="00BC0170">
      <w:pPr>
        <w:pStyle w:val="BodyText"/>
        <w:spacing w:before="5"/>
        <w:rPr>
          <w:sz w:val="18"/>
        </w:rPr>
      </w:pPr>
    </w:p>
    <w:p w14:paraId="5368DB9A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0"/>
        <w:ind w:right="758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A new element is always inserted as a leaf node. If the new node is the root, color it black. Otherwise, color it red. If the parent of the new node is red, we have to fix the </w:t>
      </w:r>
      <w:r>
        <w:rPr>
          <w:rFonts w:ascii="Times New Roman"/>
          <w:i/>
          <w:color w:val="231F20"/>
          <w:sz w:val="20"/>
        </w:rPr>
        <w:t xml:space="preserve">double-red violation </w:t>
      </w:r>
      <w:r>
        <w:rPr>
          <w:rFonts w:ascii="Times New Roman"/>
          <w:color w:val="231F20"/>
          <w:sz w:val="20"/>
        </w:rPr>
        <w:t>by reassigning the color and/or restructuring the tree.</w:t>
      </w:r>
    </w:p>
    <w:p w14:paraId="78BD919C" w14:textId="77777777" w:rsidR="00BC0170" w:rsidRDefault="00BC0170">
      <w:pPr>
        <w:pStyle w:val="BodyText"/>
        <w:spacing w:before="1"/>
        <w:rPr>
          <w:sz w:val="19"/>
        </w:rPr>
      </w:pPr>
    </w:p>
    <w:p w14:paraId="1B8818BE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1" w:line="230" w:lineRule="auto"/>
        <w:ind w:right="759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deleted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internal,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find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rightmost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its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left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subtree.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Replace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 element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with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element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rightmost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node.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Delete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rightmost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node.</w:t>
      </w:r>
    </w:p>
    <w:p w14:paraId="4F29E94B" w14:textId="77777777" w:rsidR="00BC0170" w:rsidRDefault="00BC0170">
      <w:pPr>
        <w:pStyle w:val="BodyText"/>
        <w:spacing w:before="2"/>
        <w:rPr>
          <w:sz w:val="19"/>
        </w:rPr>
      </w:pPr>
    </w:p>
    <w:p w14:paraId="15E7CBE6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0" w:line="230" w:lineRule="auto"/>
        <w:ind w:right="759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external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deleted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red,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simply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reconnect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parent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external node with the child node of the external node.</w:t>
      </w:r>
    </w:p>
    <w:p w14:paraId="7885EE60" w14:textId="77777777" w:rsidR="00BC0170" w:rsidRDefault="00BC0170">
      <w:pPr>
        <w:pStyle w:val="BodyText"/>
        <w:spacing w:before="3"/>
        <w:rPr>
          <w:sz w:val="19"/>
        </w:rPr>
      </w:pPr>
    </w:p>
    <w:p w14:paraId="4516BF14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0" w:line="230" w:lineRule="auto"/>
        <w:ind w:right="756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external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node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deleted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black,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need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consider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several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cases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ensure that black height for external nodes in the tree is maintained correctly.</w:t>
      </w:r>
    </w:p>
    <w:p w14:paraId="14AD32D1" w14:textId="77777777" w:rsidR="00BC0170" w:rsidRDefault="00BC0170">
      <w:pPr>
        <w:pStyle w:val="BodyText"/>
        <w:spacing w:before="3"/>
        <w:rPr>
          <w:sz w:val="19"/>
        </w:rPr>
      </w:pPr>
    </w:p>
    <w:p w14:paraId="53833984" w14:textId="77777777" w:rsidR="00BC0170" w:rsidRDefault="00000000">
      <w:pPr>
        <w:pStyle w:val="ListParagraph"/>
        <w:numPr>
          <w:ilvl w:val="0"/>
          <w:numId w:val="4"/>
        </w:numPr>
        <w:tabs>
          <w:tab w:val="left" w:pos="2880"/>
        </w:tabs>
        <w:spacing w:before="0" w:line="230" w:lineRule="auto"/>
        <w:ind w:right="759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The height of a red-black tree is O(logn). So, the time complexities for the </w:t>
      </w:r>
      <w:r>
        <w:rPr>
          <w:b/>
          <w:color w:val="71A087"/>
          <w:sz w:val="18"/>
        </w:rPr>
        <w:t>search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insert</w:t>
      </w:r>
      <w:r>
        <w:rPr>
          <w:rFonts w:ascii="Times New Roman"/>
          <w:color w:val="231F20"/>
          <w:sz w:val="20"/>
        </w:rPr>
        <w:t xml:space="preserve">, and </w:t>
      </w:r>
      <w:r>
        <w:rPr>
          <w:b/>
          <w:color w:val="71A087"/>
          <w:sz w:val="18"/>
        </w:rPr>
        <w:t>delete</w:t>
      </w:r>
      <w:r>
        <w:rPr>
          <w:b/>
          <w:color w:val="71A087"/>
          <w:spacing w:val="-28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methods are O(logn).</w:t>
      </w:r>
    </w:p>
    <w:p w14:paraId="6C4262A1" w14:textId="77777777" w:rsidR="00BC0170" w:rsidRDefault="00BC0170">
      <w:pPr>
        <w:pStyle w:val="BodyText"/>
        <w:rPr>
          <w:sz w:val="24"/>
        </w:rPr>
      </w:pPr>
    </w:p>
    <w:p w14:paraId="49CEA6FC" w14:textId="77777777" w:rsidR="00BC0170" w:rsidRDefault="00DF28B0">
      <w:pPr>
        <w:spacing w:before="1"/>
        <w:ind w:left="2400"/>
        <w:rPr>
          <w:rFonts w:ascii="Lucida Sans"/>
          <w:b/>
          <w:sz w:val="24"/>
        </w:rPr>
      </w:pPr>
      <w:r>
        <w:pict w14:anchorId="25010C9A">
          <v:shape id="docshape1023" o:spid="_x0000_s2067" alt="" style="position:absolute;left:0;text-align:left;margin-left:189pt;margin-top:21.75pt;width:372pt;height:.1pt;z-index:-15629824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344D322F">
          <v:group id="docshapegroup1024" o:spid="_x0000_s2054" alt="" style="position:absolute;left:0;text-align:left;margin-left:144.25pt;margin-top:4.7pt;width:32.75pt;height:32.75pt;z-index:15828480;mso-position-horizontal-relative:page" coordorigin="2885,94" coordsize="655,655">
            <v:shape id="docshape1025" o:spid="_x0000_s2055" alt="" style="position:absolute;left:2900;top:109;width:625;height:625" coordorigin="2900,109" coordsize="625,625" path="m3525,623r-9,43l3492,702r-35,24l3413,734r-401,l2968,726r-35,-24l2909,666r-9,-43l2900,221r9,-43l2933,142r35,-24l3012,109r401,l3457,118r35,24l3516,178r9,43l3525,623xe" filled="f" strokecolor="#231f20" strokeweight="1pt">
              <v:path arrowok="t"/>
            </v:shape>
            <v:shape id="docshape1026" o:spid="_x0000_s2056" alt="" style="position:absolute;left:2945;top:234;width:392;height:341" coordorigin="2946,235" coordsize="392,341" o:spt="100" adj="0,,0" path="m2991,525r-3,-1l2982,524r-16,3l2955,535r-7,11l2946,558r,14l2959,575r21,l2989,571r,-4l2988,566r-2,l2977,569r-4,l2959,569r-1,-9l2958,546r3,-9l2968,531r2,l2977,531r8,l2990,531r1,-1l2991,525xm2996,394r-1,l2988,389r-2,-1l2986,388r,40l2975,435r-14,l2960,432r,-10l2963,403r1,-8l2965,394r17,l2986,400r,28l2986,388r-14,l2970,389r-1,l2967,389r-1,l2965,389r-1,l2964,387r1,-7l2969,347r,-3l2966,344r-4,3l2960,348r,1l2959,349r,4l2958,356r-1,9l2954,392r-3,1l2951,396r2,l2953,400r-4,22l2949,436r3,5l2962,441r10,-2l2981,435r2,-2l2992,424r4,-15l2996,394xm2998,282r-1,l2989,282r,-6l2993,249r,-3l2990,245r-4,l2986,248r-8,20l2971,281r-8,l2959,281r-3,-3l2956,266r2,-10l2970,241r3,l2981,241r9,1l2994,242r,-1l2994,235r-5,l2986,235r-18,4l2955,249r-7,13l2946,273r,10l2953,287r16,l2975,279r6,-11l2981,268r-2,11l2979,285r2,2l2989,287r9,-1l2998,282xm3012,563r-1,l3008,563r-5,1l3002,566r-1,1l3001,571r,4l3001,576r4,l3009,574r1,-1l3012,572r,-4l3012,566r,-3xm3017,429r-1,l3013,429r-5,1l3007,431r-1,1l3006,437r,3l3006,441r4,l3014,440r1,-1l3017,438r,-4l3017,431r,-2xm3019,275r,l3016,275r-5,1l3010,278r-1,1l3008,283r,3l3009,287r3,l3016,286r1,-1l3019,284r,-4l3019,278r,-3xm3337,271r-294,l3043,286r294,l3337,271xe" fillcolor="#231f20" stroked="f">
              <v:stroke joinstyle="round"/>
              <v:formulas/>
              <v:path arrowok="t" o:connecttype="segments"/>
            </v:shape>
            <v:rect id="docshape1027" o:spid="_x0000_s2057" alt="" style="position:absolute;left:3386;top:238;width:72;height:72" stroked="f"/>
            <v:rect id="docshape1028" o:spid="_x0000_s2058" alt="" style="position:absolute;left:3386;top:238;width:72;height:72" filled="f" strokecolor="#231f20" strokeweight=".25pt"/>
            <v:rect id="docshape1029" o:spid="_x0000_s2059" alt="" style="position:absolute;left:3386;top:381;width:72;height:72" stroked="f"/>
            <v:rect id="docshape1030" o:spid="_x0000_s2060" alt="" style="position:absolute;left:3386;top:381;width:72;height:72" filled="f" strokecolor="#231f20" strokeweight=".25pt"/>
            <v:rect id="docshape1031" o:spid="_x0000_s2061" alt="" style="position:absolute;left:3386;top:533;width:72;height:72" stroked="f"/>
            <v:rect id="docshape1032" o:spid="_x0000_s2062" alt="" style="position:absolute;left:3386;top:533;width:72;height:72" filled="f" strokecolor="#231f20" strokeweight=".25pt"/>
            <v:shape id="docshape1033" o:spid="_x0000_s2063" alt="" style="position:absolute;left:3042;top:414;width:295;height:160" coordorigin="3043,414" coordsize="295,160" o:spt="100" adj="0,,0" path="m3337,559r-294,l3043,574r294,l3337,559xm3337,414r-294,l3043,429r294,l3337,414xe" fillcolor="#231f20" stroked="f">
              <v:stroke joinstyle="round"/>
              <v:formulas/>
              <v:path arrowok="t" o:connecttype="segments"/>
            </v:shape>
            <v:rect id="docshape1034" o:spid="_x0000_s2064" alt="" style="position:absolute;left:3042;top:558;width:295;height:15" filled="f" strokecolor="#231f20" strokeweight=".5pt"/>
            <v:shape id="docshape1035" o:spid="_x0000_s2065" alt="" style="position:absolute;left:3372;top:349;width:115;height:112" coordorigin="3373,350" coordsize="115,112" path="m3373,391r11,19l3397,428r14,18l3428,461r15,-28l3459,406r15,-28l3487,350e" filled="f" strokecolor="#231f20">
              <v:path arrowok="t"/>
            </v:shape>
            <v:rect id="docshape1036" o:spid="_x0000_s2066" alt="" style="position:absolute;left:2890;top:99;width:645;height:645" filled="f" strokecolor="#231f20" strokeweight=".5pt"/>
            <w10:wrap anchorx="page"/>
          </v:group>
        </w:pict>
      </w:r>
      <w:r w:rsidR="003C33D7">
        <w:rPr>
          <w:rFonts w:ascii="Lucida Sans"/>
          <w:b/>
          <w:color w:val="71A087"/>
          <w:spacing w:val="-4"/>
          <w:w w:val="110"/>
          <w:sz w:val="32"/>
        </w:rPr>
        <w:t>Q</w:t>
      </w:r>
      <w:r w:rsidR="003C33D7">
        <w:rPr>
          <w:rFonts w:ascii="Lucida Sans"/>
          <w:b/>
          <w:color w:val="71A087"/>
          <w:spacing w:val="-4"/>
          <w:w w:val="110"/>
          <w:sz w:val="24"/>
        </w:rPr>
        <w:t>uIZ</w:t>
      </w:r>
    </w:p>
    <w:p w14:paraId="17E8EBFD" w14:textId="77777777" w:rsidR="00BC0170" w:rsidRDefault="00000000">
      <w:pPr>
        <w:pStyle w:val="BodyText"/>
        <w:spacing w:before="101"/>
        <w:ind w:left="2400"/>
      </w:pPr>
      <w:r>
        <w:rPr>
          <w:color w:val="231F20"/>
        </w:rPr>
        <w:t>Answer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quiz 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chapter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online 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book Companion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Website.</w:t>
      </w:r>
    </w:p>
    <w:p w14:paraId="5DB2059A" w14:textId="77777777" w:rsidR="00BC0170" w:rsidRDefault="00DF28B0">
      <w:pPr>
        <w:pStyle w:val="Heading3"/>
        <w:rPr>
          <w:b/>
        </w:rPr>
      </w:pPr>
      <w:r>
        <w:pict w14:anchorId="108AFE6F">
          <v:shape id="docshape1037" o:spid="_x0000_s2053" alt="" style="position:absolute;left:0;text-align:left;margin-left:189pt;margin-top:29.95pt;width:372pt;height:.1pt;z-index:-15629312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3F4F9522">
          <v:group id="docshapegroup1038" o:spid="_x0000_s2050" alt="" style="position:absolute;left:0;text-align:left;margin-left:75pt;margin-top:13.25pt;width:102.05pt;height:11.55pt;z-index:15828992;mso-position-horizontal-relative:page" coordorigin="1500,265" coordsize="2041,231">
            <v:shape id="docshape1039" o:spid="_x0000_s2051" type="#_x0000_t75" alt="" style="position:absolute;left:1499;top:265;width:1643;height:231">
              <v:imagedata r:id="rId100" o:title=""/>
            </v:shape>
            <v:shape id="docshape1040" o:spid="_x0000_s2052" alt="" style="position:absolute;left:3163;top:265;width:377;height:175" coordorigin="3163,265" coordsize="377,175" o:spt="100" adj="0,,0" path="m3265,415r-77,l3188,265r-25,l3163,415r,22l3265,437r,-22xm3377,417r-5,4l3368,423r-6,l3361,421r,-40l3361,353r-1,-6l3358,343r-2,-5l3353,334r-8,-6l3341,325r-10,-3l3326,322r-6,l3308,323r-10,3l3289,330r-7,7l3282,362r6,-7l3293,350r13,-6l3312,343r13,l3330,344r7,7l3338,355r1,14l3339,381r,33l3335,417r-3,2l3326,423r-4,1l3314,424r-4,-2l3304,416r-2,-4l3302,404r1,-3l3307,396r3,-2l3316,390r4,-2l3329,385r5,-2l3339,381r,-12l3319,376r-5,2l3309,379r-9,4l3296,385r-7,6l3286,394r-5,8l3280,406r,10l3281,419r2,7l3285,429r5,5l3293,436r7,3l3303,440r15,l3328,436r10,-8l3340,436r6,4l3359,440r3,-1l3368,436r4,-2l3377,431r,-3l3377,424r,-1l3377,417xm3497,372r-1,-8l3491,350r-3,-6l3487,342r-7,-9l3478,332r-3,-3l3475,329r,45l3475,388r-1,6l3471,398r-2,5l3466,407r-7,6l3456,415r-8,3l3444,418r-5,l3436,418r-10,-1l3422,416r-5,-1l3417,353r3,-2l3423,349r8,-5l3436,342r11,l3451,343r7,3l3462,349r6,6l3470,359r4,10l3475,374r,-45l3463,323r-7,-1l3444,322r-3,l3434,324r-3,1l3425,327r-2,1l3417,332r,-67l3395,265r,166l3398,432r3,2l3404,435r4,1l3411,437r8,1l3423,439r4,l3431,440r4,l3446,440r8,-1l3468,434r6,-4l3485,420r1,-2l3489,413r7,-15l3497,389r,-17xm3508,271r-24,l3484,276r10,l3494,301r4,l3498,276r10,l3508,271xm3540,271r-7,l3526,295r-6,-19l3518,271r-7,l3511,301r5,l3516,276r8,25l3528,301r2,-6l3536,276r,25l3540,301r,-25l3540,271xe" fillcolor="#231f20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3C33D7">
        <w:rPr>
          <w:b/>
          <w:color w:val="71A087"/>
          <w:sz w:val="32"/>
        </w:rPr>
        <w:t>P</w:t>
      </w:r>
      <w:r w:rsidR="003C33D7">
        <w:rPr>
          <w:b/>
          <w:color w:val="71A087"/>
        </w:rPr>
        <w:t>ROgRaMMINg</w:t>
      </w:r>
      <w:r w:rsidR="003C33D7">
        <w:rPr>
          <w:b/>
          <w:color w:val="71A087"/>
          <w:spacing w:val="28"/>
        </w:rPr>
        <w:t xml:space="preserve"> </w:t>
      </w:r>
      <w:r w:rsidR="003C33D7">
        <w:rPr>
          <w:b/>
          <w:color w:val="71A087"/>
          <w:spacing w:val="-2"/>
          <w:sz w:val="32"/>
        </w:rPr>
        <w:t>E</w:t>
      </w:r>
      <w:r w:rsidR="003C33D7">
        <w:rPr>
          <w:b/>
          <w:color w:val="71A087"/>
          <w:spacing w:val="-2"/>
        </w:rPr>
        <w:t>xERCISES</w:t>
      </w:r>
    </w:p>
    <w:p w14:paraId="118DC3BC" w14:textId="77777777" w:rsidR="00BC0170" w:rsidRDefault="00000000">
      <w:pPr>
        <w:tabs>
          <w:tab w:val="left" w:pos="3319"/>
        </w:tabs>
        <w:spacing w:before="71" w:line="230" w:lineRule="auto"/>
        <w:ind w:left="3320" w:right="759" w:hanging="849"/>
        <w:rPr>
          <w:sz w:val="20"/>
        </w:rPr>
      </w:pPr>
      <w:r>
        <w:rPr>
          <w:rFonts w:ascii="Book Antiqua"/>
          <w:b/>
          <w:color w:val="71A087"/>
          <w:spacing w:val="-2"/>
          <w:sz w:val="24"/>
        </w:rPr>
        <w:t>*43.1</w:t>
      </w:r>
      <w:r>
        <w:rPr>
          <w:rFonts w:ascii="Book Antiqua"/>
          <w:b/>
          <w:color w:val="71A087"/>
          <w:sz w:val="24"/>
        </w:rPr>
        <w:tab/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red-black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tree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2-4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tree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program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converts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red-black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tree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2-4 </w:t>
      </w:r>
      <w:r>
        <w:rPr>
          <w:color w:val="231F20"/>
          <w:spacing w:val="-2"/>
          <w:sz w:val="20"/>
        </w:rPr>
        <w:t>tree.</w:t>
      </w:r>
    </w:p>
    <w:p w14:paraId="069AAE29" w14:textId="77777777" w:rsidR="00BC0170" w:rsidRDefault="00000000">
      <w:pPr>
        <w:tabs>
          <w:tab w:val="left" w:pos="3319"/>
        </w:tabs>
        <w:spacing w:before="41" w:line="230" w:lineRule="auto"/>
        <w:ind w:left="3320" w:right="759" w:hanging="849"/>
        <w:rPr>
          <w:sz w:val="20"/>
        </w:rPr>
      </w:pPr>
      <w:r>
        <w:rPr>
          <w:rFonts w:ascii="Book Antiqua"/>
          <w:b/>
          <w:color w:val="71A087"/>
          <w:spacing w:val="-2"/>
          <w:sz w:val="24"/>
        </w:rPr>
        <w:t>*43.2</w:t>
      </w:r>
      <w:r>
        <w:rPr>
          <w:rFonts w:ascii="Book Antiqua"/>
          <w:b/>
          <w:color w:val="71A087"/>
          <w:sz w:val="24"/>
        </w:rPr>
        <w:tab/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2-4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tree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to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red-black</w:t>
      </w:r>
      <w:r>
        <w:rPr>
          <w:i/>
          <w:color w:val="231F20"/>
          <w:spacing w:val="-4"/>
          <w:sz w:val="20"/>
        </w:rPr>
        <w:t xml:space="preserve"> </w:t>
      </w:r>
      <w:r>
        <w:rPr>
          <w:i/>
          <w:color w:val="231F20"/>
          <w:sz w:val="20"/>
        </w:rPr>
        <w:t>tree</w:t>
      </w:r>
      <w:r>
        <w:rPr>
          <w:color w:val="231F20"/>
          <w:sz w:val="20"/>
        </w:rPr>
        <w:t>)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program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converts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red-black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tree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2-4 </w:t>
      </w:r>
      <w:r>
        <w:rPr>
          <w:color w:val="231F20"/>
          <w:spacing w:val="-2"/>
          <w:sz w:val="20"/>
        </w:rPr>
        <w:t>tree.</w:t>
      </w:r>
    </w:p>
    <w:p w14:paraId="77180A79" w14:textId="77777777" w:rsidR="00BC0170" w:rsidRDefault="00000000">
      <w:pPr>
        <w:spacing w:before="33" w:line="284" w:lineRule="exact"/>
        <w:ind w:left="2400"/>
        <w:rPr>
          <w:sz w:val="20"/>
        </w:rPr>
      </w:pPr>
      <w:r>
        <w:rPr>
          <w:rFonts w:ascii="Book Antiqua"/>
          <w:b/>
          <w:color w:val="71A087"/>
          <w:sz w:val="24"/>
        </w:rPr>
        <w:t>***43.3</w:t>
      </w:r>
      <w:r>
        <w:rPr>
          <w:rFonts w:ascii="Book Antiqua"/>
          <w:b/>
          <w:color w:val="71A087"/>
          <w:spacing w:val="48"/>
          <w:sz w:val="24"/>
        </w:rPr>
        <w:t xml:space="preserve"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red-black</w:t>
      </w:r>
      <w:r>
        <w:rPr>
          <w:i/>
          <w:color w:val="231F20"/>
          <w:spacing w:val="11"/>
          <w:sz w:val="20"/>
        </w:rPr>
        <w:t xml:space="preserve"> </w:t>
      </w:r>
      <w:r>
        <w:rPr>
          <w:i/>
          <w:color w:val="231F20"/>
          <w:sz w:val="20"/>
        </w:rPr>
        <w:t>tree</w:t>
      </w:r>
      <w:r>
        <w:rPr>
          <w:i/>
          <w:color w:val="231F20"/>
          <w:spacing w:val="12"/>
          <w:sz w:val="20"/>
        </w:rPr>
        <w:t xml:space="preserve"> </w:t>
      </w:r>
      <w:r>
        <w:rPr>
          <w:i/>
          <w:color w:val="231F20"/>
          <w:sz w:val="20"/>
        </w:rPr>
        <w:t>animation</w:t>
      </w:r>
      <w:r>
        <w:rPr>
          <w:color w:val="231F20"/>
          <w:sz w:val="20"/>
        </w:rPr>
        <w:t>)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GUI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program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animates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red-black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pacing w:val="-4"/>
          <w:sz w:val="20"/>
        </w:rPr>
        <w:t>tree</w:t>
      </w:r>
    </w:p>
    <w:p w14:paraId="7056AAE8" w14:textId="77777777" w:rsidR="00BC0170" w:rsidRDefault="00000000">
      <w:pPr>
        <w:spacing w:line="236" w:lineRule="exact"/>
        <w:ind w:left="3320"/>
        <w:jc w:val="both"/>
        <w:rPr>
          <w:sz w:val="20"/>
        </w:rPr>
      </w:pPr>
      <w:r>
        <w:rPr>
          <w:rFonts w:ascii="Courier New"/>
          <w:b/>
          <w:color w:val="71A087"/>
          <w:sz w:val="18"/>
        </w:rPr>
        <w:t>insert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delete</w:t>
      </w:r>
      <w:r>
        <w:rPr>
          <w:color w:val="231F20"/>
          <w:sz w:val="20"/>
        </w:rPr>
        <w:t>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search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methods,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Figure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43.6.</w:t>
      </w:r>
    </w:p>
    <w:p w14:paraId="47E7764D" w14:textId="77777777" w:rsidR="00BC0170" w:rsidRDefault="00000000">
      <w:pPr>
        <w:pStyle w:val="BodyText"/>
        <w:spacing w:before="20"/>
        <w:ind w:left="3320" w:right="757" w:hanging="920"/>
        <w:jc w:val="both"/>
      </w:pPr>
      <w:r>
        <w:rPr>
          <w:rFonts w:ascii="Book Antiqua" w:hAnsi="Book Antiqua"/>
          <w:b/>
          <w:color w:val="71A087"/>
          <w:sz w:val="24"/>
        </w:rPr>
        <w:t>**43.4</w:t>
      </w:r>
      <w:r>
        <w:rPr>
          <w:rFonts w:ascii="Book Antiqua" w:hAnsi="Book Antiqua"/>
          <w:b/>
          <w:color w:val="71A087"/>
          <w:spacing w:val="80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 xml:space="preserve">Parent reference for </w:t>
      </w:r>
      <w:r>
        <w:rPr>
          <w:rFonts w:ascii="Courier New" w:hAnsi="Courier New"/>
          <w:b/>
          <w:i/>
          <w:color w:val="71A087"/>
          <w:sz w:val="18"/>
        </w:rPr>
        <w:t>RBTree</w:t>
      </w:r>
      <w:r>
        <w:rPr>
          <w:color w:val="231F20"/>
        </w:rPr>
        <w:t xml:space="preserve">) Suppose that the </w:t>
      </w:r>
      <w:r>
        <w:rPr>
          <w:rFonts w:ascii="Courier New" w:hAnsi="Courier New"/>
          <w:b/>
          <w:color w:val="71A087"/>
          <w:sz w:val="18"/>
        </w:rPr>
        <w:t>TreeNode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class defined in </w:t>
      </w:r>
      <w:r>
        <w:rPr>
          <w:rFonts w:ascii="Courier New" w:hAnsi="Courier New"/>
          <w:b/>
          <w:color w:val="71A087"/>
          <w:sz w:val="18"/>
        </w:rPr>
        <w:t xml:space="preserve">BST </w:t>
      </w:r>
      <w:r>
        <w:rPr>
          <w:color w:val="231F20"/>
        </w:rPr>
        <w:t>contains a reference to the node’s parent, as shown in Exercise 26.17. Implement 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RBTree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 support this change.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Write a test program that adds numbers </w:t>
      </w:r>
      <w:r>
        <w:rPr>
          <w:rFonts w:ascii="Courier New" w:hAnsi="Courier New"/>
          <w:b/>
          <w:color w:val="71A087"/>
          <w:sz w:val="18"/>
        </w:rPr>
        <w:t>1</w:t>
      </w:r>
      <w:r>
        <w:rPr>
          <w:color w:val="231F20"/>
        </w:rPr>
        <w:t xml:space="preserve">, </w:t>
      </w:r>
      <w:r>
        <w:rPr>
          <w:rFonts w:ascii="Courier New" w:hAnsi="Courier New"/>
          <w:b/>
          <w:color w:val="71A087"/>
          <w:sz w:val="18"/>
        </w:rPr>
        <w:t>2</w:t>
      </w:r>
      <w:r>
        <w:rPr>
          <w:color w:val="231F20"/>
        </w:rPr>
        <w:t xml:space="preserve">, . . . , </w:t>
      </w:r>
      <w:r>
        <w:rPr>
          <w:rFonts w:ascii="Courier New" w:hAnsi="Courier New"/>
          <w:b/>
          <w:color w:val="71A087"/>
          <w:sz w:val="18"/>
        </w:rPr>
        <w:t>100</w:t>
      </w:r>
      <w:r>
        <w:rPr>
          <w:rFonts w:ascii="Courier New" w:hAnsi="Courier New"/>
          <w:b/>
          <w:color w:val="71A087"/>
          <w:spacing w:val="-50"/>
          <w:sz w:val="18"/>
        </w:rPr>
        <w:t xml:space="preserve"> </w:t>
      </w:r>
      <w:r>
        <w:rPr>
          <w:color w:val="231F20"/>
        </w:rPr>
        <w:t>to the tree and displays the paths for all leaf nodes.</w:t>
      </w:r>
    </w:p>
    <w:sectPr w:rsidR="00BC0170">
      <w:headerReference w:type="default" r:id="rId101"/>
      <w:footerReference w:type="default" r:id="rId102"/>
      <w:pgSz w:w="13080" w:h="15960"/>
      <w:pgMar w:top="300" w:right="1100" w:bottom="300" w:left="1380" w:header="0" w:footer="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EAFAE" w14:textId="77777777" w:rsidR="00DF28B0" w:rsidRDefault="00DF28B0">
      <w:r>
        <w:separator/>
      </w:r>
    </w:p>
  </w:endnote>
  <w:endnote w:type="continuationSeparator" w:id="0">
    <w:p w14:paraId="15548BE6" w14:textId="77777777" w:rsidR="00DF28B0" w:rsidRDefault="00DF2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V Boli">
    <w:altName w:val="MV Boli"/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7D31" w14:textId="77777777" w:rsidR="00950866" w:rsidRDefault="009508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31A53" w14:textId="20E717BF" w:rsidR="00BC0A10" w:rsidRDefault="00BC0A10" w:rsidP="00BC0A10">
    <w:pPr>
      <w:pStyle w:val="Footer"/>
      <w:jc w:val="center"/>
    </w:pPr>
    <w:r w:rsidRPr="00BC0A10">
      <w:t>Copyright © 2024 by Pearson Education Inc. or its affiliates. All Rights Reserved.</w:t>
    </w:r>
  </w:p>
  <w:p w14:paraId="4E55199D" w14:textId="4AED28E5" w:rsidR="00BC0170" w:rsidRDefault="00BC0170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1C88B" w14:textId="77777777" w:rsidR="00950866" w:rsidRDefault="009508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76EEA" w14:textId="038215AF" w:rsidR="00950866" w:rsidRDefault="00950866" w:rsidP="00950866">
    <w:pPr>
      <w:pStyle w:val="Footer"/>
      <w:jc w:val="center"/>
    </w:pPr>
    <w:r w:rsidRPr="00950866">
      <w:t>Copyright © 2024 by Pearson Education Inc. or its affiliates. All Rights Reserved.</w:t>
    </w:r>
  </w:p>
  <w:p w14:paraId="1A4E4B69" w14:textId="63132D7C" w:rsidR="00BC0170" w:rsidRDefault="00BC0170">
    <w:pPr>
      <w:pStyle w:val="BodyText"/>
      <w:spacing w:line="14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A13DB" w14:textId="77777777" w:rsidR="00BC0170" w:rsidRDefault="00DF28B0">
    <w:pPr>
      <w:pStyle w:val="BodyText"/>
      <w:spacing w:line="14" w:lineRule="auto"/>
    </w:pPr>
    <w:r>
      <w:pict w14:anchorId="2001086A">
        <v:line id="_x0000_s1028" alt="" style="position:absolute;z-index:-18634752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62AC937C">
        <v:line id="_x0000_s1027" alt="" style="position:absolute;z-index:-18634240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3C33D7">
      <w:rPr>
        <w:noProof/>
      </w:rPr>
      <w:drawing>
        <wp:anchor distT="0" distB="0" distL="0" distR="0" simplePos="0" relativeHeight="484682752" behindDoc="1" locked="0" layoutInCell="1" allowOverlap="1" wp14:anchorId="11A2F91B" wp14:editId="343B3A5B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4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F3A7BB7">
        <v:shapetype id="_x0000_t202" coordsize="21600,21600" o:spt="202" path="m,l,21600r21600,l21600,xe">
          <v:stroke joinstyle="miter"/>
          <v:path gradientshapeok="t" o:connecttype="rect"/>
        </v:shapetype>
        <v:shape id="docshape1018" o:spid="_x0000_s1026" type="#_x0000_t202" alt="" style="position:absolute;margin-left:48pt;margin-top:786.4pt;width:107.1pt;height:8pt;z-index:-1863321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D13831F" w14:textId="77777777" w:rsidR="00BC0170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M43_LIAN0182_11_SE_C43.indd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30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1A90055">
        <v:shape id="docshape1019" o:spid="_x0000_s1025" type="#_x0000_t202" alt="" style="position:absolute;margin-left:557pt;margin-top:786.4pt;width:55.4pt;height:8pt;z-index:-1863270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3FB01D9" w14:textId="77777777" w:rsidR="00BC0170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11/05/17</w:t>
                </w:r>
                <w:r>
                  <w:rPr>
                    <w:rFonts w:ascii="Arial"/>
                    <w:spacing w:val="58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11:55</w:t>
                </w:r>
                <w:r>
                  <w:rPr>
                    <w:rFonts w:ascii="Arial"/>
                    <w:spacing w:val="-4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am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25E03" w14:textId="77777777" w:rsidR="00DF28B0" w:rsidRDefault="00DF28B0">
      <w:r>
        <w:separator/>
      </w:r>
    </w:p>
  </w:footnote>
  <w:footnote w:type="continuationSeparator" w:id="0">
    <w:p w14:paraId="4314F52B" w14:textId="77777777" w:rsidR="00DF28B0" w:rsidRDefault="00DF2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D3766" w14:textId="77777777" w:rsidR="00950866" w:rsidRDefault="009508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40977" w14:textId="77777777" w:rsidR="00BC0170" w:rsidRDefault="00DF28B0">
    <w:pPr>
      <w:pStyle w:val="BodyText"/>
      <w:spacing w:line="14" w:lineRule="auto"/>
    </w:pPr>
    <w:r>
      <w:pict w14:anchorId="35836FC9">
        <v:line id="_x0000_s1036" alt="" style="position:absolute;z-index:-1864652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0E644C89">
        <v:line id="_x0000_s1035" alt="" style="position:absolute;z-index:-1864601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3C33D7">
      <w:rPr>
        <w:noProof/>
      </w:rPr>
      <w:drawing>
        <wp:anchor distT="0" distB="0" distL="0" distR="0" simplePos="0" relativeHeight="484670976" behindDoc="1" locked="0" layoutInCell="1" allowOverlap="1" wp14:anchorId="38D8E76E" wp14:editId="7433419F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4BDE6" w14:textId="77777777" w:rsidR="00950866" w:rsidRDefault="009508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D627E" w14:textId="77777777" w:rsidR="00BC0170" w:rsidRDefault="00DF28B0">
    <w:pPr>
      <w:pStyle w:val="BodyText"/>
      <w:spacing w:line="14" w:lineRule="auto"/>
    </w:pPr>
    <w:r>
      <w:pict w14:anchorId="7AA399DA">
        <v:line id="_x0000_s1034" alt="" style="position:absolute;z-index:-18642432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715237B4">
        <v:line id="_x0000_s1033" alt="" style="position:absolute;z-index:-18641920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3C33D7">
      <w:rPr>
        <w:noProof/>
      </w:rPr>
      <w:drawing>
        <wp:anchor distT="0" distB="0" distL="0" distR="0" simplePos="0" relativeHeight="484675072" behindDoc="1" locked="0" layoutInCell="1" allowOverlap="1" wp14:anchorId="7A2FE9CD" wp14:editId="1B294F97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ADF1FE9">
        <v:line id="_x0000_s1032" alt="" style="position:absolute;z-index:-18640896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7CD7EF21">
        <v:line id="_x0000_s1031" alt="" style="position:absolute;z-index:-18640384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8B842" w14:textId="77777777" w:rsidR="00BC0170" w:rsidRDefault="00DF28B0">
    <w:pPr>
      <w:pStyle w:val="BodyText"/>
      <w:spacing w:line="14" w:lineRule="auto"/>
    </w:pPr>
    <w:r>
      <w:pict w14:anchorId="0B06EEEB">
        <v:line id="_x0000_s1030" alt="" style="position:absolute;z-index:-1863628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240866EB">
        <v:line id="_x0000_s1029" alt="" style="position:absolute;z-index:-1863577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3C33D7">
      <w:rPr>
        <w:noProof/>
      </w:rPr>
      <w:drawing>
        <wp:anchor distT="0" distB="0" distL="0" distR="0" simplePos="0" relativeHeight="484681216" behindDoc="1" locked="0" layoutInCell="1" allowOverlap="1" wp14:anchorId="71610C07" wp14:editId="33174D66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4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1D81"/>
    <w:multiLevelType w:val="hybridMultilevel"/>
    <w:tmpl w:val="1182EDA4"/>
    <w:lvl w:ilvl="0" w:tplc="3B14C00E">
      <w:start w:val="50"/>
      <w:numFmt w:val="decimal"/>
      <w:lvlText w:val="%1"/>
      <w:lvlJc w:val="left"/>
      <w:pPr>
        <w:ind w:left="301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5749474">
      <w:numFmt w:val="bullet"/>
      <w:lvlText w:val="•"/>
      <w:lvlJc w:val="left"/>
      <w:pPr>
        <w:ind w:left="3778" w:hanging="612"/>
      </w:pPr>
      <w:rPr>
        <w:rFonts w:hint="default"/>
        <w:lang w:val="en-US" w:eastAsia="en-US" w:bidi="ar-SA"/>
      </w:rPr>
    </w:lvl>
    <w:lvl w:ilvl="2" w:tplc="BDF6F7C2">
      <w:numFmt w:val="bullet"/>
      <w:lvlText w:val="•"/>
      <w:lvlJc w:val="left"/>
      <w:pPr>
        <w:ind w:left="4536" w:hanging="612"/>
      </w:pPr>
      <w:rPr>
        <w:rFonts w:hint="default"/>
        <w:lang w:val="en-US" w:eastAsia="en-US" w:bidi="ar-SA"/>
      </w:rPr>
    </w:lvl>
    <w:lvl w:ilvl="3" w:tplc="5C28DD5E">
      <w:numFmt w:val="bullet"/>
      <w:lvlText w:val="•"/>
      <w:lvlJc w:val="left"/>
      <w:pPr>
        <w:ind w:left="5294" w:hanging="612"/>
      </w:pPr>
      <w:rPr>
        <w:rFonts w:hint="default"/>
        <w:lang w:val="en-US" w:eastAsia="en-US" w:bidi="ar-SA"/>
      </w:rPr>
    </w:lvl>
    <w:lvl w:ilvl="4" w:tplc="F7F4CED2">
      <w:numFmt w:val="bullet"/>
      <w:lvlText w:val="•"/>
      <w:lvlJc w:val="left"/>
      <w:pPr>
        <w:ind w:left="6052" w:hanging="612"/>
      </w:pPr>
      <w:rPr>
        <w:rFonts w:hint="default"/>
        <w:lang w:val="en-US" w:eastAsia="en-US" w:bidi="ar-SA"/>
      </w:rPr>
    </w:lvl>
    <w:lvl w:ilvl="5" w:tplc="0CEAE602">
      <w:numFmt w:val="bullet"/>
      <w:lvlText w:val="•"/>
      <w:lvlJc w:val="left"/>
      <w:pPr>
        <w:ind w:left="6810" w:hanging="612"/>
      </w:pPr>
      <w:rPr>
        <w:rFonts w:hint="default"/>
        <w:lang w:val="en-US" w:eastAsia="en-US" w:bidi="ar-SA"/>
      </w:rPr>
    </w:lvl>
    <w:lvl w:ilvl="6" w:tplc="9DF65ED4">
      <w:numFmt w:val="bullet"/>
      <w:lvlText w:val="•"/>
      <w:lvlJc w:val="left"/>
      <w:pPr>
        <w:ind w:left="7568" w:hanging="612"/>
      </w:pPr>
      <w:rPr>
        <w:rFonts w:hint="default"/>
        <w:lang w:val="en-US" w:eastAsia="en-US" w:bidi="ar-SA"/>
      </w:rPr>
    </w:lvl>
    <w:lvl w:ilvl="7" w:tplc="82289ACA">
      <w:numFmt w:val="bullet"/>
      <w:lvlText w:val="•"/>
      <w:lvlJc w:val="left"/>
      <w:pPr>
        <w:ind w:left="8326" w:hanging="612"/>
      </w:pPr>
      <w:rPr>
        <w:rFonts w:hint="default"/>
        <w:lang w:val="en-US" w:eastAsia="en-US" w:bidi="ar-SA"/>
      </w:rPr>
    </w:lvl>
    <w:lvl w:ilvl="8" w:tplc="D9646FC0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1" w15:restartNumberingAfterBreak="0">
    <w:nsid w:val="039C28B2"/>
    <w:multiLevelType w:val="multilevel"/>
    <w:tmpl w:val="D0DC465C"/>
    <w:lvl w:ilvl="0">
      <w:start w:val="43"/>
      <w:numFmt w:val="decimal"/>
      <w:lvlText w:val="%1"/>
      <w:lvlJc w:val="left"/>
      <w:pPr>
        <w:ind w:left="6290" w:hanging="557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290" w:hanging="557"/>
        <w:jc w:val="right"/>
      </w:pPr>
      <w:rPr>
        <w:rFonts w:hint="default"/>
        <w:w w:val="9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220" w:hanging="820"/>
        <w:jc w:val="righ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255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733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11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88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66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44" w:hanging="820"/>
      </w:pPr>
      <w:rPr>
        <w:rFonts w:hint="default"/>
        <w:lang w:val="en-US" w:eastAsia="en-US" w:bidi="ar-SA"/>
      </w:rPr>
    </w:lvl>
  </w:abstractNum>
  <w:abstractNum w:abstractNumId="2" w15:restartNumberingAfterBreak="0">
    <w:nsid w:val="0473714B"/>
    <w:multiLevelType w:val="hybridMultilevel"/>
    <w:tmpl w:val="40EAC66A"/>
    <w:lvl w:ilvl="0" w:tplc="6F4C3ACA">
      <w:start w:val="299"/>
      <w:numFmt w:val="decimal"/>
      <w:lvlText w:val="%1"/>
      <w:lvlJc w:val="left"/>
      <w:pPr>
        <w:ind w:left="1599" w:hanging="11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EE60C30">
      <w:numFmt w:val="bullet"/>
      <w:lvlText w:val="•"/>
      <w:lvlJc w:val="left"/>
      <w:pPr>
        <w:ind w:left="2500" w:hanging="1120"/>
      </w:pPr>
      <w:rPr>
        <w:rFonts w:hint="default"/>
        <w:lang w:val="en-US" w:eastAsia="en-US" w:bidi="ar-SA"/>
      </w:rPr>
    </w:lvl>
    <w:lvl w:ilvl="2" w:tplc="EFB6CD0A">
      <w:numFmt w:val="bullet"/>
      <w:lvlText w:val="•"/>
      <w:lvlJc w:val="left"/>
      <w:pPr>
        <w:ind w:left="3400" w:hanging="1120"/>
      </w:pPr>
      <w:rPr>
        <w:rFonts w:hint="default"/>
        <w:lang w:val="en-US" w:eastAsia="en-US" w:bidi="ar-SA"/>
      </w:rPr>
    </w:lvl>
    <w:lvl w:ilvl="3" w:tplc="ABC41F64">
      <w:numFmt w:val="bullet"/>
      <w:lvlText w:val="•"/>
      <w:lvlJc w:val="left"/>
      <w:pPr>
        <w:ind w:left="4300" w:hanging="1120"/>
      </w:pPr>
      <w:rPr>
        <w:rFonts w:hint="default"/>
        <w:lang w:val="en-US" w:eastAsia="en-US" w:bidi="ar-SA"/>
      </w:rPr>
    </w:lvl>
    <w:lvl w:ilvl="4" w:tplc="A55C4BF4">
      <w:numFmt w:val="bullet"/>
      <w:lvlText w:val="•"/>
      <w:lvlJc w:val="left"/>
      <w:pPr>
        <w:ind w:left="5200" w:hanging="1120"/>
      </w:pPr>
      <w:rPr>
        <w:rFonts w:hint="default"/>
        <w:lang w:val="en-US" w:eastAsia="en-US" w:bidi="ar-SA"/>
      </w:rPr>
    </w:lvl>
    <w:lvl w:ilvl="5" w:tplc="31D65BA0">
      <w:numFmt w:val="bullet"/>
      <w:lvlText w:val="•"/>
      <w:lvlJc w:val="left"/>
      <w:pPr>
        <w:ind w:left="6100" w:hanging="1120"/>
      </w:pPr>
      <w:rPr>
        <w:rFonts w:hint="default"/>
        <w:lang w:val="en-US" w:eastAsia="en-US" w:bidi="ar-SA"/>
      </w:rPr>
    </w:lvl>
    <w:lvl w:ilvl="6" w:tplc="9F588D6A">
      <w:numFmt w:val="bullet"/>
      <w:lvlText w:val="•"/>
      <w:lvlJc w:val="left"/>
      <w:pPr>
        <w:ind w:left="7000" w:hanging="1120"/>
      </w:pPr>
      <w:rPr>
        <w:rFonts w:hint="default"/>
        <w:lang w:val="en-US" w:eastAsia="en-US" w:bidi="ar-SA"/>
      </w:rPr>
    </w:lvl>
    <w:lvl w:ilvl="7" w:tplc="9958698E">
      <w:numFmt w:val="bullet"/>
      <w:lvlText w:val="•"/>
      <w:lvlJc w:val="left"/>
      <w:pPr>
        <w:ind w:left="7900" w:hanging="1120"/>
      </w:pPr>
      <w:rPr>
        <w:rFonts w:hint="default"/>
        <w:lang w:val="en-US" w:eastAsia="en-US" w:bidi="ar-SA"/>
      </w:rPr>
    </w:lvl>
    <w:lvl w:ilvl="8" w:tplc="05887ACE">
      <w:numFmt w:val="bullet"/>
      <w:lvlText w:val="•"/>
      <w:lvlJc w:val="left"/>
      <w:pPr>
        <w:ind w:left="8800" w:hanging="1120"/>
      </w:pPr>
      <w:rPr>
        <w:rFonts w:hint="default"/>
        <w:lang w:val="en-US" w:eastAsia="en-US" w:bidi="ar-SA"/>
      </w:rPr>
    </w:lvl>
  </w:abstractNum>
  <w:abstractNum w:abstractNumId="3" w15:restartNumberingAfterBreak="0">
    <w:nsid w:val="04777C6A"/>
    <w:multiLevelType w:val="hybridMultilevel"/>
    <w:tmpl w:val="8E70D908"/>
    <w:lvl w:ilvl="0" w:tplc="93AA6C8A">
      <w:start w:val="344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676B3CC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30383FBC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73D4ECA2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BAB0A114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1CC06AEA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30C098EC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38C67EB4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61FEA3D6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4" w15:restartNumberingAfterBreak="0">
    <w:nsid w:val="061A4435"/>
    <w:multiLevelType w:val="hybridMultilevel"/>
    <w:tmpl w:val="DC006CE4"/>
    <w:lvl w:ilvl="0" w:tplc="056EADF4">
      <w:start w:val="20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1A2E088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6412925C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39C0D018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CF463938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816686B4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3EAA550A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B218C95E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C392504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5" w15:restartNumberingAfterBreak="0">
    <w:nsid w:val="061B717D"/>
    <w:multiLevelType w:val="hybridMultilevel"/>
    <w:tmpl w:val="153287B0"/>
    <w:lvl w:ilvl="0" w:tplc="12B63E5E">
      <w:start w:val="59"/>
      <w:numFmt w:val="decimal"/>
      <w:lvlText w:val="%1"/>
      <w:lvlJc w:val="left"/>
      <w:pPr>
        <w:ind w:left="15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E6C5874">
      <w:numFmt w:val="bullet"/>
      <w:lvlText w:val="•"/>
      <w:lvlJc w:val="left"/>
      <w:pPr>
        <w:ind w:left="2410" w:hanging="1020"/>
      </w:pPr>
      <w:rPr>
        <w:rFonts w:hint="default"/>
        <w:lang w:val="en-US" w:eastAsia="en-US" w:bidi="ar-SA"/>
      </w:rPr>
    </w:lvl>
    <w:lvl w:ilvl="2" w:tplc="B5B4693C">
      <w:numFmt w:val="bullet"/>
      <w:lvlText w:val="•"/>
      <w:lvlJc w:val="left"/>
      <w:pPr>
        <w:ind w:left="3320" w:hanging="1020"/>
      </w:pPr>
      <w:rPr>
        <w:rFonts w:hint="default"/>
        <w:lang w:val="en-US" w:eastAsia="en-US" w:bidi="ar-SA"/>
      </w:rPr>
    </w:lvl>
    <w:lvl w:ilvl="3" w:tplc="AF2227AC">
      <w:numFmt w:val="bullet"/>
      <w:lvlText w:val="•"/>
      <w:lvlJc w:val="left"/>
      <w:pPr>
        <w:ind w:left="4230" w:hanging="1020"/>
      </w:pPr>
      <w:rPr>
        <w:rFonts w:hint="default"/>
        <w:lang w:val="en-US" w:eastAsia="en-US" w:bidi="ar-SA"/>
      </w:rPr>
    </w:lvl>
    <w:lvl w:ilvl="4" w:tplc="574C5E6A">
      <w:numFmt w:val="bullet"/>
      <w:lvlText w:val="•"/>
      <w:lvlJc w:val="left"/>
      <w:pPr>
        <w:ind w:left="5140" w:hanging="1020"/>
      </w:pPr>
      <w:rPr>
        <w:rFonts w:hint="default"/>
        <w:lang w:val="en-US" w:eastAsia="en-US" w:bidi="ar-SA"/>
      </w:rPr>
    </w:lvl>
    <w:lvl w:ilvl="5" w:tplc="835E1930">
      <w:numFmt w:val="bullet"/>
      <w:lvlText w:val="•"/>
      <w:lvlJc w:val="left"/>
      <w:pPr>
        <w:ind w:left="6050" w:hanging="1020"/>
      </w:pPr>
      <w:rPr>
        <w:rFonts w:hint="default"/>
        <w:lang w:val="en-US" w:eastAsia="en-US" w:bidi="ar-SA"/>
      </w:rPr>
    </w:lvl>
    <w:lvl w:ilvl="6" w:tplc="A5F07744">
      <w:numFmt w:val="bullet"/>
      <w:lvlText w:val="•"/>
      <w:lvlJc w:val="left"/>
      <w:pPr>
        <w:ind w:left="6960" w:hanging="1020"/>
      </w:pPr>
      <w:rPr>
        <w:rFonts w:hint="default"/>
        <w:lang w:val="en-US" w:eastAsia="en-US" w:bidi="ar-SA"/>
      </w:rPr>
    </w:lvl>
    <w:lvl w:ilvl="7" w:tplc="E9B0921E">
      <w:numFmt w:val="bullet"/>
      <w:lvlText w:val="•"/>
      <w:lvlJc w:val="left"/>
      <w:pPr>
        <w:ind w:left="7870" w:hanging="1020"/>
      </w:pPr>
      <w:rPr>
        <w:rFonts w:hint="default"/>
        <w:lang w:val="en-US" w:eastAsia="en-US" w:bidi="ar-SA"/>
      </w:rPr>
    </w:lvl>
    <w:lvl w:ilvl="8" w:tplc="03BEE2BA">
      <w:numFmt w:val="bullet"/>
      <w:lvlText w:val="•"/>
      <w:lvlJc w:val="left"/>
      <w:pPr>
        <w:ind w:left="8780" w:hanging="1020"/>
      </w:pPr>
      <w:rPr>
        <w:rFonts w:hint="default"/>
        <w:lang w:val="en-US" w:eastAsia="en-US" w:bidi="ar-SA"/>
      </w:rPr>
    </w:lvl>
  </w:abstractNum>
  <w:abstractNum w:abstractNumId="6" w15:restartNumberingAfterBreak="0">
    <w:nsid w:val="069A6819"/>
    <w:multiLevelType w:val="hybridMultilevel"/>
    <w:tmpl w:val="BCE89C52"/>
    <w:lvl w:ilvl="0" w:tplc="7772E3B2">
      <w:start w:val="2"/>
      <w:numFmt w:val="lowerLetter"/>
      <w:lvlText w:val="(%1)"/>
      <w:lvlJc w:val="left"/>
      <w:pPr>
        <w:ind w:left="513" w:hanging="2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14"/>
        <w:sz w:val="16"/>
        <w:szCs w:val="16"/>
        <w:lang w:val="en-US" w:eastAsia="en-US" w:bidi="ar-SA"/>
      </w:rPr>
    </w:lvl>
    <w:lvl w:ilvl="1" w:tplc="BCCC8298">
      <w:numFmt w:val="bullet"/>
      <w:lvlText w:val="•"/>
      <w:lvlJc w:val="left"/>
      <w:pPr>
        <w:ind w:left="657" w:hanging="254"/>
      </w:pPr>
      <w:rPr>
        <w:rFonts w:hint="default"/>
        <w:lang w:val="en-US" w:eastAsia="en-US" w:bidi="ar-SA"/>
      </w:rPr>
    </w:lvl>
    <w:lvl w:ilvl="2" w:tplc="8700794C">
      <w:numFmt w:val="bullet"/>
      <w:lvlText w:val="•"/>
      <w:lvlJc w:val="left"/>
      <w:pPr>
        <w:ind w:left="794" w:hanging="254"/>
      </w:pPr>
      <w:rPr>
        <w:rFonts w:hint="default"/>
        <w:lang w:val="en-US" w:eastAsia="en-US" w:bidi="ar-SA"/>
      </w:rPr>
    </w:lvl>
    <w:lvl w:ilvl="3" w:tplc="DF10E966">
      <w:numFmt w:val="bullet"/>
      <w:lvlText w:val="•"/>
      <w:lvlJc w:val="left"/>
      <w:pPr>
        <w:ind w:left="931" w:hanging="254"/>
      </w:pPr>
      <w:rPr>
        <w:rFonts w:hint="default"/>
        <w:lang w:val="en-US" w:eastAsia="en-US" w:bidi="ar-SA"/>
      </w:rPr>
    </w:lvl>
    <w:lvl w:ilvl="4" w:tplc="6D109B3A">
      <w:numFmt w:val="bullet"/>
      <w:lvlText w:val="•"/>
      <w:lvlJc w:val="left"/>
      <w:pPr>
        <w:ind w:left="1068" w:hanging="254"/>
      </w:pPr>
      <w:rPr>
        <w:rFonts w:hint="default"/>
        <w:lang w:val="en-US" w:eastAsia="en-US" w:bidi="ar-SA"/>
      </w:rPr>
    </w:lvl>
    <w:lvl w:ilvl="5" w:tplc="75547860">
      <w:numFmt w:val="bullet"/>
      <w:lvlText w:val="•"/>
      <w:lvlJc w:val="left"/>
      <w:pPr>
        <w:ind w:left="1205" w:hanging="254"/>
      </w:pPr>
      <w:rPr>
        <w:rFonts w:hint="default"/>
        <w:lang w:val="en-US" w:eastAsia="en-US" w:bidi="ar-SA"/>
      </w:rPr>
    </w:lvl>
    <w:lvl w:ilvl="6" w:tplc="96FEF9BA">
      <w:numFmt w:val="bullet"/>
      <w:lvlText w:val="•"/>
      <w:lvlJc w:val="left"/>
      <w:pPr>
        <w:ind w:left="1342" w:hanging="254"/>
      </w:pPr>
      <w:rPr>
        <w:rFonts w:hint="default"/>
        <w:lang w:val="en-US" w:eastAsia="en-US" w:bidi="ar-SA"/>
      </w:rPr>
    </w:lvl>
    <w:lvl w:ilvl="7" w:tplc="1038806E">
      <w:numFmt w:val="bullet"/>
      <w:lvlText w:val="•"/>
      <w:lvlJc w:val="left"/>
      <w:pPr>
        <w:ind w:left="1479" w:hanging="254"/>
      </w:pPr>
      <w:rPr>
        <w:rFonts w:hint="default"/>
        <w:lang w:val="en-US" w:eastAsia="en-US" w:bidi="ar-SA"/>
      </w:rPr>
    </w:lvl>
    <w:lvl w:ilvl="8" w:tplc="84E82BA2">
      <w:numFmt w:val="bullet"/>
      <w:lvlText w:val="•"/>
      <w:lvlJc w:val="left"/>
      <w:pPr>
        <w:ind w:left="1616" w:hanging="254"/>
      </w:pPr>
      <w:rPr>
        <w:rFonts w:hint="default"/>
        <w:lang w:val="en-US" w:eastAsia="en-US" w:bidi="ar-SA"/>
      </w:rPr>
    </w:lvl>
  </w:abstractNum>
  <w:abstractNum w:abstractNumId="7" w15:restartNumberingAfterBreak="0">
    <w:nsid w:val="092B6F54"/>
    <w:multiLevelType w:val="hybridMultilevel"/>
    <w:tmpl w:val="9380216C"/>
    <w:lvl w:ilvl="0" w:tplc="B524DDF0">
      <w:start w:val="5"/>
      <w:numFmt w:val="decimal"/>
      <w:lvlText w:val="%1"/>
      <w:lvlJc w:val="left"/>
      <w:pPr>
        <w:ind w:left="1500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8EEAD1A">
      <w:numFmt w:val="bullet"/>
      <w:lvlText w:val="•"/>
      <w:lvlJc w:val="left"/>
      <w:pPr>
        <w:ind w:left="2410" w:hanging="918"/>
      </w:pPr>
      <w:rPr>
        <w:rFonts w:hint="default"/>
        <w:lang w:val="en-US" w:eastAsia="en-US" w:bidi="ar-SA"/>
      </w:rPr>
    </w:lvl>
    <w:lvl w:ilvl="2" w:tplc="2E2A4EDE">
      <w:numFmt w:val="bullet"/>
      <w:lvlText w:val="•"/>
      <w:lvlJc w:val="left"/>
      <w:pPr>
        <w:ind w:left="3320" w:hanging="918"/>
      </w:pPr>
      <w:rPr>
        <w:rFonts w:hint="default"/>
        <w:lang w:val="en-US" w:eastAsia="en-US" w:bidi="ar-SA"/>
      </w:rPr>
    </w:lvl>
    <w:lvl w:ilvl="3" w:tplc="1362DD80">
      <w:numFmt w:val="bullet"/>
      <w:lvlText w:val="•"/>
      <w:lvlJc w:val="left"/>
      <w:pPr>
        <w:ind w:left="4230" w:hanging="918"/>
      </w:pPr>
      <w:rPr>
        <w:rFonts w:hint="default"/>
        <w:lang w:val="en-US" w:eastAsia="en-US" w:bidi="ar-SA"/>
      </w:rPr>
    </w:lvl>
    <w:lvl w:ilvl="4" w:tplc="F814BA7E">
      <w:numFmt w:val="bullet"/>
      <w:lvlText w:val="•"/>
      <w:lvlJc w:val="left"/>
      <w:pPr>
        <w:ind w:left="5140" w:hanging="918"/>
      </w:pPr>
      <w:rPr>
        <w:rFonts w:hint="default"/>
        <w:lang w:val="en-US" w:eastAsia="en-US" w:bidi="ar-SA"/>
      </w:rPr>
    </w:lvl>
    <w:lvl w:ilvl="5" w:tplc="E304C338">
      <w:numFmt w:val="bullet"/>
      <w:lvlText w:val="•"/>
      <w:lvlJc w:val="left"/>
      <w:pPr>
        <w:ind w:left="6050" w:hanging="918"/>
      </w:pPr>
      <w:rPr>
        <w:rFonts w:hint="default"/>
        <w:lang w:val="en-US" w:eastAsia="en-US" w:bidi="ar-SA"/>
      </w:rPr>
    </w:lvl>
    <w:lvl w:ilvl="6" w:tplc="DB340EBA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7" w:tplc="7592BCF6">
      <w:numFmt w:val="bullet"/>
      <w:lvlText w:val="•"/>
      <w:lvlJc w:val="left"/>
      <w:pPr>
        <w:ind w:left="7870" w:hanging="918"/>
      </w:pPr>
      <w:rPr>
        <w:rFonts w:hint="default"/>
        <w:lang w:val="en-US" w:eastAsia="en-US" w:bidi="ar-SA"/>
      </w:rPr>
    </w:lvl>
    <w:lvl w:ilvl="8" w:tplc="B374FDCC">
      <w:numFmt w:val="bullet"/>
      <w:lvlText w:val="•"/>
      <w:lvlJc w:val="left"/>
      <w:pPr>
        <w:ind w:left="8780" w:hanging="918"/>
      </w:pPr>
      <w:rPr>
        <w:rFonts w:hint="default"/>
        <w:lang w:val="en-US" w:eastAsia="en-US" w:bidi="ar-SA"/>
      </w:rPr>
    </w:lvl>
  </w:abstractNum>
  <w:abstractNum w:abstractNumId="8" w15:restartNumberingAfterBreak="0">
    <w:nsid w:val="09385FE3"/>
    <w:multiLevelType w:val="hybridMultilevel"/>
    <w:tmpl w:val="9968937E"/>
    <w:lvl w:ilvl="0" w:tplc="C01213EE">
      <w:start w:val="61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8EACB30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A880BAE0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B33A258A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AC280922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DC2E68C4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8CC8624C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6EC87B8E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85A6C1D2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9" w15:restartNumberingAfterBreak="0">
    <w:nsid w:val="09C61B51"/>
    <w:multiLevelType w:val="hybridMultilevel"/>
    <w:tmpl w:val="64F0ACB2"/>
    <w:lvl w:ilvl="0" w:tplc="CED2D7C8">
      <w:start w:val="15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F98B1DE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1B783D54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4A9E124C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44CA6F84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BF00EFEE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2E7E24FC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469C503C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81EA76E2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10" w15:restartNumberingAfterBreak="0">
    <w:nsid w:val="0A7E30F6"/>
    <w:multiLevelType w:val="hybridMultilevel"/>
    <w:tmpl w:val="2A8ED692"/>
    <w:lvl w:ilvl="0" w:tplc="19A2D598">
      <w:start w:val="1"/>
      <w:numFmt w:val="decimal"/>
      <w:lvlText w:val="%1."/>
      <w:lvlJc w:val="left"/>
      <w:pPr>
        <w:ind w:left="96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B7B63EE8">
      <w:numFmt w:val="bullet"/>
      <w:lvlText w:val="•"/>
      <w:lvlJc w:val="left"/>
      <w:pPr>
        <w:ind w:left="1924" w:hanging="250"/>
      </w:pPr>
      <w:rPr>
        <w:rFonts w:hint="default"/>
        <w:lang w:val="en-US" w:eastAsia="en-US" w:bidi="ar-SA"/>
      </w:rPr>
    </w:lvl>
    <w:lvl w:ilvl="2" w:tplc="BCC8C916">
      <w:numFmt w:val="bullet"/>
      <w:lvlText w:val="•"/>
      <w:lvlJc w:val="left"/>
      <w:pPr>
        <w:ind w:left="2888" w:hanging="250"/>
      </w:pPr>
      <w:rPr>
        <w:rFonts w:hint="default"/>
        <w:lang w:val="en-US" w:eastAsia="en-US" w:bidi="ar-SA"/>
      </w:rPr>
    </w:lvl>
    <w:lvl w:ilvl="3" w:tplc="EB469B18">
      <w:numFmt w:val="bullet"/>
      <w:lvlText w:val="•"/>
      <w:lvlJc w:val="left"/>
      <w:pPr>
        <w:ind w:left="3852" w:hanging="250"/>
      </w:pPr>
      <w:rPr>
        <w:rFonts w:hint="default"/>
        <w:lang w:val="en-US" w:eastAsia="en-US" w:bidi="ar-SA"/>
      </w:rPr>
    </w:lvl>
    <w:lvl w:ilvl="4" w:tplc="68D6384E">
      <w:numFmt w:val="bullet"/>
      <w:lvlText w:val="•"/>
      <w:lvlJc w:val="left"/>
      <w:pPr>
        <w:ind w:left="4816" w:hanging="250"/>
      </w:pPr>
      <w:rPr>
        <w:rFonts w:hint="default"/>
        <w:lang w:val="en-US" w:eastAsia="en-US" w:bidi="ar-SA"/>
      </w:rPr>
    </w:lvl>
    <w:lvl w:ilvl="5" w:tplc="9A285FC6">
      <w:numFmt w:val="bullet"/>
      <w:lvlText w:val="•"/>
      <w:lvlJc w:val="left"/>
      <w:pPr>
        <w:ind w:left="5780" w:hanging="250"/>
      </w:pPr>
      <w:rPr>
        <w:rFonts w:hint="default"/>
        <w:lang w:val="en-US" w:eastAsia="en-US" w:bidi="ar-SA"/>
      </w:rPr>
    </w:lvl>
    <w:lvl w:ilvl="6" w:tplc="83222908">
      <w:numFmt w:val="bullet"/>
      <w:lvlText w:val="•"/>
      <w:lvlJc w:val="left"/>
      <w:pPr>
        <w:ind w:left="6744" w:hanging="250"/>
      </w:pPr>
      <w:rPr>
        <w:rFonts w:hint="default"/>
        <w:lang w:val="en-US" w:eastAsia="en-US" w:bidi="ar-SA"/>
      </w:rPr>
    </w:lvl>
    <w:lvl w:ilvl="7" w:tplc="8DE2956C">
      <w:numFmt w:val="bullet"/>
      <w:lvlText w:val="•"/>
      <w:lvlJc w:val="left"/>
      <w:pPr>
        <w:ind w:left="7708" w:hanging="250"/>
      </w:pPr>
      <w:rPr>
        <w:rFonts w:hint="default"/>
        <w:lang w:val="en-US" w:eastAsia="en-US" w:bidi="ar-SA"/>
      </w:rPr>
    </w:lvl>
    <w:lvl w:ilvl="8" w:tplc="D3168220">
      <w:numFmt w:val="bullet"/>
      <w:lvlText w:val="•"/>
      <w:lvlJc w:val="left"/>
      <w:pPr>
        <w:ind w:left="8672" w:hanging="250"/>
      </w:pPr>
      <w:rPr>
        <w:rFonts w:hint="default"/>
        <w:lang w:val="en-US" w:eastAsia="en-US" w:bidi="ar-SA"/>
      </w:rPr>
    </w:lvl>
  </w:abstractNum>
  <w:abstractNum w:abstractNumId="11" w15:restartNumberingAfterBreak="0">
    <w:nsid w:val="0C3A5162"/>
    <w:multiLevelType w:val="hybridMultilevel"/>
    <w:tmpl w:val="B796A25E"/>
    <w:lvl w:ilvl="0" w:tplc="6BDAF916">
      <w:start w:val="71"/>
      <w:numFmt w:val="decimal"/>
      <w:lvlText w:val="%1"/>
      <w:lvlJc w:val="left"/>
      <w:pPr>
        <w:ind w:left="1806" w:hanging="12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90601EE">
      <w:numFmt w:val="bullet"/>
      <w:lvlText w:val="•"/>
      <w:lvlJc w:val="left"/>
      <w:pPr>
        <w:ind w:left="2680" w:hanging="1224"/>
      </w:pPr>
      <w:rPr>
        <w:rFonts w:hint="default"/>
        <w:lang w:val="en-US" w:eastAsia="en-US" w:bidi="ar-SA"/>
      </w:rPr>
    </w:lvl>
    <w:lvl w:ilvl="2" w:tplc="54A26520">
      <w:numFmt w:val="bullet"/>
      <w:lvlText w:val="•"/>
      <w:lvlJc w:val="left"/>
      <w:pPr>
        <w:ind w:left="3560" w:hanging="1224"/>
      </w:pPr>
      <w:rPr>
        <w:rFonts w:hint="default"/>
        <w:lang w:val="en-US" w:eastAsia="en-US" w:bidi="ar-SA"/>
      </w:rPr>
    </w:lvl>
    <w:lvl w:ilvl="3" w:tplc="E24E56C8">
      <w:numFmt w:val="bullet"/>
      <w:lvlText w:val="•"/>
      <w:lvlJc w:val="left"/>
      <w:pPr>
        <w:ind w:left="4440" w:hanging="1224"/>
      </w:pPr>
      <w:rPr>
        <w:rFonts w:hint="default"/>
        <w:lang w:val="en-US" w:eastAsia="en-US" w:bidi="ar-SA"/>
      </w:rPr>
    </w:lvl>
    <w:lvl w:ilvl="4" w:tplc="96AE1684">
      <w:numFmt w:val="bullet"/>
      <w:lvlText w:val="•"/>
      <w:lvlJc w:val="left"/>
      <w:pPr>
        <w:ind w:left="5320" w:hanging="1224"/>
      </w:pPr>
      <w:rPr>
        <w:rFonts w:hint="default"/>
        <w:lang w:val="en-US" w:eastAsia="en-US" w:bidi="ar-SA"/>
      </w:rPr>
    </w:lvl>
    <w:lvl w:ilvl="5" w:tplc="405A0AA6">
      <w:numFmt w:val="bullet"/>
      <w:lvlText w:val="•"/>
      <w:lvlJc w:val="left"/>
      <w:pPr>
        <w:ind w:left="6200" w:hanging="1224"/>
      </w:pPr>
      <w:rPr>
        <w:rFonts w:hint="default"/>
        <w:lang w:val="en-US" w:eastAsia="en-US" w:bidi="ar-SA"/>
      </w:rPr>
    </w:lvl>
    <w:lvl w:ilvl="6" w:tplc="FF60BCAC">
      <w:numFmt w:val="bullet"/>
      <w:lvlText w:val="•"/>
      <w:lvlJc w:val="left"/>
      <w:pPr>
        <w:ind w:left="7080" w:hanging="1224"/>
      </w:pPr>
      <w:rPr>
        <w:rFonts w:hint="default"/>
        <w:lang w:val="en-US" w:eastAsia="en-US" w:bidi="ar-SA"/>
      </w:rPr>
    </w:lvl>
    <w:lvl w:ilvl="7" w:tplc="97507940">
      <w:numFmt w:val="bullet"/>
      <w:lvlText w:val="•"/>
      <w:lvlJc w:val="left"/>
      <w:pPr>
        <w:ind w:left="7960" w:hanging="1224"/>
      </w:pPr>
      <w:rPr>
        <w:rFonts w:hint="default"/>
        <w:lang w:val="en-US" w:eastAsia="en-US" w:bidi="ar-SA"/>
      </w:rPr>
    </w:lvl>
    <w:lvl w:ilvl="8" w:tplc="29D8AEA6">
      <w:numFmt w:val="bullet"/>
      <w:lvlText w:val="•"/>
      <w:lvlJc w:val="left"/>
      <w:pPr>
        <w:ind w:left="8840" w:hanging="1224"/>
      </w:pPr>
      <w:rPr>
        <w:rFonts w:hint="default"/>
        <w:lang w:val="en-US" w:eastAsia="en-US" w:bidi="ar-SA"/>
      </w:rPr>
    </w:lvl>
  </w:abstractNum>
  <w:abstractNum w:abstractNumId="12" w15:restartNumberingAfterBreak="0">
    <w:nsid w:val="0E405BF0"/>
    <w:multiLevelType w:val="hybridMultilevel"/>
    <w:tmpl w:val="8B00F0C6"/>
    <w:lvl w:ilvl="0" w:tplc="7A0CB406">
      <w:start w:val="153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E8CB0BC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A4282384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C0BEC33A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31C6E2A2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0BE488D4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CC34763C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7AC8F0AC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9E5CBF50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13" w15:restartNumberingAfterBreak="0">
    <w:nsid w:val="0FED2630"/>
    <w:multiLevelType w:val="hybridMultilevel"/>
    <w:tmpl w:val="8912DCD2"/>
    <w:lvl w:ilvl="0" w:tplc="2578B1EC">
      <w:start w:val="11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8A02CBA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53FA14B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4DC60204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AD529974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7480CFE4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F06E5146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731EA900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162844C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4" w15:restartNumberingAfterBreak="0">
    <w:nsid w:val="11A64609"/>
    <w:multiLevelType w:val="hybridMultilevel"/>
    <w:tmpl w:val="1D7C5DE0"/>
    <w:lvl w:ilvl="0" w:tplc="E6CCB0DE">
      <w:start w:val="1"/>
      <w:numFmt w:val="decimal"/>
      <w:lvlText w:val="%1"/>
      <w:lvlJc w:val="left"/>
      <w:pPr>
        <w:ind w:left="900" w:hanging="3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1BEE7C8">
      <w:numFmt w:val="bullet"/>
      <w:lvlText w:val="•"/>
      <w:lvlJc w:val="left"/>
      <w:pPr>
        <w:ind w:left="1870" w:hanging="318"/>
      </w:pPr>
      <w:rPr>
        <w:rFonts w:hint="default"/>
        <w:lang w:val="en-US" w:eastAsia="en-US" w:bidi="ar-SA"/>
      </w:rPr>
    </w:lvl>
    <w:lvl w:ilvl="2" w:tplc="758ABB24">
      <w:numFmt w:val="bullet"/>
      <w:lvlText w:val="•"/>
      <w:lvlJc w:val="left"/>
      <w:pPr>
        <w:ind w:left="2840" w:hanging="318"/>
      </w:pPr>
      <w:rPr>
        <w:rFonts w:hint="default"/>
        <w:lang w:val="en-US" w:eastAsia="en-US" w:bidi="ar-SA"/>
      </w:rPr>
    </w:lvl>
    <w:lvl w:ilvl="3" w:tplc="E548A5C8">
      <w:numFmt w:val="bullet"/>
      <w:lvlText w:val="•"/>
      <w:lvlJc w:val="left"/>
      <w:pPr>
        <w:ind w:left="3810" w:hanging="318"/>
      </w:pPr>
      <w:rPr>
        <w:rFonts w:hint="default"/>
        <w:lang w:val="en-US" w:eastAsia="en-US" w:bidi="ar-SA"/>
      </w:rPr>
    </w:lvl>
    <w:lvl w:ilvl="4" w:tplc="5BFE91D2">
      <w:numFmt w:val="bullet"/>
      <w:lvlText w:val="•"/>
      <w:lvlJc w:val="left"/>
      <w:pPr>
        <w:ind w:left="4780" w:hanging="318"/>
      </w:pPr>
      <w:rPr>
        <w:rFonts w:hint="default"/>
        <w:lang w:val="en-US" w:eastAsia="en-US" w:bidi="ar-SA"/>
      </w:rPr>
    </w:lvl>
    <w:lvl w:ilvl="5" w:tplc="AE2C7ED0">
      <w:numFmt w:val="bullet"/>
      <w:lvlText w:val="•"/>
      <w:lvlJc w:val="left"/>
      <w:pPr>
        <w:ind w:left="5750" w:hanging="318"/>
      </w:pPr>
      <w:rPr>
        <w:rFonts w:hint="default"/>
        <w:lang w:val="en-US" w:eastAsia="en-US" w:bidi="ar-SA"/>
      </w:rPr>
    </w:lvl>
    <w:lvl w:ilvl="6" w:tplc="84264EBE">
      <w:numFmt w:val="bullet"/>
      <w:lvlText w:val="•"/>
      <w:lvlJc w:val="left"/>
      <w:pPr>
        <w:ind w:left="6720" w:hanging="318"/>
      </w:pPr>
      <w:rPr>
        <w:rFonts w:hint="default"/>
        <w:lang w:val="en-US" w:eastAsia="en-US" w:bidi="ar-SA"/>
      </w:rPr>
    </w:lvl>
    <w:lvl w:ilvl="7" w:tplc="276A81D8">
      <w:numFmt w:val="bullet"/>
      <w:lvlText w:val="•"/>
      <w:lvlJc w:val="left"/>
      <w:pPr>
        <w:ind w:left="7690" w:hanging="318"/>
      </w:pPr>
      <w:rPr>
        <w:rFonts w:hint="default"/>
        <w:lang w:val="en-US" w:eastAsia="en-US" w:bidi="ar-SA"/>
      </w:rPr>
    </w:lvl>
    <w:lvl w:ilvl="8" w:tplc="D6C84776">
      <w:numFmt w:val="bullet"/>
      <w:lvlText w:val="•"/>
      <w:lvlJc w:val="left"/>
      <w:pPr>
        <w:ind w:left="8660" w:hanging="318"/>
      </w:pPr>
      <w:rPr>
        <w:rFonts w:hint="default"/>
        <w:lang w:val="en-US" w:eastAsia="en-US" w:bidi="ar-SA"/>
      </w:rPr>
    </w:lvl>
  </w:abstractNum>
  <w:abstractNum w:abstractNumId="15" w15:restartNumberingAfterBreak="0">
    <w:nsid w:val="155E661A"/>
    <w:multiLevelType w:val="hybridMultilevel"/>
    <w:tmpl w:val="80CED206"/>
    <w:lvl w:ilvl="0" w:tplc="D366AA8C">
      <w:start w:val="163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89E97E0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1A32431E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371476CA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C426793C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6262A294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871CAC96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6F241B60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B9E87D02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16" w15:restartNumberingAfterBreak="0">
    <w:nsid w:val="16794DFA"/>
    <w:multiLevelType w:val="hybridMultilevel"/>
    <w:tmpl w:val="84F8C1B2"/>
    <w:lvl w:ilvl="0" w:tplc="7514FD34">
      <w:start w:val="57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4A2F7A4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19BECE28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590A6492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9B4EAD0C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2AF0AF78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241C88EC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51F22392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F10E6D00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17" w15:restartNumberingAfterBreak="0">
    <w:nsid w:val="17054F1A"/>
    <w:multiLevelType w:val="hybridMultilevel"/>
    <w:tmpl w:val="BCFA757E"/>
    <w:lvl w:ilvl="0" w:tplc="BFB2AECC">
      <w:start w:val="37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388B068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0882B868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1EC018A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99D4058A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C8D296A6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C234ECFC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0D06071E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6CEE679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8" w15:restartNumberingAfterBreak="0">
    <w:nsid w:val="171C5384"/>
    <w:multiLevelType w:val="hybridMultilevel"/>
    <w:tmpl w:val="87809A76"/>
    <w:lvl w:ilvl="0" w:tplc="07AEE42A">
      <w:start w:val="327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F78B7FC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DF36DFC2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B0C295B6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F5A44054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21D08E72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145A2930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93B4070C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9FD63D78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19" w15:restartNumberingAfterBreak="0">
    <w:nsid w:val="17B52599"/>
    <w:multiLevelType w:val="hybridMultilevel"/>
    <w:tmpl w:val="0CB24F64"/>
    <w:lvl w:ilvl="0" w:tplc="154EC06A">
      <w:start w:val="1"/>
      <w:numFmt w:val="decimal"/>
      <w:lvlText w:val="%1."/>
      <w:lvlJc w:val="left"/>
      <w:pPr>
        <w:ind w:left="288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59A0CA66">
      <w:numFmt w:val="bullet"/>
      <w:lvlText w:val="•"/>
      <w:lvlJc w:val="left"/>
      <w:pPr>
        <w:ind w:left="3652" w:hanging="250"/>
      </w:pPr>
      <w:rPr>
        <w:rFonts w:hint="default"/>
        <w:lang w:val="en-US" w:eastAsia="en-US" w:bidi="ar-SA"/>
      </w:rPr>
    </w:lvl>
    <w:lvl w:ilvl="2" w:tplc="2B9430FC">
      <w:numFmt w:val="bullet"/>
      <w:lvlText w:val="•"/>
      <w:lvlJc w:val="left"/>
      <w:pPr>
        <w:ind w:left="4424" w:hanging="250"/>
      </w:pPr>
      <w:rPr>
        <w:rFonts w:hint="default"/>
        <w:lang w:val="en-US" w:eastAsia="en-US" w:bidi="ar-SA"/>
      </w:rPr>
    </w:lvl>
    <w:lvl w:ilvl="3" w:tplc="8F8C50D4">
      <w:numFmt w:val="bullet"/>
      <w:lvlText w:val="•"/>
      <w:lvlJc w:val="left"/>
      <w:pPr>
        <w:ind w:left="5196" w:hanging="250"/>
      </w:pPr>
      <w:rPr>
        <w:rFonts w:hint="default"/>
        <w:lang w:val="en-US" w:eastAsia="en-US" w:bidi="ar-SA"/>
      </w:rPr>
    </w:lvl>
    <w:lvl w:ilvl="4" w:tplc="6EDC78A2">
      <w:numFmt w:val="bullet"/>
      <w:lvlText w:val="•"/>
      <w:lvlJc w:val="left"/>
      <w:pPr>
        <w:ind w:left="5968" w:hanging="250"/>
      </w:pPr>
      <w:rPr>
        <w:rFonts w:hint="default"/>
        <w:lang w:val="en-US" w:eastAsia="en-US" w:bidi="ar-SA"/>
      </w:rPr>
    </w:lvl>
    <w:lvl w:ilvl="5" w:tplc="6F4400EA">
      <w:numFmt w:val="bullet"/>
      <w:lvlText w:val="•"/>
      <w:lvlJc w:val="left"/>
      <w:pPr>
        <w:ind w:left="6740" w:hanging="250"/>
      </w:pPr>
      <w:rPr>
        <w:rFonts w:hint="default"/>
        <w:lang w:val="en-US" w:eastAsia="en-US" w:bidi="ar-SA"/>
      </w:rPr>
    </w:lvl>
    <w:lvl w:ilvl="6" w:tplc="6E067A14">
      <w:numFmt w:val="bullet"/>
      <w:lvlText w:val="•"/>
      <w:lvlJc w:val="left"/>
      <w:pPr>
        <w:ind w:left="7512" w:hanging="250"/>
      </w:pPr>
      <w:rPr>
        <w:rFonts w:hint="default"/>
        <w:lang w:val="en-US" w:eastAsia="en-US" w:bidi="ar-SA"/>
      </w:rPr>
    </w:lvl>
    <w:lvl w:ilvl="7" w:tplc="C834F5BA">
      <w:numFmt w:val="bullet"/>
      <w:lvlText w:val="•"/>
      <w:lvlJc w:val="left"/>
      <w:pPr>
        <w:ind w:left="8284" w:hanging="250"/>
      </w:pPr>
      <w:rPr>
        <w:rFonts w:hint="default"/>
        <w:lang w:val="en-US" w:eastAsia="en-US" w:bidi="ar-SA"/>
      </w:rPr>
    </w:lvl>
    <w:lvl w:ilvl="8" w:tplc="74C2CE06">
      <w:numFmt w:val="bullet"/>
      <w:lvlText w:val="•"/>
      <w:lvlJc w:val="left"/>
      <w:pPr>
        <w:ind w:left="9056" w:hanging="250"/>
      </w:pPr>
      <w:rPr>
        <w:rFonts w:hint="default"/>
        <w:lang w:val="en-US" w:eastAsia="en-US" w:bidi="ar-SA"/>
      </w:rPr>
    </w:lvl>
  </w:abstractNum>
  <w:abstractNum w:abstractNumId="20" w15:restartNumberingAfterBreak="0">
    <w:nsid w:val="17C51D76"/>
    <w:multiLevelType w:val="hybridMultilevel"/>
    <w:tmpl w:val="002E58BA"/>
    <w:lvl w:ilvl="0" w:tplc="423C7448">
      <w:start w:val="283"/>
      <w:numFmt w:val="decimal"/>
      <w:lvlText w:val="%1"/>
      <w:lvlJc w:val="left"/>
      <w:pPr>
        <w:ind w:left="180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12E46E2">
      <w:numFmt w:val="bullet"/>
      <w:lvlText w:val="•"/>
      <w:lvlJc w:val="left"/>
      <w:pPr>
        <w:ind w:left="2680" w:hanging="1326"/>
      </w:pPr>
      <w:rPr>
        <w:rFonts w:hint="default"/>
        <w:lang w:val="en-US" w:eastAsia="en-US" w:bidi="ar-SA"/>
      </w:rPr>
    </w:lvl>
    <w:lvl w:ilvl="2" w:tplc="A6520790">
      <w:numFmt w:val="bullet"/>
      <w:lvlText w:val="•"/>
      <w:lvlJc w:val="left"/>
      <w:pPr>
        <w:ind w:left="3560" w:hanging="1326"/>
      </w:pPr>
      <w:rPr>
        <w:rFonts w:hint="default"/>
        <w:lang w:val="en-US" w:eastAsia="en-US" w:bidi="ar-SA"/>
      </w:rPr>
    </w:lvl>
    <w:lvl w:ilvl="3" w:tplc="752EF042">
      <w:numFmt w:val="bullet"/>
      <w:lvlText w:val="•"/>
      <w:lvlJc w:val="left"/>
      <w:pPr>
        <w:ind w:left="4440" w:hanging="1326"/>
      </w:pPr>
      <w:rPr>
        <w:rFonts w:hint="default"/>
        <w:lang w:val="en-US" w:eastAsia="en-US" w:bidi="ar-SA"/>
      </w:rPr>
    </w:lvl>
    <w:lvl w:ilvl="4" w:tplc="92485388">
      <w:numFmt w:val="bullet"/>
      <w:lvlText w:val="•"/>
      <w:lvlJc w:val="left"/>
      <w:pPr>
        <w:ind w:left="5320" w:hanging="1326"/>
      </w:pPr>
      <w:rPr>
        <w:rFonts w:hint="default"/>
        <w:lang w:val="en-US" w:eastAsia="en-US" w:bidi="ar-SA"/>
      </w:rPr>
    </w:lvl>
    <w:lvl w:ilvl="5" w:tplc="19DC6560">
      <w:numFmt w:val="bullet"/>
      <w:lvlText w:val="•"/>
      <w:lvlJc w:val="left"/>
      <w:pPr>
        <w:ind w:left="6200" w:hanging="1326"/>
      </w:pPr>
      <w:rPr>
        <w:rFonts w:hint="default"/>
        <w:lang w:val="en-US" w:eastAsia="en-US" w:bidi="ar-SA"/>
      </w:rPr>
    </w:lvl>
    <w:lvl w:ilvl="6" w:tplc="68CE00D6">
      <w:numFmt w:val="bullet"/>
      <w:lvlText w:val="•"/>
      <w:lvlJc w:val="left"/>
      <w:pPr>
        <w:ind w:left="7080" w:hanging="1326"/>
      </w:pPr>
      <w:rPr>
        <w:rFonts w:hint="default"/>
        <w:lang w:val="en-US" w:eastAsia="en-US" w:bidi="ar-SA"/>
      </w:rPr>
    </w:lvl>
    <w:lvl w:ilvl="7" w:tplc="66BEE11E">
      <w:numFmt w:val="bullet"/>
      <w:lvlText w:val="•"/>
      <w:lvlJc w:val="left"/>
      <w:pPr>
        <w:ind w:left="7960" w:hanging="1326"/>
      </w:pPr>
      <w:rPr>
        <w:rFonts w:hint="default"/>
        <w:lang w:val="en-US" w:eastAsia="en-US" w:bidi="ar-SA"/>
      </w:rPr>
    </w:lvl>
    <w:lvl w:ilvl="8" w:tplc="EE04B55E">
      <w:numFmt w:val="bullet"/>
      <w:lvlText w:val="•"/>
      <w:lvlJc w:val="left"/>
      <w:pPr>
        <w:ind w:left="8840" w:hanging="1326"/>
      </w:pPr>
      <w:rPr>
        <w:rFonts w:hint="default"/>
        <w:lang w:val="en-US" w:eastAsia="en-US" w:bidi="ar-SA"/>
      </w:rPr>
    </w:lvl>
  </w:abstractNum>
  <w:abstractNum w:abstractNumId="21" w15:restartNumberingAfterBreak="0">
    <w:nsid w:val="186F0185"/>
    <w:multiLevelType w:val="hybridMultilevel"/>
    <w:tmpl w:val="E01069E4"/>
    <w:lvl w:ilvl="0" w:tplc="AE50B8D2">
      <w:start w:val="68"/>
      <w:numFmt w:val="decimal"/>
      <w:lvlText w:val="%1"/>
      <w:lvlJc w:val="left"/>
      <w:pPr>
        <w:ind w:left="1500" w:hanging="102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EB2D5B6">
      <w:start w:val="1"/>
      <w:numFmt w:val="decimal"/>
      <w:lvlText w:val="%2."/>
      <w:lvlJc w:val="left"/>
      <w:pPr>
        <w:ind w:left="287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2" w:tplc="60284B70">
      <w:numFmt w:val="bullet"/>
      <w:lvlText w:val="•"/>
      <w:lvlJc w:val="left"/>
      <w:pPr>
        <w:ind w:left="3737" w:hanging="250"/>
      </w:pPr>
      <w:rPr>
        <w:rFonts w:hint="default"/>
        <w:lang w:val="en-US" w:eastAsia="en-US" w:bidi="ar-SA"/>
      </w:rPr>
    </w:lvl>
    <w:lvl w:ilvl="3" w:tplc="99C0C58C">
      <w:numFmt w:val="bullet"/>
      <w:lvlText w:val="•"/>
      <w:lvlJc w:val="left"/>
      <w:pPr>
        <w:ind w:left="4595" w:hanging="250"/>
      </w:pPr>
      <w:rPr>
        <w:rFonts w:hint="default"/>
        <w:lang w:val="en-US" w:eastAsia="en-US" w:bidi="ar-SA"/>
      </w:rPr>
    </w:lvl>
    <w:lvl w:ilvl="4" w:tplc="2A6A6802">
      <w:numFmt w:val="bullet"/>
      <w:lvlText w:val="•"/>
      <w:lvlJc w:val="left"/>
      <w:pPr>
        <w:ind w:left="5453" w:hanging="250"/>
      </w:pPr>
      <w:rPr>
        <w:rFonts w:hint="default"/>
        <w:lang w:val="en-US" w:eastAsia="en-US" w:bidi="ar-SA"/>
      </w:rPr>
    </w:lvl>
    <w:lvl w:ilvl="5" w:tplc="A170CED4">
      <w:numFmt w:val="bullet"/>
      <w:lvlText w:val="•"/>
      <w:lvlJc w:val="left"/>
      <w:pPr>
        <w:ind w:left="6311" w:hanging="250"/>
      </w:pPr>
      <w:rPr>
        <w:rFonts w:hint="default"/>
        <w:lang w:val="en-US" w:eastAsia="en-US" w:bidi="ar-SA"/>
      </w:rPr>
    </w:lvl>
    <w:lvl w:ilvl="6" w:tplc="43185B1C">
      <w:numFmt w:val="bullet"/>
      <w:lvlText w:val="•"/>
      <w:lvlJc w:val="left"/>
      <w:pPr>
        <w:ind w:left="7168" w:hanging="250"/>
      </w:pPr>
      <w:rPr>
        <w:rFonts w:hint="default"/>
        <w:lang w:val="en-US" w:eastAsia="en-US" w:bidi="ar-SA"/>
      </w:rPr>
    </w:lvl>
    <w:lvl w:ilvl="7" w:tplc="B04CEEA8">
      <w:numFmt w:val="bullet"/>
      <w:lvlText w:val="•"/>
      <w:lvlJc w:val="left"/>
      <w:pPr>
        <w:ind w:left="8026" w:hanging="250"/>
      </w:pPr>
      <w:rPr>
        <w:rFonts w:hint="default"/>
        <w:lang w:val="en-US" w:eastAsia="en-US" w:bidi="ar-SA"/>
      </w:rPr>
    </w:lvl>
    <w:lvl w:ilvl="8" w:tplc="6CFA0B90">
      <w:numFmt w:val="bullet"/>
      <w:lvlText w:val="•"/>
      <w:lvlJc w:val="left"/>
      <w:pPr>
        <w:ind w:left="8884" w:hanging="250"/>
      </w:pPr>
      <w:rPr>
        <w:rFonts w:hint="default"/>
        <w:lang w:val="en-US" w:eastAsia="en-US" w:bidi="ar-SA"/>
      </w:rPr>
    </w:lvl>
  </w:abstractNum>
  <w:abstractNum w:abstractNumId="22" w15:restartNumberingAfterBreak="0">
    <w:nsid w:val="1BD570F6"/>
    <w:multiLevelType w:val="hybridMultilevel"/>
    <w:tmpl w:val="A7ECAF20"/>
    <w:lvl w:ilvl="0" w:tplc="EE467F46">
      <w:numFmt w:val="bullet"/>
      <w:lvlText w:val="■"/>
      <w:lvlJc w:val="left"/>
      <w:pPr>
        <w:ind w:left="3120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32A42CA4"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2" w:tplc="E046592A">
      <w:numFmt w:val="bullet"/>
      <w:lvlText w:val="•"/>
      <w:lvlJc w:val="left"/>
      <w:pPr>
        <w:ind w:left="4616" w:hanging="240"/>
      </w:pPr>
      <w:rPr>
        <w:rFonts w:hint="default"/>
        <w:lang w:val="en-US" w:eastAsia="en-US" w:bidi="ar-SA"/>
      </w:rPr>
    </w:lvl>
    <w:lvl w:ilvl="3" w:tplc="23B67C36">
      <w:numFmt w:val="bullet"/>
      <w:lvlText w:val="•"/>
      <w:lvlJc w:val="left"/>
      <w:pPr>
        <w:ind w:left="5364" w:hanging="240"/>
      </w:pPr>
      <w:rPr>
        <w:rFonts w:hint="default"/>
        <w:lang w:val="en-US" w:eastAsia="en-US" w:bidi="ar-SA"/>
      </w:rPr>
    </w:lvl>
    <w:lvl w:ilvl="4" w:tplc="9E161FC2">
      <w:numFmt w:val="bullet"/>
      <w:lvlText w:val="•"/>
      <w:lvlJc w:val="left"/>
      <w:pPr>
        <w:ind w:left="6112" w:hanging="240"/>
      </w:pPr>
      <w:rPr>
        <w:rFonts w:hint="default"/>
        <w:lang w:val="en-US" w:eastAsia="en-US" w:bidi="ar-SA"/>
      </w:rPr>
    </w:lvl>
    <w:lvl w:ilvl="5" w:tplc="D2942E4A">
      <w:numFmt w:val="bullet"/>
      <w:lvlText w:val="•"/>
      <w:lvlJc w:val="left"/>
      <w:pPr>
        <w:ind w:left="6860" w:hanging="240"/>
      </w:pPr>
      <w:rPr>
        <w:rFonts w:hint="default"/>
        <w:lang w:val="en-US" w:eastAsia="en-US" w:bidi="ar-SA"/>
      </w:rPr>
    </w:lvl>
    <w:lvl w:ilvl="6" w:tplc="2006C998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  <w:lvl w:ilvl="7" w:tplc="52027ACA">
      <w:numFmt w:val="bullet"/>
      <w:lvlText w:val="•"/>
      <w:lvlJc w:val="left"/>
      <w:pPr>
        <w:ind w:left="8356" w:hanging="240"/>
      </w:pPr>
      <w:rPr>
        <w:rFonts w:hint="default"/>
        <w:lang w:val="en-US" w:eastAsia="en-US" w:bidi="ar-SA"/>
      </w:rPr>
    </w:lvl>
    <w:lvl w:ilvl="8" w:tplc="3AEE2BBE">
      <w:numFmt w:val="bullet"/>
      <w:lvlText w:val="•"/>
      <w:lvlJc w:val="left"/>
      <w:pPr>
        <w:ind w:left="9104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1C0E78A1"/>
    <w:multiLevelType w:val="hybridMultilevel"/>
    <w:tmpl w:val="FA0E9E46"/>
    <w:lvl w:ilvl="0" w:tplc="667AB090">
      <w:start w:val="21"/>
      <w:numFmt w:val="decimal"/>
      <w:lvlText w:val="%1"/>
      <w:lvlJc w:val="left"/>
      <w:pPr>
        <w:ind w:left="301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B56CB00">
      <w:numFmt w:val="bullet"/>
      <w:lvlText w:val="•"/>
      <w:lvlJc w:val="left"/>
      <w:pPr>
        <w:ind w:left="3778" w:hanging="612"/>
      </w:pPr>
      <w:rPr>
        <w:rFonts w:hint="default"/>
        <w:lang w:val="en-US" w:eastAsia="en-US" w:bidi="ar-SA"/>
      </w:rPr>
    </w:lvl>
    <w:lvl w:ilvl="2" w:tplc="61069D0A">
      <w:numFmt w:val="bullet"/>
      <w:lvlText w:val="•"/>
      <w:lvlJc w:val="left"/>
      <w:pPr>
        <w:ind w:left="4536" w:hanging="612"/>
      </w:pPr>
      <w:rPr>
        <w:rFonts w:hint="default"/>
        <w:lang w:val="en-US" w:eastAsia="en-US" w:bidi="ar-SA"/>
      </w:rPr>
    </w:lvl>
    <w:lvl w:ilvl="3" w:tplc="F39C29CC">
      <w:numFmt w:val="bullet"/>
      <w:lvlText w:val="•"/>
      <w:lvlJc w:val="left"/>
      <w:pPr>
        <w:ind w:left="5294" w:hanging="612"/>
      </w:pPr>
      <w:rPr>
        <w:rFonts w:hint="default"/>
        <w:lang w:val="en-US" w:eastAsia="en-US" w:bidi="ar-SA"/>
      </w:rPr>
    </w:lvl>
    <w:lvl w:ilvl="4" w:tplc="DC7C3E78">
      <w:numFmt w:val="bullet"/>
      <w:lvlText w:val="•"/>
      <w:lvlJc w:val="left"/>
      <w:pPr>
        <w:ind w:left="6052" w:hanging="612"/>
      </w:pPr>
      <w:rPr>
        <w:rFonts w:hint="default"/>
        <w:lang w:val="en-US" w:eastAsia="en-US" w:bidi="ar-SA"/>
      </w:rPr>
    </w:lvl>
    <w:lvl w:ilvl="5" w:tplc="E3803E6A">
      <w:numFmt w:val="bullet"/>
      <w:lvlText w:val="•"/>
      <w:lvlJc w:val="left"/>
      <w:pPr>
        <w:ind w:left="6810" w:hanging="612"/>
      </w:pPr>
      <w:rPr>
        <w:rFonts w:hint="default"/>
        <w:lang w:val="en-US" w:eastAsia="en-US" w:bidi="ar-SA"/>
      </w:rPr>
    </w:lvl>
    <w:lvl w:ilvl="6" w:tplc="FD4A938E">
      <w:numFmt w:val="bullet"/>
      <w:lvlText w:val="•"/>
      <w:lvlJc w:val="left"/>
      <w:pPr>
        <w:ind w:left="7568" w:hanging="612"/>
      </w:pPr>
      <w:rPr>
        <w:rFonts w:hint="default"/>
        <w:lang w:val="en-US" w:eastAsia="en-US" w:bidi="ar-SA"/>
      </w:rPr>
    </w:lvl>
    <w:lvl w:ilvl="7" w:tplc="3E7EE876">
      <w:numFmt w:val="bullet"/>
      <w:lvlText w:val="•"/>
      <w:lvlJc w:val="left"/>
      <w:pPr>
        <w:ind w:left="8326" w:hanging="612"/>
      </w:pPr>
      <w:rPr>
        <w:rFonts w:hint="default"/>
        <w:lang w:val="en-US" w:eastAsia="en-US" w:bidi="ar-SA"/>
      </w:rPr>
    </w:lvl>
    <w:lvl w:ilvl="8" w:tplc="82CC3A32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24" w15:restartNumberingAfterBreak="0">
    <w:nsid w:val="1D9E0039"/>
    <w:multiLevelType w:val="multilevel"/>
    <w:tmpl w:val="62C6DD96"/>
    <w:lvl w:ilvl="0">
      <w:start w:val="43"/>
      <w:numFmt w:val="decimal"/>
      <w:lvlText w:val="%1"/>
      <w:lvlJc w:val="left"/>
      <w:pPr>
        <w:ind w:left="3152" w:hanging="7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2" w:hanging="753"/>
        <w:jc w:val="right"/>
      </w:pPr>
      <w:rPr>
        <w:rFonts w:hint="default"/>
        <w:w w:val="9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20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24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6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8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1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3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5" w:hanging="820"/>
      </w:pPr>
      <w:rPr>
        <w:rFonts w:hint="default"/>
        <w:lang w:val="en-US" w:eastAsia="en-US" w:bidi="ar-SA"/>
      </w:rPr>
    </w:lvl>
  </w:abstractNum>
  <w:abstractNum w:abstractNumId="25" w15:restartNumberingAfterBreak="0">
    <w:nsid w:val="1F9D025B"/>
    <w:multiLevelType w:val="hybridMultilevel"/>
    <w:tmpl w:val="F208CAFE"/>
    <w:lvl w:ilvl="0" w:tplc="1A20BB4E">
      <w:start w:val="246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FCEB666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1C3EF080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E6B0A5FC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436AC6C4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EE3280EA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07FCD276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8AD0E432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F2ECD926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26" w15:restartNumberingAfterBreak="0">
    <w:nsid w:val="20D3784C"/>
    <w:multiLevelType w:val="hybridMultilevel"/>
    <w:tmpl w:val="759EBA1E"/>
    <w:lvl w:ilvl="0" w:tplc="BFEEB38C">
      <w:start w:val="304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458F0AE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D6449BA8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F8DA68F4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D3200A8A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C1B85448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DCA8D6B6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A79A5D00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2E389A08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27" w15:restartNumberingAfterBreak="0">
    <w:nsid w:val="225A1402"/>
    <w:multiLevelType w:val="hybridMultilevel"/>
    <w:tmpl w:val="6A14DD0C"/>
    <w:lvl w:ilvl="0" w:tplc="9C6A166A">
      <w:start w:val="31"/>
      <w:numFmt w:val="decimal"/>
      <w:lvlText w:val="%1"/>
      <w:lvlJc w:val="left"/>
      <w:pPr>
        <w:ind w:left="9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41443CA">
      <w:numFmt w:val="bullet"/>
      <w:lvlText w:val="•"/>
      <w:lvlJc w:val="left"/>
      <w:pPr>
        <w:ind w:left="1668" w:hanging="612"/>
      </w:pPr>
      <w:rPr>
        <w:rFonts w:hint="default"/>
        <w:lang w:val="en-US" w:eastAsia="en-US" w:bidi="ar-SA"/>
      </w:rPr>
    </w:lvl>
    <w:lvl w:ilvl="2" w:tplc="EBBC18E0">
      <w:numFmt w:val="bullet"/>
      <w:lvlText w:val="•"/>
      <w:lvlJc w:val="left"/>
      <w:pPr>
        <w:ind w:left="2416" w:hanging="612"/>
      </w:pPr>
      <w:rPr>
        <w:rFonts w:hint="default"/>
        <w:lang w:val="en-US" w:eastAsia="en-US" w:bidi="ar-SA"/>
      </w:rPr>
    </w:lvl>
    <w:lvl w:ilvl="3" w:tplc="87626124">
      <w:numFmt w:val="bullet"/>
      <w:lvlText w:val="•"/>
      <w:lvlJc w:val="left"/>
      <w:pPr>
        <w:ind w:left="3164" w:hanging="612"/>
      </w:pPr>
      <w:rPr>
        <w:rFonts w:hint="default"/>
        <w:lang w:val="en-US" w:eastAsia="en-US" w:bidi="ar-SA"/>
      </w:rPr>
    </w:lvl>
    <w:lvl w:ilvl="4" w:tplc="1B6683F0">
      <w:numFmt w:val="bullet"/>
      <w:lvlText w:val="•"/>
      <w:lvlJc w:val="left"/>
      <w:pPr>
        <w:ind w:left="3912" w:hanging="612"/>
      </w:pPr>
      <w:rPr>
        <w:rFonts w:hint="default"/>
        <w:lang w:val="en-US" w:eastAsia="en-US" w:bidi="ar-SA"/>
      </w:rPr>
    </w:lvl>
    <w:lvl w:ilvl="5" w:tplc="1F86C23A">
      <w:numFmt w:val="bullet"/>
      <w:lvlText w:val="•"/>
      <w:lvlJc w:val="left"/>
      <w:pPr>
        <w:ind w:left="4660" w:hanging="612"/>
      </w:pPr>
      <w:rPr>
        <w:rFonts w:hint="default"/>
        <w:lang w:val="en-US" w:eastAsia="en-US" w:bidi="ar-SA"/>
      </w:rPr>
    </w:lvl>
    <w:lvl w:ilvl="6" w:tplc="C1CEA1BE">
      <w:numFmt w:val="bullet"/>
      <w:lvlText w:val="•"/>
      <w:lvlJc w:val="left"/>
      <w:pPr>
        <w:ind w:left="5408" w:hanging="612"/>
      </w:pPr>
      <w:rPr>
        <w:rFonts w:hint="default"/>
        <w:lang w:val="en-US" w:eastAsia="en-US" w:bidi="ar-SA"/>
      </w:rPr>
    </w:lvl>
    <w:lvl w:ilvl="7" w:tplc="79BC7F84">
      <w:numFmt w:val="bullet"/>
      <w:lvlText w:val="•"/>
      <w:lvlJc w:val="left"/>
      <w:pPr>
        <w:ind w:left="6156" w:hanging="612"/>
      </w:pPr>
      <w:rPr>
        <w:rFonts w:hint="default"/>
        <w:lang w:val="en-US" w:eastAsia="en-US" w:bidi="ar-SA"/>
      </w:rPr>
    </w:lvl>
    <w:lvl w:ilvl="8" w:tplc="7B084FD8">
      <w:numFmt w:val="bullet"/>
      <w:lvlText w:val="•"/>
      <w:lvlJc w:val="left"/>
      <w:pPr>
        <w:ind w:left="6904" w:hanging="612"/>
      </w:pPr>
      <w:rPr>
        <w:rFonts w:hint="default"/>
        <w:lang w:val="en-US" w:eastAsia="en-US" w:bidi="ar-SA"/>
      </w:rPr>
    </w:lvl>
  </w:abstractNum>
  <w:abstractNum w:abstractNumId="28" w15:restartNumberingAfterBreak="0">
    <w:nsid w:val="23397E4E"/>
    <w:multiLevelType w:val="hybridMultilevel"/>
    <w:tmpl w:val="B52E431C"/>
    <w:lvl w:ilvl="0" w:tplc="1682FF22">
      <w:start w:val="227"/>
      <w:numFmt w:val="decimal"/>
      <w:lvlText w:val="%1"/>
      <w:lvlJc w:val="left"/>
      <w:pPr>
        <w:ind w:left="372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2E6A8FA">
      <w:numFmt w:val="bullet"/>
      <w:lvlText w:val="•"/>
      <w:lvlJc w:val="left"/>
      <w:pPr>
        <w:ind w:left="4408" w:hanging="1326"/>
      </w:pPr>
      <w:rPr>
        <w:rFonts w:hint="default"/>
        <w:lang w:val="en-US" w:eastAsia="en-US" w:bidi="ar-SA"/>
      </w:rPr>
    </w:lvl>
    <w:lvl w:ilvl="2" w:tplc="0AE2FF7E">
      <w:numFmt w:val="bullet"/>
      <w:lvlText w:val="•"/>
      <w:lvlJc w:val="left"/>
      <w:pPr>
        <w:ind w:left="5096" w:hanging="1326"/>
      </w:pPr>
      <w:rPr>
        <w:rFonts w:hint="default"/>
        <w:lang w:val="en-US" w:eastAsia="en-US" w:bidi="ar-SA"/>
      </w:rPr>
    </w:lvl>
    <w:lvl w:ilvl="3" w:tplc="2B16364E">
      <w:numFmt w:val="bullet"/>
      <w:lvlText w:val="•"/>
      <w:lvlJc w:val="left"/>
      <w:pPr>
        <w:ind w:left="5784" w:hanging="1326"/>
      </w:pPr>
      <w:rPr>
        <w:rFonts w:hint="default"/>
        <w:lang w:val="en-US" w:eastAsia="en-US" w:bidi="ar-SA"/>
      </w:rPr>
    </w:lvl>
    <w:lvl w:ilvl="4" w:tplc="D436B0EA">
      <w:numFmt w:val="bullet"/>
      <w:lvlText w:val="•"/>
      <w:lvlJc w:val="left"/>
      <w:pPr>
        <w:ind w:left="6472" w:hanging="1326"/>
      </w:pPr>
      <w:rPr>
        <w:rFonts w:hint="default"/>
        <w:lang w:val="en-US" w:eastAsia="en-US" w:bidi="ar-SA"/>
      </w:rPr>
    </w:lvl>
    <w:lvl w:ilvl="5" w:tplc="A6F80216">
      <w:numFmt w:val="bullet"/>
      <w:lvlText w:val="•"/>
      <w:lvlJc w:val="left"/>
      <w:pPr>
        <w:ind w:left="7160" w:hanging="1326"/>
      </w:pPr>
      <w:rPr>
        <w:rFonts w:hint="default"/>
        <w:lang w:val="en-US" w:eastAsia="en-US" w:bidi="ar-SA"/>
      </w:rPr>
    </w:lvl>
    <w:lvl w:ilvl="6" w:tplc="7972667C">
      <w:numFmt w:val="bullet"/>
      <w:lvlText w:val="•"/>
      <w:lvlJc w:val="left"/>
      <w:pPr>
        <w:ind w:left="7848" w:hanging="1326"/>
      </w:pPr>
      <w:rPr>
        <w:rFonts w:hint="default"/>
        <w:lang w:val="en-US" w:eastAsia="en-US" w:bidi="ar-SA"/>
      </w:rPr>
    </w:lvl>
    <w:lvl w:ilvl="7" w:tplc="30CA3FC8">
      <w:numFmt w:val="bullet"/>
      <w:lvlText w:val="•"/>
      <w:lvlJc w:val="left"/>
      <w:pPr>
        <w:ind w:left="8536" w:hanging="1326"/>
      </w:pPr>
      <w:rPr>
        <w:rFonts w:hint="default"/>
        <w:lang w:val="en-US" w:eastAsia="en-US" w:bidi="ar-SA"/>
      </w:rPr>
    </w:lvl>
    <w:lvl w:ilvl="8" w:tplc="4B600DDA">
      <w:numFmt w:val="bullet"/>
      <w:lvlText w:val="•"/>
      <w:lvlJc w:val="left"/>
      <w:pPr>
        <w:ind w:left="9224" w:hanging="1326"/>
      </w:pPr>
      <w:rPr>
        <w:rFonts w:hint="default"/>
        <w:lang w:val="en-US" w:eastAsia="en-US" w:bidi="ar-SA"/>
      </w:rPr>
    </w:lvl>
  </w:abstractNum>
  <w:abstractNum w:abstractNumId="29" w15:restartNumberingAfterBreak="0">
    <w:nsid w:val="26BE0C3D"/>
    <w:multiLevelType w:val="hybridMultilevel"/>
    <w:tmpl w:val="43A20786"/>
    <w:lvl w:ilvl="0" w:tplc="E2CA0A7C">
      <w:start w:val="31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5FA3B32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5E70589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A29CAB6E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30489C36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5540E648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F552E23A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7B6662EE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B2806EF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30" w15:restartNumberingAfterBreak="0">
    <w:nsid w:val="283C3926"/>
    <w:multiLevelType w:val="hybridMultilevel"/>
    <w:tmpl w:val="41A49116"/>
    <w:lvl w:ilvl="0" w:tplc="811A23EC">
      <w:start w:val="131"/>
      <w:numFmt w:val="decimal"/>
      <w:lvlText w:val="%1"/>
      <w:lvlJc w:val="left"/>
      <w:pPr>
        <w:ind w:left="311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6B8B4A0">
      <w:numFmt w:val="bullet"/>
      <w:lvlText w:val="•"/>
      <w:lvlJc w:val="left"/>
      <w:pPr>
        <w:ind w:left="3868" w:hanging="714"/>
      </w:pPr>
      <w:rPr>
        <w:rFonts w:hint="default"/>
        <w:lang w:val="en-US" w:eastAsia="en-US" w:bidi="ar-SA"/>
      </w:rPr>
    </w:lvl>
    <w:lvl w:ilvl="2" w:tplc="01C68418">
      <w:numFmt w:val="bullet"/>
      <w:lvlText w:val="•"/>
      <w:lvlJc w:val="left"/>
      <w:pPr>
        <w:ind w:left="4616" w:hanging="714"/>
      </w:pPr>
      <w:rPr>
        <w:rFonts w:hint="default"/>
        <w:lang w:val="en-US" w:eastAsia="en-US" w:bidi="ar-SA"/>
      </w:rPr>
    </w:lvl>
    <w:lvl w:ilvl="3" w:tplc="FE7EBB9C">
      <w:numFmt w:val="bullet"/>
      <w:lvlText w:val="•"/>
      <w:lvlJc w:val="left"/>
      <w:pPr>
        <w:ind w:left="5364" w:hanging="714"/>
      </w:pPr>
      <w:rPr>
        <w:rFonts w:hint="default"/>
        <w:lang w:val="en-US" w:eastAsia="en-US" w:bidi="ar-SA"/>
      </w:rPr>
    </w:lvl>
    <w:lvl w:ilvl="4" w:tplc="C0FAC63A">
      <w:numFmt w:val="bullet"/>
      <w:lvlText w:val="•"/>
      <w:lvlJc w:val="left"/>
      <w:pPr>
        <w:ind w:left="6112" w:hanging="714"/>
      </w:pPr>
      <w:rPr>
        <w:rFonts w:hint="default"/>
        <w:lang w:val="en-US" w:eastAsia="en-US" w:bidi="ar-SA"/>
      </w:rPr>
    </w:lvl>
    <w:lvl w:ilvl="5" w:tplc="491C4F42">
      <w:numFmt w:val="bullet"/>
      <w:lvlText w:val="•"/>
      <w:lvlJc w:val="left"/>
      <w:pPr>
        <w:ind w:left="6860" w:hanging="714"/>
      </w:pPr>
      <w:rPr>
        <w:rFonts w:hint="default"/>
        <w:lang w:val="en-US" w:eastAsia="en-US" w:bidi="ar-SA"/>
      </w:rPr>
    </w:lvl>
    <w:lvl w:ilvl="6" w:tplc="1136A2C0">
      <w:numFmt w:val="bullet"/>
      <w:lvlText w:val="•"/>
      <w:lvlJc w:val="left"/>
      <w:pPr>
        <w:ind w:left="7608" w:hanging="714"/>
      </w:pPr>
      <w:rPr>
        <w:rFonts w:hint="default"/>
        <w:lang w:val="en-US" w:eastAsia="en-US" w:bidi="ar-SA"/>
      </w:rPr>
    </w:lvl>
    <w:lvl w:ilvl="7" w:tplc="3A205F12">
      <w:numFmt w:val="bullet"/>
      <w:lvlText w:val="•"/>
      <w:lvlJc w:val="left"/>
      <w:pPr>
        <w:ind w:left="8356" w:hanging="714"/>
      </w:pPr>
      <w:rPr>
        <w:rFonts w:hint="default"/>
        <w:lang w:val="en-US" w:eastAsia="en-US" w:bidi="ar-SA"/>
      </w:rPr>
    </w:lvl>
    <w:lvl w:ilvl="8" w:tplc="93627A58">
      <w:numFmt w:val="bullet"/>
      <w:lvlText w:val="•"/>
      <w:lvlJc w:val="left"/>
      <w:pPr>
        <w:ind w:left="9104" w:hanging="714"/>
      </w:pPr>
      <w:rPr>
        <w:rFonts w:hint="default"/>
        <w:lang w:val="en-US" w:eastAsia="en-US" w:bidi="ar-SA"/>
      </w:rPr>
    </w:lvl>
  </w:abstractNum>
  <w:abstractNum w:abstractNumId="31" w15:restartNumberingAfterBreak="0">
    <w:nsid w:val="2A7046D1"/>
    <w:multiLevelType w:val="hybridMultilevel"/>
    <w:tmpl w:val="FDA64DC8"/>
    <w:lvl w:ilvl="0" w:tplc="62802D24">
      <w:start w:val="12"/>
      <w:numFmt w:val="decimal"/>
      <w:lvlText w:val="%1"/>
      <w:lvlJc w:val="left"/>
      <w:pPr>
        <w:ind w:left="888" w:hanging="408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2184C82">
      <w:numFmt w:val="bullet"/>
      <w:lvlText w:val="•"/>
      <w:lvlJc w:val="left"/>
      <w:pPr>
        <w:ind w:left="1852" w:hanging="408"/>
      </w:pPr>
      <w:rPr>
        <w:rFonts w:hint="default"/>
        <w:lang w:val="en-US" w:eastAsia="en-US" w:bidi="ar-SA"/>
      </w:rPr>
    </w:lvl>
    <w:lvl w:ilvl="2" w:tplc="9788E242">
      <w:numFmt w:val="bullet"/>
      <w:lvlText w:val="•"/>
      <w:lvlJc w:val="left"/>
      <w:pPr>
        <w:ind w:left="2824" w:hanging="408"/>
      </w:pPr>
      <w:rPr>
        <w:rFonts w:hint="default"/>
        <w:lang w:val="en-US" w:eastAsia="en-US" w:bidi="ar-SA"/>
      </w:rPr>
    </w:lvl>
    <w:lvl w:ilvl="3" w:tplc="881C2D22">
      <w:numFmt w:val="bullet"/>
      <w:lvlText w:val="•"/>
      <w:lvlJc w:val="left"/>
      <w:pPr>
        <w:ind w:left="3796" w:hanging="408"/>
      </w:pPr>
      <w:rPr>
        <w:rFonts w:hint="default"/>
        <w:lang w:val="en-US" w:eastAsia="en-US" w:bidi="ar-SA"/>
      </w:rPr>
    </w:lvl>
    <w:lvl w:ilvl="4" w:tplc="F1C0FCC6">
      <w:numFmt w:val="bullet"/>
      <w:lvlText w:val="•"/>
      <w:lvlJc w:val="left"/>
      <w:pPr>
        <w:ind w:left="4768" w:hanging="408"/>
      </w:pPr>
      <w:rPr>
        <w:rFonts w:hint="default"/>
        <w:lang w:val="en-US" w:eastAsia="en-US" w:bidi="ar-SA"/>
      </w:rPr>
    </w:lvl>
    <w:lvl w:ilvl="5" w:tplc="C760202E">
      <w:numFmt w:val="bullet"/>
      <w:lvlText w:val="•"/>
      <w:lvlJc w:val="left"/>
      <w:pPr>
        <w:ind w:left="5740" w:hanging="408"/>
      </w:pPr>
      <w:rPr>
        <w:rFonts w:hint="default"/>
        <w:lang w:val="en-US" w:eastAsia="en-US" w:bidi="ar-SA"/>
      </w:rPr>
    </w:lvl>
    <w:lvl w:ilvl="6" w:tplc="F65E0A64">
      <w:numFmt w:val="bullet"/>
      <w:lvlText w:val="•"/>
      <w:lvlJc w:val="left"/>
      <w:pPr>
        <w:ind w:left="6712" w:hanging="408"/>
      </w:pPr>
      <w:rPr>
        <w:rFonts w:hint="default"/>
        <w:lang w:val="en-US" w:eastAsia="en-US" w:bidi="ar-SA"/>
      </w:rPr>
    </w:lvl>
    <w:lvl w:ilvl="7" w:tplc="EC6C7F50">
      <w:numFmt w:val="bullet"/>
      <w:lvlText w:val="•"/>
      <w:lvlJc w:val="left"/>
      <w:pPr>
        <w:ind w:left="7684" w:hanging="408"/>
      </w:pPr>
      <w:rPr>
        <w:rFonts w:hint="default"/>
        <w:lang w:val="en-US" w:eastAsia="en-US" w:bidi="ar-SA"/>
      </w:rPr>
    </w:lvl>
    <w:lvl w:ilvl="8" w:tplc="8D2E8D8A">
      <w:numFmt w:val="bullet"/>
      <w:lvlText w:val="•"/>
      <w:lvlJc w:val="left"/>
      <w:pPr>
        <w:ind w:left="8656" w:hanging="408"/>
      </w:pPr>
      <w:rPr>
        <w:rFonts w:hint="default"/>
        <w:lang w:val="en-US" w:eastAsia="en-US" w:bidi="ar-SA"/>
      </w:rPr>
    </w:lvl>
  </w:abstractNum>
  <w:abstractNum w:abstractNumId="32" w15:restartNumberingAfterBreak="0">
    <w:nsid w:val="2A9B3F9C"/>
    <w:multiLevelType w:val="multilevel"/>
    <w:tmpl w:val="2E8C2CFC"/>
    <w:lvl w:ilvl="0">
      <w:start w:val="43"/>
      <w:numFmt w:val="decimal"/>
      <w:lvlText w:val="%1"/>
      <w:lvlJc w:val="left"/>
      <w:pPr>
        <w:ind w:left="2159" w:hanging="557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159" w:hanging="557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5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21" w:hanging="5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3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4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5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76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07" w:hanging="557"/>
      </w:pPr>
      <w:rPr>
        <w:rFonts w:hint="default"/>
        <w:lang w:val="en-US" w:eastAsia="en-US" w:bidi="ar-SA"/>
      </w:rPr>
    </w:lvl>
  </w:abstractNum>
  <w:abstractNum w:abstractNumId="33" w15:restartNumberingAfterBreak="0">
    <w:nsid w:val="2CB851D1"/>
    <w:multiLevelType w:val="hybridMultilevel"/>
    <w:tmpl w:val="007CF8B8"/>
    <w:lvl w:ilvl="0" w:tplc="3FE23A0E">
      <w:start w:val="144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7221CE2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61B242B4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58485130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FAFE9E18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786400B0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BD10BD8A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045A39BA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FF52A698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34" w15:restartNumberingAfterBreak="0">
    <w:nsid w:val="2D7B70E3"/>
    <w:multiLevelType w:val="hybridMultilevel"/>
    <w:tmpl w:val="FC527414"/>
    <w:lvl w:ilvl="0" w:tplc="C57A608E">
      <w:start w:val="82"/>
      <w:numFmt w:val="decimal"/>
      <w:lvlText w:val="%1"/>
      <w:lvlJc w:val="left"/>
      <w:pPr>
        <w:ind w:left="1602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4806578">
      <w:numFmt w:val="bullet"/>
      <w:lvlText w:val="•"/>
      <w:lvlJc w:val="left"/>
      <w:pPr>
        <w:ind w:left="2500" w:hanging="1020"/>
      </w:pPr>
      <w:rPr>
        <w:rFonts w:hint="default"/>
        <w:lang w:val="en-US" w:eastAsia="en-US" w:bidi="ar-SA"/>
      </w:rPr>
    </w:lvl>
    <w:lvl w:ilvl="2" w:tplc="155CE326">
      <w:numFmt w:val="bullet"/>
      <w:lvlText w:val="•"/>
      <w:lvlJc w:val="left"/>
      <w:pPr>
        <w:ind w:left="3400" w:hanging="1020"/>
      </w:pPr>
      <w:rPr>
        <w:rFonts w:hint="default"/>
        <w:lang w:val="en-US" w:eastAsia="en-US" w:bidi="ar-SA"/>
      </w:rPr>
    </w:lvl>
    <w:lvl w:ilvl="3" w:tplc="E7CAE2CC">
      <w:numFmt w:val="bullet"/>
      <w:lvlText w:val="•"/>
      <w:lvlJc w:val="left"/>
      <w:pPr>
        <w:ind w:left="4300" w:hanging="1020"/>
      </w:pPr>
      <w:rPr>
        <w:rFonts w:hint="default"/>
        <w:lang w:val="en-US" w:eastAsia="en-US" w:bidi="ar-SA"/>
      </w:rPr>
    </w:lvl>
    <w:lvl w:ilvl="4" w:tplc="3AA408AA">
      <w:numFmt w:val="bullet"/>
      <w:lvlText w:val="•"/>
      <w:lvlJc w:val="left"/>
      <w:pPr>
        <w:ind w:left="5200" w:hanging="1020"/>
      </w:pPr>
      <w:rPr>
        <w:rFonts w:hint="default"/>
        <w:lang w:val="en-US" w:eastAsia="en-US" w:bidi="ar-SA"/>
      </w:rPr>
    </w:lvl>
    <w:lvl w:ilvl="5" w:tplc="C2D4DDD8">
      <w:numFmt w:val="bullet"/>
      <w:lvlText w:val="•"/>
      <w:lvlJc w:val="left"/>
      <w:pPr>
        <w:ind w:left="6100" w:hanging="1020"/>
      </w:pPr>
      <w:rPr>
        <w:rFonts w:hint="default"/>
        <w:lang w:val="en-US" w:eastAsia="en-US" w:bidi="ar-SA"/>
      </w:rPr>
    </w:lvl>
    <w:lvl w:ilvl="6" w:tplc="2334F798">
      <w:numFmt w:val="bullet"/>
      <w:lvlText w:val="•"/>
      <w:lvlJc w:val="left"/>
      <w:pPr>
        <w:ind w:left="7000" w:hanging="1020"/>
      </w:pPr>
      <w:rPr>
        <w:rFonts w:hint="default"/>
        <w:lang w:val="en-US" w:eastAsia="en-US" w:bidi="ar-SA"/>
      </w:rPr>
    </w:lvl>
    <w:lvl w:ilvl="7" w:tplc="3F669B68">
      <w:numFmt w:val="bullet"/>
      <w:lvlText w:val="•"/>
      <w:lvlJc w:val="left"/>
      <w:pPr>
        <w:ind w:left="7900" w:hanging="1020"/>
      </w:pPr>
      <w:rPr>
        <w:rFonts w:hint="default"/>
        <w:lang w:val="en-US" w:eastAsia="en-US" w:bidi="ar-SA"/>
      </w:rPr>
    </w:lvl>
    <w:lvl w:ilvl="8" w:tplc="66F2C600">
      <w:numFmt w:val="bullet"/>
      <w:lvlText w:val="•"/>
      <w:lvlJc w:val="left"/>
      <w:pPr>
        <w:ind w:left="8800" w:hanging="1020"/>
      </w:pPr>
      <w:rPr>
        <w:rFonts w:hint="default"/>
        <w:lang w:val="en-US" w:eastAsia="en-US" w:bidi="ar-SA"/>
      </w:rPr>
    </w:lvl>
  </w:abstractNum>
  <w:abstractNum w:abstractNumId="35" w15:restartNumberingAfterBreak="0">
    <w:nsid w:val="2F4E0A09"/>
    <w:multiLevelType w:val="hybridMultilevel"/>
    <w:tmpl w:val="7B7CE8CE"/>
    <w:lvl w:ilvl="0" w:tplc="C6B6AC3E">
      <w:start w:val="40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9760D3A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D2768D0A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32FEC61E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F29E425A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D2744648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ACC6BAF6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20D014C2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ACBC4C3E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36" w15:restartNumberingAfterBreak="0">
    <w:nsid w:val="30641C42"/>
    <w:multiLevelType w:val="hybridMultilevel"/>
    <w:tmpl w:val="6C1E4148"/>
    <w:lvl w:ilvl="0" w:tplc="F1561AD6">
      <w:start w:val="340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CC06F60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2AFC7CBE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F45E7336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52060CA0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CE94B18E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07768C8A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09508210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0A14FC0E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37" w15:restartNumberingAfterBreak="0">
    <w:nsid w:val="33197289"/>
    <w:multiLevelType w:val="hybridMultilevel"/>
    <w:tmpl w:val="6FDE3662"/>
    <w:lvl w:ilvl="0" w:tplc="D61EBFFC">
      <w:start w:val="1"/>
      <w:numFmt w:val="decimal"/>
      <w:lvlText w:val="%1"/>
      <w:lvlJc w:val="left"/>
      <w:pPr>
        <w:ind w:left="280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E4A8A76">
      <w:numFmt w:val="bullet"/>
      <w:lvlText w:val="•"/>
      <w:lvlJc w:val="left"/>
      <w:pPr>
        <w:ind w:left="3580" w:hanging="306"/>
      </w:pPr>
      <w:rPr>
        <w:rFonts w:hint="default"/>
        <w:lang w:val="en-US" w:eastAsia="en-US" w:bidi="ar-SA"/>
      </w:rPr>
    </w:lvl>
    <w:lvl w:ilvl="2" w:tplc="3D380D0E">
      <w:numFmt w:val="bullet"/>
      <w:lvlText w:val="•"/>
      <w:lvlJc w:val="left"/>
      <w:pPr>
        <w:ind w:left="4360" w:hanging="306"/>
      </w:pPr>
      <w:rPr>
        <w:rFonts w:hint="default"/>
        <w:lang w:val="en-US" w:eastAsia="en-US" w:bidi="ar-SA"/>
      </w:rPr>
    </w:lvl>
    <w:lvl w:ilvl="3" w:tplc="135AA5FA">
      <w:numFmt w:val="bullet"/>
      <w:lvlText w:val="•"/>
      <w:lvlJc w:val="left"/>
      <w:pPr>
        <w:ind w:left="5140" w:hanging="306"/>
      </w:pPr>
      <w:rPr>
        <w:rFonts w:hint="default"/>
        <w:lang w:val="en-US" w:eastAsia="en-US" w:bidi="ar-SA"/>
      </w:rPr>
    </w:lvl>
    <w:lvl w:ilvl="4" w:tplc="F57C4DE6">
      <w:numFmt w:val="bullet"/>
      <w:lvlText w:val="•"/>
      <w:lvlJc w:val="left"/>
      <w:pPr>
        <w:ind w:left="5920" w:hanging="306"/>
      </w:pPr>
      <w:rPr>
        <w:rFonts w:hint="default"/>
        <w:lang w:val="en-US" w:eastAsia="en-US" w:bidi="ar-SA"/>
      </w:rPr>
    </w:lvl>
    <w:lvl w:ilvl="5" w:tplc="DF4E66C6">
      <w:numFmt w:val="bullet"/>
      <w:lvlText w:val="•"/>
      <w:lvlJc w:val="left"/>
      <w:pPr>
        <w:ind w:left="6700" w:hanging="306"/>
      </w:pPr>
      <w:rPr>
        <w:rFonts w:hint="default"/>
        <w:lang w:val="en-US" w:eastAsia="en-US" w:bidi="ar-SA"/>
      </w:rPr>
    </w:lvl>
    <w:lvl w:ilvl="6" w:tplc="4484E75E">
      <w:numFmt w:val="bullet"/>
      <w:lvlText w:val="•"/>
      <w:lvlJc w:val="left"/>
      <w:pPr>
        <w:ind w:left="7480" w:hanging="306"/>
      </w:pPr>
      <w:rPr>
        <w:rFonts w:hint="default"/>
        <w:lang w:val="en-US" w:eastAsia="en-US" w:bidi="ar-SA"/>
      </w:rPr>
    </w:lvl>
    <w:lvl w:ilvl="7" w:tplc="AA54FE62">
      <w:numFmt w:val="bullet"/>
      <w:lvlText w:val="•"/>
      <w:lvlJc w:val="left"/>
      <w:pPr>
        <w:ind w:left="8260" w:hanging="306"/>
      </w:pPr>
      <w:rPr>
        <w:rFonts w:hint="default"/>
        <w:lang w:val="en-US" w:eastAsia="en-US" w:bidi="ar-SA"/>
      </w:rPr>
    </w:lvl>
    <w:lvl w:ilvl="8" w:tplc="C05C2D34">
      <w:numFmt w:val="bullet"/>
      <w:lvlText w:val="•"/>
      <w:lvlJc w:val="left"/>
      <w:pPr>
        <w:ind w:left="9040" w:hanging="306"/>
      </w:pPr>
      <w:rPr>
        <w:rFonts w:hint="default"/>
        <w:lang w:val="en-US" w:eastAsia="en-US" w:bidi="ar-SA"/>
      </w:rPr>
    </w:lvl>
  </w:abstractNum>
  <w:abstractNum w:abstractNumId="38" w15:restartNumberingAfterBreak="0">
    <w:nsid w:val="34F14C5F"/>
    <w:multiLevelType w:val="hybridMultilevel"/>
    <w:tmpl w:val="20802166"/>
    <w:lvl w:ilvl="0" w:tplc="D2DE42D4">
      <w:start w:val="28"/>
      <w:numFmt w:val="decimal"/>
      <w:lvlText w:val="%1"/>
      <w:lvlJc w:val="left"/>
      <w:pPr>
        <w:ind w:left="10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196C0C6">
      <w:numFmt w:val="bullet"/>
      <w:lvlText w:val="•"/>
      <w:lvlJc w:val="left"/>
      <w:pPr>
        <w:ind w:left="2050" w:hanging="612"/>
      </w:pPr>
      <w:rPr>
        <w:rFonts w:hint="default"/>
        <w:lang w:val="en-US" w:eastAsia="en-US" w:bidi="ar-SA"/>
      </w:rPr>
    </w:lvl>
    <w:lvl w:ilvl="2" w:tplc="FD64A0D8">
      <w:numFmt w:val="bullet"/>
      <w:lvlText w:val="•"/>
      <w:lvlJc w:val="left"/>
      <w:pPr>
        <w:ind w:left="3000" w:hanging="612"/>
      </w:pPr>
      <w:rPr>
        <w:rFonts w:hint="default"/>
        <w:lang w:val="en-US" w:eastAsia="en-US" w:bidi="ar-SA"/>
      </w:rPr>
    </w:lvl>
    <w:lvl w:ilvl="3" w:tplc="FD3ED580">
      <w:numFmt w:val="bullet"/>
      <w:lvlText w:val="•"/>
      <w:lvlJc w:val="left"/>
      <w:pPr>
        <w:ind w:left="3950" w:hanging="612"/>
      </w:pPr>
      <w:rPr>
        <w:rFonts w:hint="default"/>
        <w:lang w:val="en-US" w:eastAsia="en-US" w:bidi="ar-SA"/>
      </w:rPr>
    </w:lvl>
    <w:lvl w:ilvl="4" w:tplc="4A24A0B2">
      <w:numFmt w:val="bullet"/>
      <w:lvlText w:val="•"/>
      <w:lvlJc w:val="left"/>
      <w:pPr>
        <w:ind w:left="4900" w:hanging="612"/>
      </w:pPr>
      <w:rPr>
        <w:rFonts w:hint="default"/>
        <w:lang w:val="en-US" w:eastAsia="en-US" w:bidi="ar-SA"/>
      </w:rPr>
    </w:lvl>
    <w:lvl w:ilvl="5" w:tplc="4064BD5C">
      <w:numFmt w:val="bullet"/>
      <w:lvlText w:val="•"/>
      <w:lvlJc w:val="left"/>
      <w:pPr>
        <w:ind w:left="5850" w:hanging="612"/>
      </w:pPr>
      <w:rPr>
        <w:rFonts w:hint="default"/>
        <w:lang w:val="en-US" w:eastAsia="en-US" w:bidi="ar-SA"/>
      </w:rPr>
    </w:lvl>
    <w:lvl w:ilvl="6" w:tplc="1D9A12F4">
      <w:numFmt w:val="bullet"/>
      <w:lvlText w:val="•"/>
      <w:lvlJc w:val="left"/>
      <w:pPr>
        <w:ind w:left="6800" w:hanging="612"/>
      </w:pPr>
      <w:rPr>
        <w:rFonts w:hint="default"/>
        <w:lang w:val="en-US" w:eastAsia="en-US" w:bidi="ar-SA"/>
      </w:rPr>
    </w:lvl>
    <w:lvl w:ilvl="7" w:tplc="7026DC26">
      <w:numFmt w:val="bullet"/>
      <w:lvlText w:val="•"/>
      <w:lvlJc w:val="left"/>
      <w:pPr>
        <w:ind w:left="7750" w:hanging="612"/>
      </w:pPr>
      <w:rPr>
        <w:rFonts w:hint="default"/>
        <w:lang w:val="en-US" w:eastAsia="en-US" w:bidi="ar-SA"/>
      </w:rPr>
    </w:lvl>
    <w:lvl w:ilvl="8" w:tplc="39AABB84">
      <w:numFmt w:val="bullet"/>
      <w:lvlText w:val="•"/>
      <w:lvlJc w:val="left"/>
      <w:pPr>
        <w:ind w:left="8700" w:hanging="612"/>
      </w:pPr>
      <w:rPr>
        <w:rFonts w:hint="default"/>
        <w:lang w:val="en-US" w:eastAsia="en-US" w:bidi="ar-SA"/>
      </w:rPr>
    </w:lvl>
  </w:abstractNum>
  <w:abstractNum w:abstractNumId="39" w15:restartNumberingAfterBreak="0">
    <w:nsid w:val="36F76FB1"/>
    <w:multiLevelType w:val="hybridMultilevel"/>
    <w:tmpl w:val="4F167186"/>
    <w:lvl w:ilvl="0" w:tplc="84AAF2D2">
      <w:start w:val="1"/>
      <w:numFmt w:val="decimal"/>
      <w:lvlText w:val="%1."/>
      <w:lvlJc w:val="left"/>
      <w:pPr>
        <w:ind w:left="288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148CBCB4">
      <w:numFmt w:val="bullet"/>
      <w:lvlText w:val="•"/>
      <w:lvlJc w:val="left"/>
      <w:pPr>
        <w:ind w:left="3652" w:hanging="250"/>
      </w:pPr>
      <w:rPr>
        <w:rFonts w:hint="default"/>
        <w:lang w:val="en-US" w:eastAsia="en-US" w:bidi="ar-SA"/>
      </w:rPr>
    </w:lvl>
    <w:lvl w:ilvl="2" w:tplc="BD304F72">
      <w:numFmt w:val="bullet"/>
      <w:lvlText w:val="•"/>
      <w:lvlJc w:val="left"/>
      <w:pPr>
        <w:ind w:left="4424" w:hanging="250"/>
      </w:pPr>
      <w:rPr>
        <w:rFonts w:hint="default"/>
        <w:lang w:val="en-US" w:eastAsia="en-US" w:bidi="ar-SA"/>
      </w:rPr>
    </w:lvl>
    <w:lvl w:ilvl="3" w:tplc="1F5C61F4">
      <w:numFmt w:val="bullet"/>
      <w:lvlText w:val="•"/>
      <w:lvlJc w:val="left"/>
      <w:pPr>
        <w:ind w:left="5196" w:hanging="250"/>
      </w:pPr>
      <w:rPr>
        <w:rFonts w:hint="default"/>
        <w:lang w:val="en-US" w:eastAsia="en-US" w:bidi="ar-SA"/>
      </w:rPr>
    </w:lvl>
    <w:lvl w:ilvl="4" w:tplc="392CBB38">
      <w:numFmt w:val="bullet"/>
      <w:lvlText w:val="•"/>
      <w:lvlJc w:val="left"/>
      <w:pPr>
        <w:ind w:left="5968" w:hanging="250"/>
      </w:pPr>
      <w:rPr>
        <w:rFonts w:hint="default"/>
        <w:lang w:val="en-US" w:eastAsia="en-US" w:bidi="ar-SA"/>
      </w:rPr>
    </w:lvl>
    <w:lvl w:ilvl="5" w:tplc="CDF4B64A">
      <w:numFmt w:val="bullet"/>
      <w:lvlText w:val="•"/>
      <w:lvlJc w:val="left"/>
      <w:pPr>
        <w:ind w:left="6740" w:hanging="250"/>
      </w:pPr>
      <w:rPr>
        <w:rFonts w:hint="default"/>
        <w:lang w:val="en-US" w:eastAsia="en-US" w:bidi="ar-SA"/>
      </w:rPr>
    </w:lvl>
    <w:lvl w:ilvl="6" w:tplc="BCEC2DD4">
      <w:numFmt w:val="bullet"/>
      <w:lvlText w:val="•"/>
      <w:lvlJc w:val="left"/>
      <w:pPr>
        <w:ind w:left="7512" w:hanging="250"/>
      </w:pPr>
      <w:rPr>
        <w:rFonts w:hint="default"/>
        <w:lang w:val="en-US" w:eastAsia="en-US" w:bidi="ar-SA"/>
      </w:rPr>
    </w:lvl>
    <w:lvl w:ilvl="7" w:tplc="8D3A6A58">
      <w:numFmt w:val="bullet"/>
      <w:lvlText w:val="•"/>
      <w:lvlJc w:val="left"/>
      <w:pPr>
        <w:ind w:left="8284" w:hanging="250"/>
      </w:pPr>
      <w:rPr>
        <w:rFonts w:hint="default"/>
        <w:lang w:val="en-US" w:eastAsia="en-US" w:bidi="ar-SA"/>
      </w:rPr>
    </w:lvl>
    <w:lvl w:ilvl="8" w:tplc="24F2BF68">
      <w:numFmt w:val="bullet"/>
      <w:lvlText w:val="•"/>
      <w:lvlJc w:val="left"/>
      <w:pPr>
        <w:ind w:left="9056" w:hanging="250"/>
      </w:pPr>
      <w:rPr>
        <w:rFonts w:hint="default"/>
        <w:lang w:val="en-US" w:eastAsia="en-US" w:bidi="ar-SA"/>
      </w:rPr>
    </w:lvl>
  </w:abstractNum>
  <w:abstractNum w:abstractNumId="40" w15:restartNumberingAfterBreak="0">
    <w:nsid w:val="3738102D"/>
    <w:multiLevelType w:val="hybridMultilevel"/>
    <w:tmpl w:val="7D5A4296"/>
    <w:lvl w:ilvl="0" w:tplc="ED3CB064">
      <w:start w:val="24"/>
      <w:numFmt w:val="decimal"/>
      <w:lvlText w:val="%1"/>
      <w:lvlJc w:val="left"/>
      <w:pPr>
        <w:ind w:left="3216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FE2A624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1D4E91BA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FC4209BA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859C1DA6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B8C4C9A2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04C2CE6C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A49206FC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5FA003FC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41" w15:restartNumberingAfterBreak="0">
    <w:nsid w:val="37BB50A8"/>
    <w:multiLevelType w:val="hybridMultilevel"/>
    <w:tmpl w:val="1410001E"/>
    <w:lvl w:ilvl="0" w:tplc="BB9E2200">
      <w:start w:val="312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C18F12E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31B42736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B8C267E8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BD92366A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F35EFEDE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471A207E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E74AB1E0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6F0476BE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42" w15:restartNumberingAfterBreak="0">
    <w:nsid w:val="38043ABC"/>
    <w:multiLevelType w:val="hybridMultilevel"/>
    <w:tmpl w:val="1B2CD550"/>
    <w:lvl w:ilvl="0" w:tplc="FCB0A07A">
      <w:start w:val="43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8BA89A2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7C94CE20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2DEC1FE0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487C4C90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834EA946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96CCC002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8302689E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FB323274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43" w15:restartNumberingAfterBreak="0">
    <w:nsid w:val="3A9A5BA7"/>
    <w:multiLevelType w:val="hybridMultilevel"/>
    <w:tmpl w:val="A4B642A8"/>
    <w:lvl w:ilvl="0" w:tplc="74BA6458">
      <w:start w:val="234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BA847B4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2824788C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2EBEBB3A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1250E88C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C980E444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A97A44E8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DC16C3A2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D982CE22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44" w15:restartNumberingAfterBreak="0">
    <w:nsid w:val="3B283FD1"/>
    <w:multiLevelType w:val="hybridMultilevel"/>
    <w:tmpl w:val="F2786CD8"/>
    <w:lvl w:ilvl="0" w:tplc="0FD84CBE">
      <w:start w:val="14"/>
      <w:numFmt w:val="decimal"/>
      <w:lvlText w:val="%1"/>
      <w:lvlJc w:val="left"/>
      <w:pPr>
        <w:ind w:left="301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26A7B62">
      <w:numFmt w:val="bullet"/>
      <w:lvlText w:val="•"/>
      <w:lvlJc w:val="left"/>
      <w:pPr>
        <w:ind w:left="3778" w:hanging="612"/>
      </w:pPr>
      <w:rPr>
        <w:rFonts w:hint="default"/>
        <w:lang w:val="en-US" w:eastAsia="en-US" w:bidi="ar-SA"/>
      </w:rPr>
    </w:lvl>
    <w:lvl w:ilvl="2" w:tplc="E74C0414">
      <w:numFmt w:val="bullet"/>
      <w:lvlText w:val="•"/>
      <w:lvlJc w:val="left"/>
      <w:pPr>
        <w:ind w:left="4536" w:hanging="612"/>
      </w:pPr>
      <w:rPr>
        <w:rFonts w:hint="default"/>
        <w:lang w:val="en-US" w:eastAsia="en-US" w:bidi="ar-SA"/>
      </w:rPr>
    </w:lvl>
    <w:lvl w:ilvl="3" w:tplc="D1A67126">
      <w:numFmt w:val="bullet"/>
      <w:lvlText w:val="•"/>
      <w:lvlJc w:val="left"/>
      <w:pPr>
        <w:ind w:left="5294" w:hanging="612"/>
      </w:pPr>
      <w:rPr>
        <w:rFonts w:hint="default"/>
        <w:lang w:val="en-US" w:eastAsia="en-US" w:bidi="ar-SA"/>
      </w:rPr>
    </w:lvl>
    <w:lvl w:ilvl="4" w:tplc="613E23FE">
      <w:numFmt w:val="bullet"/>
      <w:lvlText w:val="•"/>
      <w:lvlJc w:val="left"/>
      <w:pPr>
        <w:ind w:left="6052" w:hanging="612"/>
      </w:pPr>
      <w:rPr>
        <w:rFonts w:hint="default"/>
        <w:lang w:val="en-US" w:eastAsia="en-US" w:bidi="ar-SA"/>
      </w:rPr>
    </w:lvl>
    <w:lvl w:ilvl="5" w:tplc="3B5C9504">
      <w:numFmt w:val="bullet"/>
      <w:lvlText w:val="•"/>
      <w:lvlJc w:val="left"/>
      <w:pPr>
        <w:ind w:left="6810" w:hanging="612"/>
      </w:pPr>
      <w:rPr>
        <w:rFonts w:hint="default"/>
        <w:lang w:val="en-US" w:eastAsia="en-US" w:bidi="ar-SA"/>
      </w:rPr>
    </w:lvl>
    <w:lvl w:ilvl="6" w:tplc="5634932A">
      <w:numFmt w:val="bullet"/>
      <w:lvlText w:val="•"/>
      <w:lvlJc w:val="left"/>
      <w:pPr>
        <w:ind w:left="7568" w:hanging="612"/>
      </w:pPr>
      <w:rPr>
        <w:rFonts w:hint="default"/>
        <w:lang w:val="en-US" w:eastAsia="en-US" w:bidi="ar-SA"/>
      </w:rPr>
    </w:lvl>
    <w:lvl w:ilvl="7" w:tplc="420EA6E4">
      <w:numFmt w:val="bullet"/>
      <w:lvlText w:val="•"/>
      <w:lvlJc w:val="left"/>
      <w:pPr>
        <w:ind w:left="8326" w:hanging="612"/>
      </w:pPr>
      <w:rPr>
        <w:rFonts w:hint="default"/>
        <w:lang w:val="en-US" w:eastAsia="en-US" w:bidi="ar-SA"/>
      </w:rPr>
    </w:lvl>
    <w:lvl w:ilvl="8" w:tplc="204A2498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45" w15:restartNumberingAfterBreak="0">
    <w:nsid w:val="3CED0C89"/>
    <w:multiLevelType w:val="hybridMultilevel"/>
    <w:tmpl w:val="3F8EB116"/>
    <w:lvl w:ilvl="0" w:tplc="2BAAA060">
      <w:start w:val="29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912DB20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1E9A686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2EDE810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7D8A8A30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CF129518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34AAA658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F55ECED0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BA6AE554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46" w15:restartNumberingAfterBreak="0">
    <w:nsid w:val="42CA0EA2"/>
    <w:multiLevelType w:val="hybridMultilevel"/>
    <w:tmpl w:val="20666F44"/>
    <w:lvl w:ilvl="0" w:tplc="F2F09B5C">
      <w:start w:val="38"/>
      <w:numFmt w:val="decimal"/>
      <w:lvlText w:val="%1"/>
      <w:lvlJc w:val="left"/>
      <w:pPr>
        <w:ind w:left="10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CE6C3E4">
      <w:numFmt w:val="bullet"/>
      <w:lvlText w:val="•"/>
      <w:lvlJc w:val="left"/>
      <w:pPr>
        <w:ind w:left="2050" w:hanging="612"/>
      </w:pPr>
      <w:rPr>
        <w:rFonts w:hint="default"/>
        <w:lang w:val="en-US" w:eastAsia="en-US" w:bidi="ar-SA"/>
      </w:rPr>
    </w:lvl>
    <w:lvl w:ilvl="2" w:tplc="81482B68">
      <w:numFmt w:val="bullet"/>
      <w:lvlText w:val="•"/>
      <w:lvlJc w:val="left"/>
      <w:pPr>
        <w:ind w:left="3000" w:hanging="612"/>
      </w:pPr>
      <w:rPr>
        <w:rFonts w:hint="default"/>
        <w:lang w:val="en-US" w:eastAsia="en-US" w:bidi="ar-SA"/>
      </w:rPr>
    </w:lvl>
    <w:lvl w:ilvl="3" w:tplc="7CE4DC48">
      <w:numFmt w:val="bullet"/>
      <w:lvlText w:val="•"/>
      <w:lvlJc w:val="left"/>
      <w:pPr>
        <w:ind w:left="3950" w:hanging="612"/>
      </w:pPr>
      <w:rPr>
        <w:rFonts w:hint="default"/>
        <w:lang w:val="en-US" w:eastAsia="en-US" w:bidi="ar-SA"/>
      </w:rPr>
    </w:lvl>
    <w:lvl w:ilvl="4" w:tplc="47726900">
      <w:numFmt w:val="bullet"/>
      <w:lvlText w:val="•"/>
      <w:lvlJc w:val="left"/>
      <w:pPr>
        <w:ind w:left="4900" w:hanging="612"/>
      </w:pPr>
      <w:rPr>
        <w:rFonts w:hint="default"/>
        <w:lang w:val="en-US" w:eastAsia="en-US" w:bidi="ar-SA"/>
      </w:rPr>
    </w:lvl>
    <w:lvl w:ilvl="5" w:tplc="B66849CC">
      <w:numFmt w:val="bullet"/>
      <w:lvlText w:val="•"/>
      <w:lvlJc w:val="left"/>
      <w:pPr>
        <w:ind w:left="5850" w:hanging="612"/>
      </w:pPr>
      <w:rPr>
        <w:rFonts w:hint="default"/>
        <w:lang w:val="en-US" w:eastAsia="en-US" w:bidi="ar-SA"/>
      </w:rPr>
    </w:lvl>
    <w:lvl w:ilvl="6" w:tplc="A35A4086">
      <w:numFmt w:val="bullet"/>
      <w:lvlText w:val="•"/>
      <w:lvlJc w:val="left"/>
      <w:pPr>
        <w:ind w:left="6800" w:hanging="612"/>
      </w:pPr>
      <w:rPr>
        <w:rFonts w:hint="default"/>
        <w:lang w:val="en-US" w:eastAsia="en-US" w:bidi="ar-SA"/>
      </w:rPr>
    </w:lvl>
    <w:lvl w:ilvl="7" w:tplc="D49E2EAE">
      <w:numFmt w:val="bullet"/>
      <w:lvlText w:val="•"/>
      <w:lvlJc w:val="left"/>
      <w:pPr>
        <w:ind w:left="7750" w:hanging="612"/>
      </w:pPr>
      <w:rPr>
        <w:rFonts w:hint="default"/>
        <w:lang w:val="en-US" w:eastAsia="en-US" w:bidi="ar-SA"/>
      </w:rPr>
    </w:lvl>
    <w:lvl w:ilvl="8" w:tplc="260CDFA8">
      <w:numFmt w:val="bullet"/>
      <w:lvlText w:val="•"/>
      <w:lvlJc w:val="left"/>
      <w:pPr>
        <w:ind w:left="8700" w:hanging="612"/>
      </w:pPr>
      <w:rPr>
        <w:rFonts w:hint="default"/>
        <w:lang w:val="en-US" w:eastAsia="en-US" w:bidi="ar-SA"/>
      </w:rPr>
    </w:lvl>
  </w:abstractNum>
  <w:abstractNum w:abstractNumId="47" w15:restartNumberingAfterBreak="0">
    <w:nsid w:val="43025D92"/>
    <w:multiLevelType w:val="hybridMultilevel"/>
    <w:tmpl w:val="E0F244A4"/>
    <w:lvl w:ilvl="0" w:tplc="B23EA144">
      <w:start w:val="240"/>
      <w:numFmt w:val="decimal"/>
      <w:lvlText w:val="%1"/>
      <w:lvlJc w:val="left"/>
      <w:pPr>
        <w:ind w:left="372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2D89A06">
      <w:numFmt w:val="bullet"/>
      <w:lvlText w:val="•"/>
      <w:lvlJc w:val="left"/>
      <w:pPr>
        <w:ind w:left="4408" w:hanging="1326"/>
      </w:pPr>
      <w:rPr>
        <w:rFonts w:hint="default"/>
        <w:lang w:val="en-US" w:eastAsia="en-US" w:bidi="ar-SA"/>
      </w:rPr>
    </w:lvl>
    <w:lvl w:ilvl="2" w:tplc="7DD24996">
      <w:numFmt w:val="bullet"/>
      <w:lvlText w:val="•"/>
      <w:lvlJc w:val="left"/>
      <w:pPr>
        <w:ind w:left="5096" w:hanging="1326"/>
      </w:pPr>
      <w:rPr>
        <w:rFonts w:hint="default"/>
        <w:lang w:val="en-US" w:eastAsia="en-US" w:bidi="ar-SA"/>
      </w:rPr>
    </w:lvl>
    <w:lvl w:ilvl="3" w:tplc="7E5CF216">
      <w:numFmt w:val="bullet"/>
      <w:lvlText w:val="•"/>
      <w:lvlJc w:val="left"/>
      <w:pPr>
        <w:ind w:left="5784" w:hanging="1326"/>
      </w:pPr>
      <w:rPr>
        <w:rFonts w:hint="default"/>
        <w:lang w:val="en-US" w:eastAsia="en-US" w:bidi="ar-SA"/>
      </w:rPr>
    </w:lvl>
    <w:lvl w:ilvl="4" w:tplc="00EC98A2">
      <w:numFmt w:val="bullet"/>
      <w:lvlText w:val="•"/>
      <w:lvlJc w:val="left"/>
      <w:pPr>
        <w:ind w:left="6472" w:hanging="1326"/>
      </w:pPr>
      <w:rPr>
        <w:rFonts w:hint="default"/>
        <w:lang w:val="en-US" w:eastAsia="en-US" w:bidi="ar-SA"/>
      </w:rPr>
    </w:lvl>
    <w:lvl w:ilvl="5" w:tplc="1842DB1C">
      <w:numFmt w:val="bullet"/>
      <w:lvlText w:val="•"/>
      <w:lvlJc w:val="left"/>
      <w:pPr>
        <w:ind w:left="7160" w:hanging="1326"/>
      </w:pPr>
      <w:rPr>
        <w:rFonts w:hint="default"/>
        <w:lang w:val="en-US" w:eastAsia="en-US" w:bidi="ar-SA"/>
      </w:rPr>
    </w:lvl>
    <w:lvl w:ilvl="6" w:tplc="66BCBB90">
      <w:numFmt w:val="bullet"/>
      <w:lvlText w:val="•"/>
      <w:lvlJc w:val="left"/>
      <w:pPr>
        <w:ind w:left="7848" w:hanging="1326"/>
      </w:pPr>
      <w:rPr>
        <w:rFonts w:hint="default"/>
        <w:lang w:val="en-US" w:eastAsia="en-US" w:bidi="ar-SA"/>
      </w:rPr>
    </w:lvl>
    <w:lvl w:ilvl="7" w:tplc="24981CE4">
      <w:numFmt w:val="bullet"/>
      <w:lvlText w:val="•"/>
      <w:lvlJc w:val="left"/>
      <w:pPr>
        <w:ind w:left="8536" w:hanging="1326"/>
      </w:pPr>
      <w:rPr>
        <w:rFonts w:hint="default"/>
        <w:lang w:val="en-US" w:eastAsia="en-US" w:bidi="ar-SA"/>
      </w:rPr>
    </w:lvl>
    <w:lvl w:ilvl="8" w:tplc="CA20D9A4">
      <w:numFmt w:val="bullet"/>
      <w:lvlText w:val="•"/>
      <w:lvlJc w:val="left"/>
      <w:pPr>
        <w:ind w:left="9224" w:hanging="1326"/>
      </w:pPr>
      <w:rPr>
        <w:rFonts w:hint="default"/>
        <w:lang w:val="en-US" w:eastAsia="en-US" w:bidi="ar-SA"/>
      </w:rPr>
    </w:lvl>
  </w:abstractNum>
  <w:abstractNum w:abstractNumId="48" w15:restartNumberingAfterBreak="0">
    <w:nsid w:val="44DE4334"/>
    <w:multiLevelType w:val="hybridMultilevel"/>
    <w:tmpl w:val="EE82A6B0"/>
    <w:lvl w:ilvl="0" w:tplc="413AB184">
      <w:start w:val="5"/>
      <w:numFmt w:val="decimal"/>
      <w:lvlText w:val="%1"/>
      <w:lvlJc w:val="left"/>
      <w:pPr>
        <w:ind w:left="3216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B367A44">
      <w:numFmt w:val="bullet"/>
      <w:lvlText w:val="•"/>
      <w:lvlJc w:val="left"/>
      <w:pPr>
        <w:ind w:left="3958" w:hanging="714"/>
      </w:pPr>
      <w:rPr>
        <w:rFonts w:hint="default"/>
        <w:lang w:val="en-US" w:eastAsia="en-US" w:bidi="ar-SA"/>
      </w:rPr>
    </w:lvl>
    <w:lvl w:ilvl="2" w:tplc="25D8229E">
      <w:numFmt w:val="bullet"/>
      <w:lvlText w:val="•"/>
      <w:lvlJc w:val="left"/>
      <w:pPr>
        <w:ind w:left="4696" w:hanging="714"/>
      </w:pPr>
      <w:rPr>
        <w:rFonts w:hint="default"/>
        <w:lang w:val="en-US" w:eastAsia="en-US" w:bidi="ar-SA"/>
      </w:rPr>
    </w:lvl>
    <w:lvl w:ilvl="3" w:tplc="634CFB1A">
      <w:numFmt w:val="bullet"/>
      <w:lvlText w:val="•"/>
      <w:lvlJc w:val="left"/>
      <w:pPr>
        <w:ind w:left="5434" w:hanging="714"/>
      </w:pPr>
      <w:rPr>
        <w:rFonts w:hint="default"/>
        <w:lang w:val="en-US" w:eastAsia="en-US" w:bidi="ar-SA"/>
      </w:rPr>
    </w:lvl>
    <w:lvl w:ilvl="4" w:tplc="D8C814C4">
      <w:numFmt w:val="bullet"/>
      <w:lvlText w:val="•"/>
      <w:lvlJc w:val="left"/>
      <w:pPr>
        <w:ind w:left="6172" w:hanging="714"/>
      </w:pPr>
      <w:rPr>
        <w:rFonts w:hint="default"/>
        <w:lang w:val="en-US" w:eastAsia="en-US" w:bidi="ar-SA"/>
      </w:rPr>
    </w:lvl>
    <w:lvl w:ilvl="5" w:tplc="F95846A6">
      <w:numFmt w:val="bullet"/>
      <w:lvlText w:val="•"/>
      <w:lvlJc w:val="left"/>
      <w:pPr>
        <w:ind w:left="6910" w:hanging="714"/>
      </w:pPr>
      <w:rPr>
        <w:rFonts w:hint="default"/>
        <w:lang w:val="en-US" w:eastAsia="en-US" w:bidi="ar-SA"/>
      </w:rPr>
    </w:lvl>
    <w:lvl w:ilvl="6" w:tplc="B532BCF8">
      <w:numFmt w:val="bullet"/>
      <w:lvlText w:val="•"/>
      <w:lvlJc w:val="left"/>
      <w:pPr>
        <w:ind w:left="7648" w:hanging="714"/>
      </w:pPr>
      <w:rPr>
        <w:rFonts w:hint="default"/>
        <w:lang w:val="en-US" w:eastAsia="en-US" w:bidi="ar-SA"/>
      </w:rPr>
    </w:lvl>
    <w:lvl w:ilvl="7" w:tplc="2B78059C">
      <w:numFmt w:val="bullet"/>
      <w:lvlText w:val="•"/>
      <w:lvlJc w:val="left"/>
      <w:pPr>
        <w:ind w:left="8386" w:hanging="714"/>
      </w:pPr>
      <w:rPr>
        <w:rFonts w:hint="default"/>
        <w:lang w:val="en-US" w:eastAsia="en-US" w:bidi="ar-SA"/>
      </w:rPr>
    </w:lvl>
    <w:lvl w:ilvl="8" w:tplc="8CCE6320">
      <w:numFmt w:val="bullet"/>
      <w:lvlText w:val="•"/>
      <w:lvlJc w:val="left"/>
      <w:pPr>
        <w:ind w:left="9124" w:hanging="714"/>
      </w:pPr>
      <w:rPr>
        <w:rFonts w:hint="default"/>
        <w:lang w:val="en-US" w:eastAsia="en-US" w:bidi="ar-SA"/>
      </w:rPr>
    </w:lvl>
  </w:abstractNum>
  <w:abstractNum w:abstractNumId="49" w15:restartNumberingAfterBreak="0">
    <w:nsid w:val="454B038E"/>
    <w:multiLevelType w:val="hybridMultilevel"/>
    <w:tmpl w:val="326CB012"/>
    <w:lvl w:ilvl="0" w:tplc="31587222">
      <w:start w:val="116"/>
      <w:numFmt w:val="decimal"/>
      <w:lvlText w:val="%1"/>
      <w:lvlJc w:val="left"/>
      <w:pPr>
        <w:ind w:left="311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E4CAB48">
      <w:numFmt w:val="bullet"/>
      <w:lvlText w:val="•"/>
      <w:lvlJc w:val="left"/>
      <w:pPr>
        <w:ind w:left="3868" w:hanging="714"/>
      </w:pPr>
      <w:rPr>
        <w:rFonts w:hint="default"/>
        <w:lang w:val="en-US" w:eastAsia="en-US" w:bidi="ar-SA"/>
      </w:rPr>
    </w:lvl>
    <w:lvl w:ilvl="2" w:tplc="9026A8A0">
      <w:numFmt w:val="bullet"/>
      <w:lvlText w:val="•"/>
      <w:lvlJc w:val="left"/>
      <w:pPr>
        <w:ind w:left="4616" w:hanging="714"/>
      </w:pPr>
      <w:rPr>
        <w:rFonts w:hint="default"/>
        <w:lang w:val="en-US" w:eastAsia="en-US" w:bidi="ar-SA"/>
      </w:rPr>
    </w:lvl>
    <w:lvl w:ilvl="3" w:tplc="80B41E80">
      <w:numFmt w:val="bullet"/>
      <w:lvlText w:val="•"/>
      <w:lvlJc w:val="left"/>
      <w:pPr>
        <w:ind w:left="5364" w:hanging="714"/>
      </w:pPr>
      <w:rPr>
        <w:rFonts w:hint="default"/>
        <w:lang w:val="en-US" w:eastAsia="en-US" w:bidi="ar-SA"/>
      </w:rPr>
    </w:lvl>
    <w:lvl w:ilvl="4" w:tplc="622831A2">
      <w:numFmt w:val="bullet"/>
      <w:lvlText w:val="•"/>
      <w:lvlJc w:val="left"/>
      <w:pPr>
        <w:ind w:left="6112" w:hanging="714"/>
      </w:pPr>
      <w:rPr>
        <w:rFonts w:hint="default"/>
        <w:lang w:val="en-US" w:eastAsia="en-US" w:bidi="ar-SA"/>
      </w:rPr>
    </w:lvl>
    <w:lvl w:ilvl="5" w:tplc="71121F78">
      <w:numFmt w:val="bullet"/>
      <w:lvlText w:val="•"/>
      <w:lvlJc w:val="left"/>
      <w:pPr>
        <w:ind w:left="6860" w:hanging="714"/>
      </w:pPr>
      <w:rPr>
        <w:rFonts w:hint="default"/>
        <w:lang w:val="en-US" w:eastAsia="en-US" w:bidi="ar-SA"/>
      </w:rPr>
    </w:lvl>
    <w:lvl w:ilvl="6" w:tplc="9090846E">
      <w:numFmt w:val="bullet"/>
      <w:lvlText w:val="•"/>
      <w:lvlJc w:val="left"/>
      <w:pPr>
        <w:ind w:left="7608" w:hanging="714"/>
      </w:pPr>
      <w:rPr>
        <w:rFonts w:hint="default"/>
        <w:lang w:val="en-US" w:eastAsia="en-US" w:bidi="ar-SA"/>
      </w:rPr>
    </w:lvl>
    <w:lvl w:ilvl="7" w:tplc="FAA63B26">
      <w:numFmt w:val="bullet"/>
      <w:lvlText w:val="•"/>
      <w:lvlJc w:val="left"/>
      <w:pPr>
        <w:ind w:left="8356" w:hanging="714"/>
      </w:pPr>
      <w:rPr>
        <w:rFonts w:hint="default"/>
        <w:lang w:val="en-US" w:eastAsia="en-US" w:bidi="ar-SA"/>
      </w:rPr>
    </w:lvl>
    <w:lvl w:ilvl="8" w:tplc="88C8FE46">
      <w:numFmt w:val="bullet"/>
      <w:lvlText w:val="•"/>
      <w:lvlJc w:val="left"/>
      <w:pPr>
        <w:ind w:left="9104" w:hanging="714"/>
      </w:pPr>
      <w:rPr>
        <w:rFonts w:hint="default"/>
        <w:lang w:val="en-US" w:eastAsia="en-US" w:bidi="ar-SA"/>
      </w:rPr>
    </w:lvl>
  </w:abstractNum>
  <w:abstractNum w:abstractNumId="50" w15:restartNumberingAfterBreak="0">
    <w:nsid w:val="45C857C6"/>
    <w:multiLevelType w:val="hybridMultilevel"/>
    <w:tmpl w:val="3D30B2FA"/>
    <w:lvl w:ilvl="0" w:tplc="D8DADFBE">
      <w:start w:val="14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03CF8EE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4D1C871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59A6A0A4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276E069E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2772A0B6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E674A746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C276CE56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5ADAF3A8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51" w15:restartNumberingAfterBreak="0">
    <w:nsid w:val="46A97C1A"/>
    <w:multiLevelType w:val="hybridMultilevel"/>
    <w:tmpl w:val="92D800D2"/>
    <w:lvl w:ilvl="0" w:tplc="B28886BE">
      <w:start w:val="104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8BC8EF2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41A0E130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A85EC5BA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F2A07FA8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EC2254F8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37F2A002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140C9624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61C63FE8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52" w15:restartNumberingAfterBreak="0">
    <w:nsid w:val="470712CF"/>
    <w:multiLevelType w:val="hybridMultilevel"/>
    <w:tmpl w:val="A872CBA6"/>
    <w:lvl w:ilvl="0" w:tplc="3C420FD2">
      <w:start w:val="222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9ECE7E0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0BC86824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ABD82F7A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DBAE4438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993C1456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A7307B52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73C61398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1380534E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53" w15:restartNumberingAfterBreak="0">
    <w:nsid w:val="47C937AA"/>
    <w:multiLevelType w:val="hybridMultilevel"/>
    <w:tmpl w:val="490CA180"/>
    <w:lvl w:ilvl="0" w:tplc="50C04E9A">
      <w:start w:val="17"/>
      <w:numFmt w:val="decimal"/>
      <w:lvlText w:val="%1"/>
      <w:lvlJc w:val="left"/>
      <w:pPr>
        <w:ind w:left="10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67873A8">
      <w:numFmt w:val="bullet"/>
      <w:lvlText w:val="•"/>
      <w:lvlJc w:val="left"/>
      <w:pPr>
        <w:ind w:left="2050" w:hanging="612"/>
      </w:pPr>
      <w:rPr>
        <w:rFonts w:hint="default"/>
        <w:lang w:val="en-US" w:eastAsia="en-US" w:bidi="ar-SA"/>
      </w:rPr>
    </w:lvl>
    <w:lvl w:ilvl="2" w:tplc="82AA5164">
      <w:numFmt w:val="bullet"/>
      <w:lvlText w:val="•"/>
      <w:lvlJc w:val="left"/>
      <w:pPr>
        <w:ind w:left="3000" w:hanging="612"/>
      </w:pPr>
      <w:rPr>
        <w:rFonts w:hint="default"/>
        <w:lang w:val="en-US" w:eastAsia="en-US" w:bidi="ar-SA"/>
      </w:rPr>
    </w:lvl>
    <w:lvl w:ilvl="3" w:tplc="E6C265E8">
      <w:numFmt w:val="bullet"/>
      <w:lvlText w:val="•"/>
      <w:lvlJc w:val="left"/>
      <w:pPr>
        <w:ind w:left="3950" w:hanging="612"/>
      </w:pPr>
      <w:rPr>
        <w:rFonts w:hint="default"/>
        <w:lang w:val="en-US" w:eastAsia="en-US" w:bidi="ar-SA"/>
      </w:rPr>
    </w:lvl>
    <w:lvl w:ilvl="4" w:tplc="CC16FF50">
      <w:numFmt w:val="bullet"/>
      <w:lvlText w:val="•"/>
      <w:lvlJc w:val="left"/>
      <w:pPr>
        <w:ind w:left="4900" w:hanging="612"/>
      </w:pPr>
      <w:rPr>
        <w:rFonts w:hint="default"/>
        <w:lang w:val="en-US" w:eastAsia="en-US" w:bidi="ar-SA"/>
      </w:rPr>
    </w:lvl>
    <w:lvl w:ilvl="5" w:tplc="424A6EDC">
      <w:numFmt w:val="bullet"/>
      <w:lvlText w:val="•"/>
      <w:lvlJc w:val="left"/>
      <w:pPr>
        <w:ind w:left="5850" w:hanging="612"/>
      </w:pPr>
      <w:rPr>
        <w:rFonts w:hint="default"/>
        <w:lang w:val="en-US" w:eastAsia="en-US" w:bidi="ar-SA"/>
      </w:rPr>
    </w:lvl>
    <w:lvl w:ilvl="6" w:tplc="5906CC9A">
      <w:numFmt w:val="bullet"/>
      <w:lvlText w:val="•"/>
      <w:lvlJc w:val="left"/>
      <w:pPr>
        <w:ind w:left="6800" w:hanging="612"/>
      </w:pPr>
      <w:rPr>
        <w:rFonts w:hint="default"/>
        <w:lang w:val="en-US" w:eastAsia="en-US" w:bidi="ar-SA"/>
      </w:rPr>
    </w:lvl>
    <w:lvl w:ilvl="7" w:tplc="C85620AA">
      <w:numFmt w:val="bullet"/>
      <w:lvlText w:val="•"/>
      <w:lvlJc w:val="left"/>
      <w:pPr>
        <w:ind w:left="7750" w:hanging="612"/>
      </w:pPr>
      <w:rPr>
        <w:rFonts w:hint="default"/>
        <w:lang w:val="en-US" w:eastAsia="en-US" w:bidi="ar-SA"/>
      </w:rPr>
    </w:lvl>
    <w:lvl w:ilvl="8" w:tplc="6A70C586">
      <w:numFmt w:val="bullet"/>
      <w:lvlText w:val="•"/>
      <w:lvlJc w:val="left"/>
      <w:pPr>
        <w:ind w:left="8700" w:hanging="612"/>
      </w:pPr>
      <w:rPr>
        <w:rFonts w:hint="default"/>
        <w:lang w:val="en-US" w:eastAsia="en-US" w:bidi="ar-SA"/>
      </w:rPr>
    </w:lvl>
  </w:abstractNum>
  <w:abstractNum w:abstractNumId="54" w15:restartNumberingAfterBreak="0">
    <w:nsid w:val="483F6885"/>
    <w:multiLevelType w:val="hybridMultilevel"/>
    <w:tmpl w:val="1C46231A"/>
    <w:lvl w:ilvl="0" w:tplc="FB7A41C2">
      <w:start w:val="53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B8CE7D4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3740F894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F410A6B2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A2F06EE2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373A0A9C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625CFD4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A1084F12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E196E8AA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55" w15:restartNumberingAfterBreak="0">
    <w:nsid w:val="49A46F76"/>
    <w:multiLevelType w:val="hybridMultilevel"/>
    <w:tmpl w:val="C64038B2"/>
    <w:lvl w:ilvl="0" w:tplc="55F2B1E4">
      <w:start w:val="26"/>
      <w:numFmt w:val="decimal"/>
      <w:lvlText w:val="%1"/>
      <w:lvlJc w:val="left"/>
      <w:pPr>
        <w:ind w:left="2808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484422C">
      <w:numFmt w:val="bullet"/>
      <w:lvlText w:val="•"/>
      <w:lvlJc w:val="left"/>
      <w:pPr>
        <w:ind w:left="3580" w:hanging="408"/>
      </w:pPr>
      <w:rPr>
        <w:rFonts w:hint="default"/>
        <w:lang w:val="en-US" w:eastAsia="en-US" w:bidi="ar-SA"/>
      </w:rPr>
    </w:lvl>
    <w:lvl w:ilvl="2" w:tplc="16869122">
      <w:numFmt w:val="bullet"/>
      <w:lvlText w:val="•"/>
      <w:lvlJc w:val="left"/>
      <w:pPr>
        <w:ind w:left="4360" w:hanging="408"/>
      </w:pPr>
      <w:rPr>
        <w:rFonts w:hint="default"/>
        <w:lang w:val="en-US" w:eastAsia="en-US" w:bidi="ar-SA"/>
      </w:rPr>
    </w:lvl>
    <w:lvl w:ilvl="3" w:tplc="512A141C">
      <w:numFmt w:val="bullet"/>
      <w:lvlText w:val="•"/>
      <w:lvlJc w:val="left"/>
      <w:pPr>
        <w:ind w:left="5140" w:hanging="408"/>
      </w:pPr>
      <w:rPr>
        <w:rFonts w:hint="default"/>
        <w:lang w:val="en-US" w:eastAsia="en-US" w:bidi="ar-SA"/>
      </w:rPr>
    </w:lvl>
    <w:lvl w:ilvl="4" w:tplc="E558FC4C">
      <w:numFmt w:val="bullet"/>
      <w:lvlText w:val="•"/>
      <w:lvlJc w:val="left"/>
      <w:pPr>
        <w:ind w:left="5920" w:hanging="408"/>
      </w:pPr>
      <w:rPr>
        <w:rFonts w:hint="default"/>
        <w:lang w:val="en-US" w:eastAsia="en-US" w:bidi="ar-SA"/>
      </w:rPr>
    </w:lvl>
    <w:lvl w:ilvl="5" w:tplc="9DC299C8">
      <w:numFmt w:val="bullet"/>
      <w:lvlText w:val="•"/>
      <w:lvlJc w:val="left"/>
      <w:pPr>
        <w:ind w:left="6700" w:hanging="408"/>
      </w:pPr>
      <w:rPr>
        <w:rFonts w:hint="default"/>
        <w:lang w:val="en-US" w:eastAsia="en-US" w:bidi="ar-SA"/>
      </w:rPr>
    </w:lvl>
    <w:lvl w:ilvl="6" w:tplc="3E1AEB56">
      <w:numFmt w:val="bullet"/>
      <w:lvlText w:val="•"/>
      <w:lvlJc w:val="left"/>
      <w:pPr>
        <w:ind w:left="7480" w:hanging="408"/>
      </w:pPr>
      <w:rPr>
        <w:rFonts w:hint="default"/>
        <w:lang w:val="en-US" w:eastAsia="en-US" w:bidi="ar-SA"/>
      </w:rPr>
    </w:lvl>
    <w:lvl w:ilvl="7" w:tplc="D7902DEA">
      <w:numFmt w:val="bullet"/>
      <w:lvlText w:val="•"/>
      <w:lvlJc w:val="left"/>
      <w:pPr>
        <w:ind w:left="8260" w:hanging="408"/>
      </w:pPr>
      <w:rPr>
        <w:rFonts w:hint="default"/>
        <w:lang w:val="en-US" w:eastAsia="en-US" w:bidi="ar-SA"/>
      </w:rPr>
    </w:lvl>
    <w:lvl w:ilvl="8" w:tplc="D402E394">
      <w:numFmt w:val="bullet"/>
      <w:lvlText w:val="•"/>
      <w:lvlJc w:val="left"/>
      <w:pPr>
        <w:ind w:left="9040" w:hanging="408"/>
      </w:pPr>
      <w:rPr>
        <w:rFonts w:hint="default"/>
        <w:lang w:val="en-US" w:eastAsia="en-US" w:bidi="ar-SA"/>
      </w:rPr>
    </w:lvl>
  </w:abstractNum>
  <w:abstractNum w:abstractNumId="56" w15:restartNumberingAfterBreak="0">
    <w:nsid w:val="49DD71D3"/>
    <w:multiLevelType w:val="hybridMultilevel"/>
    <w:tmpl w:val="08E21846"/>
    <w:lvl w:ilvl="0" w:tplc="9B860F50">
      <w:start w:val="256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D88B0C8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929CD89E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B7548B52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547ED278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042C6B50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6A4079DA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11B6BB60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FBCED728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57" w15:restartNumberingAfterBreak="0">
    <w:nsid w:val="4A0D2AB0"/>
    <w:multiLevelType w:val="multilevel"/>
    <w:tmpl w:val="AD9A7898"/>
    <w:lvl w:ilvl="0">
      <w:start w:val="43"/>
      <w:numFmt w:val="decimal"/>
      <w:lvlText w:val="%1"/>
      <w:lvlJc w:val="left"/>
      <w:pPr>
        <w:ind w:left="1232" w:hanging="75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32" w:hanging="753"/>
        <w:jc w:val="right"/>
      </w:pPr>
      <w:rPr>
        <w:rFonts w:hint="default"/>
        <w:w w:val="99"/>
        <w:lang w:val="en-US" w:eastAsia="en-US" w:bidi="ar-SA"/>
      </w:rPr>
    </w:lvl>
    <w:lvl w:ilvl="2">
      <w:numFmt w:val="bullet"/>
      <w:lvlText w:val="■"/>
      <w:lvlJc w:val="left"/>
      <w:pPr>
        <w:ind w:left="1200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320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240"/>
      </w:pPr>
      <w:rPr>
        <w:rFonts w:hint="default"/>
        <w:lang w:val="en-US" w:eastAsia="en-US" w:bidi="ar-SA"/>
      </w:rPr>
    </w:lvl>
  </w:abstractNum>
  <w:abstractNum w:abstractNumId="58" w15:restartNumberingAfterBreak="0">
    <w:nsid w:val="4A4D2F7B"/>
    <w:multiLevelType w:val="hybridMultilevel"/>
    <w:tmpl w:val="789C633E"/>
    <w:lvl w:ilvl="0" w:tplc="AC6E7BF4">
      <w:start w:val="141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DF0D3EC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939685DE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0B120586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420671FC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6A98C03E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A9AA7320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1DE663B6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CD3AC1D4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59" w15:restartNumberingAfterBreak="0">
    <w:nsid w:val="4A8B737F"/>
    <w:multiLevelType w:val="hybridMultilevel"/>
    <w:tmpl w:val="5F04B1F6"/>
    <w:lvl w:ilvl="0" w:tplc="D00272A2">
      <w:start w:val="31"/>
      <w:numFmt w:val="decimal"/>
      <w:lvlText w:val="%1"/>
      <w:lvlJc w:val="left"/>
      <w:pPr>
        <w:ind w:left="301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75061E8">
      <w:numFmt w:val="bullet"/>
      <w:lvlText w:val="•"/>
      <w:lvlJc w:val="left"/>
      <w:pPr>
        <w:ind w:left="3778" w:hanging="612"/>
      </w:pPr>
      <w:rPr>
        <w:rFonts w:hint="default"/>
        <w:lang w:val="en-US" w:eastAsia="en-US" w:bidi="ar-SA"/>
      </w:rPr>
    </w:lvl>
    <w:lvl w:ilvl="2" w:tplc="9634B5AC">
      <w:numFmt w:val="bullet"/>
      <w:lvlText w:val="•"/>
      <w:lvlJc w:val="left"/>
      <w:pPr>
        <w:ind w:left="4536" w:hanging="612"/>
      </w:pPr>
      <w:rPr>
        <w:rFonts w:hint="default"/>
        <w:lang w:val="en-US" w:eastAsia="en-US" w:bidi="ar-SA"/>
      </w:rPr>
    </w:lvl>
    <w:lvl w:ilvl="3" w:tplc="122C8F3A">
      <w:numFmt w:val="bullet"/>
      <w:lvlText w:val="•"/>
      <w:lvlJc w:val="left"/>
      <w:pPr>
        <w:ind w:left="5294" w:hanging="612"/>
      </w:pPr>
      <w:rPr>
        <w:rFonts w:hint="default"/>
        <w:lang w:val="en-US" w:eastAsia="en-US" w:bidi="ar-SA"/>
      </w:rPr>
    </w:lvl>
    <w:lvl w:ilvl="4" w:tplc="1EEA792C">
      <w:numFmt w:val="bullet"/>
      <w:lvlText w:val="•"/>
      <w:lvlJc w:val="left"/>
      <w:pPr>
        <w:ind w:left="6052" w:hanging="612"/>
      </w:pPr>
      <w:rPr>
        <w:rFonts w:hint="default"/>
        <w:lang w:val="en-US" w:eastAsia="en-US" w:bidi="ar-SA"/>
      </w:rPr>
    </w:lvl>
    <w:lvl w:ilvl="5" w:tplc="E8FA5284">
      <w:numFmt w:val="bullet"/>
      <w:lvlText w:val="•"/>
      <w:lvlJc w:val="left"/>
      <w:pPr>
        <w:ind w:left="6810" w:hanging="612"/>
      </w:pPr>
      <w:rPr>
        <w:rFonts w:hint="default"/>
        <w:lang w:val="en-US" w:eastAsia="en-US" w:bidi="ar-SA"/>
      </w:rPr>
    </w:lvl>
    <w:lvl w:ilvl="6" w:tplc="05D29662">
      <w:numFmt w:val="bullet"/>
      <w:lvlText w:val="•"/>
      <w:lvlJc w:val="left"/>
      <w:pPr>
        <w:ind w:left="7568" w:hanging="612"/>
      </w:pPr>
      <w:rPr>
        <w:rFonts w:hint="default"/>
        <w:lang w:val="en-US" w:eastAsia="en-US" w:bidi="ar-SA"/>
      </w:rPr>
    </w:lvl>
    <w:lvl w:ilvl="7" w:tplc="CD4EBFF2">
      <w:numFmt w:val="bullet"/>
      <w:lvlText w:val="•"/>
      <w:lvlJc w:val="left"/>
      <w:pPr>
        <w:ind w:left="8326" w:hanging="612"/>
      </w:pPr>
      <w:rPr>
        <w:rFonts w:hint="default"/>
        <w:lang w:val="en-US" w:eastAsia="en-US" w:bidi="ar-SA"/>
      </w:rPr>
    </w:lvl>
    <w:lvl w:ilvl="8" w:tplc="29F62B3C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60" w15:restartNumberingAfterBreak="0">
    <w:nsid w:val="4BCC1CCA"/>
    <w:multiLevelType w:val="hybridMultilevel"/>
    <w:tmpl w:val="4B5EB64A"/>
    <w:lvl w:ilvl="0" w:tplc="D9228D12">
      <w:start w:val="336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F500280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62C47C56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8AAA404E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4D6228CE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CBACFE64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FB4C5368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2092EFF2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96FE19AA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61" w15:restartNumberingAfterBreak="0">
    <w:nsid w:val="4C7C041C"/>
    <w:multiLevelType w:val="hybridMultilevel"/>
    <w:tmpl w:val="88BCFE22"/>
    <w:lvl w:ilvl="0" w:tplc="260AC0DC">
      <w:start w:val="1"/>
      <w:numFmt w:val="decimal"/>
      <w:lvlText w:val="%1"/>
      <w:lvlJc w:val="left"/>
      <w:pPr>
        <w:ind w:left="280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6301CB8">
      <w:numFmt w:val="bullet"/>
      <w:lvlText w:val="•"/>
      <w:lvlJc w:val="left"/>
      <w:pPr>
        <w:ind w:left="3580" w:hanging="306"/>
      </w:pPr>
      <w:rPr>
        <w:rFonts w:hint="default"/>
        <w:lang w:val="en-US" w:eastAsia="en-US" w:bidi="ar-SA"/>
      </w:rPr>
    </w:lvl>
    <w:lvl w:ilvl="2" w:tplc="041C0224">
      <w:numFmt w:val="bullet"/>
      <w:lvlText w:val="•"/>
      <w:lvlJc w:val="left"/>
      <w:pPr>
        <w:ind w:left="4360" w:hanging="306"/>
      </w:pPr>
      <w:rPr>
        <w:rFonts w:hint="default"/>
        <w:lang w:val="en-US" w:eastAsia="en-US" w:bidi="ar-SA"/>
      </w:rPr>
    </w:lvl>
    <w:lvl w:ilvl="3" w:tplc="79EE1998">
      <w:numFmt w:val="bullet"/>
      <w:lvlText w:val="•"/>
      <w:lvlJc w:val="left"/>
      <w:pPr>
        <w:ind w:left="5140" w:hanging="306"/>
      </w:pPr>
      <w:rPr>
        <w:rFonts w:hint="default"/>
        <w:lang w:val="en-US" w:eastAsia="en-US" w:bidi="ar-SA"/>
      </w:rPr>
    </w:lvl>
    <w:lvl w:ilvl="4" w:tplc="4932645A">
      <w:numFmt w:val="bullet"/>
      <w:lvlText w:val="•"/>
      <w:lvlJc w:val="left"/>
      <w:pPr>
        <w:ind w:left="5920" w:hanging="306"/>
      </w:pPr>
      <w:rPr>
        <w:rFonts w:hint="default"/>
        <w:lang w:val="en-US" w:eastAsia="en-US" w:bidi="ar-SA"/>
      </w:rPr>
    </w:lvl>
    <w:lvl w:ilvl="5" w:tplc="36EED800">
      <w:numFmt w:val="bullet"/>
      <w:lvlText w:val="•"/>
      <w:lvlJc w:val="left"/>
      <w:pPr>
        <w:ind w:left="6700" w:hanging="306"/>
      </w:pPr>
      <w:rPr>
        <w:rFonts w:hint="default"/>
        <w:lang w:val="en-US" w:eastAsia="en-US" w:bidi="ar-SA"/>
      </w:rPr>
    </w:lvl>
    <w:lvl w:ilvl="6" w:tplc="F0BE38D4">
      <w:numFmt w:val="bullet"/>
      <w:lvlText w:val="•"/>
      <w:lvlJc w:val="left"/>
      <w:pPr>
        <w:ind w:left="7480" w:hanging="306"/>
      </w:pPr>
      <w:rPr>
        <w:rFonts w:hint="default"/>
        <w:lang w:val="en-US" w:eastAsia="en-US" w:bidi="ar-SA"/>
      </w:rPr>
    </w:lvl>
    <w:lvl w:ilvl="7" w:tplc="8B1A0BBE">
      <w:numFmt w:val="bullet"/>
      <w:lvlText w:val="•"/>
      <w:lvlJc w:val="left"/>
      <w:pPr>
        <w:ind w:left="8260" w:hanging="306"/>
      </w:pPr>
      <w:rPr>
        <w:rFonts w:hint="default"/>
        <w:lang w:val="en-US" w:eastAsia="en-US" w:bidi="ar-SA"/>
      </w:rPr>
    </w:lvl>
    <w:lvl w:ilvl="8" w:tplc="B490ACC0">
      <w:numFmt w:val="bullet"/>
      <w:lvlText w:val="•"/>
      <w:lvlJc w:val="left"/>
      <w:pPr>
        <w:ind w:left="9040" w:hanging="306"/>
      </w:pPr>
      <w:rPr>
        <w:rFonts w:hint="default"/>
        <w:lang w:val="en-US" w:eastAsia="en-US" w:bidi="ar-SA"/>
      </w:rPr>
    </w:lvl>
  </w:abstractNum>
  <w:abstractNum w:abstractNumId="62" w15:restartNumberingAfterBreak="0">
    <w:nsid w:val="4D3B117D"/>
    <w:multiLevelType w:val="hybridMultilevel"/>
    <w:tmpl w:val="1B5AA3EA"/>
    <w:lvl w:ilvl="0" w:tplc="F09A092C">
      <w:start w:val="6"/>
      <w:numFmt w:val="decimal"/>
      <w:lvlText w:val="%1"/>
      <w:lvlJc w:val="left"/>
      <w:pPr>
        <w:ind w:left="3012" w:hanging="51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0FA089E">
      <w:numFmt w:val="bullet"/>
      <w:lvlText w:val="•"/>
      <w:lvlJc w:val="left"/>
      <w:pPr>
        <w:ind w:left="3778" w:hanging="510"/>
      </w:pPr>
      <w:rPr>
        <w:rFonts w:hint="default"/>
        <w:lang w:val="en-US" w:eastAsia="en-US" w:bidi="ar-SA"/>
      </w:rPr>
    </w:lvl>
    <w:lvl w:ilvl="2" w:tplc="D1427584">
      <w:numFmt w:val="bullet"/>
      <w:lvlText w:val="•"/>
      <w:lvlJc w:val="left"/>
      <w:pPr>
        <w:ind w:left="4536" w:hanging="510"/>
      </w:pPr>
      <w:rPr>
        <w:rFonts w:hint="default"/>
        <w:lang w:val="en-US" w:eastAsia="en-US" w:bidi="ar-SA"/>
      </w:rPr>
    </w:lvl>
    <w:lvl w:ilvl="3" w:tplc="E44E309A">
      <w:numFmt w:val="bullet"/>
      <w:lvlText w:val="•"/>
      <w:lvlJc w:val="left"/>
      <w:pPr>
        <w:ind w:left="5294" w:hanging="510"/>
      </w:pPr>
      <w:rPr>
        <w:rFonts w:hint="default"/>
        <w:lang w:val="en-US" w:eastAsia="en-US" w:bidi="ar-SA"/>
      </w:rPr>
    </w:lvl>
    <w:lvl w:ilvl="4" w:tplc="0B02BA70">
      <w:numFmt w:val="bullet"/>
      <w:lvlText w:val="•"/>
      <w:lvlJc w:val="left"/>
      <w:pPr>
        <w:ind w:left="6052" w:hanging="510"/>
      </w:pPr>
      <w:rPr>
        <w:rFonts w:hint="default"/>
        <w:lang w:val="en-US" w:eastAsia="en-US" w:bidi="ar-SA"/>
      </w:rPr>
    </w:lvl>
    <w:lvl w:ilvl="5" w:tplc="F856BEFC">
      <w:numFmt w:val="bullet"/>
      <w:lvlText w:val="•"/>
      <w:lvlJc w:val="left"/>
      <w:pPr>
        <w:ind w:left="6810" w:hanging="510"/>
      </w:pPr>
      <w:rPr>
        <w:rFonts w:hint="default"/>
        <w:lang w:val="en-US" w:eastAsia="en-US" w:bidi="ar-SA"/>
      </w:rPr>
    </w:lvl>
    <w:lvl w:ilvl="6" w:tplc="6608BB40">
      <w:numFmt w:val="bullet"/>
      <w:lvlText w:val="•"/>
      <w:lvlJc w:val="left"/>
      <w:pPr>
        <w:ind w:left="7568" w:hanging="510"/>
      </w:pPr>
      <w:rPr>
        <w:rFonts w:hint="default"/>
        <w:lang w:val="en-US" w:eastAsia="en-US" w:bidi="ar-SA"/>
      </w:rPr>
    </w:lvl>
    <w:lvl w:ilvl="7" w:tplc="0218907A">
      <w:numFmt w:val="bullet"/>
      <w:lvlText w:val="•"/>
      <w:lvlJc w:val="left"/>
      <w:pPr>
        <w:ind w:left="8326" w:hanging="510"/>
      </w:pPr>
      <w:rPr>
        <w:rFonts w:hint="default"/>
        <w:lang w:val="en-US" w:eastAsia="en-US" w:bidi="ar-SA"/>
      </w:rPr>
    </w:lvl>
    <w:lvl w:ilvl="8" w:tplc="2CD07B82">
      <w:numFmt w:val="bullet"/>
      <w:lvlText w:val="•"/>
      <w:lvlJc w:val="left"/>
      <w:pPr>
        <w:ind w:left="9084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4D3C36EA"/>
    <w:multiLevelType w:val="hybridMultilevel"/>
    <w:tmpl w:val="C0B46D52"/>
    <w:lvl w:ilvl="0" w:tplc="714499B8">
      <w:start w:val="148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1CCAA3A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FEA6C2E0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9368621A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DECCB2CE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109A39A4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D0FE4676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8CDE9676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C8DE6BEA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64" w15:restartNumberingAfterBreak="0">
    <w:nsid w:val="4F7F6FB7"/>
    <w:multiLevelType w:val="hybridMultilevel"/>
    <w:tmpl w:val="080C0698"/>
    <w:lvl w:ilvl="0" w:tplc="31B67BD8">
      <w:start w:val="107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BF03B08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1EFE78C4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66EA7488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282C968A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B254AE36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CD3AA554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2A568420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2EDAAB06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65" w15:restartNumberingAfterBreak="0">
    <w:nsid w:val="509C2952"/>
    <w:multiLevelType w:val="hybridMultilevel"/>
    <w:tmpl w:val="DC4AB4B6"/>
    <w:lvl w:ilvl="0" w:tplc="5770C74E">
      <w:start w:val="21"/>
      <w:numFmt w:val="decimal"/>
      <w:lvlText w:val="%1"/>
      <w:lvlJc w:val="left"/>
      <w:pPr>
        <w:ind w:left="888" w:hanging="408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00A1820">
      <w:numFmt w:val="bullet"/>
      <w:lvlText w:val="•"/>
      <w:lvlJc w:val="left"/>
      <w:pPr>
        <w:ind w:left="1852" w:hanging="408"/>
      </w:pPr>
      <w:rPr>
        <w:rFonts w:hint="default"/>
        <w:lang w:val="en-US" w:eastAsia="en-US" w:bidi="ar-SA"/>
      </w:rPr>
    </w:lvl>
    <w:lvl w:ilvl="2" w:tplc="F5FA162E">
      <w:numFmt w:val="bullet"/>
      <w:lvlText w:val="•"/>
      <w:lvlJc w:val="left"/>
      <w:pPr>
        <w:ind w:left="2824" w:hanging="408"/>
      </w:pPr>
      <w:rPr>
        <w:rFonts w:hint="default"/>
        <w:lang w:val="en-US" w:eastAsia="en-US" w:bidi="ar-SA"/>
      </w:rPr>
    </w:lvl>
    <w:lvl w:ilvl="3" w:tplc="4A0895A8">
      <w:numFmt w:val="bullet"/>
      <w:lvlText w:val="•"/>
      <w:lvlJc w:val="left"/>
      <w:pPr>
        <w:ind w:left="3796" w:hanging="408"/>
      </w:pPr>
      <w:rPr>
        <w:rFonts w:hint="default"/>
        <w:lang w:val="en-US" w:eastAsia="en-US" w:bidi="ar-SA"/>
      </w:rPr>
    </w:lvl>
    <w:lvl w:ilvl="4" w:tplc="DD5A6304">
      <w:numFmt w:val="bullet"/>
      <w:lvlText w:val="•"/>
      <w:lvlJc w:val="left"/>
      <w:pPr>
        <w:ind w:left="4768" w:hanging="408"/>
      </w:pPr>
      <w:rPr>
        <w:rFonts w:hint="default"/>
        <w:lang w:val="en-US" w:eastAsia="en-US" w:bidi="ar-SA"/>
      </w:rPr>
    </w:lvl>
    <w:lvl w:ilvl="5" w:tplc="20A4BEEA">
      <w:numFmt w:val="bullet"/>
      <w:lvlText w:val="•"/>
      <w:lvlJc w:val="left"/>
      <w:pPr>
        <w:ind w:left="5740" w:hanging="408"/>
      </w:pPr>
      <w:rPr>
        <w:rFonts w:hint="default"/>
        <w:lang w:val="en-US" w:eastAsia="en-US" w:bidi="ar-SA"/>
      </w:rPr>
    </w:lvl>
    <w:lvl w:ilvl="6" w:tplc="D2DA813E">
      <w:numFmt w:val="bullet"/>
      <w:lvlText w:val="•"/>
      <w:lvlJc w:val="left"/>
      <w:pPr>
        <w:ind w:left="6712" w:hanging="408"/>
      </w:pPr>
      <w:rPr>
        <w:rFonts w:hint="default"/>
        <w:lang w:val="en-US" w:eastAsia="en-US" w:bidi="ar-SA"/>
      </w:rPr>
    </w:lvl>
    <w:lvl w:ilvl="7" w:tplc="8CDAF6E6">
      <w:numFmt w:val="bullet"/>
      <w:lvlText w:val="•"/>
      <w:lvlJc w:val="left"/>
      <w:pPr>
        <w:ind w:left="7684" w:hanging="408"/>
      </w:pPr>
      <w:rPr>
        <w:rFonts w:hint="default"/>
        <w:lang w:val="en-US" w:eastAsia="en-US" w:bidi="ar-SA"/>
      </w:rPr>
    </w:lvl>
    <w:lvl w:ilvl="8" w:tplc="8C2E238C">
      <w:numFmt w:val="bullet"/>
      <w:lvlText w:val="•"/>
      <w:lvlJc w:val="left"/>
      <w:pPr>
        <w:ind w:left="8656" w:hanging="408"/>
      </w:pPr>
      <w:rPr>
        <w:rFonts w:hint="default"/>
        <w:lang w:val="en-US" w:eastAsia="en-US" w:bidi="ar-SA"/>
      </w:rPr>
    </w:lvl>
  </w:abstractNum>
  <w:abstractNum w:abstractNumId="66" w15:restartNumberingAfterBreak="0">
    <w:nsid w:val="50AA46A3"/>
    <w:multiLevelType w:val="multilevel"/>
    <w:tmpl w:val="40C099BC"/>
    <w:lvl w:ilvl="0">
      <w:start w:val="43"/>
      <w:numFmt w:val="decimal"/>
      <w:lvlText w:val="%1"/>
      <w:lvlJc w:val="left"/>
      <w:pPr>
        <w:ind w:left="6425" w:hanging="55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425" w:hanging="557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5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256" w:hanging="5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674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92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510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928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46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4" w:hanging="557"/>
      </w:pPr>
      <w:rPr>
        <w:rFonts w:hint="default"/>
        <w:lang w:val="en-US" w:eastAsia="en-US" w:bidi="ar-SA"/>
      </w:rPr>
    </w:lvl>
  </w:abstractNum>
  <w:abstractNum w:abstractNumId="67" w15:restartNumberingAfterBreak="0">
    <w:nsid w:val="50E34E6D"/>
    <w:multiLevelType w:val="hybridMultilevel"/>
    <w:tmpl w:val="C31EFD3C"/>
    <w:lvl w:ilvl="0" w:tplc="9E1288A0">
      <w:start w:val="348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7A00972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CAE44052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FBBACE22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9754D8D0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4A82E83C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D62AC2EE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C448BA56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F288FC9C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68" w15:restartNumberingAfterBreak="0">
    <w:nsid w:val="542013BA"/>
    <w:multiLevelType w:val="hybridMultilevel"/>
    <w:tmpl w:val="D974EA28"/>
    <w:lvl w:ilvl="0" w:tplc="A3CE9634">
      <w:numFmt w:val="bullet"/>
      <w:lvlText w:val="■"/>
      <w:lvlJc w:val="left"/>
      <w:pPr>
        <w:ind w:left="1200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D5FA61E4">
      <w:numFmt w:val="bullet"/>
      <w:lvlText w:val="•"/>
      <w:lvlJc w:val="left"/>
      <w:pPr>
        <w:ind w:left="2140" w:hanging="240"/>
      </w:pPr>
      <w:rPr>
        <w:rFonts w:hint="default"/>
        <w:lang w:val="en-US" w:eastAsia="en-US" w:bidi="ar-SA"/>
      </w:rPr>
    </w:lvl>
    <w:lvl w:ilvl="2" w:tplc="E070DB02">
      <w:numFmt w:val="bullet"/>
      <w:lvlText w:val="•"/>
      <w:lvlJc w:val="left"/>
      <w:pPr>
        <w:ind w:left="3080" w:hanging="240"/>
      </w:pPr>
      <w:rPr>
        <w:rFonts w:hint="default"/>
        <w:lang w:val="en-US" w:eastAsia="en-US" w:bidi="ar-SA"/>
      </w:rPr>
    </w:lvl>
    <w:lvl w:ilvl="3" w:tplc="7EC864E8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  <w:lvl w:ilvl="4" w:tplc="9052406A">
      <w:numFmt w:val="bullet"/>
      <w:lvlText w:val="•"/>
      <w:lvlJc w:val="left"/>
      <w:pPr>
        <w:ind w:left="4960" w:hanging="240"/>
      </w:pPr>
      <w:rPr>
        <w:rFonts w:hint="default"/>
        <w:lang w:val="en-US" w:eastAsia="en-US" w:bidi="ar-SA"/>
      </w:rPr>
    </w:lvl>
    <w:lvl w:ilvl="5" w:tplc="701697AC">
      <w:numFmt w:val="bullet"/>
      <w:lvlText w:val="•"/>
      <w:lvlJc w:val="left"/>
      <w:pPr>
        <w:ind w:left="5900" w:hanging="240"/>
      </w:pPr>
      <w:rPr>
        <w:rFonts w:hint="default"/>
        <w:lang w:val="en-US" w:eastAsia="en-US" w:bidi="ar-SA"/>
      </w:rPr>
    </w:lvl>
    <w:lvl w:ilvl="6" w:tplc="2AF69660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7" w:tplc="86A6005E">
      <w:numFmt w:val="bullet"/>
      <w:lvlText w:val="•"/>
      <w:lvlJc w:val="left"/>
      <w:pPr>
        <w:ind w:left="7780" w:hanging="240"/>
      </w:pPr>
      <w:rPr>
        <w:rFonts w:hint="default"/>
        <w:lang w:val="en-US" w:eastAsia="en-US" w:bidi="ar-SA"/>
      </w:rPr>
    </w:lvl>
    <w:lvl w:ilvl="8" w:tplc="86B2F342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69" w15:restartNumberingAfterBreak="0">
    <w:nsid w:val="542A134C"/>
    <w:multiLevelType w:val="hybridMultilevel"/>
    <w:tmpl w:val="D7100214"/>
    <w:lvl w:ilvl="0" w:tplc="32926B5C">
      <w:start w:val="20"/>
      <w:numFmt w:val="decimal"/>
      <w:lvlText w:val="%1"/>
      <w:lvlJc w:val="left"/>
      <w:pPr>
        <w:ind w:left="301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A0864C2">
      <w:numFmt w:val="bullet"/>
      <w:lvlText w:val="•"/>
      <w:lvlJc w:val="left"/>
      <w:pPr>
        <w:ind w:left="3778" w:hanging="612"/>
      </w:pPr>
      <w:rPr>
        <w:rFonts w:hint="default"/>
        <w:lang w:val="en-US" w:eastAsia="en-US" w:bidi="ar-SA"/>
      </w:rPr>
    </w:lvl>
    <w:lvl w:ilvl="2" w:tplc="BD260D88">
      <w:numFmt w:val="bullet"/>
      <w:lvlText w:val="•"/>
      <w:lvlJc w:val="left"/>
      <w:pPr>
        <w:ind w:left="4536" w:hanging="612"/>
      </w:pPr>
      <w:rPr>
        <w:rFonts w:hint="default"/>
        <w:lang w:val="en-US" w:eastAsia="en-US" w:bidi="ar-SA"/>
      </w:rPr>
    </w:lvl>
    <w:lvl w:ilvl="3" w:tplc="946213DA">
      <w:numFmt w:val="bullet"/>
      <w:lvlText w:val="•"/>
      <w:lvlJc w:val="left"/>
      <w:pPr>
        <w:ind w:left="5294" w:hanging="612"/>
      </w:pPr>
      <w:rPr>
        <w:rFonts w:hint="default"/>
        <w:lang w:val="en-US" w:eastAsia="en-US" w:bidi="ar-SA"/>
      </w:rPr>
    </w:lvl>
    <w:lvl w:ilvl="4" w:tplc="DD989F56">
      <w:numFmt w:val="bullet"/>
      <w:lvlText w:val="•"/>
      <w:lvlJc w:val="left"/>
      <w:pPr>
        <w:ind w:left="6052" w:hanging="612"/>
      </w:pPr>
      <w:rPr>
        <w:rFonts w:hint="default"/>
        <w:lang w:val="en-US" w:eastAsia="en-US" w:bidi="ar-SA"/>
      </w:rPr>
    </w:lvl>
    <w:lvl w:ilvl="5" w:tplc="198082EA">
      <w:numFmt w:val="bullet"/>
      <w:lvlText w:val="•"/>
      <w:lvlJc w:val="left"/>
      <w:pPr>
        <w:ind w:left="6810" w:hanging="612"/>
      </w:pPr>
      <w:rPr>
        <w:rFonts w:hint="default"/>
        <w:lang w:val="en-US" w:eastAsia="en-US" w:bidi="ar-SA"/>
      </w:rPr>
    </w:lvl>
    <w:lvl w:ilvl="6" w:tplc="E5C0A6A0">
      <w:numFmt w:val="bullet"/>
      <w:lvlText w:val="•"/>
      <w:lvlJc w:val="left"/>
      <w:pPr>
        <w:ind w:left="7568" w:hanging="612"/>
      </w:pPr>
      <w:rPr>
        <w:rFonts w:hint="default"/>
        <w:lang w:val="en-US" w:eastAsia="en-US" w:bidi="ar-SA"/>
      </w:rPr>
    </w:lvl>
    <w:lvl w:ilvl="7" w:tplc="E5EC3CFC">
      <w:numFmt w:val="bullet"/>
      <w:lvlText w:val="•"/>
      <w:lvlJc w:val="left"/>
      <w:pPr>
        <w:ind w:left="8326" w:hanging="612"/>
      </w:pPr>
      <w:rPr>
        <w:rFonts w:hint="default"/>
        <w:lang w:val="en-US" w:eastAsia="en-US" w:bidi="ar-SA"/>
      </w:rPr>
    </w:lvl>
    <w:lvl w:ilvl="8" w:tplc="DAAED616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70" w15:restartNumberingAfterBreak="0">
    <w:nsid w:val="5569595F"/>
    <w:multiLevelType w:val="hybridMultilevel"/>
    <w:tmpl w:val="B6E4FB9C"/>
    <w:lvl w:ilvl="0" w:tplc="155A7382">
      <w:numFmt w:val="bullet"/>
      <w:lvlText w:val="■"/>
      <w:lvlJc w:val="left"/>
      <w:pPr>
        <w:ind w:left="1130" w:hanging="28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DAFECB18">
      <w:numFmt w:val="bullet"/>
      <w:lvlText w:val="•"/>
      <w:lvlJc w:val="left"/>
      <w:pPr>
        <w:ind w:left="2086" w:hanging="280"/>
      </w:pPr>
      <w:rPr>
        <w:rFonts w:hint="default"/>
        <w:lang w:val="en-US" w:eastAsia="en-US" w:bidi="ar-SA"/>
      </w:rPr>
    </w:lvl>
    <w:lvl w:ilvl="2" w:tplc="F02C891C">
      <w:numFmt w:val="bullet"/>
      <w:lvlText w:val="•"/>
      <w:lvlJc w:val="left"/>
      <w:pPr>
        <w:ind w:left="3032" w:hanging="280"/>
      </w:pPr>
      <w:rPr>
        <w:rFonts w:hint="default"/>
        <w:lang w:val="en-US" w:eastAsia="en-US" w:bidi="ar-SA"/>
      </w:rPr>
    </w:lvl>
    <w:lvl w:ilvl="3" w:tplc="6178A676">
      <w:numFmt w:val="bullet"/>
      <w:lvlText w:val="•"/>
      <w:lvlJc w:val="left"/>
      <w:pPr>
        <w:ind w:left="3978" w:hanging="280"/>
      </w:pPr>
      <w:rPr>
        <w:rFonts w:hint="default"/>
        <w:lang w:val="en-US" w:eastAsia="en-US" w:bidi="ar-SA"/>
      </w:rPr>
    </w:lvl>
    <w:lvl w:ilvl="4" w:tplc="A4C8113C">
      <w:numFmt w:val="bullet"/>
      <w:lvlText w:val="•"/>
      <w:lvlJc w:val="left"/>
      <w:pPr>
        <w:ind w:left="4924" w:hanging="280"/>
      </w:pPr>
      <w:rPr>
        <w:rFonts w:hint="default"/>
        <w:lang w:val="en-US" w:eastAsia="en-US" w:bidi="ar-SA"/>
      </w:rPr>
    </w:lvl>
    <w:lvl w:ilvl="5" w:tplc="9E165A46">
      <w:numFmt w:val="bullet"/>
      <w:lvlText w:val="•"/>
      <w:lvlJc w:val="left"/>
      <w:pPr>
        <w:ind w:left="5870" w:hanging="280"/>
      </w:pPr>
      <w:rPr>
        <w:rFonts w:hint="default"/>
        <w:lang w:val="en-US" w:eastAsia="en-US" w:bidi="ar-SA"/>
      </w:rPr>
    </w:lvl>
    <w:lvl w:ilvl="6" w:tplc="B600A148">
      <w:numFmt w:val="bullet"/>
      <w:lvlText w:val="•"/>
      <w:lvlJc w:val="left"/>
      <w:pPr>
        <w:ind w:left="6816" w:hanging="280"/>
      </w:pPr>
      <w:rPr>
        <w:rFonts w:hint="default"/>
        <w:lang w:val="en-US" w:eastAsia="en-US" w:bidi="ar-SA"/>
      </w:rPr>
    </w:lvl>
    <w:lvl w:ilvl="7" w:tplc="C05E7560">
      <w:numFmt w:val="bullet"/>
      <w:lvlText w:val="•"/>
      <w:lvlJc w:val="left"/>
      <w:pPr>
        <w:ind w:left="7762" w:hanging="280"/>
      </w:pPr>
      <w:rPr>
        <w:rFonts w:hint="default"/>
        <w:lang w:val="en-US" w:eastAsia="en-US" w:bidi="ar-SA"/>
      </w:rPr>
    </w:lvl>
    <w:lvl w:ilvl="8" w:tplc="89120D36">
      <w:numFmt w:val="bullet"/>
      <w:lvlText w:val="•"/>
      <w:lvlJc w:val="left"/>
      <w:pPr>
        <w:ind w:left="8708" w:hanging="280"/>
      </w:pPr>
      <w:rPr>
        <w:rFonts w:hint="default"/>
        <w:lang w:val="en-US" w:eastAsia="en-US" w:bidi="ar-SA"/>
      </w:rPr>
    </w:lvl>
  </w:abstractNum>
  <w:abstractNum w:abstractNumId="71" w15:restartNumberingAfterBreak="0">
    <w:nsid w:val="56374E98"/>
    <w:multiLevelType w:val="hybridMultilevel"/>
    <w:tmpl w:val="D8C80D36"/>
    <w:lvl w:ilvl="0" w:tplc="0E981B9E">
      <w:start w:val="271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BECF758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A2D65F42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BF8CF6C8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F9F49ED4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AF8AC7CE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E6E6AFA6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2AA0AA1C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95264572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72" w15:restartNumberingAfterBreak="0">
    <w:nsid w:val="582D0EE2"/>
    <w:multiLevelType w:val="hybridMultilevel"/>
    <w:tmpl w:val="5936BF36"/>
    <w:lvl w:ilvl="0" w:tplc="F1527C7A">
      <w:start w:val="251"/>
      <w:numFmt w:val="decimal"/>
      <w:lvlText w:val="%1"/>
      <w:lvlJc w:val="left"/>
      <w:pPr>
        <w:ind w:left="372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B5EE90A">
      <w:numFmt w:val="bullet"/>
      <w:lvlText w:val="•"/>
      <w:lvlJc w:val="left"/>
      <w:pPr>
        <w:ind w:left="4408" w:hanging="1326"/>
      </w:pPr>
      <w:rPr>
        <w:rFonts w:hint="default"/>
        <w:lang w:val="en-US" w:eastAsia="en-US" w:bidi="ar-SA"/>
      </w:rPr>
    </w:lvl>
    <w:lvl w:ilvl="2" w:tplc="DB84E778">
      <w:numFmt w:val="bullet"/>
      <w:lvlText w:val="•"/>
      <w:lvlJc w:val="left"/>
      <w:pPr>
        <w:ind w:left="5096" w:hanging="1326"/>
      </w:pPr>
      <w:rPr>
        <w:rFonts w:hint="default"/>
        <w:lang w:val="en-US" w:eastAsia="en-US" w:bidi="ar-SA"/>
      </w:rPr>
    </w:lvl>
    <w:lvl w:ilvl="3" w:tplc="7E4EF71E">
      <w:numFmt w:val="bullet"/>
      <w:lvlText w:val="•"/>
      <w:lvlJc w:val="left"/>
      <w:pPr>
        <w:ind w:left="5784" w:hanging="1326"/>
      </w:pPr>
      <w:rPr>
        <w:rFonts w:hint="default"/>
        <w:lang w:val="en-US" w:eastAsia="en-US" w:bidi="ar-SA"/>
      </w:rPr>
    </w:lvl>
    <w:lvl w:ilvl="4" w:tplc="D7624D42">
      <w:numFmt w:val="bullet"/>
      <w:lvlText w:val="•"/>
      <w:lvlJc w:val="left"/>
      <w:pPr>
        <w:ind w:left="6472" w:hanging="1326"/>
      </w:pPr>
      <w:rPr>
        <w:rFonts w:hint="default"/>
        <w:lang w:val="en-US" w:eastAsia="en-US" w:bidi="ar-SA"/>
      </w:rPr>
    </w:lvl>
    <w:lvl w:ilvl="5" w:tplc="59AC9E10">
      <w:numFmt w:val="bullet"/>
      <w:lvlText w:val="•"/>
      <w:lvlJc w:val="left"/>
      <w:pPr>
        <w:ind w:left="7160" w:hanging="1326"/>
      </w:pPr>
      <w:rPr>
        <w:rFonts w:hint="default"/>
        <w:lang w:val="en-US" w:eastAsia="en-US" w:bidi="ar-SA"/>
      </w:rPr>
    </w:lvl>
    <w:lvl w:ilvl="6" w:tplc="658C19D6">
      <w:numFmt w:val="bullet"/>
      <w:lvlText w:val="•"/>
      <w:lvlJc w:val="left"/>
      <w:pPr>
        <w:ind w:left="7848" w:hanging="1326"/>
      </w:pPr>
      <w:rPr>
        <w:rFonts w:hint="default"/>
        <w:lang w:val="en-US" w:eastAsia="en-US" w:bidi="ar-SA"/>
      </w:rPr>
    </w:lvl>
    <w:lvl w:ilvl="7" w:tplc="A89AC270">
      <w:numFmt w:val="bullet"/>
      <w:lvlText w:val="•"/>
      <w:lvlJc w:val="left"/>
      <w:pPr>
        <w:ind w:left="8536" w:hanging="1326"/>
      </w:pPr>
      <w:rPr>
        <w:rFonts w:hint="default"/>
        <w:lang w:val="en-US" w:eastAsia="en-US" w:bidi="ar-SA"/>
      </w:rPr>
    </w:lvl>
    <w:lvl w:ilvl="8" w:tplc="CDC8008A">
      <w:numFmt w:val="bullet"/>
      <w:lvlText w:val="•"/>
      <w:lvlJc w:val="left"/>
      <w:pPr>
        <w:ind w:left="9224" w:hanging="1326"/>
      </w:pPr>
      <w:rPr>
        <w:rFonts w:hint="default"/>
        <w:lang w:val="en-US" w:eastAsia="en-US" w:bidi="ar-SA"/>
      </w:rPr>
    </w:lvl>
  </w:abstractNum>
  <w:abstractNum w:abstractNumId="73" w15:restartNumberingAfterBreak="0">
    <w:nsid w:val="58C25E99"/>
    <w:multiLevelType w:val="hybridMultilevel"/>
    <w:tmpl w:val="97700AB4"/>
    <w:lvl w:ilvl="0" w:tplc="1E50306A">
      <w:start w:val="41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5983CDA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05CCAF9C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9F748E06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09F66594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42B45868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11FAED6A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B7DE4142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0860AA58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74" w15:restartNumberingAfterBreak="0">
    <w:nsid w:val="58FB58D7"/>
    <w:multiLevelType w:val="hybridMultilevel"/>
    <w:tmpl w:val="D77EBCFA"/>
    <w:lvl w:ilvl="0" w:tplc="47BA0A98">
      <w:start w:val="277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9E4DFD8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17D251F4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5D4C934E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C64E1D8C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DDFCB0FA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1EB09DA6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5EA8EF66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AAB21556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75" w15:restartNumberingAfterBreak="0">
    <w:nsid w:val="5B860006"/>
    <w:multiLevelType w:val="hybridMultilevel"/>
    <w:tmpl w:val="10C24ACA"/>
    <w:lvl w:ilvl="0" w:tplc="7D14F368">
      <w:start w:val="332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F1886B4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3A9E091C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F4CE2C6E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BB9CF2AC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4956BA8C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1B04EE40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90349E26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91F00C5C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76" w15:restartNumberingAfterBreak="0">
    <w:nsid w:val="5B8E2823"/>
    <w:multiLevelType w:val="hybridMultilevel"/>
    <w:tmpl w:val="FB8A9ABA"/>
    <w:lvl w:ilvl="0" w:tplc="56A45FE4">
      <w:start w:val="26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202FAF0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863071C0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57B0642E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AD9CD62C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CFE417A4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53987138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ECF2C234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E4D8D97C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77" w15:restartNumberingAfterBreak="0">
    <w:nsid w:val="5C0B601E"/>
    <w:multiLevelType w:val="hybridMultilevel"/>
    <w:tmpl w:val="3D40507C"/>
    <w:lvl w:ilvl="0" w:tplc="38600A80">
      <w:start w:val="54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BEE9838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0C2E85FC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B748D454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4EC2B7B6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3A80BF46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73121EB2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11A682AE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ED1CCFA8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78" w15:restartNumberingAfterBreak="0">
    <w:nsid w:val="5C45007C"/>
    <w:multiLevelType w:val="hybridMultilevel"/>
    <w:tmpl w:val="A75E7074"/>
    <w:lvl w:ilvl="0" w:tplc="9A3ED9EE">
      <w:start w:val="65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8149C6A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17E29EB4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EE7EE8B6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4CD4D1F8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9C9A3B62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87763DA6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61D6BFAC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A8B25BCC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79" w15:restartNumberingAfterBreak="0">
    <w:nsid w:val="5EE670B5"/>
    <w:multiLevelType w:val="hybridMultilevel"/>
    <w:tmpl w:val="2A242754"/>
    <w:lvl w:ilvl="0" w:tplc="0EB8EC1A">
      <w:start w:val="47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7F23392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F006B7EA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416E7278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C3A2BDB6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6DC46C3A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8CD44062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432C72E0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6400B958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80" w15:restartNumberingAfterBreak="0">
    <w:nsid w:val="5F5339B3"/>
    <w:multiLevelType w:val="hybridMultilevel"/>
    <w:tmpl w:val="A5F2B7BC"/>
    <w:lvl w:ilvl="0" w:tplc="56DEFA70">
      <w:start w:val="54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F88C282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A27CFF4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497A55D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FD7E64F4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70A880DE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2A9ADEFC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EE56F32C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A646411E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81" w15:restartNumberingAfterBreak="0">
    <w:nsid w:val="603934A1"/>
    <w:multiLevelType w:val="hybridMultilevel"/>
    <w:tmpl w:val="84AA09DC"/>
    <w:lvl w:ilvl="0" w:tplc="BFF6EC64">
      <w:start w:val="38"/>
      <w:numFmt w:val="decimal"/>
      <w:lvlText w:val="%1"/>
      <w:lvlJc w:val="left"/>
      <w:pPr>
        <w:ind w:left="11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D0AC69C">
      <w:numFmt w:val="bullet"/>
      <w:lvlText w:val="•"/>
      <w:lvlJc w:val="left"/>
      <w:pPr>
        <w:ind w:left="1848" w:hanging="816"/>
      </w:pPr>
      <w:rPr>
        <w:rFonts w:hint="default"/>
        <w:lang w:val="en-US" w:eastAsia="en-US" w:bidi="ar-SA"/>
      </w:rPr>
    </w:lvl>
    <w:lvl w:ilvl="2" w:tplc="C9AAFB8A">
      <w:numFmt w:val="bullet"/>
      <w:lvlText w:val="•"/>
      <w:lvlJc w:val="left"/>
      <w:pPr>
        <w:ind w:left="2576" w:hanging="816"/>
      </w:pPr>
      <w:rPr>
        <w:rFonts w:hint="default"/>
        <w:lang w:val="en-US" w:eastAsia="en-US" w:bidi="ar-SA"/>
      </w:rPr>
    </w:lvl>
    <w:lvl w:ilvl="3" w:tplc="78966F32">
      <w:numFmt w:val="bullet"/>
      <w:lvlText w:val="•"/>
      <w:lvlJc w:val="left"/>
      <w:pPr>
        <w:ind w:left="3304" w:hanging="816"/>
      </w:pPr>
      <w:rPr>
        <w:rFonts w:hint="default"/>
        <w:lang w:val="en-US" w:eastAsia="en-US" w:bidi="ar-SA"/>
      </w:rPr>
    </w:lvl>
    <w:lvl w:ilvl="4" w:tplc="69A0B5AE">
      <w:numFmt w:val="bullet"/>
      <w:lvlText w:val="•"/>
      <w:lvlJc w:val="left"/>
      <w:pPr>
        <w:ind w:left="4032" w:hanging="816"/>
      </w:pPr>
      <w:rPr>
        <w:rFonts w:hint="default"/>
        <w:lang w:val="en-US" w:eastAsia="en-US" w:bidi="ar-SA"/>
      </w:rPr>
    </w:lvl>
    <w:lvl w:ilvl="5" w:tplc="46B04682">
      <w:numFmt w:val="bullet"/>
      <w:lvlText w:val="•"/>
      <w:lvlJc w:val="left"/>
      <w:pPr>
        <w:ind w:left="4760" w:hanging="816"/>
      </w:pPr>
      <w:rPr>
        <w:rFonts w:hint="default"/>
        <w:lang w:val="en-US" w:eastAsia="en-US" w:bidi="ar-SA"/>
      </w:rPr>
    </w:lvl>
    <w:lvl w:ilvl="6" w:tplc="6C1A86EC">
      <w:numFmt w:val="bullet"/>
      <w:lvlText w:val="•"/>
      <w:lvlJc w:val="left"/>
      <w:pPr>
        <w:ind w:left="5488" w:hanging="816"/>
      </w:pPr>
      <w:rPr>
        <w:rFonts w:hint="default"/>
        <w:lang w:val="en-US" w:eastAsia="en-US" w:bidi="ar-SA"/>
      </w:rPr>
    </w:lvl>
    <w:lvl w:ilvl="7" w:tplc="A6CC6EE6">
      <w:numFmt w:val="bullet"/>
      <w:lvlText w:val="•"/>
      <w:lvlJc w:val="left"/>
      <w:pPr>
        <w:ind w:left="6216" w:hanging="816"/>
      </w:pPr>
      <w:rPr>
        <w:rFonts w:hint="default"/>
        <w:lang w:val="en-US" w:eastAsia="en-US" w:bidi="ar-SA"/>
      </w:rPr>
    </w:lvl>
    <w:lvl w:ilvl="8" w:tplc="C694B7C6">
      <w:numFmt w:val="bullet"/>
      <w:lvlText w:val="•"/>
      <w:lvlJc w:val="left"/>
      <w:pPr>
        <w:ind w:left="6944" w:hanging="816"/>
      </w:pPr>
      <w:rPr>
        <w:rFonts w:hint="default"/>
        <w:lang w:val="en-US" w:eastAsia="en-US" w:bidi="ar-SA"/>
      </w:rPr>
    </w:lvl>
  </w:abstractNum>
  <w:abstractNum w:abstractNumId="82" w15:restartNumberingAfterBreak="0">
    <w:nsid w:val="61FF40F0"/>
    <w:multiLevelType w:val="hybridMultilevel"/>
    <w:tmpl w:val="0CE4FB14"/>
    <w:lvl w:ilvl="0" w:tplc="E3E420EA">
      <w:start w:val="49"/>
      <w:numFmt w:val="decimal"/>
      <w:lvlText w:val="%1"/>
      <w:lvlJc w:val="left"/>
      <w:pPr>
        <w:ind w:left="15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AE62EFC">
      <w:numFmt w:val="bullet"/>
      <w:lvlText w:val="•"/>
      <w:lvlJc w:val="left"/>
      <w:pPr>
        <w:ind w:left="2410" w:hanging="1020"/>
      </w:pPr>
      <w:rPr>
        <w:rFonts w:hint="default"/>
        <w:lang w:val="en-US" w:eastAsia="en-US" w:bidi="ar-SA"/>
      </w:rPr>
    </w:lvl>
    <w:lvl w:ilvl="2" w:tplc="077EBE68">
      <w:numFmt w:val="bullet"/>
      <w:lvlText w:val="•"/>
      <w:lvlJc w:val="left"/>
      <w:pPr>
        <w:ind w:left="3320" w:hanging="1020"/>
      </w:pPr>
      <w:rPr>
        <w:rFonts w:hint="default"/>
        <w:lang w:val="en-US" w:eastAsia="en-US" w:bidi="ar-SA"/>
      </w:rPr>
    </w:lvl>
    <w:lvl w:ilvl="3" w:tplc="2A44FC94">
      <w:numFmt w:val="bullet"/>
      <w:lvlText w:val="•"/>
      <w:lvlJc w:val="left"/>
      <w:pPr>
        <w:ind w:left="4230" w:hanging="1020"/>
      </w:pPr>
      <w:rPr>
        <w:rFonts w:hint="default"/>
        <w:lang w:val="en-US" w:eastAsia="en-US" w:bidi="ar-SA"/>
      </w:rPr>
    </w:lvl>
    <w:lvl w:ilvl="4" w:tplc="66425FD6">
      <w:numFmt w:val="bullet"/>
      <w:lvlText w:val="•"/>
      <w:lvlJc w:val="left"/>
      <w:pPr>
        <w:ind w:left="5140" w:hanging="1020"/>
      </w:pPr>
      <w:rPr>
        <w:rFonts w:hint="default"/>
        <w:lang w:val="en-US" w:eastAsia="en-US" w:bidi="ar-SA"/>
      </w:rPr>
    </w:lvl>
    <w:lvl w:ilvl="5" w:tplc="E7AA23DE">
      <w:numFmt w:val="bullet"/>
      <w:lvlText w:val="•"/>
      <w:lvlJc w:val="left"/>
      <w:pPr>
        <w:ind w:left="6050" w:hanging="1020"/>
      </w:pPr>
      <w:rPr>
        <w:rFonts w:hint="default"/>
        <w:lang w:val="en-US" w:eastAsia="en-US" w:bidi="ar-SA"/>
      </w:rPr>
    </w:lvl>
    <w:lvl w:ilvl="6" w:tplc="41CA3CBA">
      <w:numFmt w:val="bullet"/>
      <w:lvlText w:val="•"/>
      <w:lvlJc w:val="left"/>
      <w:pPr>
        <w:ind w:left="6960" w:hanging="1020"/>
      </w:pPr>
      <w:rPr>
        <w:rFonts w:hint="default"/>
        <w:lang w:val="en-US" w:eastAsia="en-US" w:bidi="ar-SA"/>
      </w:rPr>
    </w:lvl>
    <w:lvl w:ilvl="7" w:tplc="21481D10">
      <w:numFmt w:val="bullet"/>
      <w:lvlText w:val="•"/>
      <w:lvlJc w:val="left"/>
      <w:pPr>
        <w:ind w:left="7870" w:hanging="1020"/>
      </w:pPr>
      <w:rPr>
        <w:rFonts w:hint="default"/>
        <w:lang w:val="en-US" w:eastAsia="en-US" w:bidi="ar-SA"/>
      </w:rPr>
    </w:lvl>
    <w:lvl w:ilvl="8" w:tplc="78CCB298">
      <w:numFmt w:val="bullet"/>
      <w:lvlText w:val="•"/>
      <w:lvlJc w:val="left"/>
      <w:pPr>
        <w:ind w:left="8780" w:hanging="1020"/>
      </w:pPr>
      <w:rPr>
        <w:rFonts w:hint="default"/>
        <w:lang w:val="en-US" w:eastAsia="en-US" w:bidi="ar-SA"/>
      </w:rPr>
    </w:lvl>
  </w:abstractNum>
  <w:abstractNum w:abstractNumId="83" w15:restartNumberingAfterBreak="0">
    <w:nsid w:val="6221631E"/>
    <w:multiLevelType w:val="hybridMultilevel"/>
    <w:tmpl w:val="828EF1A4"/>
    <w:lvl w:ilvl="0" w:tplc="CD34E47E">
      <w:start w:val="44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38471AE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99BE949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768651D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E7EE479C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B4804710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B0100AF6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EFD2E44C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C824AAF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84" w15:restartNumberingAfterBreak="0">
    <w:nsid w:val="634E02E5"/>
    <w:multiLevelType w:val="hybridMultilevel"/>
    <w:tmpl w:val="9734266E"/>
    <w:lvl w:ilvl="0" w:tplc="BB10D51A">
      <w:start w:val="35"/>
      <w:numFmt w:val="decimal"/>
      <w:lvlText w:val="%1"/>
      <w:lvlJc w:val="left"/>
      <w:pPr>
        <w:ind w:left="301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DEECA08">
      <w:numFmt w:val="bullet"/>
      <w:lvlText w:val="•"/>
      <w:lvlJc w:val="left"/>
      <w:pPr>
        <w:ind w:left="3778" w:hanging="612"/>
      </w:pPr>
      <w:rPr>
        <w:rFonts w:hint="default"/>
        <w:lang w:val="en-US" w:eastAsia="en-US" w:bidi="ar-SA"/>
      </w:rPr>
    </w:lvl>
    <w:lvl w:ilvl="2" w:tplc="4C18CE36">
      <w:numFmt w:val="bullet"/>
      <w:lvlText w:val="•"/>
      <w:lvlJc w:val="left"/>
      <w:pPr>
        <w:ind w:left="4536" w:hanging="612"/>
      </w:pPr>
      <w:rPr>
        <w:rFonts w:hint="default"/>
        <w:lang w:val="en-US" w:eastAsia="en-US" w:bidi="ar-SA"/>
      </w:rPr>
    </w:lvl>
    <w:lvl w:ilvl="3" w:tplc="675495F0">
      <w:numFmt w:val="bullet"/>
      <w:lvlText w:val="•"/>
      <w:lvlJc w:val="left"/>
      <w:pPr>
        <w:ind w:left="5294" w:hanging="612"/>
      </w:pPr>
      <w:rPr>
        <w:rFonts w:hint="default"/>
        <w:lang w:val="en-US" w:eastAsia="en-US" w:bidi="ar-SA"/>
      </w:rPr>
    </w:lvl>
    <w:lvl w:ilvl="4" w:tplc="7C843A80">
      <w:numFmt w:val="bullet"/>
      <w:lvlText w:val="•"/>
      <w:lvlJc w:val="left"/>
      <w:pPr>
        <w:ind w:left="6052" w:hanging="612"/>
      </w:pPr>
      <w:rPr>
        <w:rFonts w:hint="default"/>
        <w:lang w:val="en-US" w:eastAsia="en-US" w:bidi="ar-SA"/>
      </w:rPr>
    </w:lvl>
    <w:lvl w:ilvl="5" w:tplc="97E0D980">
      <w:numFmt w:val="bullet"/>
      <w:lvlText w:val="•"/>
      <w:lvlJc w:val="left"/>
      <w:pPr>
        <w:ind w:left="6810" w:hanging="612"/>
      </w:pPr>
      <w:rPr>
        <w:rFonts w:hint="default"/>
        <w:lang w:val="en-US" w:eastAsia="en-US" w:bidi="ar-SA"/>
      </w:rPr>
    </w:lvl>
    <w:lvl w:ilvl="6" w:tplc="BEC62F88">
      <w:numFmt w:val="bullet"/>
      <w:lvlText w:val="•"/>
      <w:lvlJc w:val="left"/>
      <w:pPr>
        <w:ind w:left="7568" w:hanging="612"/>
      </w:pPr>
      <w:rPr>
        <w:rFonts w:hint="default"/>
        <w:lang w:val="en-US" w:eastAsia="en-US" w:bidi="ar-SA"/>
      </w:rPr>
    </w:lvl>
    <w:lvl w:ilvl="7" w:tplc="E8EEBA46">
      <w:numFmt w:val="bullet"/>
      <w:lvlText w:val="•"/>
      <w:lvlJc w:val="left"/>
      <w:pPr>
        <w:ind w:left="8326" w:hanging="612"/>
      </w:pPr>
      <w:rPr>
        <w:rFonts w:hint="default"/>
        <w:lang w:val="en-US" w:eastAsia="en-US" w:bidi="ar-SA"/>
      </w:rPr>
    </w:lvl>
    <w:lvl w:ilvl="8" w:tplc="A5FE6996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85" w15:restartNumberingAfterBreak="0">
    <w:nsid w:val="639F219F"/>
    <w:multiLevelType w:val="hybridMultilevel"/>
    <w:tmpl w:val="FF225BB0"/>
    <w:lvl w:ilvl="0" w:tplc="C1043B2A">
      <w:start w:val="8"/>
      <w:numFmt w:val="decimal"/>
      <w:lvlText w:val="%1"/>
      <w:lvlJc w:val="left"/>
      <w:pPr>
        <w:ind w:left="1296" w:hanging="714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150F2D2">
      <w:numFmt w:val="bullet"/>
      <w:lvlText w:val="•"/>
      <w:lvlJc w:val="left"/>
      <w:pPr>
        <w:ind w:left="2230" w:hanging="714"/>
      </w:pPr>
      <w:rPr>
        <w:rFonts w:hint="default"/>
        <w:lang w:val="en-US" w:eastAsia="en-US" w:bidi="ar-SA"/>
      </w:rPr>
    </w:lvl>
    <w:lvl w:ilvl="2" w:tplc="23FE16DC">
      <w:numFmt w:val="bullet"/>
      <w:lvlText w:val="•"/>
      <w:lvlJc w:val="left"/>
      <w:pPr>
        <w:ind w:left="3160" w:hanging="714"/>
      </w:pPr>
      <w:rPr>
        <w:rFonts w:hint="default"/>
        <w:lang w:val="en-US" w:eastAsia="en-US" w:bidi="ar-SA"/>
      </w:rPr>
    </w:lvl>
    <w:lvl w:ilvl="3" w:tplc="63FC496C">
      <w:numFmt w:val="bullet"/>
      <w:lvlText w:val="•"/>
      <w:lvlJc w:val="left"/>
      <w:pPr>
        <w:ind w:left="4090" w:hanging="714"/>
      </w:pPr>
      <w:rPr>
        <w:rFonts w:hint="default"/>
        <w:lang w:val="en-US" w:eastAsia="en-US" w:bidi="ar-SA"/>
      </w:rPr>
    </w:lvl>
    <w:lvl w:ilvl="4" w:tplc="322C0C30">
      <w:numFmt w:val="bullet"/>
      <w:lvlText w:val="•"/>
      <w:lvlJc w:val="left"/>
      <w:pPr>
        <w:ind w:left="5020" w:hanging="714"/>
      </w:pPr>
      <w:rPr>
        <w:rFonts w:hint="default"/>
        <w:lang w:val="en-US" w:eastAsia="en-US" w:bidi="ar-SA"/>
      </w:rPr>
    </w:lvl>
    <w:lvl w:ilvl="5" w:tplc="10EC8174">
      <w:numFmt w:val="bullet"/>
      <w:lvlText w:val="•"/>
      <w:lvlJc w:val="left"/>
      <w:pPr>
        <w:ind w:left="5950" w:hanging="714"/>
      </w:pPr>
      <w:rPr>
        <w:rFonts w:hint="default"/>
        <w:lang w:val="en-US" w:eastAsia="en-US" w:bidi="ar-SA"/>
      </w:rPr>
    </w:lvl>
    <w:lvl w:ilvl="6" w:tplc="C8B2100A">
      <w:numFmt w:val="bullet"/>
      <w:lvlText w:val="•"/>
      <w:lvlJc w:val="left"/>
      <w:pPr>
        <w:ind w:left="6880" w:hanging="714"/>
      </w:pPr>
      <w:rPr>
        <w:rFonts w:hint="default"/>
        <w:lang w:val="en-US" w:eastAsia="en-US" w:bidi="ar-SA"/>
      </w:rPr>
    </w:lvl>
    <w:lvl w:ilvl="7" w:tplc="A504192A">
      <w:numFmt w:val="bullet"/>
      <w:lvlText w:val="•"/>
      <w:lvlJc w:val="left"/>
      <w:pPr>
        <w:ind w:left="7810" w:hanging="714"/>
      </w:pPr>
      <w:rPr>
        <w:rFonts w:hint="default"/>
        <w:lang w:val="en-US" w:eastAsia="en-US" w:bidi="ar-SA"/>
      </w:rPr>
    </w:lvl>
    <w:lvl w:ilvl="8" w:tplc="B1EA077E">
      <w:numFmt w:val="bullet"/>
      <w:lvlText w:val="•"/>
      <w:lvlJc w:val="left"/>
      <w:pPr>
        <w:ind w:left="8740" w:hanging="714"/>
      </w:pPr>
      <w:rPr>
        <w:rFonts w:hint="default"/>
        <w:lang w:val="en-US" w:eastAsia="en-US" w:bidi="ar-SA"/>
      </w:rPr>
    </w:lvl>
  </w:abstractNum>
  <w:abstractNum w:abstractNumId="86" w15:restartNumberingAfterBreak="0">
    <w:nsid w:val="649A26FA"/>
    <w:multiLevelType w:val="hybridMultilevel"/>
    <w:tmpl w:val="ED626D6C"/>
    <w:lvl w:ilvl="0" w:tplc="235AA166">
      <w:start w:val="1"/>
      <w:numFmt w:val="decimal"/>
      <w:lvlText w:val="%1"/>
      <w:lvlJc w:val="left"/>
      <w:pPr>
        <w:ind w:left="88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D126778">
      <w:numFmt w:val="bullet"/>
      <w:lvlText w:val="•"/>
      <w:lvlJc w:val="left"/>
      <w:pPr>
        <w:ind w:left="1852" w:hanging="306"/>
      </w:pPr>
      <w:rPr>
        <w:rFonts w:hint="default"/>
        <w:lang w:val="en-US" w:eastAsia="en-US" w:bidi="ar-SA"/>
      </w:rPr>
    </w:lvl>
    <w:lvl w:ilvl="2" w:tplc="071AAB1E">
      <w:numFmt w:val="bullet"/>
      <w:lvlText w:val="•"/>
      <w:lvlJc w:val="left"/>
      <w:pPr>
        <w:ind w:left="2824" w:hanging="306"/>
      </w:pPr>
      <w:rPr>
        <w:rFonts w:hint="default"/>
        <w:lang w:val="en-US" w:eastAsia="en-US" w:bidi="ar-SA"/>
      </w:rPr>
    </w:lvl>
    <w:lvl w:ilvl="3" w:tplc="305A3260">
      <w:numFmt w:val="bullet"/>
      <w:lvlText w:val="•"/>
      <w:lvlJc w:val="left"/>
      <w:pPr>
        <w:ind w:left="3796" w:hanging="306"/>
      </w:pPr>
      <w:rPr>
        <w:rFonts w:hint="default"/>
        <w:lang w:val="en-US" w:eastAsia="en-US" w:bidi="ar-SA"/>
      </w:rPr>
    </w:lvl>
    <w:lvl w:ilvl="4" w:tplc="FE2C9BFC">
      <w:numFmt w:val="bullet"/>
      <w:lvlText w:val="•"/>
      <w:lvlJc w:val="left"/>
      <w:pPr>
        <w:ind w:left="4768" w:hanging="306"/>
      </w:pPr>
      <w:rPr>
        <w:rFonts w:hint="default"/>
        <w:lang w:val="en-US" w:eastAsia="en-US" w:bidi="ar-SA"/>
      </w:rPr>
    </w:lvl>
    <w:lvl w:ilvl="5" w:tplc="90B28D2C">
      <w:numFmt w:val="bullet"/>
      <w:lvlText w:val="•"/>
      <w:lvlJc w:val="left"/>
      <w:pPr>
        <w:ind w:left="5740" w:hanging="306"/>
      </w:pPr>
      <w:rPr>
        <w:rFonts w:hint="default"/>
        <w:lang w:val="en-US" w:eastAsia="en-US" w:bidi="ar-SA"/>
      </w:rPr>
    </w:lvl>
    <w:lvl w:ilvl="6" w:tplc="76586BC0">
      <w:numFmt w:val="bullet"/>
      <w:lvlText w:val="•"/>
      <w:lvlJc w:val="left"/>
      <w:pPr>
        <w:ind w:left="6712" w:hanging="306"/>
      </w:pPr>
      <w:rPr>
        <w:rFonts w:hint="default"/>
        <w:lang w:val="en-US" w:eastAsia="en-US" w:bidi="ar-SA"/>
      </w:rPr>
    </w:lvl>
    <w:lvl w:ilvl="7" w:tplc="06A677FC">
      <w:numFmt w:val="bullet"/>
      <w:lvlText w:val="•"/>
      <w:lvlJc w:val="left"/>
      <w:pPr>
        <w:ind w:left="7684" w:hanging="306"/>
      </w:pPr>
      <w:rPr>
        <w:rFonts w:hint="default"/>
        <w:lang w:val="en-US" w:eastAsia="en-US" w:bidi="ar-SA"/>
      </w:rPr>
    </w:lvl>
    <w:lvl w:ilvl="8" w:tplc="831C4848">
      <w:numFmt w:val="bullet"/>
      <w:lvlText w:val="•"/>
      <w:lvlJc w:val="left"/>
      <w:pPr>
        <w:ind w:left="8656" w:hanging="306"/>
      </w:pPr>
      <w:rPr>
        <w:rFonts w:hint="default"/>
        <w:lang w:val="en-US" w:eastAsia="en-US" w:bidi="ar-SA"/>
      </w:rPr>
    </w:lvl>
  </w:abstractNum>
  <w:abstractNum w:abstractNumId="87" w15:restartNumberingAfterBreak="0">
    <w:nsid w:val="64F44238"/>
    <w:multiLevelType w:val="hybridMultilevel"/>
    <w:tmpl w:val="378C8366"/>
    <w:lvl w:ilvl="0" w:tplc="78D05DB2">
      <w:start w:val="17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80C10B0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A61ACB3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F04636C8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29E4710A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0054F794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8A36C22C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8C46C342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57A6FD62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88" w15:restartNumberingAfterBreak="0">
    <w:nsid w:val="663A7A53"/>
    <w:multiLevelType w:val="hybridMultilevel"/>
    <w:tmpl w:val="4F527882"/>
    <w:lvl w:ilvl="0" w:tplc="A74EC3A4">
      <w:start w:val="88"/>
      <w:numFmt w:val="decimal"/>
      <w:lvlText w:val="%1"/>
      <w:lvlJc w:val="left"/>
      <w:pPr>
        <w:ind w:left="1602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C403992">
      <w:numFmt w:val="bullet"/>
      <w:lvlText w:val="•"/>
      <w:lvlJc w:val="left"/>
      <w:pPr>
        <w:ind w:left="2500" w:hanging="1020"/>
      </w:pPr>
      <w:rPr>
        <w:rFonts w:hint="default"/>
        <w:lang w:val="en-US" w:eastAsia="en-US" w:bidi="ar-SA"/>
      </w:rPr>
    </w:lvl>
    <w:lvl w:ilvl="2" w:tplc="16F62482">
      <w:numFmt w:val="bullet"/>
      <w:lvlText w:val="•"/>
      <w:lvlJc w:val="left"/>
      <w:pPr>
        <w:ind w:left="3400" w:hanging="1020"/>
      </w:pPr>
      <w:rPr>
        <w:rFonts w:hint="default"/>
        <w:lang w:val="en-US" w:eastAsia="en-US" w:bidi="ar-SA"/>
      </w:rPr>
    </w:lvl>
    <w:lvl w:ilvl="3" w:tplc="0E646C62">
      <w:numFmt w:val="bullet"/>
      <w:lvlText w:val="•"/>
      <w:lvlJc w:val="left"/>
      <w:pPr>
        <w:ind w:left="4300" w:hanging="1020"/>
      </w:pPr>
      <w:rPr>
        <w:rFonts w:hint="default"/>
        <w:lang w:val="en-US" w:eastAsia="en-US" w:bidi="ar-SA"/>
      </w:rPr>
    </w:lvl>
    <w:lvl w:ilvl="4" w:tplc="552AA94C">
      <w:numFmt w:val="bullet"/>
      <w:lvlText w:val="•"/>
      <w:lvlJc w:val="left"/>
      <w:pPr>
        <w:ind w:left="5200" w:hanging="1020"/>
      </w:pPr>
      <w:rPr>
        <w:rFonts w:hint="default"/>
        <w:lang w:val="en-US" w:eastAsia="en-US" w:bidi="ar-SA"/>
      </w:rPr>
    </w:lvl>
    <w:lvl w:ilvl="5" w:tplc="4C420900">
      <w:numFmt w:val="bullet"/>
      <w:lvlText w:val="•"/>
      <w:lvlJc w:val="left"/>
      <w:pPr>
        <w:ind w:left="6100" w:hanging="1020"/>
      </w:pPr>
      <w:rPr>
        <w:rFonts w:hint="default"/>
        <w:lang w:val="en-US" w:eastAsia="en-US" w:bidi="ar-SA"/>
      </w:rPr>
    </w:lvl>
    <w:lvl w:ilvl="6" w:tplc="993E7340">
      <w:numFmt w:val="bullet"/>
      <w:lvlText w:val="•"/>
      <w:lvlJc w:val="left"/>
      <w:pPr>
        <w:ind w:left="7000" w:hanging="1020"/>
      </w:pPr>
      <w:rPr>
        <w:rFonts w:hint="default"/>
        <w:lang w:val="en-US" w:eastAsia="en-US" w:bidi="ar-SA"/>
      </w:rPr>
    </w:lvl>
    <w:lvl w:ilvl="7" w:tplc="F39A2236">
      <w:numFmt w:val="bullet"/>
      <w:lvlText w:val="•"/>
      <w:lvlJc w:val="left"/>
      <w:pPr>
        <w:ind w:left="7900" w:hanging="1020"/>
      </w:pPr>
      <w:rPr>
        <w:rFonts w:hint="default"/>
        <w:lang w:val="en-US" w:eastAsia="en-US" w:bidi="ar-SA"/>
      </w:rPr>
    </w:lvl>
    <w:lvl w:ilvl="8" w:tplc="C56EC772">
      <w:numFmt w:val="bullet"/>
      <w:lvlText w:val="•"/>
      <w:lvlJc w:val="left"/>
      <w:pPr>
        <w:ind w:left="8800" w:hanging="1020"/>
      </w:pPr>
      <w:rPr>
        <w:rFonts w:hint="default"/>
        <w:lang w:val="en-US" w:eastAsia="en-US" w:bidi="ar-SA"/>
      </w:rPr>
    </w:lvl>
  </w:abstractNum>
  <w:abstractNum w:abstractNumId="89" w15:restartNumberingAfterBreak="0">
    <w:nsid w:val="69E65E28"/>
    <w:multiLevelType w:val="hybridMultilevel"/>
    <w:tmpl w:val="CBAE91EA"/>
    <w:lvl w:ilvl="0" w:tplc="66BEE982">
      <w:start w:val="290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328A6AA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3B84C0AC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FA16D2C8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CD5A9C92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0FC0AA14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3DFA062C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210C0BAE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8DAC609A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90" w15:restartNumberingAfterBreak="0">
    <w:nsid w:val="6CB65371"/>
    <w:multiLevelType w:val="hybridMultilevel"/>
    <w:tmpl w:val="ADBA4998"/>
    <w:lvl w:ilvl="0" w:tplc="D84C584E">
      <w:start w:val="64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708E19E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E6F4D0A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B6BCEFB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3E1C1ECE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241A6D38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60066412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92D8044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B2F8415C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91" w15:restartNumberingAfterBreak="0">
    <w:nsid w:val="6DEE0908"/>
    <w:multiLevelType w:val="hybridMultilevel"/>
    <w:tmpl w:val="2F22B3B0"/>
    <w:lvl w:ilvl="0" w:tplc="F0883D1A">
      <w:start w:val="318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1B06ED8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BC68619A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D9ECBFA6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DD409B40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61A0CEF0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511AAC22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48F200A8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81541148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92" w15:restartNumberingAfterBreak="0">
    <w:nsid w:val="734B50B6"/>
    <w:multiLevelType w:val="hybridMultilevel"/>
    <w:tmpl w:val="588C7E5A"/>
    <w:lvl w:ilvl="0" w:tplc="D188003E">
      <w:start w:val="46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1DACAA0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00646698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529EF38E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1DAA7156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84DA234A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4692D222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FFD67904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201E9952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93" w15:restartNumberingAfterBreak="0">
    <w:nsid w:val="77A83126"/>
    <w:multiLevelType w:val="hybridMultilevel"/>
    <w:tmpl w:val="95A2EEC8"/>
    <w:lvl w:ilvl="0" w:tplc="37FE69E4">
      <w:start w:val="74"/>
      <w:numFmt w:val="decimal"/>
      <w:lvlText w:val="%1"/>
      <w:lvlJc w:val="left"/>
      <w:pPr>
        <w:ind w:left="1602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9D8ED02">
      <w:numFmt w:val="bullet"/>
      <w:lvlText w:val="•"/>
      <w:lvlJc w:val="left"/>
      <w:pPr>
        <w:ind w:left="2500" w:hanging="1020"/>
      </w:pPr>
      <w:rPr>
        <w:rFonts w:hint="default"/>
        <w:lang w:val="en-US" w:eastAsia="en-US" w:bidi="ar-SA"/>
      </w:rPr>
    </w:lvl>
    <w:lvl w:ilvl="2" w:tplc="0492CD3E">
      <w:numFmt w:val="bullet"/>
      <w:lvlText w:val="•"/>
      <w:lvlJc w:val="left"/>
      <w:pPr>
        <w:ind w:left="3400" w:hanging="1020"/>
      </w:pPr>
      <w:rPr>
        <w:rFonts w:hint="default"/>
        <w:lang w:val="en-US" w:eastAsia="en-US" w:bidi="ar-SA"/>
      </w:rPr>
    </w:lvl>
    <w:lvl w:ilvl="3" w:tplc="430811B8">
      <w:numFmt w:val="bullet"/>
      <w:lvlText w:val="•"/>
      <w:lvlJc w:val="left"/>
      <w:pPr>
        <w:ind w:left="4300" w:hanging="1020"/>
      </w:pPr>
      <w:rPr>
        <w:rFonts w:hint="default"/>
        <w:lang w:val="en-US" w:eastAsia="en-US" w:bidi="ar-SA"/>
      </w:rPr>
    </w:lvl>
    <w:lvl w:ilvl="4" w:tplc="325C851A">
      <w:numFmt w:val="bullet"/>
      <w:lvlText w:val="•"/>
      <w:lvlJc w:val="left"/>
      <w:pPr>
        <w:ind w:left="5200" w:hanging="1020"/>
      </w:pPr>
      <w:rPr>
        <w:rFonts w:hint="default"/>
        <w:lang w:val="en-US" w:eastAsia="en-US" w:bidi="ar-SA"/>
      </w:rPr>
    </w:lvl>
    <w:lvl w:ilvl="5" w:tplc="A0C8AA7A">
      <w:numFmt w:val="bullet"/>
      <w:lvlText w:val="•"/>
      <w:lvlJc w:val="left"/>
      <w:pPr>
        <w:ind w:left="6100" w:hanging="1020"/>
      </w:pPr>
      <w:rPr>
        <w:rFonts w:hint="default"/>
        <w:lang w:val="en-US" w:eastAsia="en-US" w:bidi="ar-SA"/>
      </w:rPr>
    </w:lvl>
    <w:lvl w:ilvl="6" w:tplc="B6EE68F4">
      <w:numFmt w:val="bullet"/>
      <w:lvlText w:val="•"/>
      <w:lvlJc w:val="left"/>
      <w:pPr>
        <w:ind w:left="7000" w:hanging="1020"/>
      </w:pPr>
      <w:rPr>
        <w:rFonts w:hint="default"/>
        <w:lang w:val="en-US" w:eastAsia="en-US" w:bidi="ar-SA"/>
      </w:rPr>
    </w:lvl>
    <w:lvl w:ilvl="7" w:tplc="F60A650A">
      <w:numFmt w:val="bullet"/>
      <w:lvlText w:val="•"/>
      <w:lvlJc w:val="left"/>
      <w:pPr>
        <w:ind w:left="7900" w:hanging="1020"/>
      </w:pPr>
      <w:rPr>
        <w:rFonts w:hint="default"/>
        <w:lang w:val="en-US" w:eastAsia="en-US" w:bidi="ar-SA"/>
      </w:rPr>
    </w:lvl>
    <w:lvl w:ilvl="8" w:tplc="C0C60434">
      <w:numFmt w:val="bullet"/>
      <w:lvlText w:val="•"/>
      <w:lvlJc w:val="left"/>
      <w:pPr>
        <w:ind w:left="8800" w:hanging="1020"/>
      </w:pPr>
      <w:rPr>
        <w:rFonts w:hint="default"/>
        <w:lang w:val="en-US" w:eastAsia="en-US" w:bidi="ar-SA"/>
      </w:rPr>
    </w:lvl>
  </w:abstractNum>
  <w:abstractNum w:abstractNumId="94" w15:restartNumberingAfterBreak="0">
    <w:nsid w:val="78C15908"/>
    <w:multiLevelType w:val="hybridMultilevel"/>
    <w:tmpl w:val="C2AE12E0"/>
    <w:lvl w:ilvl="0" w:tplc="857AF836">
      <w:start w:val="41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356605E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784A269C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9692D8CC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8AC082DA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54744ED8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21A2BB58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D79E78E2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DA766BCE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95" w15:restartNumberingAfterBreak="0">
    <w:nsid w:val="7A2414DC"/>
    <w:multiLevelType w:val="hybridMultilevel"/>
    <w:tmpl w:val="E286F4D0"/>
    <w:lvl w:ilvl="0" w:tplc="9948DF84">
      <w:start w:val="1"/>
      <w:numFmt w:val="decimal"/>
      <w:lvlText w:val="%1."/>
      <w:lvlJc w:val="left"/>
      <w:pPr>
        <w:ind w:left="2880" w:hanging="33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71A087"/>
        <w:w w:val="109"/>
        <w:sz w:val="24"/>
        <w:szCs w:val="24"/>
        <w:lang w:val="en-US" w:eastAsia="en-US" w:bidi="ar-SA"/>
      </w:rPr>
    </w:lvl>
    <w:lvl w:ilvl="1" w:tplc="61CC6CDA">
      <w:numFmt w:val="bullet"/>
      <w:lvlText w:val="•"/>
      <w:lvlJc w:val="left"/>
      <w:pPr>
        <w:ind w:left="3652" w:hanging="337"/>
      </w:pPr>
      <w:rPr>
        <w:rFonts w:hint="default"/>
        <w:lang w:val="en-US" w:eastAsia="en-US" w:bidi="ar-SA"/>
      </w:rPr>
    </w:lvl>
    <w:lvl w:ilvl="2" w:tplc="893A02F0">
      <w:numFmt w:val="bullet"/>
      <w:lvlText w:val="•"/>
      <w:lvlJc w:val="left"/>
      <w:pPr>
        <w:ind w:left="4424" w:hanging="337"/>
      </w:pPr>
      <w:rPr>
        <w:rFonts w:hint="default"/>
        <w:lang w:val="en-US" w:eastAsia="en-US" w:bidi="ar-SA"/>
      </w:rPr>
    </w:lvl>
    <w:lvl w:ilvl="3" w:tplc="19FADA5C">
      <w:numFmt w:val="bullet"/>
      <w:lvlText w:val="•"/>
      <w:lvlJc w:val="left"/>
      <w:pPr>
        <w:ind w:left="5196" w:hanging="337"/>
      </w:pPr>
      <w:rPr>
        <w:rFonts w:hint="default"/>
        <w:lang w:val="en-US" w:eastAsia="en-US" w:bidi="ar-SA"/>
      </w:rPr>
    </w:lvl>
    <w:lvl w:ilvl="4" w:tplc="8C146DFC">
      <w:numFmt w:val="bullet"/>
      <w:lvlText w:val="•"/>
      <w:lvlJc w:val="left"/>
      <w:pPr>
        <w:ind w:left="5968" w:hanging="337"/>
      </w:pPr>
      <w:rPr>
        <w:rFonts w:hint="default"/>
        <w:lang w:val="en-US" w:eastAsia="en-US" w:bidi="ar-SA"/>
      </w:rPr>
    </w:lvl>
    <w:lvl w:ilvl="5" w:tplc="DBEEBF54">
      <w:numFmt w:val="bullet"/>
      <w:lvlText w:val="•"/>
      <w:lvlJc w:val="left"/>
      <w:pPr>
        <w:ind w:left="6740" w:hanging="337"/>
      </w:pPr>
      <w:rPr>
        <w:rFonts w:hint="default"/>
        <w:lang w:val="en-US" w:eastAsia="en-US" w:bidi="ar-SA"/>
      </w:rPr>
    </w:lvl>
    <w:lvl w:ilvl="6" w:tplc="97BEF258">
      <w:numFmt w:val="bullet"/>
      <w:lvlText w:val="•"/>
      <w:lvlJc w:val="left"/>
      <w:pPr>
        <w:ind w:left="7512" w:hanging="337"/>
      </w:pPr>
      <w:rPr>
        <w:rFonts w:hint="default"/>
        <w:lang w:val="en-US" w:eastAsia="en-US" w:bidi="ar-SA"/>
      </w:rPr>
    </w:lvl>
    <w:lvl w:ilvl="7" w:tplc="AC56FF90">
      <w:numFmt w:val="bullet"/>
      <w:lvlText w:val="•"/>
      <w:lvlJc w:val="left"/>
      <w:pPr>
        <w:ind w:left="8284" w:hanging="337"/>
      </w:pPr>
      <w:rPr>
        <w:rFonts w:hint="default"/>
        <w:lang w:val="en-US" w:eastAsia="en-US" w:bidi="ar-SA"/>
      </w:rPr>
    </w:lvl>
    <w:lvl w:ilvl="8" w:tplc="047698D8">
      <w:numFmt w:val="bullet"/>
      <w:lvlText w:val="•"/>
      <w:lvlJc w:val="left"/>
      <w:pPr>
        <w:ind w:left="9056" w:hanging="337"/>
      </w:pPr>
      <w:rPr>
        <w:rFonts w:hint="default"/>
        <w:lang w:val="en-US" w:eastAsia="en-US" w:bidi="ar-SA"/>
      </w:rPr>
    </w:lvl>
  </w:abstractNum>
  <w:abstractNum w:abstractNumId="96" w15:restartNumberingAfterBreak="0">
    <w:nsid w:val="7B5E22CE"/>
    <w:multiLevelType w:val="hybridMultilevel"/>
    <w:tmpl w:val="04965AA2"/>
    <w:lvl w:ilvl="0" w:tplc="5AE6890E">
      <w:start w:val="97"/>
      <w:numFmt w:val="decimal"/>
      <w:lvlText w:val="%1"/>
      <w:lvlJc w:val="left"/>
      <w:pPr>
        <w:ind w:left="1398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162ADC2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923472DA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813AEBE6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70445E9A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913891D4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F3F0E3F6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0C349BB6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30CA14BA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97" w15:restartNumberingAfterBreak="0">
    <w:nsid w:val="7CB4689E"/>
    <w:multiLevelType w:val="hybridMultilevel"/>
    <w:tmpl w:val="852A0D3C"/>
    <w:lvl w:ilvl="0" w:tplc="08DC635C">
      <w:start w:val="126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2D0B252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88D00CFE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EF7ACE22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946C820C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6E82C8B6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682CF85E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BFE442E8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475C0F22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num w:numId="1" w16cid:durableId="310716465">
    <w:abstractNumId w:val="14"/>
  </w:num>
  <w:num w:numId="2" w16cid:durableId="857964452">
    <w:abstractNumId w:val="37"/>
  </w:num>
  <w:num w:numId="3" w16cid:durableId="1577351802">
    <w:abstractNumId w:val="10"/>
  </w:num>
  <w:num w:numId="4" w16cid:durableId="778186933">
    <w:abstractNumId w:val="95"/>
  </w:num>
  <w:num w:numId="5" w16cid:durableId="992950280">
    <w:abstractNumId w:val="94"/>
  </w:num>
  <w:num w:numId="6" w16cid:durableId="275140881">
    <w:abstractNumId w:val="17"/>
  </w:num>
  <w:num w:numId="7" w16cid:durableId="2060156346">
    <w:abstractNumId w:val="29"/>
  </w:num>
  <w:num w:numId="8" w16cid:durableId="850070833">
    <w:abstractNumId w:val="40"/>
  </w:num>
  <w:num w:numId="9" w16cid:durableId="227614727">
    <w:abstractNumId w:val="23"/>
  </w:num>
  <w:num w:numId="10" w16cid:durableId="281767820">
    <w:abstractNumId w:val="9"/>
  </w:num>
  <w:num w:numId="11" w16cid:durableId="593711341">
    <w:abstractNumId w:val="48"/>
  </w:num>
  <w:num w:numId="12" w16cid:durableId="1504541840">
    <w:abstractNumId w:val="61"/>
  </w:num>
  <w:num w:numId="13" w16cid:durableId="690911454">
    <w:abstractNumId w:val="39"/>
  </w:num>
  <w:num w:numId="14" w16cid:durableId="1020401057">
    <w:abstractNumId w:val="45"/>
  </w:num>
  <w:num w:numId="15" w16cid:durableId="1293751565">
    <w:abstractNumId w:val="76"/>
  </w:num>
  <w:num w:numId="16" w16cid:durableId="1699576978">
    <w:abstractNumId w:val="4"/>
  </w:num>
  <w:num w:numId="17" w16cid:durableId="1932883420">
    <w:abstractNumId w:val="87"/>
  </w:num>
  <w:num w:numId="18" w16cid:durableId="279847637">
    <w:abstractNumId w:val="50"/>
  </w:num>
  <w:num w:numId="19" w16cid:durableId="1832063531">
    <w:abstractNumId w:val="13"/>
  </w:num>
  <w:num w:numId="20" w16cid:durableId="818229650">
    <w:abstractNumId w:val="85"/>
  </w:num>
  <w:num w:numId="21" w16cid:durableId="2059161079">
    <w:abstractNumId w:val="7"/>
  </w:num>
  <w:num w:numId="22" w16cid:durableId="77409932">
    <w:abstractNumId w:val="86"/>
  </w:num>
  <w:num w:numId="23" w16cid:durableId="1657680883">
    <w:abstractNumId w:val="68"/>
  </w:num>
  <w:num w:numId="24" w16cid:durableId="735593754">
    <w:abstractNumId w:val="22"/>
  </w:num>
  <w:num w:numId="25" w16cid:durableId="808286101">
    <w:abstractNumId w:val="67"/>
  </w:num>
  <w:num w:numId="26" w16cid:durableId="944384106">
    <w:abstractNumId w:val="3"/>
  </w:num>
  <w:num w:numId="27" w16cid:durableId="639697907">
    <w:abstractNumId w:val="36"/>
  </w:num>
  <w:num w:numId="28" w16cid:durableId="1570843140">
    <w:abstractNumId w:val="60"/>
  </w:num>
  <w:num w:numId="29" w16cid:durableId="1686714675">
    <w:abstractNumId w:val="75"/>
  </w:num>
  <w:num w:numId="30" w16cid:durableId="1523278110">
    <w:abstractNumId w:val="18"/>
  </w:num>
  <w:num w:numId="31" w16cid:durableId="1684939789">
    <w:abstractNumId w:val="91"/>
  </w:num>
  <w:num w:numId="32" w16cid:durableId="447746383">
    <w:abstractNumId w:val="41"/>
  </w:num>
  <w:num w:numId="33" w16cid:durableId="926303590">
    <w:abstractNumId w:val="26"/>
  </w:num>
  <w:num w:numId="34" w16cid:durableId="1665427639">
    <w:abstractNumId w:val="2"/>
  </w:num>
  <w:num w:numId="35" w16cid:durableId="2100325945">
    <w:abstractNumId w:val="89"/>
  </w:num>
  <w:num w:numId="36" w16cid:durableId="818569267">
    <w:abstractNumId w:val="20"/>
  </w:num>
  <w:num w:numId="37" w16cid:durableId="1856920843">
    <w:abstractNumId w:val="74"/>
  </w:num>
  <w:num w:numId="38" w16cid:durableId="859198385">
    <w:abstractNumId w:val="71"/>
  </w:num>
  <w:num w:numId="39" w16cid:durableId="1330214194">
    <w:abstractNumId w:val="56"/>
  </w:num>
  <w:num w:numId="40" w16cid:durableId="513568676">
    <w:abstractNumId w:val="72"/>
  </w:num>
  <w:num w:numId="41" w16cid:durableId="776799424">
    <w:abstractNumId w:val="25"/>
  </w:num>
  <w:num w:numId="42" w16cid:durableId="1106773886">
    <w:abstractNumId w:val="47"/>
  </w:num>
  <w:num w:numId="43" w16cid:durableId="270556674">
    <w:abstractNumId w:val="43"/>
  </w:num>
  <w:num w:numId="44" w16cid:durableId="552157274">
    <w:abstractNumId w:val="28"/>
  </w:num>
  <w:num w:numId="45" w16cid:durableId="195316578">
    <w:abstractNumId w:val="52"/>
  </w:num>
  <w:num w:numId="46" w16cid:durableId="246576729">
    <w:abstractNumId w:val="15"/>
  </w:num>
  <w:num w:numId="47" w16cid:durableId="360517883">
    <w:abstractNumId w:val="12"/>
  </w:num>
  <w:num w:numId="48" w16cid:durableId="964773841">
    <w:abstractNumId w:val="63"/>
  </w:num>
  <w:num w:numId="49" w16cid:durableId="1108620680">
    <w:abstractNumId w:val="33"/>
  </w:num>
  <w:num w:numId="50" w16cid:durableId="609632934">
    <w:abstractNumId w:val="58"/>
  </w:num>
  <w:num w:numId="51" w16cid:durableId="807668803">
    <w:abstractNumId w:val="30"/>
  </w:num>
  <w:num w:numId="52" w16cid:durableId="2146458837">
    <w:abstractNumId w:val="97"/>
  </w:num>
  <w:num w:numId="53" w16cid:durableId="2042702840">
    <w:abstractNumId w:val="49"/>
  </w:num>
  <w:num w:numId="54" w16cid:durableId="1572764236">
    <w:abstractNumId w:val="64"/>
  </w:num>
  <w:num w:numId="55" w16cid:durableId="2053842922">
    <w:abstractNumId w:val="51"/>
  </w:num>
  <w:num w:numId="56" w16cid:durableId="1246841888">
    <w:abstractNumId w:val="96"/>
  </w:num>
  <w:num w:numId="57" w16cid:durableId="1341927769">
    <w:abstractNumId w:val="88"/>
  </w:num>
  <w:num w:numId="58" w16cid:durableId="1061950931">
    <w:abstractNumId w:val="34"/>
  </w:num>
  <w:num w:numId="59" w16cid:durableId="657926262">
    <w:abstractNumId w:val="93"/>
  </w:num>
  <w:num w:numId="60" w16cid:durableId="1826244876">
    <w:abstractNumId w:val="11"/>
  </w:num>
  <w:num w:numId="61" w16cid:durableId="55784616">
    <w:abstractNumId w:val="78"/>
  </w:num>
  <w:num w:numId="62" w16cid:durableId="265576622">
    <w:abstractNumId w:val="8"/>
  </w:num>
  <w:num w:numId="63" w16cid:durableId="1748065433">
    <w:abstractNumId w:val="54"/>
  </w:num>
  <w:num w:numId="64" w16cid:durableId="1343243062">
    <w:abstractNumId w:val="79"/>
  </w:num>
  <w:num w:numId="65" w16cid:durableId="1534271870">
    <w:abstractNumId w:val="73"/>
  </w:num>
  <w:num w:numId="66" w16cid:durableId="2095349148">
    <w:abstractNumId w:val="81"/>
  </w:num>
  <w:num w:numId="67" w16cid:durableId="1241519738">
    <w:abstractNumId w:val="27"/>
  </w:num>
  <w:num w:numId="68" w16cid:durableId="909120815">
    <w:abstractNumId w:val="21"/>
  </w:num>
  <w:num w:numId="69" w16cid:durableId="1192840691">
    <w:abstractNumId w:val="90"/>
  </w:num>
  <w:num w:numId="70" w16cid:durableId="953318618">
    <w:abstractNumId w:val="5"/>
  </w:num>
  <w:num w:numId="71" w16cid:durableId="412438447">
    <w:abstractNumId w:val="80"/>
  </w:num>
  <w:num w:numId="72" w16cid:durableId="1412695202">
    <w:abstractNumId w:val="82"/>
  </w:num>
  <w:num w:numId="73" w16cid:durableId="84502164">
    <w:abstractNumId w:val="83"/>
  </w:num>
  <w:num w:numId="74" w16cid:durableId="107242355">
    <w:abstractNumId w:val="46"/>
  </w:num>
  <w:num w:numId="75" w16cid:durableId="910115988">
    <w:abstractNumId w:val="38"/>
  </w:num>
  <w:num w:numId="76" w16cid:durableId="1531915029">
    <w:abstractNumId w:val="65"/>
  </w:num>
  <w:num w:numId="77" w16cid:durableId="379325424">
    <w:abstractNumId w:val="53"/>
  </w:num>
  <w:num w:numId="78" w16cid:durableId="1850562921">
    <w:abstractNumId w:val="1"/>
  </w:num>
  <w:num w:numId="79" w16cid:durableId="152644337">
    <w:abstractNumId w:val="44"/>
  </w:num>
  <w:num w:numId="80" w16cid:durableId="389691092">
    <w:abstractNumId w:val="62"/>
  </w:num>
  <w:num w:numId="81" w16cid:durableId="619531903">
    <w:abstractNumId w:val="32"/>
  </w:num>
  <w:num w:numId="82" w16cid:durableId="518544275">
    <w:abstractNumId w:val="16"/>
  </w:num>
  <w:num w:numId="83" w16cid:durableId="1095785735">
    <w:abstractNumId w:val="77"/>
  </w:num>
  <w:num w:numId="84" w16cid:durableId="813722296">
    <w:abstractNumId w:val="0"/>
  </w:num>
  <w:num w:numId="85" w16cid:durableId="1821384464">
    <w:abstractNumId w:val="92"/>
  </w:num>
  <w:num w:numId="86" w16cid:durableId="1899780759">
    <w:abstractNumId w:val="42"/>
  </w:num>
  <w:num w:numId="87" w16cid:durableId="1998458951">
    <w:abstractNumId w:val="35"/>
  </w:num>
  <w:num w:numId="88" w16cid:durableId="978806513">
    <w:abstractNumId w:val="84"/>
  </w:num>
  <w:num w:numId="89" w16cid:durableId="692535513">
    <w:abstractNumId w:val="59"/>
  </w:num>
  <w:num w:numId="90" w16cid:durableId="2084181038">
    <w:abstractNumId w:val="55"/>
  </w:num>
  <w:num w:numId="91" w16cid:durableId="1247230188">
    <w:abstractNumId w:val="69"/>
  </w:num>
  <w:num w:numId="92" w16cid:durableId="1429305209">
    <w:abstractNumId w:val="31"/>
  </w:num>
  <w:num w:numId="93" w16cid:durableId="1687830583">
    <w:abstractNumId w:val="66"/>
  </w:num>
  <w:num w:numId="94" w16cid:durableId="1209486341">
    <w:abstractNumId w:val="57"/>
  </w:num>
  <w:num w:numId="95" w16cid:durableId="1444962938">
    <w:abstractNumId w:val="19"/>
  </w:num>
  <w:num w:numId="96" w16cid:durableId="1929457189">
    <w:abstractNumId w:val="6"/>
  </w:num>
  <w:num w:numId="97" w16cid:durableId="1687096576">
    <w:abstractNumId w:val="24"/>
  </w:num>
  <w:num w:numId="98" w16cid:durableId="1299410562">
    <w:abstractNumId w:val="70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20"/>
  <w:drawingGridHorizontalSpacing w:val="110"/>
  <w:displayHorizontalDrawingGridEvery w:val="2"/>
  <w:characterSpacingControl w:val="doNotCompress"/>
  <w:hdrShapeDefaults>
    <o:shapedefaults v:ext="edit" spidmax="351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170"/>
    <w:rsid w:val="003C33D7"/>
    <w:rsid w:val="006631C7"/>
    <w:rsid w:val="00744408"/>
    <w:rsid w:val="00950866"/>
    <w:rsid w:val="00BC0170"/>
    <w:rsid w:val="00BC0A10"/>
    <w:rsid w:val="00C227F6"/>
    <w:rsid w:val="00D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16"/>
    <o:shapelayout v:ext="edit">
      <o:idmap v:ext="edit" data="2,3"/>
    </o:shapelayout>
  </w:shapeDefaults>
  <w:decimalSymbol w:val="."/>
  <w:listSeparator w:val=","/>
  <w14:docId w14:val="76A86249"/>
  <w15:docId w15:val="{79C16304-EBB8-4209-ADA9-8FC72F8F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2"/>
      <w:ind w:left="952" w:hanging="753"/>
      <w:outlineLvl w:val="0"/>
    </w:pPr>
    <w:rPr>
      <w:rFonts w:ascii="Gill Sans MT" w:eastAsia="Gill Sans MT" w:hAnsi="Gill Sans MT" w:cs="Gill Sans MT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120"/>
      <w:outlineLvl w:val="1"/>
    </w:pPr>
    <w:rPr>
      <w:rFonts w:ascii="Gill Sans MT" w:eastAsia="Gill Sans MT" w:hAnsi="Gill Sans MT" w:cs="Gill Sans MT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65"/>
      <w:ind w:left="2400"/>
      <w:outlineLvl w:val="2"/>
    </w:pPr>
    <w:rPr>
      <w:rFonts w:ascii="Lucida Sans" w:eastAsia="Lucida Sans" w:hAnsi="Lucida Sans" w:cs="Lucida Sans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744" w:right="43"/>
      <w:jc w:val="center"/>
    </w:pPr>
    <w:rPr>
      <w:rFonts w:ascii="Book Antiqua" w:eastAsia="Book Antiqua" w:hAnsi="Book Antiqua" w:cs="Book Antiqua"/>
      <w:sz w:val="120"/>
      <w:szCs w:val="120"/>
    </w:rPr>
  </w:style>
  <w:style w:type="paragraph" w:styleId="ListParagraph">
    <w:name w:val="List Paragraph"/>
    <w:basedOn w:val="Normal"/>
    <w:uiPriority w:val="1"/>
    <w:qFormat/>
    <w:pPr>
      <w:spacing w:before="17"/>
      <w:ind w:left="3726" w:hanging="816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pPr>
      <w:spacing w:before="23" w:line="167" w:lineRule="exact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C227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7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27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7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8.png"/><Relationship Id="rId47" Type="http://schemas.openxmlformats.org/officeDocument/2006/relationships/hyperlink" Target="http://liveexample.pearsoncmg.com/dsanimation/RBTree.html" TargetMode="External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6" Type="http://schemas.openxmlformats.org/officeDocument/2006/relationships/image" Target="media/image4.png"/><Relationship Id="rId107" Type="http://schemas.openxmlformats.org/officeDocument/2006/relationships/customXml" Target="../customXml/item3.xml"/><Relationship Id="rId11" Type="http://schemas.openxmlformats.org/officeDocument/2006/relationships/header" Target="header3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102" Type="http://schemas.openxmlformats.org/officeDocument/2006/relationships/footer" Target="footer5.xml"/><Relationship Id="rId5" Type="http://schemas.openxmlformats.org/officeDocument/2006/relationships/footnotes" Target="footnotes.xm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0" Type="http://schemas.openxmlformats.org/officeDocument/2006/relationships/image" Target="media/image65.png"/><Relationship Id="rId85" Type="http://schemas.openxmlformats.org/officeDocument/2006/relationships/image" Target="media/image70.png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4.png"/><Relationship Id="rId103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6" Type="http://schemas.openxmlformats.org/officeDocument/2006/relationships/customXml" Target="../customXml/item2.xml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04" Type="http://schemas.openxmlformats.org/officeDocument/2006/relationships/theme" Target="theme/theme1.xml"/><Relationship Id="rId7" Type="http://schemas.openxmlformats.org/officeDocument/2006/relationships/header" Target="header1.xml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" Type="http://schemas.openxmlformats.org/officeDocument/2006/relationships/styles" Target="styles.xml"/><Relationship Id="rId29" Type="http://schemas.openxmlformats.org/officeDocument/2006/relationships/footer" Target="footer4.xml"/><Relationship Id="rId24" Type="http://schemas.openxmlformats.org/officeDocument/2006/relationships/image" Target="media/image12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customXml" Target="../customXml/item1.xml"/><Relationship Id="rId8" Type="http://schemas.openxmlformats.org/officeDocument/2006/relationships/header" Target="header2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3" Type="http://schemas.openxmlformats.org/officeDocument/2006/relationships/settings" Target="settings.xml"/><Relationship Id="rId25" Type="http://schemas.openxmlformats.org/officeDocument/2006/relationships/image" Target="media/image13.png"/><Relationship Id="rId46" Type="http://schemas.openxmlformats.org/officeDocument/2006/relationships/image" Target="media/image32.png"/><Relationship Id="rId67" Type="http://schemas.openxmlformats.org/officeDocument/2006/relationships/image" Target="media/image5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C0A014A242A40A6712776A1B494A0" ma:contentTypeVersion="19" ma:contentTypeDescription="Create a new document." ma:contentTypeScope="" ma:versionID="8aeb2aa1d555af4757fa3287d9eabaa0">
  <xsd:schema xmlns:xsd="http://www.w3.org/2001/XMLSchema" xmlns:xs="http://www.w3.org/2001/XMLSchema" xmlns:p="http://schemas.microsoft.com/office/2006/metadata/properties" xmlns:ns2="bde507ab-19d9-42c9-b69f-59bb821f2f61" xmlns:ns3="2b22d00c-ba54-415e-ac47-142f0dfcf7e9" targetNamespace="http://schemas.microsoft.com/office/2006/metadata/properties" ma:root="true" ma:fieldsID="7cb6fe25cebfbd867346e755da666660" ns2:_="" ns3:_="">
    <xsd:import namespace="bde507ab-19d9-42c9-b69f-59bb821f2f61"/>
    <xsd:import namespace="2b22d00c-ba54-415e-ac47-142f0dfcf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507ab-19d9-42c9-b69f-59bb821f2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2d00c-ba54-415e-ac47-142f0dfcf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15ee8f1-b0c3-4805-b80a-d212239595e5}" ma:internalName="TaxCatchAll" ma:showField="CatchAllData" ma:web="2b22d00c-ba54-415e-ac47-142f0dfcf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507ab-19d9-42c9-b69f-59bb821f2f61">
      <Terms xmlns="http://schemas.microsoft.com/office/infopath/2007/PartnerControls"/>
    </lcf76f155ced4ddcb4097134ff3c332f>
    <TaxCatchAll xmlns="2b22d00c-ba54-415e-ac47-142f0dfcf7e9" xsi:nil="true"/>
  </documentManagement>
</p:properties>
</file>

<file path=customXml/itemProps1.xml><?xml version="1.0" encoding="utf-8"?>
<ds:datastoreItem xmlns:ds="http://schemas.openxmlformats.org/officeDocument/2006/customXml" ds:itemID="{CA7745A3-1A9A-4A77-9491-20BEDD4777E0}"/>
</file>

<file path=customXml/itemProps2.xml><?xml version="1.0" encoding="utf-8"?>
<ds:datastoreItem xmlns:ds="http://schemas.openxmlformats.org/officeDocument/2006/customXml" ds:itemID="{9D7DBD52-94B2-47E2-B838-E901D18D2FC3}"/>
</file>

<file path=customXml/itemProps3.xml><?xml version="1.0" encoding="utf-8"?>
<ds:datastoreItem xmlns:ds="http://schemas.openxmlformats.org/officeDocument/2006/customXml" ds:itemID="{8FD6E821-DA54-4257-ADA4-D9F4CA04C1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7385</Words>
  <Characters>42098</Characters>
  <Application>Microsoft Office Word</Application>
  <DocSecurity>0</DocSecurity>
  <Lines>350</Lines>
  <Paragraphs>98</Paragraphs>
  <ScaleCrop>false</ScaleCrop>
  <Company/>
  <LinksUpToDate>false</LinksUpToDate>
  <CharactersWithSpaces>49385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Engelhardt</cp:lastModifiedBy>
  <cp:revision>5</cp:revision>
  <dcterms:created xsi:type="dcterms:W3CDTF">2023-08-07T15:52:00Z</dcterms:created>
  <dcterms:modified xsi:type="dcterms:W3CDTF">2023-08-07T17:57:00Z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2017-05-11T00:00:00Z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2023-08-07T00:00:00Z</vt:filetime>
  </property>
  <property fmtid="{D5CDD505-2E9C-101B-9397-08002B2CF9AE}" pid="5" name="Producer">
    <vt:lpwstr>Adobe PDF Library 15.0</vt:lpwstr>
  </property>
  <property fmtid="{D5CDD505-2E9C-101B-9397-08002B2CF9AE}" pid="6" name="ContentTypeId">
    <vt:lpwstr>0x010100D27C0A014A242A40A6712776A1B494A0</vt:lpwstr>
  </property>
</Properties>
</file>