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C20FE" w14:textId="760B9B43" w:rsidR="00B54BB0" w:rsidRDefault="00E506C6" w:rsidP="00E506C6">
      <w:pPr>
        <w:pStyle w:val="Heading1"/>
        <w:jc w:val="center"/>
      </w:pPr>
      <w:r>
        <w:t>Intr</w:t>
      </w:r>
      <w:r w:rsidR="00C4040D">
        <w:t>o</w:t>
      </w:r>
      <w:r>
        <w:t>duction Discussion</w:t>
      </w:r>
    </w:p>
    <w:p w14:paraId="43993A78" w14:textId="77777777" w:rsidR="00C4040D" w:rsidRDefault="00C4040D" w:rsidP="00C4040D"/>
    <w:p w14:paraId="7F54DE6B" w14:textId="143EC9F8" w:rsidR="00C4040D" w:rsidRDefault="00C4040D" w:rsidP="00C4040D">
      <w:r>
        <w:t xml:space="preserve">Hello </w:t>
      </w:r>
      <w:proofErr w:type="gramStart"/>
      <w:r>
        <w:t>There</w:t>
      </w:r>
      <w:proofErr w:type="gramEnd"/>
      <w:r>
        <w:t>!</w:t>
      </w:r>
    </w:p>
    <w:p w14:paraId="1A9F02A0" w14:textId="4CDAB611" w:rsidR="00C4040D" w:rsidRDefault="00C4040D" w:rsidP="00C4040D">
      <w:pPr>
        <w:jc w:val="both"/>
      </w:pPr>
      <w:r>
        <w:tab/>
        <w:t>Well, this is the last time I’ll be introducing myself on these discussion boards, and I have to say it’s been quite the journey!  This cohort has been fun, and I have certainly learned a lot!  With only 9 weeks to go until I have a bachelor’s degree and can start (hopefully) a new career (that includes air conditioning), I’m super excited to get these last courses underway and over with!</w:t>
      </w:r>
    </w:p>
    <w:p w14:paraId="1F828936" w14:textId="48E7135A" w:rsidR="00C4040D" w:rsidRDefault="00C4040D" w:rsidP="00C4040D">
      <w:pPr>
        <w:jc w:val="both"/>
      </w:pPr>
      <w:r>
        <w:tab/>
        <w:t xml:space="preserve">I think we all know each other by now, but my name is Robert Breutzmann, and I work for Target Distribution.  I am married with two kids, and I am in school to get out of warehouse work because I know that my body cannot physically take the stress of it.  </w:t>
      </w:r>
      <w:r w:rsidR="003C13A8">
        <w:t xml:space="preserve">I know my family is almost as excited as I am that I won’t have to spend 30+ hours a week on schoolwork anymore!  </w:t>
      </w:r>
    </w:p>
    <w:p w14:paraId="5FB4E4E6" w14:textId="32A9EA3C" w:rsidR="003C13A8" w:rsidRDefault="003C13A8" w:rsidP="00C4040D">
      <w:pPr>
        <w:jc w:val="both"/>
      </w:pPr>
      <w:r>
        <w:tab/>
        <w:t xml:space="preserve">Speaking of Target Distribution, there’s a chance I may be staying with my company and moving into a development role with them.  As a project on the side, I’ve been redesigning the Inventory Management Application that we use in the warehouse (It’s older than I am, and I’m 41 in a few weeks), and I got the chance to show what I built to the people within my building and they were impressed enough to get me with the developers at headquarters, so something may come of that.  </w:t>
      </w:r>
    </w:p>
    <w:p w14:paraId="7CE46E02" w14:textId="6387F48E" w:rsidR="003C13A8" w:rsidRDefault="003C13A8" w:rsidP="00C4040D">
      <w:pPr>
        <w:jc w:val="both"/>
      </w:pPr>
      <w:r>
        <w:tab/>
        <w:t>Otherwise, I’m currently on vacation in the Great Smokies.  Completing some homework late at night after everyone is in bed, and on the LOOOOONG drive home this weekend.</w:t>
      </w:r>
    </w:p>
    <w:p w14:paraId="1B457600" w14:textId="05DA40EE" w:rsidR="003C13A8" w:rsidRPr="00C4040D" w:rsidRDefault="003C13A8" w:rsidP="00C4040D">
      <w:pPr>
        <w:jc w:val="both"/>
      </w:pPr>
      <w:r>
        <w:tab/>
        <w:t>Good luck to everyone these 9 weeks!  See you on the other side!</w:t>
      </w:r>
    </w:p>
    <w:sectPr w:rsidR="003C13A8" w:rsidRPr="00C4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C6"/>
    <w:rsid w:val="00142DF8"/>
    <w:rsid w:val="003C13A8"/>
    <w:rsid w:val="00423563"/>
    <w:rsid w:val="00555DA0"/>
    <w:rsid w:val="00581A53"/>
    <w:rsid w:val="00927BD1"/>
    <w:rsid w:val="009541C9"/>
    <w:rsid w:val="00A30DF6"/>
    <w:rsid w:val="00B07540"/>
    <w:rsid w:val="00B54BB0"/>
    <w:rsid w:val="00B76BB8"/>
    <w:rsid w:val="00C4040D"/>
    <w:rsid w:val="00C8423B"/>
    <w:rsid w:val="00CF6A09"/>
    <w:rsid w:val="00E4617B"/>
    <w:rsid w:val="00E5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8388"/>
  <w15:chartTrackingRefBased/>
  <w15:docId w15:val="{C1ED918E-141C-0640-B99C-DF14F700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A3BF63-2212-7C40-8CC3-B1E5CDDC8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2026-08-11T02:47:00Z</dcterms:created>
  <dcterms:modified xsi:type="dcterms:W3CDTF">2026-08-11T03:28:00Z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B00B02CF-B127-4CF3-BA7F-FFB007C740FF</vt:lpwstr>
  </property>
</Properties>
</file>