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151DD8" w14:textId="7728B0F5" w:rsidR="00B54BB0" w:rsidRDefault="00253BBC" w:rsidP="00253BBC">
      <w:pPr>
        <w:pStyle w:val="Heading1"/>
        <w:jc w:val="center"/>
      </w:pPr>
      <w:r>
        <w:t>Module 1 Discussion</w:t>
      </w:r>
    </w:p>
    <w:p w14:paraId="4B70004B" w14:textId="77777777" w:rsidR="00253BBC" w:rsidRDefault="00253BBC" w:rsidP="00253BB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0C3E6F3D" w14:textId="6F4F2CA1" w:rsidR="00253BBC" w:rsidRDefault="00253BBC" w:rsidP="00253BB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To be completely honest, I had no real issues installing Apache and PHP. I used the XMAPP download from the website provided, and the only real issue is that Apple does not recognize the publisher, so in order to use it, I had to do some sleuthing on the internet to verify that it was indeed legit and safe to open before bypassing the security lockout on it.</w:t>
      </w:r>
    </w:p>
    <w:p w14:paraId="523E34FA" w14:textId="77777777" w:rsidR="00253BBC" w:rsidRDefault="00253BBC" w:rsidP="00253BB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37832F0A" w14:textId="77777777" w:rsidR="00253BBC" w:rsidRDefault="00253BBC" w:rsidP="00253BB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>One thing I will say about Apple, they take their security seriously... at the same time, an Apple Developer account to put apps in the App Store is $99 annually, whereas Google Play only charges you $35... Once. Doesn't seem fair to me.</w:t>
      </w:r>
    </w:p>
    <w:p w14:paraId="3EB072C4" w14:textId="77777777" w:rsidR="00253BBC" w:rsidRDefault="00253BBC" w:rsidP="00253BB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</w:p>
    <w:p w14:paraId="122FA4C5" w14:textId="77777777" w:rsidR="00253BBC" w:rsidRDefault="00253BBC" w:rsidP="00253BBC">
      <w:pPr>
        <w:pStyle w:val="NormalWeb"/>
        <w:shd w:val="clear" w:color="auto" w:fill="FFFFFF"/>
        <w:spacing w:before="0" w:beforeAutospacing="0" w:after="0" w:afterAutospacing="0"/>
        <w:rPr>
          <w:rFonts w:ascii="Open Sans" w:hAnsi="Open Sans" w:cs="Open Sans"/>
          <w:color w:val="262626"/>
          <w:sz w:val="21"/>
          <w:szCs w:val="21"/>
        </w:rPr>
      </w:pPr>
      <w:r>
        <w:rPr>
          <w:rFonts w:ascii="Open Sans" w:hAnsi="Open Sans" w:cs="Open Sans"/>
          <w:color w:val="262626"/>
          <w:sz w:val="21"/>
          <w:szCs w:val="21"/>
        </w:rPr>
        <w:t xml:space="preserve">The one thing that did sort of trip me up was getting it so that I can edit the files in my GitHub repo so they can be served to GitHub AND still be in the localhost server files at the same time.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So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I discovered how to set up what's called a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symlink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 xml:space="preserve">, which is like an advanced shortcut that tells the server where the actual file is, so that when the web browsers attempt to access the file, it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actually accesses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the file in the GitHub repo instead of a duplicate.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SO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I made a </w:t>
      </w:r>
      <w:proofErr w:type="spellStart"/>
      <w:r>
        <w:rPr>
          <w:rFonts w:ascii="Open Sans" w:hAnsi="Open Sans" w:cs="Open Sans"/>
          <w:color w:val="262626"/>
          <w:sz w:val="21"/>
          <w:szCs w:val="21"/>
        </w:rPr>
        <w:t>symlink</w:t>
      </w:r>
      <w:proofErr w:type="spellEnd"/>
      <w:r>
        <w:rPr>
          <w:rFonts w:ascii="Open Sans" w:hAnsi="Open Sans" w:cs="Open Sans"/>
          <w:color w:val="262626"/>
          <w:sz w:val="21"/>
          <w:szCs w:val="21"/>
        </w:rPr>
        <w:t xml:space="preserve"> of the entire repo in the </w:t>
      </w:r>
      <w:proofErr w:type="gramStart"/>
      <w:r>
        <w:rPr>
          <w:rFonts w:ascii="Open Sans" w:hAnsi="Open Sans" w:cs="Open Sans"/>
          <w:color w:val="262626"/>
          <w:sz w:val="21"/>
          <w:szCs w:val="21"/>
        </w:rPr>
        <w:t>server</w:t>
      </w:r>
      <w:proofErr w:type="gramEnd"/>
      <w:r>
        <w:rPr>
          <w:rFonts w:ascii="Open Sans" w:hAnsi="Open Sans" w:cs="Open Sans"/>
          <w:color w:val="262626"/>
          <w:sz w:val="21"/>
          <w:szCs w:val="21"/>
        </w:rPr>
        <w:t xml:space="preserve"> so everything is visible to the server (which is fine for a LOCAL server, but NEVER do this to a live environment!!!)</w:t>
      </w:r>
    </w:p>
    <w:p w14:paraId="38F39ECA" w14:textId="77777777" w:rsidR="00253BBC" w:rsidRPr="00253BBC" w:rsidRDefault="00253BBC" w:rsidP="00253BBC"/>
    <w:sectPr w:rsidR="00253BBC" w:rsidRPr="00253B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BBC"/>
    <w:rsid w:val="00142DF8"/>
    <w:rsid w:val="00253BBC"/>
    <w:rsid w:val="00423563"/>
    <w:rsid w:val="00555DA0"/>
    <w:rsid w:val="00927BD1"/>
    <w:rsid w:val="009541C9"/>
    <w:rsid w:val="00A30DF6"/>
    <w:rsid w:val="00B07540"/>
    <w:rsid w:val="00B54BB0"/>
    <w:rsid w:val="00B76BB8"/>
    <w:rsid w:val="00C8423B"/>
    <w:rsid w:val="00CF6A09"/>
    <w:rsid w:val="00E46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1F11EE"/>
  <w15:chartTrackingRefBased/>
  <w15:docId w15:val="{40857F68-1209-5B41-A2EC-4EB7398EE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B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B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B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B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B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B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B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B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B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B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B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B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B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B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B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B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B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B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BB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53B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188</Words>
  <Characters>1072</Characters>
  <Application>Microsoft Office Word</Application>
  <DocSecurity>0</DocSecurity>
  <Lines>8</Lines>
  <Paragraphs>2</Paragraphs>
  <ScaleCrop>false</ScaleCrop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1</cp:revision>
  <dcterms:created xsi:type="dcterms:W3CDTF">2026-08-11T03:28:00Z</dcterms:created>
  <dcterms:modified xsi:type="dcterms:W3CDTF">2026-08-11T03:32:00Z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0C495230-09DA-4AE2-80B0-64CB708ECD41</vt:lpwstr>
  </property>
</Properties>
</file>