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F731" w14:textId="77777777" w:rsidR="00FD35D7" w:rsidRDefault="0081486B" w:rsidP="00831D0D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604DFC9" wp14:editId="112842DB">
            <wp:extent cx="6271676" cy="5564589"/>
            <wp:effectExtent l="0" t="0" r="0" b="0"/>
            <wp:docPr id="178935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0" t="5792" r="4578" b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417" cy="557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719AF" w14:textId="77777777" w:rsidR="00FD35D7" w:rsidRDefault="00742703" w:rsidP="000F4E0A">
      <w:pPr>
        <w:spacing w:after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7248BB8" wp14:editId="00051219">
            <wp:extent cx="6433168" cy="6001385"/>
            <wp:effectExtent l="0" t="0" r="6350" b="0"/>
            <wp:docPr id="24968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" t="5840" r="4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717" cy="600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F104B" w14:textId="377BD5CD" w:rsidR="00C264B1" w:rsidRDefault="00A35D6D" w:rsidP="00C264B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AFACB20" wp14:editId="364B0A1F">
            <wp:extent cx="6400800" cy="5985405"/>
            <wp:effectExtent l="0" t="0" r="0" b="0"/>
            <wp:docPr id="8861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0" t="6094" r="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129" cy="598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9A453" w14:textId="64F9B7DA" w:rsidR="008F2502" w:rsidRDefault="00C264B1" w:rsidP="000F4E0A">
      <w:pPr>
        <w:spacing w:after="0"/>
      </w:pPr>
      <w:r>
        <w:rPr>
          <w:noProof/>
        </w:rPr>
        <w:lastRenderedPageBreak/>
        <w:drawing>
          <wp:inline distT="0" distB="0" distL="0" distR="0" wp14:anchorId="27C6D051" wp14:editId="24C5E527">
            <wp:extent cx="5943600" cy="5365019"/>
            <wp:effectExtent l="0" t="0" r="0" b="7620"/>
            <wp:docPr id="17855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5" t="5631" r="4754" b="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945" cy="538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F2502" w:rsidSect="000F4E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261" w:h="10037" w:orient="landscape" w:code="13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56E0" w14:textId="77777777" w:rsidR="00B31501" w:rsidRDefault="00B31501" w:rsidP="004F3F54">
      <w:pPr>
        <w:spacing w:after="0" w:line="240" w:lineRule="auto"/>
      </w:pPr>
      <w:r>
        <w:separator/>
      </w:r>
    </w:p>
  </w:endnote>
  <w:endnote w:type="continuationSeparator" w:id="0">
    <w:p w14:paraId="70E81A87" w14:textId="77777777" w:rsidR="00B31501" w:rsidRDefault="00B31501" w:rsidP="004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B31C" w14:textId="77777777" w:rsidR="004F3F54" w:rsidRDefault="004F3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8D22" w14:textId="77777777" w:rsidR="004F3F54" w:rsidRDefault="004F3F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14AA" w14:textId="77777777" w:rsidR="004F3F54" w:rsidRDefault="004F3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56027" w14:textId="77777777" w:rsidR="00B31501" w:rsidRDefault="00B31501" w:rsidP="004F3F54">
      <w:pPr>
        <w:spacing w:after="0" w:line="240" w:lineRule="auto"/>
      </w:pPr>
      <w:r>
        <w:separator/>
      </w:r>
    </w:p>
  </w:footnote>
  <w:footnote w:type="continuationSeparator" w:id="0">
    <w:p w14:paraId="0A6CBFE3" w14:textId="77777777" w:rsidR="00B31501" w:rsidRDefault="00B31501" w:rsidP="004F3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7806" w14:textId="77777777" w:rsidR="004F3F54" w:rsidRDefault="004F3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C8A7" w14:textId="01EFD78D" w:rsidR="00C172A4" w:rsidRDefault="00C172A4">
    <w:pPr>
      <w:pStyle w:val="Header"/>
    </w:pPr>
    <w:r>
      <w:t>Blue Group: Robert Br</w:t>
    </w:r>
    <w:r w:rsidR="00803CF2">
      <w:t>eu</w:t>
    </w:r>
    <w:r>
      <w:t>tzmann, Miguel Fernandez, Carolina Rodriguez, Sara White</w:t>
    </w:r>
  </w:p>
  <w:p w14:paraId="4F9EB5B1" w14:textId="2D8CA4A8" w:rsidR="00C172A4" w:rsidRDefault="00C172A4">
    <w:pPr>
      <w:pStyle w:val="Header"/>
    </w:pPr>
    <w:r>
      <w:t xml:space="preserve">CSD-460 </w:t>
    </w:r>
    <w:r w:rsidR="0094521F">
      <w:t>Module 2 Assignment</w:t>
    </w:r>
  </w:p>
  <w:p w14:paraId="2E1977CA" w14:textId="7BBA00BF" w:rsidR="004F3F54" w:rsidRDefault="0094521F">
    <w:pPr>
      <w:pStyle w:val="Header"/>
    </w:pPr>
    <w:r>
      <w:t>8/23/26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1E59" w14:textId="77777777" w:rsidR="004F3F54" w:rsidRDefault="004F3F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B2"/>
    <w:rsid w:val="000C35DD"/>
    <w:rsid w:val="000F4E0A"/>
    <w:rsid w:val="001C3856"/>
    <w:rsid w:val="002A33A8"/>
    <w:rsid w:val="002B2A48"/>
    <w:rsid w:val="00440FF7"/>
    <w:rsid w:val="0044208D"/>
    <w:rsid w:val="0049602C"/>
    <w:rsid w:val="004F3F54"/>
    <w:rsid w:val="006363A3"/>
    <w:rsid w:val="0064310B"/>
    <w:rsid w:val="00731A46"/>
    <w:rsid w:val="00742703"/>
    <w:rsid w:val="007C1F53"/>
    <w:rsid w:val="00803CF2"/>
    <w:rsid w:val="0081486B"/>
    <w:rsid w:val="00831D0D"/>
    <w:rsid w:val="008F2502"/>
    <w:rsid w:val="0094521F"/>
    <w:rsid w:val="00A35D6D"/>
    <w:rsid w:val="00A35E5A"/>
    <w:rsid w:val="00B31501"/>
    <w:rsid w:val="00C172A4"/>
    <w:rsid w:val="00C264B1"/>
    <w:rsid w:val="00C600B0"/>
    <w:rsid w:val="00C84049"/>
    <w:rsid w:val="00D442E2"/>
    <w:rsid w:val="00E911F2"/>
    <w:rsid w:val="00F333B2"/>
    <w:rsid w:val="00FD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E19AA"/>
  <w15:chartTrackingRefBased/>
  <w15:docId w15:val="{2AE45953-3FF7-43CB-BFE4-AF9D7B5E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F54"/>
  </w:style>
  <w:style w:type="paragraph" w:styleId="Footer">
    <w:name w:val="footer"/>
    <w:basedOn w:val="Normal"/>
    <w:link w:val="FooterChar"/>
    <w:uiPriority w:val="99"/>
    <w:unhideWhenUsed/>
    <w:rsid w:val="004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19</cp:revision>
  <dcterms:created xsi:type="dcterms:W3CDTF">2026-08-23T06:46:00Z</dcterms:created>
  <dcterms:modified xsi:type="dcterms:W3CDTF">2026-08-23T21:40:00Z</dcterms:modified>
</cp:coreProperties>
</file>