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A683" w14:textId="2F88B821" w:rsidR="006764E3" w:rsidRPr="006764E3" w:rsidRDefault="006764E3" w:rsidP="006764E3">
      <w:pPr>
        <w:jc w:val="center"/>
        <w:rPr>
          <w:b/>
          <w:bCs/>
        </w:rPr>
      </w:pPr>
      <w:r w:rsidRPr="006764E3">
        <w:rPr>
          <w:b/>
          <w:bCs/>
        </w:rPr>
        <w:t xml:space="preserve">Moffat Bay </w:t>
      </w:r>
      <w:r w:rsidRPr="006764E3">
        <w:rPr>
          <w:b/>
          <w:bCs/>
        </w:rPr>
        <w:t>Marina</w:t>
      </w:r>
      <w:r>
        <w:rPr>
          <w:b/>
          <w:bCs/>
        </w:rPr>
        <w:t>:</w:t>
      </w:r>
      <w:r w:rsidRPr="006764E3">
        <w:rPr>
          <w:b/>
          <w:bCs/>
        </w:rPr>
        <w:t xml:space="preserve"> Reservation</w:t>
      </w:r>
      <w:r>
        <w:rPr>
          <w:b/>
          <w:bCs/>
        </w:rPr>
        <w:t xml:space="preserve"> Flow</w:t>
      </w:r>
      <w:r w:rsidRPr="006764E3">
        <w:rPr>
          <w:b/>
          <w:bCs/>
        </w:rPr>
        <w:t xml:space="preserve"> Todo</w:t>
      </w:r>
    </w:p>
    <w:p w14:paraId="4CFA0711" w14:textId="5904D7C2" w:rsidR="006764E3" w:rsidRPr="006764E3" w:rsidRDefault="006764E3" w:rsidP="006764E3">
      <w:r>
        <w:rPr>
          <w:b/>
          <w:bCs/>
        </w:rPr>
        <w:t xml:space="preserve">Work Estimate- </w:t>
      </w:r>
    </w:p>
    <w:p w14:paraId="2EEDE879" w14:textId="77777777" w:rsidR="006764E3" w:rsidRDefault="006764E3" w:rsidP="006764E3">
      <w:pPr>
        <w:rPr>
          <w:b/>
          <w:bCs/>
        </w:rPr>
      </w:pPr>
      <w:r w:rsidRPr="006764E3">
        <w:rPr>
          <w:b/>
          <w:bCs/>
        </w:rPr>
        <w:t>Days 1–2: Slip Reservation Page</w:t>
      </w:r>
    </w:p>
    <w:p w14:paraId="61DA5951" w14:textId="03CC82B6" w:rsidR="00EC74BC" w:rsidRPr="006764E3" w:rsidRDefault="00EC74BC" w:rsidP="006764E3">
      <w:pPr>
        <w:rPr>
          <w:b/>
          <w:bCs/>
        </w:rPr>
      </w:pPr>
      <w:r w:rsidRPr="00EC74BC">
        <w:rPr>
          <w:b/>
          <w:bCs/>
          <w:highlight w:val="yellow"/>
        </w:rPr>
        <w:t>Work: 2 Days</w:t>
      </w:r>
    </w:p>
    <w:p w14:paraId="77FC46DD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Set up the basic reservation page.</w:t>
      </w:r>
    </w:p>
    <w:p w14:paraId="2437957B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Add the reservation form (customer info, dates, slip selection, etc.).</w:t>
      </w:r>
    </w:p>
    <w:p w14:paraId="036E59A4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Connect the form to the database.</w:t>
      </w:r>
    </w:p>
    <w:p w14:paraId="3B71A6C5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Check which slips are available for the selected dates.</w:t>
      </w:r>
    </w:p>
    <w:p w14:paraId="1217A444" w14:textId="5727473E" w:rsidR="006764E3" w:rsidRPr="006764E3" w:rsidRDefault="006764E3" w:rsidP="006764E3">
      <w:pPr>
        <w:numPr>
          <w:ilvl w:val="0"/>
          <w:numId w:val="1"/>
        </w:numPr>
      </w:pPr>
      <w:r w:rsidRPr="006764E3">
        <w:t>Make sure someone can’t reserve an already</w:t>
      </w:r>
      <w:r>
        <w:t xml:space="preserve"> </w:t>
      </w:r>
      <w:r w:rsidRPr="006764E3">
        <w:t>booked slip.</w:t>
      </w:r>
    </w:p>
    <w:p w14:paraId="3005903B" w14:textId="366EB110" w:rsidR="006764E3" w:rsidRPr="006764E3" w:rsidRDefault="006764E3" w:rsidP="006764E3">
      <w:pPr>
        <w:numPr>
          <w:ilvl w:val="0"/>
          <w:numId w:val="1"/>
        </w:numPr>
      </w:pPr>
      <w:r w:rsidRPr="006764E3">
        <w:t>Add form validation.</w:t>
      </w:r>
    </w:p>
    <w:p w14:paraId="607B04DE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Save completed reservations to the database.</w:t>
      </w:r>
    </w:p>
    <w:p w14:paraId="6A76A5E4" w14:textId="77777777" w:rsidR="006764E3" w:rsidRPr="006764E3" w:rsidRDefault="006764E3" w:rsidP="006764E3">
      <w:pPr>
        <w:numPr>
          <w:ilvl w:val="0"/>
          <w:numId w:val="1"/>
        </w:numPr>
      </w:pPr>
      <w:r w:rsidRPr="006764E3">
        <w:t>Send the user to the Reservation Summary page after booking.</w:t>
      </w:r>
    </w:p>
    <w:p w14:paraId="64C71596" w14:textId="77777777" w:rsidR="006764E3" w:rsidRPr="006764E3" w:rsidRDefault="006764E3" w:rsidP="006764E3">
      <w:r w:rsidRPr="006764E3">
        <w:rPr>
          <w:b/>
          <w:bCs/>
        </w:rPr>
        <w:t>Goal:</w:t>
      </w:r>
      <w:r w:rsidRPr="006764E3">
        <w:t xml:space="preserve"> Have a working reservation form by the end of Day 2.</w:t>
      </w:r>
    </w:p>
    <w:p w14:paraId="4493FBB3" w14:textId="77777777" w:rsidR="006764E3" w:rsidRDefault="006764E3" w:rsidP="006764E3">
      <w:pPr>
        <w:rPr>
          <w:b/>
          <w:bCs/>
        </w:rPr>
      </w:pPr>
      <w:r w:rsidRPr="006764E3">
        <w:rPr>
          <w:b/>
          <w:bCs/>
        </w:rPr>
        <w:t>Days 3–4: Reservation Summary Page</w:t>
      </w:r>
    </w:p>
    <w:p w14:paraId="5BE08EC3" w14:textId="6F5E1673" w:rsidR="00EC74BC" w:rsidRPr="006764E3" w:rsidRDefault="00EC74BC" w:rsidP="006764E3">
      <w:pPr>
        <w:rPr>
          <w:b/>
          <w:bCs/>
        </w:rPr>
      </w:pPr>
      <w:r w:rsidRPr="00EC74BC">
        <w:rPr>
          <w:b/>
          <w:bCs/>
          <w:highlight w:val="yellow"/>
        </w:rPr>
        <w:t>Work: 2 Days</w:t>
      </w:r>
    </w:p>
    <w:p w14:paraId="7C2BE48E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Create a simple confirmation/summary page.</w:t>
      </w:r>
    </w:p>
    <w:p w14:paraId="3AEC1652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Show the reservation or confirmation number.</w:t>
      </w:r>
    </w:p>
    <w:p w14:paraId="0E210FA6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Show the customer’s reservation dates and slip information.</w:t>
      </w:r>
    </w:p>
    <w:p w14:paraId="25620E33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Pull the reservation information from the database.</w:t>
      </w:r>
    </w:p>
    <w:p w14:paraId="3DC78B86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Add a link back to the main site or Reservation Lookup page.</w:t>
      </w:r>
    </w:p>
    <w:p w14:paraId="2B407B15" w14:textId="77777777" w:rsidR="006764E3" w:rsidRPr="006764E3" w:rsidRDefault="006764E3" w:rsidP="006764E3">
      <w:pPr>
        <w:numPr>
          <w:ilvl w:val="0"/>
          <w:numId w:val="2"/>
        </w:numPr>
      </w:pPr>
      <w:r w:rsidRPr="006764E3">
        <w:t>Handle missing or incorrect reservation IDs without crashing.</w:t>
      </w:r>
    </w:p>
    <w:p w14:paraId="63BEA194" w14:textId="0DA1C5B6" w:rsidR="006764E3" w:rsidRPr="006764E3" w:rsidRDefault="006764E3" w:rsidP="006764E3">
      <w:r w:rsidRPr="006764E3">
        <w:rPr>
          <w:b/>
          <w:bCs/>
        </w:rPr>
        <w:t>Goal:</w:t>
      </w:r>
      <w:r w:rsidRPr="006764E3">
        <w:t xml:space="preserve"> Have the booking </w:t>
      </w:r>
      <w:r>
        <w:t xml:space="preserve">to </w:t>
      </w:r>
      <w:r w:rsidRPr="006764E3">
        <w:t>confirmation flow working by the end of Day 4.</w:t>
      </w:r>
    </w:p>
    <w:p w14:paraId="23499983" w14:textId="77777777" w:rsidR="006764E3" w:rsidRDefault="006764E3" w:rsidP="006764E3">
      <w:pPr>
        <w:rPr>
          <w:b/>
          <w:bCs/>
        </w:rPr>
      </w:pPr>
      <w:r w:rsidRPr="006764E3">
        <w:rPr>
          <w:b/>
          <w:bCs/>
        </w:rPr>
        <w:t>Days 4–5: Reservation Lookup Page</w:t>
      </w:r>
    </w:p>
    <w:p w14:paraId="3E5B99FD" w14:textId="01AC4215" w:rsidR="00EC74BC" w:rsidRPr="006764E3" w:rsidRDefault="00EC74BC" w:rsidP="006764E3">
      <w:pPr>
        <w:rPr>
          <w:b/>
          <w:bCs/>
        </w:rPr>
      </w:pPr>
      <w:r w:rsidRPr="00EC74BC">
        <w:rPr>
          <w:b/>
          <w:bCs/>
          <w:highlight w:val="yellow"/>
        </w:rPr>
        <w:t>Work: 2 Days</w:t>
      </w:r>
    </w:p>
    <w:p w14:paraId="5992FBE6" w14:textId="77777777" w:rsidR="006764E3" w:rsidRPr="006764E3" w:rsidRDefault="006764E3" w:rsidP="006764E3">
      <w:pPr>
        <w:numPr>
          <w:ilvl w:val="0"/>
          <w:numId w:val="3"/>
        </w:numPr>
      </w:pPr>
      <w:r w:rsidRPr="006764E3">
        <w:t>Create the reservation lookup page.</w:t>
      </w:r>
    </w:p>
    <w:p w14:paraId="76D68111" w14:textId="77777777" w:rsidR="006764E3" w:rsidRPr="006764E3" w:rsidRDefault="006764E3" w:rsidP="006764E3">
      <w:pPr>
        <w:numPr>
          <w:ilvl w:val="0"/>
          <w:numId w:val="3"/>
        </w:numPr>
      </w:pPr>
      <w:r w:rsidRPr="006764E3">
        <w:t>Let customers search using their reservation/confirmation number.</w:t>
      </w:r>
    </w:p>
    <w:p w14:paraId="1E225334" w14:textId="77777777" w:rsidR="006764E3" w:rsidRPr="006764E3" w:rsidRDefault="006764E3" w:rsidP="006764E3">
      <w:pPr>
        <w:numPr>
          <w:ilvl w:val="0"/>
          <w:numId w:val="3"/>
        </w:numPr>
      </w:pPr>
      <w:r w:rsidRPr="006764E3">
        <w:lastRenderedPageBreak/>
        <w:t>Connect the search to the database.</w:t>
      </w:r>
    </w:p>
    <w:p w14:paraId="25DEA644" w14:textId="77777777" w:rsidR="006764E3" w:rsidRPr="006764E3" w:rsidRDefault="006764E3" w:rsidP="006764E3">
      <w:pPr>
        <w:numPr>
          <w:ilvl w:val="0"/>
          <w:numId w:val="3"/>
        </w:numPr>
      </w:pPr>
      <w:r w:rsidRPr="006764E3">
        <w:t>Display the reservation information when it’s found.</w:t>
      </w:r>
    </w:p>
    <w:p w14:paraId="699D5744" w14:textId="40CB37FF" w:rsidR="006764E3" w:rsidRPr="006764E3" w:rsidRDefault="006764E3" w:rsidP="006764E3">
      <w:pPr>
        <w:numPr>
          <w:ilvl w:val="0"/>
          <w:numId w:val="3"/>
        </w:numPr>
      </w:pPr>
      <w:r w:rsidRPr="006764E3">
        <w:t>Show a</w:t>
      </w:r>
      <w:r>
        <w:t xml:space="preserve">n error </w:t>
      </w:r>
      <w:r w:rsidRPr="006764E3">
        <w:t>message if there isn’t a matching reservation.</w:t>
      </w:r>
    </w:p>
    <w:p w14:paraId="5429C05E" w14:textId="77777777" w:rsidR="006764E3" w:rsidRPr="006764E3" w:rsidRDefault="006764E3" w:rsidP="006764E3">
      <w:pPr>
        <w:numPr>
          <w:ilvl w:val="0"/>
          <w:numId w:val="3"/>
        </w:numPr>
      </w:pPr>
      <w:r w:rsidRPr="006764E3">
        <w:t>Add a way to search again.</w:t>
      </w:r>
    </w:p>
    <w:p w14:paraId="60C5A8DE" w14:textId="77777777" w:rsidR="006764E3" w:rsidRPr="006764E3" w:rsidRDefault="006764E3" w:rsidP="006764E3">
      <w:r w:rsidRPr="006764E3">
        <w:rPr>
          <w:b/>
          <w:bCs/>
        </w:rPr>
        <w:t>Goal:</w:t>
      </w:r>
      <w:r w:rsidRPr="006764E3">
        <w:t xml:space="preserve"> Have reservation lookup working by the end of Day 5.</w:t>
      </w:r>
    </w:p>
    <w:p w14:paraId="19EC3ADF" w14:textId="77777777" w:rsidR="006764E3" w:rsidRDefault="006764E3" w:rsidP="006764E3">
      <w:pPr>
        <w:rPr>
          <w:b/>
          <w:bCs/>
        </w:rPr>
      </w:pPr>
      <w:r w:rsidRPr="006764E3">
        <w:rPr>
          <w:b/>
          <w:bCs/>
        </w:rPr>
        <w:t>Days 6–7: Testing + Cleanup</w:t>
      </w:r>
    </w:p>
    <w:p w14:paraId="0242442C" w14:textId="4F4F5694" w:rsidR="00EC74BC" w:rsidRPr="006764E3" w:rsidRDefault="00EC74BC" w:rsidP="006764E3">
      <w:pPr>
        <w:rPr>
          <w:b/>
          <w:bCs/>
        </w:rPr>
      </w:pPr>
      <w:r w:rsidRPr="00EC74BC">
        <w:rPr>
          <w:b/>
          <w:bCs/>
          <w:highlight w:val="yellow"/>
        </w:rPr>
        <w:t>Work: 2 Days</w:t>
      </w:r>
    </w:p>
    <w:p w14:paraId="169B37E9" w14:textId="3F2C3F18" w:rsidR="006764E3" w:rsidRPr="006764E3" w:rsidRDefault="006764E3" w:rsidP="006764E3">
      <w:pPr>
        <w:numPr>
          <w:ilvl w:val="0"/>
          <w:numId w:val="4"/>
        </w:numPr>
      </w:pPr>
      <w:r w:rsidRPr="006764E3">
        <w:t xml:space="preserve">Test the full flow: Reservation </w:t>
      </w:r>
      <w:r>
        <w:t xml:space="preserve">-&gt; </w:t>
      </w:r>
      <w:r w:rsidRPr="006764E3">
        <w:t xml:space="preserve">Summary </w:t>
      </w:r>
      <w:r>
        <w:t xml:space="preserve">-&gt; </w:t>
      </w:r>
      <w:r w:rsidRPr="006764E3">
        <w:t>Lookup.</w:t>
      </w:r>
    </w:p>
    <w:p w14:paraId="5BBC9047" w14:textId="77777777" w:rsidR="006764E3" w:rsidRPr="006764E3" w:rsidRDefault="006764E3" w:rsidP="006764E3">
      <w:pPr>
        <w:numPr>
          <w:ilvl w:val="0"/>
          <w:numId w:val="4"/>
        </w:numPr>
      </w:pPr>
      <w:r w:rsidRPr="006764E3">
        <w:t>Test overlapping dates and already-booked slips.</w:t>
      </w:r>
    </w:p>
    <w:p w14:paraId="6BF7DB31" w14:textId="77777777" w:rsidR="006764E3" w:rsidRPr="006764E3" w:rsidRDefault="006764E3" w:rsidP="006764E3">
      <w:pPr>
        <w:numPr>
          <w:ilvl w:val="0"/>
          <w:numId w:val="4"/>
        </w:numPr>
      </w:pPr>
      <w:r w:rsidRPr="006764E3">
        <w:t>Test missing or incorrect information.</w:t>
      </w:r>
    </w:p>
    <w:p w14:paraId="1EA0DA1E" w14:textId="77777777" w:rsidR="006764E3" w:rsidRPr="006764E3" w:rsidRDefault="006764E3" w:rsidP="006764E3">
      <w:pPr>
        <w:numPr>
          <w:ilvl w:val="0"/>
          <w:numId w:val="4"/>
        </w:numPr>
      </w:pPr>
      <w:r w:rsidRPr="006764E3">
        <w:t>Make sure database inserts and lookups are working correctly.</w:t>
      </w:r>
    </w:p>
    <w:p w14:paraId="1BDC795B" w14:textId="25989B11" w:rsidR="006764E3" w:rsidRPr="006764E3" w:rsidRDefault="006764E3" w:rsidP="006764E3">
      <w:pPr>
        <w:numPr>
          <w:ilvl w:val="0"/>
          <w:numId w:val="4"/>
        </w:numPr>
      </w:pPr>
      <w:r w:rsidRPr="006764E3">
        <w:t>Fix any bugs</w:t>
      </w:r>
    </w:p>
    <w:p w14:paraId="74286455" w14:textId="77777777" w:rsidR="006764E3" w:rsidRPr="006764E3" w:rsidRDefault="006764E3" w:rsidP="006764E3">
      <w:pPr>
        <w:numPr>
          <w:ilvl w:val="0"/>
          <w:numId w:val="4"/>
        </w:numPr>
      </w:pPr>
      <w:r w:rsidRPr="006764E3">
        <w:t>Clean up the pages so the styling/navigation matches the rest of the site.</w:t>
      </w:r>
    </w:p>
    <w:p w14:paraId="4C9E0DA2" w14:textId="77777777" w:rsidR="006764E3" w:rsidRPr="006764E3" w:rsidRDefault="006764E3" w:rsidP="006764E3">
      <w:pPr>
        <w:numPr>
          <w:ilvl w:val="0"/>
          <w:numId w:val="4"/>
        </w:numPr>
      </w:pPr>
      <w:r w:rsidRPr="006764E3">
        <w:t>Make sure everything is ready to merge with the rest of the team's work.</w:t>
      </w:r>
    </w:p>
    <w:p w14:paraId="667DEA53" w14:textId="7EE49246" w:rsidR="006764E3" w:rsidRDefault="006764E3" w:rsidP="006764E3">
      <w:r w:rsidRPr="006764E3">
        <w:rPr>
          <w:b/>
          <w:bCs/>
        </w:rPr>
        <w:t>End-of-week goal:</w:t>
      </w:r>
      <w:r w:rsidRPr="006764E3">
        <w:t xml:space="preserve"> All three Reservation Flow pages should be functional, connected to the database, tested, and ready</w:t>
      </w:r>
      <w:r>
        <w:t>.</w:t>
      </w:r>
    </w:p>
    <w:p w14:paraId="2C8D7306" w14:textId="75CD142E" w:rsidR="00EC74BC" w:rsidRDefault="00EC74BC" w:rsidP="006764E3">
      <w:pPr>
        <w:rPr>
          <w:b/>
          <w:bCs/>
        </w:rPr>
      </w:pPr>
      <w:r w:rsidRPr="00EC74BC">
        <w:rPr>
          <w:b/>
          <w:bCs/>
          <w:highlight w:val="yellow"/>
        </w:rPr>
        <w:t>Full estimate timeframe: 1 Week</w:t>
      </w:r>
    </w:p>
    <w:p w14:paraId="7F5AAB76" w14:textId="77777777" w:rsidR="0054137A" w:rsidRDefault="0054137A" w:rsidP="006764E3">
      <w:pPr>
        <w:rPr>
          <w:b/>
          <w:bCs/>
        </w:rPr>
      </w:pPr>
    </w:p>
    <w:p w14:paraId="07C0AD27" w14:textId="390EC949" w:rsidR="0054137A" w:rsidRPr="00EC74BC" w:rsidRDefault="0054137A" w:rsidP="006764E3">
      <w:pPr>
        <w:rPr>
          <w:b/>
          <w:bCs/>
        </w:rPr>
      </w:pPr>
      <w:r>
        <w:rPr>
          <w:b/>
          <w:bCs/>
        </w:rPr>
        <w:t>Resources:</w:t>
      </w:r>
    </w:p>
    <w:p w14:paraId="21CC3244" w14:textId="7F1ABDFF" w:rsidR="006764E3" w:rsidRDefault="00EC74BC">
      <w:r w:rsidRPr="00EC74BC">
        <w:t xml:space="preserve">Bookly Team. (n.d.). </w:t>
      </w:r>
      <w:r w:rsidRPr="00EC74BC">
        <w:rPr>
          <w:i/>
          <w:iCs/>
        </w:rPr>
        <w:t>Implementation tips for booking software: From setup to team adoption</w:t>
      </w:r>
      <w:r w:rsidRPr="00EC74BC">
        <w:t>. Bookly.</w:t>
      </w:r>
      <w:r>
        <w:t xml:space="preserve"> </w:t>
      </w:r>
      <w:hyperlink r:id="rId7" w:history="1">
        <w:r w:rsidR="0054137A" w:rsidRPr="00545C72">
          <w:rPr>
            <w:rStyle w:val="Hyperlink"/>
          </w:rPr>
          <w:t>https://www.booking-wp-plugin.com/blog/wordpress-booking-software-implementation/</w:t>
        </w:r>
      </w:hyperlink>
    </w:p>
    <w:p w14:paraId="3594BB91" w14:textId="247B1F9C" w:rsidR="00EC74BC" w:rsidRDefault="00EC74BC">
      <w:r w:rsidRPr="00EC74BC">
        <w:t xml:space="preserve">Januschka, L. (2024, December 12). </w:t>
      </w:r>
      <w:r w:rsidRPr="00EC74BC">
        <w:rPr>
          <w:i/>
          <w:iCs/>
        </w:rPr>
        <w:t>How to make a restaurant website: Turn visitors into diners</w:t>
      </w:r>
      <w:r w:rsidRPr="00EC74BC">
        <w:t>. Restaurant Growth</w:t>
      </w:r>
      <w:r>
        <w:t xml:space="preserve">. </w:t>
      </w:r>
      <w:hyperlink r:id="rId8" w:history="1">
        <w:r w:rsidR="0054137A" w:rsidRPr="00545C72">
          <w:rPr>
            <w:rStyle w:val="Hyperlink"/>
          </w:rPr>
          <w:t>https://www.restaurantgrowth.com/blog/how-to-make-website-for-restaurants/</w:t>
        </w:r>
      </w:hyperlink>
    </w:p>
    <w:p w14:paraId="37016547" w14:textId="043A56CB" w:rsidR="0054137A" w:rsidRDefault="0054137A">
      <w:r w:rsidRPr="0054137A">
        <w:t xml:space="preserve">OpenAI. (2026). </w:t>
      </w:r>
      <w:r w:rsidRPr="0054137A">
        <w:rPr>
          <w:i/>
          <w:iCs/>
        </w:rPr>
        <w:t>ChatGPT</w:t>
      </w:r>
      <w:r>
        <w:t xml:space="preserve">. </w:t>
      </w:r>
      <w:hyperlink r:id="rId9" w:tgtFrame="_new" w:history="1">
        <w:r w:rsidRPr="0054137A">
          <w:rPr>
            <w:rStyle w:val="Hyperlink"/>
          </w:rPr>
          <w:t>https://chatgpt.com/</w:t>
        </w:r>
      </w:hyperlink>
    </w:p>
    <w:sectPr w:rsidR="0054137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00D3" w14:textId="77777777" w:rsidR="00156452" w:rsidRDefault="00156452" w:rsidP="006764E3">
      <w:pPr>
        <w:spacing w:after="0" w:line="240" w:lineRule="auto"/>
      </w:pPr>
      <w:r>
        <w:separator/>
      </w:r>
    </w:p>
  </w:endnote>
  <w:endnote w:type="continuationSeparator" w:id="0">
    <w:p w14:paraId="200A0C2B" w14:textId="77777777" w:rsidR="00156452" w:rsidRDefault="00156452" w:rsidP="00676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C757" w14:textId="77777777" w:rsidR="00156452" w:rsidRDefault="00156452" w:rsidP="006764E3">
      <w:pPr>
        <w:spacing w:after="0" w:line="240" w:lineRule="auto"/>
      </w:pPr>
      <w:r>
        <w:separator/>
      </w:r>
    </w:p>
  </w:footnote>
  <w:footnote w:type="continuationSeparator" w:id="0">
    <w:p w14:paraId="11A9AA98" w14:textId="77777777" w:rsidR="00156452" w:rsidRDefault="00156452" w:rsidP="00676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959A8" w14:textId="1E53319B" w:rsidR="006764E3" w:rsidRDefault="006764E3">
    <w:pPr>
      <w:pStyle w:val="Header"/>
    </w:pPr>
    <w:r>
      <w:t>Carolina Rodriguez</w:t>
    </w:r>
  </w:p>
  <w:p w14:paraId="17519245" w14:textId="5FDBA637" w:rsidR="006764E3" w:rsidRDefault="006764E3">
    <w:pPr>
      <w:pStyle w:val="Header"/>
    </w:pPr>
    <w:r>
      <w:t>CSD-460</w:t>
    </w:r>
  </w:p>
  <w:p w14:paraId="5D48382C" w14:textId="14434D85" w:rsidR="006764E3" w:rsidRDefault="006764E3">
    <w:pPr>
      <w:pStyle w:val="Header"/>
    </w:pPr>
    <w:r>
      <w:t>Blue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770"/>
    <w:multiLevelType w:val="multilevel"/>
    <w:tmpl w:val="EBE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401F"/>
    <w:multiLevelType w:val="multilevel"/>
    <w:tmpl w:val="489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F7F5C"/>
    <w:multiLevelType w:val="multilevel"/>
    <w:tmpl w:val="851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7369"/>
    <w:multiLevelType w:val="multilevel"/>
    <w:tmpl w:val="BF8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373BE"/>
    <w:multiLevelType w:val="multilevel"/>
    <w:tmpl w:val="2F2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65891">
    <w:abstractNumId w:val="0"/>
  </w:num>
  <w:num w:numId="2" w16cid:durableId="803503453">
    <w:abstractNumId w:val="2"/>
  </w:num>
  <w:num w:numId="3" w16cid:durableId="401804727">
    <w:abstractNumId w:val="1"/>
  </w:num>
  <w:num w:numId="4" w16cid:durableId="994643566">
    <w:abstractNumId w:val="4"/>
  </w:num>
  <w:num w:numId="5" w16cid:durableId="1195922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E3"/>
    <w:rsid w:val="00156452"/>
    <w:rsid w:val="001A151F"/>
    <w:rsid w:val="0054137A"/>
    <w:rsid w:val="006764E3"/>
    <w:rsid w:val="00EC74BC"/>
    <w:rsid w:val="00F0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B363"/>
  <w15:chartTrackingRefBased/>
  <w15:docId w15:val="{3F0FFEE1-DF09-47AE-8C88-154697D3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4E3"/>
  </w:style>
  <w:style w:type="paragraph" w:styleId="Footer">
    <w:name w:val="footer"/>
    <w:basedOn w:val="Normal"/>
    <w:link w:val="FooterChar"/>
    <w:uiPriority w:val="99"/>
    <w:unhideWhenUsed/>
    <w:rsid w:val="00676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4E3"/>
  </w:style>
  <w:style w:type="character" w:styleId="Hyperlink">
    <w:name w:val="Hyperlink"/>
    <w:basedOn w:val="DefaultParagraphFont"/>
    <w:uiPriority w:val="99"/>
    <w:unhideWhenUsed/>
    <w:rsid w:val="00541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taurantgrowth.com/blog/how-to-make-website-for-restaura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oking-wp-plugin.com/blog/wordpress-booking-software-implementa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2</cp:revision>
  <dcterms:created xsi:type="dcterms:W3CDTF">2026-08-16T18:12:00Z</dcterms:created>
  <dcterms:modified xsi:type="dcterms:W3CDTF">2026-08-16T18:35:00Z</dcterms:modified>
</cp:coreProperties>
</file>