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83F4" w14:textId="7075CB31" w:rsidR="00A01D3E" w:rsidRDefault="00A01D3E" w:rsidP="00DD3A54">
      <w:r>
        <w:t xml:space="preserve">Beta Tester Questionnaire </w:t>
      </w:r>
    </w:p>
    <w:p w14:paraId="74428044" w14:textId="363FA345" w:rsidR="00A01D3E" w:rsidRDefault="00A01D3E" w:rsidP="00DD3A54">
      <w:r>
        <w:t>Tester Edwin Leos</w:t>
      </w:r>
    </w:p>
    <w:p w14:paraId="6F8BE543" w14:textId="77777777" w:rsidR="00A01D3E" w:rsidRPr="00A01D3E" w:rsidRDefault="00A01D3E" w:rsidP="00DD3A54"/>
    <w:p w14:paraId="1ACD1DFE" w14:textId="6948706A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1. Was the website easy to navigate, and could you find the main pages without help?</w:t>
      </w:r>
    </w:p>
    <w:p w14:paraId="0D1FBDD7" w14:textId="011C4306" w:rsidR="00DD3A54" w:rsidRPr="00DD3A54" w:rsidRDefault="00DD3A54" w:rsidP="00A01D3E">
      <w:pPr>
        <w:ind w:firstLine="720"/>
      </w:pPr>
      <w:r>
        <w:t>Yes</w:t>
      </w:r>
    </w:p>
    <w:p w14:paraId="4A045750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2. Were the instructions, labels, buttons, and forms clear and easy to understand?</w:t>
      </w:r>
    </w:p>
    <w:p w14:paraId="2CFE5402" w14:textId="5A155FF1" w:rsidR="00DD3A54" w:rsidRPr="00DD3A54" w:rsidRDefault="00DD3A54" w:rsidP="00A01D3E">
      <w:pPr>
        <w:ind w:firstLine="720"/>
      </w:pPr>
      <w:r>
        <w:t>Yes</w:t>
      </w:r>
    </w:p>
    <w:p w14:paraId="23968130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3. Did anything on the website feel confusing, broken, hard to read, or inconsistent?</w:t>
      </w:r>
    </w:p>
    <w:p w14:paraId="24646580" w14:textId="34A6CC68" w:rsidR="00DD3A54" w:rsidRDefault="00DD3A54" w:rsidP="00DD3A54">
      <w:pPr>
        <w:ind w:left="720"/>
      </w:pPr>
      <w:r>
        <w:t xml:space="preserve">Change hours of operation from Mon-Fri, Sat, </w:t>
      </w:r>
      <w:proofErr w:type="spellStart"/>
      <w:r>
        <w:t>etc</w:t>
      </w:r>
      <w:proofErr w:type="spellEnd"/>
      <w:r>
        <w:t xml:space="preserve"> to “Mon -Sat 6am-7pm” Also noticed inconsistency in About Us hours of operation.</w:t>
      </w:r>
    </w:p>
    <w:p w14:paraId="59E76291" w14:textId="2A99C69C" w:rsidR="00DD3A54" w:rsidRDefault="00DD3A54" w:rsidP="00DD3A54">
      <w:pPr>
        <w:ind w:left="720"/>
      </w:pPr>
      <w:r>
        <w:t>Simplify “The marina offers 24 hours self-service to slip holders.”</w:t>
      </w:r>
    </w:p>
    <w:p w14:paraId="0A1C4EE8" w14:textId="78CB4977" w:rsidR="00DD3A54" w:rsidRPr="00DD3A54" w:rsidRDefault="00DD3A54" w:rsidP="00DD3A54">
      <w:pPr>
        <w:ind w:left="720"/>
      </w:pPr>
      <w:r>
        <w:t xml:space="preserve">Simply and reword the marina </w:t>
      </w:r>
      <w:proofErr w:type="gramStart"/>
      <w:r>
        <w:t>at a glance</w:t>
      </w:r>
      <w:proofErr w:type="gramEnd"/>
      <w:r>
        <w:t xml:space="preserve"> description </w:t>
      </w:r>
      <w:proofErr w:type="gramStart"/>
      <w:r>
        <w:t>boxes</w:t>
      </w:r>
      <w:proofErr w:type="gramEnd"/>
      <w:r>
        <w:t xml:space="preserve">. </w:t>
      </w:r>
    </w:p>
    <w:p w14:paraId="5FE6E235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4. Did the main features work the way you expected, such as registering, logging in, making or viewing a reservation, and updating account information?</w:t>
      </w:r>
    </w:p>
    <w:p w14:paraId="6B7EB0EF" w14:textId="0C1A3159" w:rsidR="00DD3A54" w:rsidRPr="00DD3A54" w:rsidRDefault="00DD3A54" w:rsidP="00A01D3E">
      <w:pPr>
        <w:ind w:firstLine="720"/>
      </w:pPr>
      <w:r>
        <w:t>Yes</w:t>
      </w:r>
    </w:p>
    <w:p w14:paraId="3780E7F1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5. What is one thing you would improve about the website before it is considered finished?</w:t>
      </w:r>
    </w:p>
    <w:p w14:paraId="34982D2F" w14:textId="5851C29D" w:rsidR="00DD3A54" w:rsidRPr="00DD3A54" w:rsidRDefault="00DD3A54" w:rsidP="00A01D3E">
      <w:pPr>
        <w:ind w:firstLine="720"/>
      </w:pPr>
      <w:r>
        <w:t>Nothing</w:t>
      </w:r>
    </w:p>
    <w:p w14:paraId="7CF0B1E5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1. When the Landing page first loaded, what was the very first thing you noticed, and was it what you'd expect to notice first on a marina slip-booking site?</w:t>
      </w:r>
    </w:p>
    <w:p w14:paraId="542F8595" w14:textId="04FE0417" w:rsidR="00DD3A54" w:rsidRPr="00DD3A54" w:rsidRDefault="00DD3A54" w:rsidP="00A01D3E">
      <w:pPr>
        <w:ind w:firstLine="720"/>
      </w:pPr>
      <w:r>
        <w:t xml:space="preserve">Log in button, no. </w:t>
      </w:r>
    </w:p>
    <w:p w14:paraId="38E58B83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2. On a scale of 1-5, how "professional" or "trustworthy" does the site look? What specifically made you rate it that way?</w:t>
      </w:r>
    </w:p>
    <w:p w14:paraId="44F33D4D" w14:textId="0608512C" w:rsidR="00DD3A54" w:rsidRPr="00DD3A54" w:rsidRDefault="00DD3A54" w:rsidP="00A01D3E">
      <w:pPr>
        <w:ind w:left="720"/>
      </w:pPr>
      <w:r>
        <w:t>Rated 4 for Professional and trustworthy. This was specifically rated because the colors are clam and organized</w:t>
      </w:r>
    </w:p>
    <w:p w14:paraId="5925FB07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3. Were the colors, fonts, and images consistent from page to page, or did anything feel like it belonged to a different site?</w:t>
      </w:r>
    </w:p>
    <w:p w14:paraId="3FE09DB4" w14:textId="466C5B82" w:rsidR="00A01D3E" w:rsidRPr="00A01D3E" w:rsidRDefault="00A01D3E" w:rsidP="00A01D3E">
      <w:pPr>
        <w:ind w:firstLine="720"/>
      </w:pPr>
      <w:r>
        <w:t xml:space="preserve">Consistent </w:t>
      </w:r>
    </w:p>
    <w:p w14:paraId="211C1E9A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lastRenderedPageBreak/>
        <w:t>4. Was any text too small, hard to read against its background, or cut off/overlapping on your screen?</w:t>
      </w:r>
    </w:p>
    <w:p w14:paraId="71303789" w14:textId="4933C08D" w:rsidR="00A01D3E" w:rsidRPr="00A01D3E" w:rsidRDefault="00A01D3E" w:rsidP="00A01D3E">
      <w:pPr>
        <w:ind w:firstLine="720"/>
      </w:pPr>
      <w:r>
        <w:t>None</w:t>
      </w:r>
    </w:p>
    <w:p w14:paraId="1EDF770E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5. Without me telling you, could you find the page to book a slip within 10 seconds? If not, where did you look first?</w:t>
      </w:r>
    </w:p>
    <w:p w14:paraId="7304E436" w14:textId="0603D639" w:rsidR="00A01D3E" w:rsidRPr="00A01D3E" w:rsidRDefault="00A01D3E" w:rsidP="00A01D3E">
      <w:pPr>
        <w:ind w:firstLine="720"/>
      </w:pPr>
      <w:r>
        <w:t xml:space="preserve">Easy </w:t>
      </w:r>
    </w:p>
    <w:p w14:paraId="7DE72561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6. Did you ever feel lost or unsure what page you were on, or how to get back to where you started?</w:t>
      </w:r>
    </w:p>
    <w:p w14:paraId="5250B99D" w14:textId="2105883E" w:rsidR="00A01D3E" w:rsidRPr="00A01D3E" w:rsidRDefault="00A01D3E" w:rsidP="00A01D3E">
      <w:pPr>
        <w:ind w:firstLine="720"/>
      </w:pPr>
      <w:r>
        <w:t>No</w:t>
      </w:r>
    </w:p>
    <w:p w14:paraId="2791FD84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7. Are the menu/button labels clear, or did any of them make you guess what would happen when you clicked?</w:t>
      </w:r>
    </w:p>
    <w:p w14:paraId="6EE8D7B6" w14:textId="7F6EC55C" w:rsidR="00A01D3E" w:rsidRPr="00A01D3E" w:rsidRDefault="00A01D3E" w:rsidP="00A01D3E">
      <w:pPr>
        <w:ind w:firstLine="720"/>
      </w:pPr>
      <w:r>
        <w:t>No</w:t>
      </w:r>
    </w:p>
    <w:p w14:paraId="6358A22B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8. Walk me through registering an account; was anything confusing, and did the error messages (if you triggered any, like a bad email format) make sense?</w:t>
      </w:r>
    </w:p>
    <w:p w14:paraId="157FC1F4" w14:textId="3D0F7620" w:rsidR="00A01D3E" w:rsidRPr="00A01D3E" w:rsidRDefault="00A01D3E" w:rsidP="00A01D3E">
      <w:pPr>
        <w:ind w:left="720"/>
      </w:pPr>
      <w:r>
        <w:t xml:space="preserve">First attempted to register a 70ft boat. The page let me register the </w:t>
      </w:r>
      <w:proofErr w:type="gramStart"/>
      <w:r>
        <w:t>boat</w:t>
      </w:r>
      <w:proofErr w:type="gramEnd"/>
      <w:r>
        <w:t xml:space="preserve"> but when I wanted to reserve a slip, I saw a warning error that I couldn’t reserve because it was too long.</w:t>
      </w:r>
    </w:p>
    <w:p w14:paraId="3FB7AB82" w14:textId="7A2B5606" w:rsidR="00A01D3E" w:rsidRPr="00A01D3E" w:rsidRDefault="00A01D3E" w:rsidP="00A01D3E">
      <w:pPr>
        <w:ind w:left="720"/>
      </w:pPr>
      <w:r>
        <w:t xml:space="preserve">Received an error message when I tried to register a boat in Canada because of the specific Registration number format, once fixed. No issues. </w:t>
      </w:r>
    </w:p>
    <w:p w14:paraId="5A523F02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9. After logging in, was it obvious what to do next?</w:t>
      </w:r>
    </w:p>
    <w:p w14:paraId="74E836A8" w14:textId="6ED98062" w:rsidR="00A01D3E" w:rsidRPr="00A01D3E" w:rsidRDefault="00A01D3E" w:rsidP="00A01D3E">
      <w:pPr>
        <w:ind w:firstLine="720"/>
      </w:pPr>
      <w:r>
        <w:t>Yes</w:t>
      </w:r>
    </w:p>
    <w:p w14:paraId="2954E7CC" w14:textId="2E702B06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10. When making a reservation, did you always know what step you were on and what was left to do?</w:t>
      </w:r>
    </w:p>
    <w:p w14:paraId="5115BA40" w14:textId="439532A2" w:rsidR="00A01D3E" w:rsidRPr="00A01D3E" w:rsidRDefault="00A01D3E" w:rsidP="00A01D3E">
      <w:pPr>
        <w:ind w:firstLine="720"/>
      </w:pPr>
      <w:r>
        <w:t>Yes</w:t>
      </w:r>
    </w:p>
    <w:p w14:paraId="4B2A8028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11. Did the site clearly confirm your reservation was successful, and did the confirmation give you enough detail (dates, price, confirmation number) to feel sure it worked?</w:t>
      </w:r>
    </w:p>
    <w:p w14:paraId="7DC8A199" w14:textId="57369D2C" w:rsidR="00A01D3E" w:rsidRPr="00A01D3E" w:rsidRDefault="00A01D3E" w:rsidP="00A01D3E">
      <w:pPr>
        <w:ind w:firstLine="720"/>
      </w:pPr>
      <w:r>
        <w:t>Yes</w:t>
      </w:r>
    </w:p>
    <w:p w14:paraId="38835752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12. Could you look up an existing reservation without help? What information did it ask for, and did that feel reasonable?</w:t>
      </w:r>
    </w:p>
    <w:p w14:paraId="43737AD3" w14:textId="092C455D" w:rsidR="00A01D3E" w:rsidRPr="00A01D3E" w:rsidRDefault="00A01D3E" w:rsidP="00A01D3E">
      <w:pPr>
        <w:ind w:firstLine="720"/>
      </w:pPr>
      <w:r>
        <w:lastRenderedPageBreak/>
        <w:t>Yes</w:t>
      </w:r>
    </w:p>
    <w:p w14:paraId="514CC580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13. Did you encounter anything that looked broken? A button that did nothing, a page that didn't load, a typo, or an error message that didn't make sense?</w:t>
      </w:r>
    </w:p>
    <w:p w14:paraId="4874FFCF" w14:textId="272F6193" w:rsidR="00A01D3E" w:rsidRPr="00A01D3E" w:rsidRDefault="00A01D3E" w:rsidP="00A01D3E">
      <w:pPr>
        <w:ind w:firstLine="720"/>
      </w:pPr>
      <w:r>
        <w:t>Yes</w:t>
      </w:r>
    </w:p>
    <w:p w14:paraId="2CACD87A" w14:textId="7A1FC734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14. If you entered something wrong on purpose (blank field, bad email, unavailable dates), did the site tell you clearly what to fix?</w:t>
      </w:r>
    </w:p>
    <w:p w14:paraId="4182277F" w14:textId="5784732F" w:rsidR="00A01D3E" w:rsidRPr="00A01D3E" w:rsidRDefault="00A01D3E" w:rsidP="00A01D3E">
      <w:pPr>
        <w:ind w:firstLine="720"/>
      </w:pPr>
      <w:r>
        <w:t>Yes</w:t>
      </w:r>
    </w:p>
    <w:p w14:paraId="12D7CA29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 xml:space="preserve">15. If a friend </w:t>
      </w:r>
      <w:proofErr w:type="gramStart"/>
      <w:r w:rsidRPr="00DD3A54">
        <w:rPr>
          <w:i/>
          <w:iCs/>
        </w:rPr>
        <w:t>actually needed</w:t>
      </w:r>
      <w:proofErr w:type="gramEnd"/>
      <w:r w:rsidRPr="00DD3A54">
        <w:rPr>
          <w:i/>
          <w:iCs/>
        </w:rPr>
        <w:t xml:space="preserve"> a slip for their boat at Moffat Bay, would this site give them enough confidence to book one through it? Why or why not?</w:t>
      </w:r>
    </w:p>
    <w:p w14:paraId="35F295F8" w14:textId="4C136523" w:rsidR="00A01D3E" w:rsidRPr="00A01D3E" w:rsidRDefault="00A01D3E" w:rsidP="00A01D3E">
      <w:pPr>
        <w:ind w:firstLine="720"/>
      </w:pPr>
      <w:r>
        <w:t xml:space="preserve">Yes, everything worked as it should. </w:t>
      </w:r>
    </w:p>
    <w:p w14:paraId="2DB47D1F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17. How would you rate the page load speed? Did anything feel slow?</w:t>
      </w:r>
    </w:p>
    <w:p w14:paraId="063B9357" w14:textId="55A20A52" w:rsidR="00A01D3E" w:rsidRPr="00A01D3E" w:rsidRDefault="00A01D3E" w:rsidP="00A01D3E">
      <w:pPr>
        <w:ind w:firstLine="720"/>
      </w:pPr>
      <w:r>
        <w:t>No</w:t>
      </w:r>
    </w:p>
    <w:p w14:paraId="0030DE4A" w14:textId="77777777" w:rsidR="00DD3A54" w:rsidRDefault="00DD3A54" w:rsidP="00DD3A54">
      <w:pPr>
        <w:rPr>
          <w:i/>
          <w:iCs/>
        </w:rPr>
      </w:pPr>
      <w:r w:rsidRPr="00DD3A54">
        <w:rPr>
          <w:i/>
          <w:iCs/>
        </w:rPr>
        <w:t>18. What's one feature you wished the site had that it doesn't?</w:t>
      </w:r>
    </w:p>
    <w:p w14:paraId="05813BB8" w14:textId="091061AE" w:rsidR="00A01D3E" w:rsidRPr="00A01D3E" w:rsidRDefault="00A01D3E" w:rsidP="00A01D3E">
      <w:pPr>
        <w:ind w:firstLine="720"/>
      </w:pPr>
      <w:r>
        <w:t>Access to the lodge link.</w:t>
      </w:r>
    </w:p>
    <w:p w14:paraId="56798CAD" w14:textId="77777777" w:rsidR="00DD3A54" w:rsidRPr="00DD3A54" w:rsidRDefault="00DD3A54" w:rsidP="00DD3A54"/>
    <w:p w14:paraId="7257D913" w14:textId="77777777" w:rsidR="00DD3A54" w:rsidRDefault="00DD3A54"/>
    <w:sectPr w:rsidR="00DD3A5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1B078" w14:textId="77777777" w:rsidR="00944995" w:rsidRDefault="00944995" w:rsidP="00DD3A54">
      <w:pPr>
        <w:spacing w:after="0" w:line="240" w:lineRule="auto"/>
      </w:pPr>
      <w:r>
        <w:separator/>
      </w:r>
    </w:p>
  </w:endnote>
  <w:endnote w:type="continuationSeparator" w:id="0">
    <w:p w14:paraId="62D1C8EE" w14:textId="77777777" w:rsidR="00944995" w:rsidRDefault="00944995" w:rsidP="00DD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A675" w14:textId="77777777" w:rsidR="00944995" w:rsidRDefault="00944995" w:rsidP="00DD3A54">
      <w:pPr>
        <w:spacing w:after="0" w:line="240" w:lineRule="auto"/>
      </w:pPr>
      <w:r>
        <w:separator/>
      </w:r>
    </w:p>
  </w:footnote>
  <w:footnote w:type="continuationSeparator" w:id="0">
    <w:p w14:paraId="126F82A8" w14:textId="77777777" w:rsidR="00944995" w:rsidRDefault="00944995" w:rsidP="00DD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A91A7" w14:textId="3EC7CB74" w:rsidR="00DD3A54" w:rsidRDefault="00DD3A54">
    <w:pPr>
      <w:pStyle w:val="Header"/>
    </w:pPr>
    <w:r>
      <w:t>Beta Tester -Edwin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54"/>
    <w:rsid w:val="00944995"/>
    <w:rsid w:val="00A01D3E"/>
    <w:rsid w:val="00B571E8"/>
    <w:rsid w:val="00DD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54F3"/>
  <w15:chartTrackingRefBased/>
  <w15:docId w15:val="{050B59FB-48EF-4818-9E32-5D68E010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A54"/>
  </w:style>
  <w:style w:type="paragraph" w:styleId="Footer">
    <w:name w:val="footer"/>
    <w:basedOn w:val="Normal"/>
    <w:link w:val="FooterChar"/>
    <w:uiPriority w:val="99"/>
    <w:unhideWhenUsed/>
    <w:rsid w:val="00DD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2026-09-30T02:11:00Z</dcterms:created>
  <dcterms:modified xsi:type="dcterms:W3CDTF">2026-09-30T02:32:00Z</dcterms:modified>
</cp:coreProperties>
</file>