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9AFA" w14:textId="56277855" w:rsidR="0064310B" w:rsidRDefault="002D11B9">
      <w:r w:rsidRPr="002D11B9">
        <w:drawing>
          <wp:inline distT="0" distB="0" distL="0" distR="0" wp14:anchorId="2C35A5B8" wp14:editId="30E9C827">
            <wp:extent cx="5943600" cy="4231005"/>
            <wp:effectExtent l="0" t="0" r="0" b="0"/>
            <wp:docPr id="209224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46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1B9">
        <w:lastRenderedPageBreak/>
        <w:drawing>
          <wp:inline distT="0" distB="0" distL="0" distR="0" wp14:anchorId="344819E9" wp14:editId="783FF095">
            <wp:extent cx="5943600" cy="4194810"/>
            <wp:effectExtent l="0" t="0" r="0" b="0"/>
            <wp:docPr id="146919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92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1B9">
        <w:lastRenderedPageBreak/>
        <w:drawing>
          <wp:inline distT="0" distB="0" distL="0" distR="0" wp14:anchorId="43402940" wp14:editId="15FD4155">
            <wp:extent cx="5943600" cy="4204335"/>
            <wp:effectExtent l="0" t="0" r="0" b="5715"/>
            <wp:docPr id="138733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33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4EE4" w14:textId="77777777" w:rsidR="002D11B9" w:rsidRDefault="002D11B9"/>
    <w:p w14:paraId="77AEC48D" w14:textId="174DE667" w:rsidR="002D11B9" w:rsidRDefault="002D11B9">
      <w:r>
        <w:t>Responsive design:</w:t>
      </w:r>
    </w:p>
    <w:p w14:paraId="0D818F4D" w14:textId="7FB9A345" w:rsidR="002D11B9" w:rsidRDefault="002D11B9">
      <w:r w:rsidRPr="002D11B9">
        <w:drawing>
          <wp:inline distT="0" distB="0" distL="0" distR="0" wp14:anchorId="0FB9808F" wp14:editId="276B8302">
            <wp:extent cx="5943600" cy="2833370"/>
            <wp:effectExtent l="0" t="0" r="0" b="5080"/>
            <wp:docPr id="175197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7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8723" w14:textId="1A070382" w:rsidR="002D11B9" w:rsidRDefault="002D11B9">
      <w:r>
        <w:t xml:space="preserve">Minimized 2/3 </w:t>
      </w:r>
    </w:p>
    <w:p w14:paraId="167BDB08" w14:textId="0E57D6D5" w:rsidR="002D11B9" w:rsidRDefault="002D11B9">
      <w:r w:rsidRPr="002D11B9">
        <w:lastRenderedPageBreak/>
        <w:drawing>
          <wp:inline distT="0" distB="0" distL="0" distR="0" wp14:anchorId="6018C89E" wp14:editId="21903F5C">
            <wp:extent cx="5943600" cy="4766310"/>
            <wp:effectExtent l="0" t="0" r="0" b="0"/>
            <wp:docPr id="198409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5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1B9">
        <w:lastRenderedPageBreak/>
        <w:drawing>
          <wp:inline distT="0" distB="0" distL="0" distR="0" wp14:anchorId="550C7BE8" wp14:editId="70AC4C56">
            <wp:extent cx="5943600" cy="3769360"/>
            <wp:effectExtent l="0" t="0" r="0" b="2540"/>
            <wp:docPr id="72763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36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1B9">
        <w:drawing>
          <wp:inline distT="0" distB="0" distL="0" distR="0" wp14:anchorId="5AD97069" wp14:editId="20E3F655">
            <wp:extent cx="5943600" cy="3867150"/>
            <wp:effectExtent l="0" t="0" r="0" b="0"/>
            <wp:docPr id="148690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07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F2AD" w14:textId="39A17049" w:rsidR="002D11B9" w:rsidRDefault="002D11B9">
      <w:r>
        <w:t>Minimized 1/4:</w:t>
      </w:r>
    </w:p>
    <w:p w14:paraId="76D353A1" w14:textId="243D7363" w:rsidR="002D11B9" w:rsidRDefault="002D11B9">
      <w:r w:rsidRPr="002D11B9">
        <w:lastRenderedPageBreak/>
        <w:drawing>
          <wp:inline distT="0" distB="0" distL="0" distR="0" wp14:anchorId="6277E5D2" wp14:editId="2CB890C4">
            <wp:extent cx="4541914" cy="6835732"/>
            <wp:effectExtent l="0" t="0" r="0" b="3810"/>
            <wp:docPr id="155642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25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1B9">
        <w:lastRenderedPageBreak/>
        <w:drawing>
          <wp:inline distT="0" distB="0" distL="0" distR="0" wp14:anchorId="64805250" wp14:editId="29E2AD7E">
            <wp:extent cx="4511431" cy="5768840"/>
            <wp:effectExtent l="0" t="0" r="3810" b="3810"/>
            <wp:docPr id="207773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34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EAE0" w14:textId="0336407A" w:rsidR="002D11B9" w:rsidRDefault="002D11B9">
      <w:r w:rsidRPr="002D11B9">
        <w:lastRenderedPageBreak/>
        <w:drawing>
          <wp:inline distT="0" distB="0" distL="0" distR="0" wp14:anchorId="53544490" wp14:editId="62D723A7">
            <wp:extent cx="4503810" cy="6820491"/>
            <wp:effectExtent l="0" t="0" r="0" b="0"/>
            <wp:docPr id="157520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08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6B50" w14:textId="77777777" w:rsidR="00DB5B4E" w:rsidRDefault="00DB5B4E"/>
    <w:p w14:paraId="14BDD15A" w14:textId="4DC62277" w:rsidR="00DB5B4E" w:rsidRDefault="00DB5B4E">
      <w:r>
        <w:t>Registration:</w:t>
      </w:r>
    </w:p>
    <w:p w14:paraId="3AFBF0A4" w14:textId="2F65A8B2" w:rsidR="00DB5B4E" w:rsidRDefault="00DB5B4E">
      <w:r w:rsidRPr="00DB5B4E">
        <w:lastRenderedPageBreak/>
        <w:drawing>
          <wp:inline distT="0" distB="0" distL="0" distR="0" wp14:anchorId="6A058D14" wp14:editId="32CB7AFE">
            <wp:extent cx="5943600" cy="2836545"/>
            <wp:effectExtent l="0" t="0" r="0" b="1905"/>
            <wp:docPr id="134582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26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F4D7" w14:textId="0F74C1A1" w:rsidR="00DB5B4E" w:rsidRDefault="00DB5B4E">
      <w:r w:rsidRPr="00DB5B4E">
        <w:lastRenderedPageBreak/>
        <w:drawing>
          <wp:inline distT="0" distB="0" distL="0" distR="0" wp14:anchorId="71A8539B" wp14:editId="619C4ABB">
            <wp:extent cx="2834886" cy="5197290"/>
            <wp:effectExtent l="0" t="0" r="3810" b="3810"/>
            <wp:docPr id="145142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26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B4E">
        <w:drawing>
          <wp:inline distT="0" distB="0" distL="0" distR="0" wp14:anchorId="26D9BEFB" wp14:editId="0A8070D0">
            <wp:extent cx="2758679" cy="5273497"/>
            <wp:effectExtent l="0" t="0" r="3810" b="3810"/>
            <wp:docPr id="212135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57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B4E">
        <w:lastRenderedPageBreak/>
        <w:drawing>
          <wp:inline distT="0" distB="0" distL="0" distR="0" wp14:anchorId="34121F4B" wp14:editId="36475C09">
            <wp:extent cx="2796782" cy="5159187"/>
            <wp:effectExtent l="0" t="0" r="3810" b="3810"/>
            <wp:docPr id="118033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38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B4E">
        <w:drawing>
          <wp:inline distT="0" distB="0" distL="0" distR="0" wp14:anchorId="02DAAA55" wp14:editId="19C536A1">
            <wp:extent cx="2629128" cy="5303980"/>
            <wp:effectExtent l="0" t="0" r="0" b="0"/>
            <wp:docPr id="58985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54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B4E">
        <w:lastRenderedPageBreak/>
        <w:drawing>
          <wp:inline distT="0" distB="0" distL="0" distR="0" wp14:anchorId="6D64649E" wp14:editId="3F7505A6">
            <wp:extent cx="2758679" cy="5105842"/>
            <wp:effectExtent l="0" t="0" r="3810" b="0"/>
            <wp:docPr id="69166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618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B4E">
        <w:drawing>
          <wp:inline distT="0" distB="0" distL="0" distR="0" wp14:anchorId="1622DF96" wp14:editId="52E83DA1">
            <wp:extent cx="2613887" cy="5082980"/>
            <wp:effectExtent l="0" t="0" r="0" b="3810"/>
            <wp:docPr id="198861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18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B4E">
        <w:lastRenderedPageBreak/>
        <w:drawing>
          <wp:inline distT="0" distB="0" distL="0" distR="0" wp14:anchorId="0D34EE1F" wp14:editId="429FCA51">
            <wp:extent cx="2591025" cy="5067739"/>
            <wp:effectExtent l="0" t="0" r="0" b="0"/>
            <wp:docPr id="1943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00B9" w14:textId="77777777" w:rsidR="00DB5B4E" w:rsidRDefault="00DB5B4E"/>
    <w:p w14:paraId="38087F3B" w14:textId="037408B3" w:rsidR="00DB5B4E" w:rsidRDefault="00DB5B4E">
      <w:r>
        <w:t>Registration number issue:</w:t>
      </w:r>
    </w:p>
    <w:p w14:paraId="2CE98D7A" w14:textId="1AEC4FDE" w:rsidR="00DB5B4E" w:rsidRDefault="00DB5B4E">
      <w:r w:rsidRPr="00DB5B4E">
        <w:drawing>
          <wp:inline distT="0" distB="0" distL="0" distR="0" wp14:anchorId="76C0B683" wp14:editId="5A26A8A3">
            <wp:extent cx="2667231" cy="2034716"/>
            <wp:effectExtent l="0" t="0" r="0" b="3810"/>
            <wp:docPr id="171039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913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D9A8" w14:textId="650FA1CA" w:rsidR="00DB5B4E" w:rsidRDefault="00DB5B4E">
      <w:r w:rsidRPr="00DB5B4E">
        <w:lastRenderedPageBreak/>
        <w:drawing>
          <wp:inline distT="0" distB="0" distL="0" distR="0" wp14:anchorId="23BEBDDE" wp14:editId="6786AE4F">
            <wp:extent cx="4473328" cy="624894"/>
            <wp:effectExtent l="0" t="0" r="3810" b="3810"/>
            <wp:docPr id="197998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80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7BC2" w14:textId="30744533" w:rsidR="00DB5B4E" w:rsidRDefault="00DB5B4E">
      <w:r>
        <w:t>No option to deselect state</w:t>
      </w:r>
    </w:p>
    <w:p w14:paraId="55544AAB" w14:textId="77777777" w:rsidR="00DB5B4E" w:rsidRDefault="00DB5B4E"/>
    <w:p w14:paraId="222A8D6A" w14:textId="0EBF1F6E" w:rsidR="00DB5B4E" w:rsidRDefault="00DB5B4E">
      <w:r>
        <w:t xml:space="preserve">After </w:t>
      </w:r>
      <w:proofErr w:type="gramStart"/>
      <w:r>
        <w:t>create</w:t>
      </w:r>
      <w:proofErr w:type="gramEnd"/>
      <w:r>
        <w:t xml:space="preserve"> account (entered a registration number with no letter prefix)</w:t>
      </w:r>
    </w:p>
    <w:p w14:paraId="16274E5E" w14:textId="04FBD98E" w:rsidR="00D974D0" w:rsidRDefault="00D974D0">
      <w:r>
        <w:t xml:space="preserve">After </w:t>
      </w:r>
      <w:proofErr w:type="gramStart"/>
      <w:r>
        <w:t>create</w:t>
      </w:r>
      <w:proofErr w:type="gramEnd"/>
      <w:r>
        <w:t xml:space="preserve"> account, this is what displays:</w:t>
      </w:r>
    </w:p>
    <w:p w14:paraId="17119678" w14:textId="66E7C9FB" w:rsidR="00DB5B4E" w:rsidRDefault="00D974D0">
      <w:r w:rsidRPr="00D974D0">
        <w:drawing>
          <wp:inline distT="0" distB="0" distL="0" distR="0" wp14:anchorId="653C883C" wp14:editId="6C9FC84F">
            <wp:extent cx="5943600" cy="2717165"/>
            <wp:effectExtent l="0" t="0" r="0" b="6985"/>
            <wp:docPr id="146572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269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0B81" w14:textId="3AAEE748" w:rsidR="00DB5B4E" w:rsidRDefault="00D974D0">
      <w:r>
        <w:t xml:space="preserve">With a </w:t>
      </w:r>
      <w:proofErr w:type="spellStart"/>
      <w:r>
        <w:t>url</w:t>
      </w:r>
      <w:proofErr w:type="spellEnd"/>
      <w:r>
        <w:t xml:space="preserve"> </w:t>
      </w:r>
      <w:proofErr w:type="gramStart"/>
      <w:r>
        <w:t>of :</w:t>
      </w:r>
      <w:proofErr w:type="gramEnd"/>
      <w:r>
        <w:t xml:space="preserve"> </w:t>
      </w:r>
      <w:hyperlink r:id="rId25" w:history="1">
        <w:r w:rsidRPr="00F624AE">
          <w:rPr>
            <w:rStyle w:val="Hyperlink"/>
          </w:rPr>
          <w:t>http://localhost:8080/marinawebsite/?registered=true</w:t>
        </w:r>
      </w:hyperlink>
    </w:p>
    <w:p w14:paraId="435E1271" w14:textId="77777777" w:rsidR="00D974D0" w:rsidRDefault="00D974D0"/>
    <w:p w14:paraId="7E75855D" w14:textId="77777777" w:rsidR="00D974D0" w:rsidRDefault="00D974D0"/>
    <w:p w14:paraId="38A4A16C" w14:textId="721B26F8" w:rsidR="00D974D0" w:rsidRDefault="00D974D0">
      <w:r>
        <w:t xml:space="preserve">Username: </w:t>
      </w:r>
      <w:hyperlink r:id="rId26" w:history="1">
        <w:r w:rsidRPr="00F624AE">
          <w:rPr>
            <w:rStyle w:val="Hyperlink"/>
          </w:rPr>
          <w:t>emailuser@email.email</w:t>
        </w:r>
      </w:hyperlink>
    </w:p>
    <w:p w14:paraId="29B25D45" w14:textId="7028513F" w:rsidR="00DB5B4E" w:rsidRDefault="00D974D0">
      <w:r>
        <w:t xml:space="preserve">Password: </w:t>
      </w:r>
      <w:r w:rsidR="00DB5B4E">
        <w:t>abc123DEF456!</w:t>
      </w:r>
    </w:p>
    <w:p w14:paraId="2E56F1CA" w14:textId="0ED45D04" w:rsidR="00DB5B4E" w:rsidRDefault="004F7E07">
      <w:r>
        <w:t xml:space="preserve">USE </w:t>
      </w:r>
      <w:proofErr w:type="spellStart"/>
      <w:r>
        <w:t>MoffatBayMarinaDB</w:t>
      </w:r>
      <w:proofErr w:type="spellEnd"/>
      <w:r>
        <w:t>;</w:t>
      </w:r>
    </w:p>
    <w:p w14:paraId="3C1CF5D1" w14:textId="15A812F4" w:rsidR="004F7E07" w:rsidRDefault="004F7E07">
      <w:r>
        <w:t>SELECT * FROM Customer WHERE email = “</w:t>
      </w:r>
      <w:proofErr w:type="spellStart"/>
      <w:r>
        <w:t>emailuser@email.email</w:t>
      </w:r>
      <w:proofErr w:type="spellEnd"/>
      <w:r>
        <w:t>”;</w:t>
      </w:r>
    </w:p>
    <w:p w14:paraId="4DB80B26" w14:textId="751CBB6D" w:rsidR="004F7E07" w:rsidRDefault="004F7E07" w:rsidP="004F7E07">
      <w:r w:rsidRPr="004F7E07">
        <w:t xml:space="preserve">SELECT * FROM Boat WHERE </w:t>
      </w:r>
      <w:proofErr w:type="spellStart"/>
      <w:r w:rsidRPr="004F7E07">
        <w:t>boatName</w:t>
      </w:r>
      <w:proofErr w:type="spellEnd"/>
      <w:r w:rsidRPr="004F7E07">
        <w:t xml:space="preserve"> = "</w:t>
      </w:r>
      <w:proofErr w:type="spellStart"/>
      <w:r w:rsidRPr="004F7E07">
        <w:t>Boatzilla</w:t>
      </w:r>
      <w:proofErr w:type="spellEnd"/>
      <w:r w:rsidRPr="004F7E07">
        <w:t>";</w:t>
      </w:r>
    </w:p>
    <w:p w14:paraId="7A7A4765" w14:textId="57508ACE" w:rsidR="004F7E07" w:rsidRDefault="004F7E07" w:rsidP="004F7E07">
      <w:r w:rsidRPr="004F7E07">
        <w:lastRenderedPageBreak/>
        <w:drawing>
          <wp:inline distT="0" distB="0" distL="0" distR="0" wp14:anchorId="47E9E35E" wp14:editId="78A80E12">
            <wp:extent cx="5943600" cy="1000125"/>
            <wp:effectExtent l="0" t="0" r="0" b="9525"/>
            <wp:docPr id="15468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07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B9"/>
    <w:rsid w:val="000C35DD"/>
    <w:rsid w:val="002D11B9"/>
    <w:rsid w:val="00440FF7"/>
    <w:rsid w:val="004F7E07"/>
    <w:rsid w:val="0064310B"/>
    <w:rsid w:val="00CA3306"/>
    <w:rsid w:val="00D974D0"/>
    <w:rsid w:val="00DB5B4E"/>
    <w:rsid w:val="00FC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F9F36"/>
  <w15:chartTrackingRefBased/>
  <w15:docId w15:val="{D1FF3D24-FE6B-4CAF-B1CB-A1595532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1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4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mailto:emailuser@email.email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://localhost:8080/marinawebsite/?registered=true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3</cp:revision>
  <dcterms:created xsi:type="dcterms:W3CDTF">2026-09-06T02:35:00Z</dcterms:created>
  <dcterms:modified xsi:type="dcterms:W3CDTF">2026-09-06T08:09:00Z</dcterms:modified>
</cp:coreProperties>
</file>