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D27F1" w14:textId="5BB07879" w:rsidR="004C0299" w:rsidRDefault="004C0299"/>
    <w:p w14:paraId="2D5C9217" w14:textId="5CD7A506" w:rsidR="00393C9E" w:rsidRDefault="00393C9E">
      <w:r w:rsidRPr="00393C9E">
        <w:rPr>
          <w:noProof/>
        </w:rPr>
        <w:drawing>
          <wp:anchor distT="0" distB="0" distL="114300" distR="114300" simplePos="0" relativeHeight="251658240" behindDoc="0" locked="0" layoutInCell="1" allowOverlap="1" wp14:anchorId="356905D0" wp14:editId="2C2F4F06">
            <wp:simplePos x="0" y="0"/>
            <wp:positionH relativeFrom="margin">
              <wp:align>left</wp:align>
            </wp:positionH>
            <wp:positionV relativeFrom="margin">
              <wp:posOffset>322580</wp:posOffset>
            </wp:positionV>
            <wp:extent cx="3520440" cy="2354580"/>
            <wp:effectExtent l="0" t="0" r="3810" b="7620"/>
            <wp:wrapSquare wrapText="bothSides"/>
            <wp:docPr id="26134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34574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440" cy="235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This is Jesse, he is a staff member at the Moffat Bay Marina. </w:t>
      </w:r>
    </w:p>
    <w:p w14:paraId="30010F3B" w14:textId="0D612DAE" w:rsidR="00393C9E" w:rsidRDefault="00393C9E">
      <w:r>
        <w:t>Jesse’s goal is to keep long-term slip reservations organized and make sure customers are assigned to slips that fit their boats.</w:t>
      </w:r>
    </w:p>
    <w:p w14:paraId="223B26A0" w14:textId="1CE456CC" w:rsidR="00393C9E" w:rsidRDefault="00393C9E">
      <w:r>
        <w:t>Jesse needs accurate reservations, slip availability, way register customer information and easy way to confirm reservations.</w:t>
      </w:r>
    </w:p>
    <w:p w14:paraId="3BDD5306" w14:textId="07410CCC" w:rsidR="00CF22E8" w:rsidRPr="00CF22E8" w:rsidRDefault="00CF22E8">
      <w:pPr>
        <w:rPr>
          <w:sz w:val="16"/>
          <w:szCs w:val="16"/>
        </w:rPr>
      </w:pPr>
      <w:r w:rsidRPr="00CF22E8">
        <w:rPr>
          <w:sz w:val="16"/>
          <w:szCs w:val="16"/>
        </w:rPr>
        <w:t xml:space="preserve">Photograph from </w:t>
      </w:r>
      <w:r w:rsidRPr="00CF22E8">
        <w:rPr>
          <w:i/>
          <w:iCs/>
          <w:sz w:val="16"/>
          <w:szCs w:val="16"/>
        </w:rPr>
        <w:t xml:space="preserve">Harbor and </w:t>
      </w:r>
      <w:r w:rsidRPr="00CF22E8">
        <w:rPr>
          <w:i/>
          <w:iCs/>
          <w:sz w:val="16"/>
          <w:szCs w:val="16"/>
        </w:rPr>
        <w:t>Marina</w:t>
      </w:r>
      <w:r w:rsidRPr="00CF22E8">
        <w:rPr>
          <w:i/>
          <w:iCs/>
          <w:sz w:val="16"/>
          <w:szCs w:val="16"/>
        </w:rPr>
        <w:t xml:space="preserve"> staff directory</w:t>
      </w:r>
      <w:r w:rsidRPr="00CF22E8">
        <w:rPr>
          <w:sz w:val="16"/>
          <w:szCs w:val="16"/>
        </w:rPr>
        <w:t>, by City of Monterey (n.d.)</w:t>
      </w:r>
    </w:p>
    <w:p w14:paraId="53745C70" w14:textId="7A489C8F" w:rsidR="00393C9E" w:rsidRDefault="003744DD">
      <w:r>
        <w:t>Jesse’s s</w:t>
      </w:r>
      <w:r w:rsidR="00393C9E">
        <w:t>tories –</w:t>
      </w:r>
    </w:p>
    <w:p w14:paraId="293F27F6" w14:textId="2B165272" w:rsidR="00393C9E" w:rsidRDefault="00393C9E" w:rsidP="00393C9E">
      <w:pPr>
        <w:pStyle w:val="ListParagraph"/>
        <w:numPr>
          <w:ilvl w:val="0"/>
          <w:numId w:val="1"/>
        </w:numPr>
      </w:pPr>
      <w:r>
        <w:t xml:space="preserve">As a marina staff member, I want to </w:t>
      </w:r>
      <w:r w:rsidR="003744DD">
        <w:t>view current slip availability so that I can know which long-term slips are still available.</w:t>
      </w:r>
    </w:p>
    <w:p w14:paraId="4DEB80EF" w14:textId="7EB6EFA4" w:rsidR="003744DD" w:rsidRDefault="003744DD" w:rsidP="00393C9E">
      <w:pPr>
        <w:pStyle w:val="ListParagraph"/>
        <w:numPr>
          <w:ilvl w:val="0"/>
          <w:numId w:val="1"/>
        </w:numPr>
      </w:pPr>
      <w:r>
        <w:t xml:space="preserve">As a marina staff member, I want customers to be matched with the right slip size based on the length of their boat. </w:t>
      </w:r>
    </w:p>
    <w:p w14:paraId="7CB57209" w14:textId="011C23DA" w:rsidR="003744DD" w:rsidRDefault="003744DD" w:rsidP="00393C9E">
      <w:pPr>
        <w:pStyle w:val="ListParagraph"/>
        <w:numPr>
          <w:ilvl w:val="0"/>
          <w:numId w:val="1"/>
        </w:numPr>
      </w:pPr>
      <w:r>
        <w:t xml:space="preserve">As a marina staff member, I want to see confirmed reservations so that I can track available slips and avoid double </w:t>
      </w:r>
      <w:r w:rsidR="00CF22E8">
        <w:t>bookings</w:t>
      </w:r>
      <w:r>
        <w:t xml:space="preserve">. </w:t>
      </w:r>
    </w:p>
    <w:p w14:paraId="6ABCC2D5" w14:textId="77777777" w:rsidR="004C0299" w:rsidRDefault="004C0299"/>
    <w:p w14:paraId="08D10454" w14:textId="77777777" w:rsidR="004C0299" w:rsidRDefault="004C0299"/>
    <w:p w14:paraId="7EAC6CF3" w14:textId="77777777" w:rsidR="004C0299" w:rsidRDefault="004C0299"/>
    <w:p w14:paraId="52F35A24" w14:textId="0DB425E3" w:rsidR="004C0299" w:rsidRDefault="00CF22E8">
      <w:proofErr w:type="spellStart"/>
      <w:r w:rsidRPr="00CF22E8">
        <w:t>Givnish</w:t>
      </w:r>
      <w:proofErr w:type="spellEnd"/>
      <w:r w:rsidRPr="00CF22E8">
        <w:t xml:space="preserve">, C. (2015, July 21). </w:t>
      </w:r>
      <w:r w:rsidRPr="00CF22E8">
        <w:rPr>
          <w:i/>
          <w:iCs/>
        </w:rPr>
        <w:t>User-centered design: User personas vs. user stories</w:t>
      </w:r>
      <w:r w:rsidRPr="00CF22E8">
        <w:t>. Function1.</w:t>
      </w:r>
      <w:hyperlink r:id="rId8" w:history="1">
        <w:r w:rsidR="00393C9E" w:rsidRPr="00204022">
          <w:rPr>
            <w:rStyle w:val="Hyperlink"/>
          </w:rPr>
          <w:t>https://www.function1.com/2015/07/user-centered-design-user-personas-vs-user-stories</w:t>
        </w:r>
      </w:hyperlink>
    </w:p>
    <w:p w14:paraId="6E8063FE" w14:textId="3E1E510E" w:rsidR="00CF22E8" w:rsidRDefault="00CF22E8">
      <w:r w:rsidRPr="00CF22E8">
        <w:t xml:space="preserve">City of Monterey. (n.d.). </w:t>
      </w:r>
      <w:r w:rsidRPr="00CF22E8">
        <w:rPr>
          <w:i/>
          <w:iCs/>
        </w:rPr>
        <w:t>Harbor and marina staff directory</w:t>
      </w:r>
      <w:r w:rsidRPr="00CF22E8">
        <w:t xml:space="preserve"> [Photograph].</w:t>
      </w:r>
      <w:r>
        <w:t xml:space="preserve"> </w:t>
      </w:r>
      <w:hyperlink r:id="rId9" w:history="1">
        <w:r w:rsidRPr="008832FA">
          <w:rPr>
            <w:rStyle w:val="Hyperlink"/>
          </w:rPr>
          <w:t>https://monterey.gov/your_city_hall/departments/public_works/harbor_and_marina/staff_directory/index.php#prettyPhoto</w:t>
        </w:r>
      </w:hyperlink>
    </w:p>
    <w:p w14:paraId="33104137" w14:textId="77777777" w:rsidR="00CF22E8" w:rsidRDefault="00CF22E8"/>
    <w:p w14:paraId="3A5B65BB" w14:textId="5F5A951E" w:rsidR="00CF22E8" w:rsidRPr="00CF22E8" w:rsidRDefault="00CF22E8" w:rsidP="00CF22E8">
      <w:pPr>
        <w:tabs>
          <w:tab w:val="left" w:pos="7344"/>
        </w:tabs>
      </w:pPr>
      <w:r>
        <w:tab/>
      </w:r>
    </w:p>
    <w:sectPr w:rsidR="00CF22E8" w:rsidRPr="00CF22E8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A74B8" w14:textId="77777777" w:rsidR="000667FC" w:rsidRDefault="000667FC" w:rsidP="004C0299">
      <w:pPr>
        <w:spacing w:after="0" w:line="240" w:lineRule="auto"/>
      </w:pPr>
      <w:r>
        <w:separator/>
      </w:r>
    </w:p>
  </w:endnote>
  <w:endnote w:type="continuationSeparator" w:id="0">
    <w:p w14:paraId="1F95CB28" w14:textId="77777777" w:rsidR="000667FC" w:rsidRDefault="000667FC" w:rsidP="004C0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5342C9" w14:textId="77777777" w:rsidR="000667FC" w:rsidRDefault="000667FC" w:rsidP="004C0299">
      <w:pPr>
        <w:spacing w:after="0" w:line="240" w:lineRule="auto"/>
      </w:pPr>
      <w:r>
        <w:separator/>
      </w:r>
    </w:p>
  </w:footnote>
  <w:footnote w:type="continuationSeparator" w:id="0">
    <w:p w14:paraId="0DD763E0" w14:textId="77777777" w:rsidR="000667FC" w:rsidRDefault="000667FC" w:rsidP="004C0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6C0D6" w14:textId="3830D848" w:rsidR="004C0299" w:rsidRDefault="004C0299">
    <w:pPr>
      <w:pStyle w:val="Header"/>
    </w:pPr>
    <w:r>
      <w:t>Carolina Rodriguez</w:t>
    </w:r>
  </w:p>
  <w:p w14:paraId="4AB5D858" w14:textId="345CE10B" w:rsidR="004C0299" w:rsidRDefault="004C0299">
    <w:pPr>
      <w:pStyle w:val="Header"/>
    </w:pPr>
    <w:r>
      <w:t>Blue Team</w:t>
    </w:r>
  </w:p>
  <w:p w14:paraId="2F85D925" w14:textId="078905F8" w:rsidR="004C0299" w:rsidRDefault="004C0299">
    <w:pPr>
      <w:pStyle w:val="Header"/>
    </w:pPr>
    <w:r>
      <w:t xml:space="preserve">Marina </w:t>
    </w:r>
  </w:p>
  <w:p w14:paraId="33E90AF8" w14:textId="35EED647" w:rsidR="004C0299" w:rsidRDefault="004C0299">
    <w:pPr>
      <w:pStyle w:val="Header"/>
    </w:pPr>
    <w:r>
      <w:t>Persona – 3 stories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862015"/>
    <w:multiLevelType w:val="hybridMultilevel"/>
    <w:tmpl w:val="98462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895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299"/>
    <w:rsid w:val="000667FC"/>
    <w:rsid w:val="003744DD"/>
    <w:rsid w:val="00393C9E"/>
    <w:rsid w:val="0049481D"/>
    <w:rsid w:val="004C0299"/>
    <w:rsid w:val="00AA42B3"/>
    <w:rsid w:val="00CF22E8"/>
    <w:rsid w:val="00DD424C"/>
    <w:rsid w:val="00DF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FED32"/>
  <w15:chartTrackingRefBased/>
  <w15:docId w15:val="{08843570-3F02-4E6F-A887-B8B7E4BAD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29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02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0299"/>
  </w:style>
  <w:style w:type="paragraph" w:styleId="Footer">
    <w:name w:val="footer"/>
    <w:basedOn w:val="Normal"/>
    <w:link w:val="FooterChar"/>
    <w:uiPriority w:val="99"/>
    <w:unhideWhenUsed/>
    <w:rsid w:val="004C02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0299"/>
  </w:style>
  <w:style w:type="table" w:styleId="TableGrid">
    <w:name w:val="Table Grid"/>
    <w:basedOn w:val="TableNormal"/>
    <w:uiPriority w:val="39"/>
    <w:rsid w:val="004C0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93C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3C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unction1.com/2015/07/user-centered-design-user-personas-vs-user-stori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monterey.gov/your_city_hall/departments/public_works/harbor_and_marina/staff_directory/index.php#prettyPhot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 Rodriguez</dc:creator>
  <cp:keywords/>
  <dc:description/>
  <cp:lastModifiedBy>Carolina Rodriguez</cp:lastModifiedBy>
  <cp:revision>2</cp:revision>
  <dcterms:created xsi:type="dcterms:W3CDTF">2026-08-13T01:34:00Z</dcterms:created>
  <dcterms:modified xsi:type="dcterms:W3CDTF">2026-08-13T02:53:00Z</dcterms:modified>
</cp:coreProperties>
</file>