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4BEC" w14:textId="3454ED64" w:rsidR="00740DC8" w:rsidRDefault="00713619">
      <w:pPr>
        <w:rPr>
          <w:b/>
          <w:bCs/>
        </w:rPr>
      </w:pPr>
      <w:r>
        <w:rPr>
          <w:b/>
          <w:bCs/>
        </w:rPr>
        <w:t>Success/Failure Conditions: GA4HDL</w:t>
      </w:r>
    </w:p>
    <w:p w14:paraId="3423D1CB" w14:textId="7145A99A" w:rsidR="00713619" w:rsidRDefault="00713619">
      <w:pPr>
        <w:rPr>
          <w:b/>
          <w:bCs/>
        </w:rPr>
      </w:pPr>
      <w:r>
        <w:rPr>
          <w:b/>
          <w:bCs/>
        </w:rPr>
        <w:t>DRACO LAB</w:t>
      </w:r>
    </w:p>
    <w:p w14:paraId="46885962" w14:textId="41213BB3" w:rsidR="00713619" w:rsidRDefault="00713619">
      <w:pPr>
        <w:rPr>
          <w:b/>
          <w:bCs/>
        </w:rPr>
      </w:pPr>
      <w:r>
        <w:rPr>
          <w:b/>
          <w:bCs/>
        </w:rPr>
        <w:t>Robert Lee</w:t>
      </w:r>
    </w:p>
    <w:p w14:paraId="0D417FC3" w14:textId="3A7C4606" w:rsidR="00713619" w:rsidRDefault="00713619">
      <w:pPr>
        <w:rPr>
          <w:b/>
          <w:bCs/>
        </w:rPr>
      </w:pPr>
      <w:r>
        <w:rPr>
          <w:b/>
          <w:bCs/>
        </w:rPr>
        <w:t>17 June 2025</w:t>
      </w:r>
    </w:p>
    <w:p w14:paraId="5BDC295F" w14:textId="77777777" w:rsidR="00713619" w:rsidRDefault="00713619">
      <w:pPr>
        <w:rPr>
          <w:b/>
          <w:bCs/>
        </w:rPr>
      </w:pPr>
    </w:p>
    <w:p w14:paraId="3B19F493" w14:textId="54B71DF6" w:rsidR="00713619" w:rsidRDefault="00713619">
      <w:pPr>
        <w:rPr>
          <w:b/>
          <w:bCs/>
        </w:rPr>
      </w:pPr>
      <w:r>
        <w:rPr>
          <w:b/>
          <w:bCs/>
        </w:rPr>
        <w:t>Introduction:</w:t>
      </w:r>
    </w:p>
    <w:p w14:paraId="34BC4015" w14:textId="2D335451" w:rsidR="00713619" w:rsidRPr="00713619" w:rsidRDefault="00713619">
      <w:r>
        <w:t>To produce a conclusion for this project, the conditions must be defined for success and failure</w:t>
      </w:r>
      <w:r w:rsidR="001E095E">
        <w:t xml:space="preserve"> of each test</w:t>
      </w:r>
      <w:r>
        <w:t xml:space="preserve">. </w:t>
      </w:r>
      <w:r w:rsidR="007A5C2B">
        <w:t xml:space="preserve">Throughout the duration of testing </w:t>
      </w:r>
      <w:r w:rsidR="00115CF7">
        <w:t>the success of a single run can be determined each time the algorithm is iterated</w:t>
      </w:r>
      <w:r w:rsidR="000E392E">
        <w:t>; The</w:t>
      </w:r>
      <w:r w:rsidR="00115CF7">
        <w:t xml:space="preserve"> average ratio of successes to failures can be </w:t>
      </w:r>
      <w:r w:rsidR="000E392E">
        <w:t>utilized to determine if the algorithm overall is a success or failure.</w:t>
      </w:r>
    </w:p>
    <w:p w14:paraId="21D421C8" w14:textId="77777777" w:rsidR="00713619" w:rsidRDefault="00713619">
      <w:pPr>
        <w:rPr>
          <w:b/>
          <w:bCs/>
        </w:rPr>
      </w:pPr>
    </w:p>
    <w:p w14:paraId="70AEC918" w14:textId="106F4FCD" w:rsidR="00713619" w:rsidRDefault="00713619">
      <w:pPr>
        <w:rPr>
          <w:b/>
          <w:bCs/>
        </w:rPr>
      </w:pPr>
      <w:r>
        <w:rPr>
          <w:b/>
          <w:bCs/>
        </w:rPr>
        <w:t>How Success is Defined:</w:t>
      </w:r>
    </w:p>
    <w:p w14:paraId="746B4119" w14:textId="35A88D33" w:rsidR="00713619" w:rsidRPr="00713619" w:rsidRDefault="00713619" w:rsidP="00713619">
      <w:pPr>
        <w:pStyle w:val="ListParagraph"/>
        <w:numPr>
          <w:ilvl w:val="0"/>
          <w:numId w:val="1"/>
        </w:numPr>
        <w:rPr>
          <w:b/>
          <w:bCs/>
        </w:rPr>
      </w:pPr>
      <w:r>
        <w:t>Solution is found which meets the criterion set at the beginning of the test</w:t>
      </w:r>
    </w:p>
    <w:p w14:paraId="3DB0E55A" w14:textId="19993CDD" w:rsidR="00713619" w:rsidRPr="00713619" w:rsidRDefault="00713619" w:rsidP="00713619">
      <w:pPr>
        <w:pStyle w:val="ListParagraph"/>
        <w:numPr>
          <w:ilvl w:val="0"/>
          <w:numId w:val="1"/>
        </w:numPr>
        <w:rPr>
          <w:b/>
          <w:bCs/>
        </w:rPr>
      </w:pPr>
      <w:r>
        <w:t>Solution is found within a reasonable amount of time</w:t>
      </w:r>
    </w:p>
    <w:p w14:paraId="496AD13D" w14:textId="61EF5FDD" w:rsidR="00713619" w:rsidRPr="00713619" w:rsidRDefault="00713619" w:rsidP="00713619">
      <w:pPr>
        <w:pStyle w:val="ListParagraph"/>
        <w:numPr>
          <w:ilvl w:val="0"/>
          <w:numId w:val="1"/>
        </w:numPr>
        <w:rPr>
          <w:b/>
          <w:bCs/>
        </w:rPr>
      </w:pPr>
      <w:r>
        <w:t>Solution is found within a reasonable number of generations</w:t>
      </w:r>
    </w:p>
    <w:p w14:paraId="5077C074" w14:textId="068830D9" w:rsidR="00713619" w:rsidRPr="00713619" w:rsidRDefault="00713619" w:rsidP="00713619">
      <w:pPr>
        <w:pStyle w:val="ListParagraph"/>
        <w:numPr>
          <w:ilvl w:val="0"/>
          <w:numId w:val="1"/>
        </w:numPr>
        <w:rPr>
          <w:b/>
          <w:bCs/>
        </w:rPr>
      </w:pPr>
      <w:r>
        <w:t>Solution found is verifiable and tested on an FPGA</w:t>
      </w:r>
    </w:p>
    <w:p w14:paraId="010541EE" w14:textId="006C368C" w:rsidR="00713619" w:rsidRDefault="00713619">
      <w:pPr>
        <w:rPr>
          <w:b/>
          <w:bCs/>
        </w:rPr>
      </w:pPr>
    </w:p>
    <w:p w14:paraId="76636EEA" w14:textId="1326086A" w:rsidR="00713619" w:rsidRDefault="00713619">
      <w:pPr>
        <w:rPr>
          <w:b/>
          <w:bCs/>
        </w:rPr>
      </w:pPr>
      <w:r>
        <w:rPr>
          <w:b/>
          <w:bCs/>
        </w:rPr>
        <w:t>How Failure is Defined:</w:t>
      </w:r>
    </w:p>
    <w:p w14:paraId="4A231F70" w14:textId="2ECE41A8" w:rsidR="00713619" w:rsidRPr="00713619" w:rsidRDefault="00713619" w:rsidP="00713619">
      <w:pPr>
        <w:pStyle w:val="ListParagraph"/>
        <w:numPr>
          <w:ilvl w:val="0"/>
          <w:numId w:val="2"/>
        </w:numPr>
        <w:rPr>
          <w:b/>
          <w:bCs/>
        </w:rPr>
      </w:pPr>
      <w:r>
        <w:t>Solution does not meet the criterion set at the beginning of the test</w:t>
      </w:r>
    </w:p>
    <w:p w14:paraId="1F273256" w14:textId="43386E13" w:rsidR="00713619" w:rsidRPr="00713619" w:rsidRDefault="00713619" w:rsidP="00713619">
      <w:pPr>
        <w:pStyle w:val="ListParagraph"/>
        <w:numPr>
          <w:ilvl w:val="0"/>
          <w:numId w:val="2"/>
        </w:numPr>
        <w:rPr>
          <w:b/>
          <w:bCs/>
        </w:rPr>
      </w:pPr>
      <w:r>
        <w:t>Solution is not found within a reasonable amount of time</w:t>
      </w:r>
    </w:p>
    <w:p w14:paraId="460CBB5C" w14:textId="088DD66F" w:rsidR="00713619" w:rsidRPr="00713619" w:rsidRDefault="00713619" w:rsidP="00713619">
      <w:pPr>
        <w:pStyle w:val="ListParagraph"/>
        <w:numPr>
          <w:ilvl w:val="0"/>
          <w:numId w:val="2"/>
        </w:numPr>
        <w:rPr>
          <w:b/>
          <w:bCs/>
        </w:rPr>
      </w:pPr>
      <w:r>
        <w:t>Solution is not found within a reasonable number of generations</w:t>
      </w:r>
    </w:p>
    <w:p w14:paraId="6A6D12E1" w14:textId="1F9634EE" w:rsidR="00713619" w:rsidRPr="00713619" w:rsidRDefault="00713619" w:rsidP="00713619">
      <w:pPr>
        <w:pStyle w:val="ListParagraph"/>
        <w:numPr>
          <w:ilvl w:val="0"/>
          <w:numId w:val="2"/>
        </w:numPr>
        <w:rPr>
          <w:b/>
          <w:bCs/>
        </w:rPr>
      </w:pPr>
      <w:r>
        <w:t>Solution found cannot be verified or tested on an FPGA</w:t>
      </w:r>
    </w:p>
    <w:sectPr w:rsidR="00713619" w:rsidRPr="0071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5A1"/>
    <w:multiLevelType w:val="hybridMultilevel"/>
    <w:tmpl w:val="420E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97D"/>
    <w:multiLevelType w:val="hybridMultilevel"/>
    <w:tmpl w:val="164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3838">
    <w:abstractNumId w:val="1"/>
  </w:num>
  <w:num w:numId="2" w16cid:durableId="18602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19"/>
    <w:rsid w:val="000E392E"/>
    <w:rsid w:val="00115CF7"/>
    <w:rsid w:val="001E095E"/>
    <w:rsid w:val="00377D51"/>
    <w:rsid w:val="006277F7"/>
    <w:rsid w:val="00713619"/>
    <w:rsid w:val="00740DC8"/>
    <w:rsid w:val="007A5C2B"/>
    <w:rsid w:val="00D35E3E"/>
    <w:rsid w:val="00F379E7"/>
    <w:rsid w:val="00FA3E79"/>
    <w:rsid w:val="00FE446B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17C1"/>
  <w15:chartTrackingRefBased/>
  <w15:docId w15:val="{FCCB2177-B73C-7C46-86F5-BE6ECC87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Lee</dc:creator>
  <cp:keywords/>
  <dc:description/>
  <cp:lastModifiedBy>Bobby Lee</cp:lastModifiedBy>
  <cp:revision>5</cp:revision>
  <dcterms:created xsi:type="dcterms:W3CDTF">2025-06-17T18:50:00Z</dcterms:created>
  <dcterms:modified xsi:type="dcterms:W3CDTF">2025-06-28T04:37:00Z</dcterms:modified>
</cp:coreProperties>
</file>