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E9353" w14:textId="5B92D3F6" w:rsidR="00D10EDD" w:rsidRDefault="009C3096">
      <w:r>
        <w:t>Bobby Massey</w:t>
      </w:r>
    </w:p>
    <w:p w14:paraId="176B1CC6" w14:textId="65217BDB" w:rsidR="009C3096" w:rsidRDefault="009C3096">
      <w:r>
        <w:t>02/07/2024</w:t>
      </w:r>
    </w:p>
    <w:p w14:paraId="28C00F1D" w14:textId="730B12C6" w:rsidR="009C3096" w:rsidRDefault="009C3096">
      <w:r>
        <w:t>Graphical User Interface Dev</w:t>
      </w:r>
    </w:p>
    <w:p w14:paraId="3E127CB8" w14:textId="77777777" w:rsidR="009C3096" w:rsidRDefault="009C309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C2B0B" w14:paraId="310734AE" w14:textId="77777777" w:rsidTr="002C2B0B">
        <w:tc>
          <w:tcPr>
            <w:tcW w:w="3116" w:type="dxa"/>
          </w:tcPr>
          <w:p w14:paraId="53FD59FC" w14:textId="360845DA" w:rsidR="002C2B0B" w:rsidRPr="002C2B0B" w:rsidRDefault="002C2B0B">
            <w:pPr>
              <w:rPr>
                <w:b/>
                <w:bCs/>
              </w:rPr>
            </w:pPr>
            <w:r>
              <w:rPr>
                <w:b/>
                <w:bCs/>
              </w:rPr>
              <w:t>Object</w:t>
            </w:r>
          </w:p>
        </w:tc>
        <w:tc>
          <w:tcPr>
            <w:tcW w:w="3117" w:type="dxa"/>
          </w:tcPr>
          <w:p w14:paraId="39720D10" w14:textId="045940E3" w:rsidR="002C2B0B" w:rsidRPr="00365E59" w:rsidRDefault="00365E59">
            <w:pPr>
              <w:rPr>
                <w:b/>
                <w:bCs/>
              </w:rPr>
            </w:pPr>
            <w:r>
              <w:rPr>
                <w:b/>
                <w:bCs/>
              </w:rPr>
              <w:t>Event Trigger</w:t>
            </w:r>
          </w:p>
        </w:tc>
        <w:tc>
          <w:tcPr>
            <w:tcW w:w="3117" w:type="dxa"/>
          </w:tcPr>
          <w:p w14:paraId="676BE398" w14:textId="1D93F22B" w:rsidR="002C2B0B" w:rsidRPr="00365E59" w:rsidRDefault="00365E59">
            <w:pPr>
              <w:rPr>
                <w:b/>
                <w:bCs/>
              </w:rPr>
            </w:pPr>
            <w:r>
              <w:rPr>
                <w:b/>
                <w:bCs/>
              </w:rPr>
              <w:t>Event Processing</w:t>
            </w:r>
          </w:p>
        </w:tc>
      </w:tr>
      <w:tr w:rsidR="002C2B0B" w14:paraId="57313AC5" w14:textId="77777777" w:rsidTr="002C2B0B">
        <w:tc>
          <w:tcPr>
            <w:tcW w:w="3116" w:type="dxa"/>
          </w:tcPr>
          <w:p w14:paraId="7C7CD7B7" w14:textId="02101BC4" w:rsidR="002C2B0B" w:rsidRDefault="002626AB">
            <w:r>
              <w:t>Prime Beef button</w:t>
            </w:r>
          </w:p>
        </w:tc>
        <w:tc>
          <w:tcPr>
            <w:tcW w:w="3117" w:type="dxa"/>
          </w:tcPr>
          <w:p w14:paraId="5C6C85E2" w14:textId="4FE402AD" w:rsidR="002C2B0B" w:rsidRDefault="006033DF">
            <w:r>
              <w:t xml:space="preserve">Will </w:t>
            </w:r>
            <w:r w:rsidR="00B4260E">
              <w:t>trigger the Select Meal button</w:t>
            </w:r>
          </w:p>
        </w:tc>
        <w:tc>
          <w:tcPr>
            <w:tcW w:w="3117" w:type="dxa"/>
          </w:tcPr>
          <w:p w14:paraId="4A59196D" w14:textId="69C6563E" w:rsidR="002C2B0B" w:rsidRDefault="00914E08">
            <w:r>
              <w:t>When clicked by the user, they can then click on the Select Meal button for further details in the GUI.</w:t>
            </w:r>
          </w:p>
        </w:tc>
      </w:tr>
      <w:tr w:rsidR="00B4260E" w14:paraId="1109B78A" w14:textId="77777777" w:rsidTr="002C2B0B">
        <w:tc>
          <w:tcPr>
            <w:tcW w:w="3116" w:type="dxa"/>
          </w:tcPr>
          <w:p w14:paraId="16A87F0C" w14:textId="48270FAB" w:rsidR="00B4260E" w:rsidRDefault="00B4260E" w:rsidP="00B4260E">
            <w:r>
              <w:t>Veggie Button</w:t>
            </w:r>
          </w:p>
        </w:tc>
        <w:tc>
          <w:tcPr>
            <w:tcW w:w="3117" w:type="dxa"/>
          </w:tcPr>
          <w:p w14:paraId="591E9CEA" w14:textId="6DC95CB1" w:rsidR="00B4260E" w:rsidRDefault="00B4260E" w:rsidP="00B4260E">
            <w:r>
              <w:t>Will trigger the Select Meal button</w:t>
            </w:r>
          </w:p>
        </w:tc>
        <w:tc>
          <w:tcPr>
            <w:tcW w:w="3117" w:type="dxa"/>
          </w:tcPr>
          <w:p w14:paraId="0676A7A2" w14:textId="3A4EBEA7" w:rsidR="00B4260E" w:rsidRDefault="00B4260E" w:rsidP="00B4260E">
            <w:r>
              <w:t>When clicked by the user, they can then click on the Select Meal button for further details in the GUI.</w:t>
            </w:r>
          </w:p>
        </w:tc>
      </w:tr>
      <w:tr w:rsidR="00B4260E" w14:paraId="69E58304" w14:textId="77777777" w:rsidTr="002C2B0B">
        <w:tc>
          <w:tcPr>
            <w:tcW w:w="3116" w:type="dxa"/>
          </w:tcPr>
          <w:p w14:paraId="3CD2D9C3" w14:textId="18DFE076" w:rsidR="00B4260E" w:rsidRDefault="00B4260E" w:rsidP="00B4260E">
            <w:r>
              <w:t>Select Meal button</w:t>
            </w:r>
          </w:p>
        </w:tc>
        <w:tc>
          <w:tcPr>
            <w:tcW w:w="3117" w:type="dxa"/>
          </w:tcPr>
          <w:p w14:paraId="7FF8E341" w14:textId="0414A363" w:rsidR="00B4260E" w:rsidRDefault="00B4260E" w:rsidP="00B4260E">
            <w:r>
              <w:t>Will trigger a message to appear</w:t>
            </w:r>
          </w:p>
        </w:tc>
        <w:tc>
          <w:tcPr>
            <w:tcW w:w="3117" w:type="dxa"/>
          </w:tcPr>
          <w:p w14:paraId="0A333784" w14:textId="57E5F070" w:rsidR="00B4260E" w:rsidRDefault="00B4260E" w:rsidP="00B4260E">
            <w:r>
              <w:t xml:space="preserve">When clicked by the user, there will be a message that </w:t>
            </w:r>
            <w:r w:rsidR="00E6751B">
              <w:t>appears,</w:t>
            </w:r>
            <w:r>
              <w:t xml:space="preserve"> </w:t>
            </w:r>
            <w:r w:rsidR="00E6751B">
              <w:t>and the user can then enjoy the burger that they ordered. They can then choose to exit the window or not.</w:t>
            </w:r>
          </w:p>
        </w:tc>
      </w:tr>
      <w:tr w:rsidR="00B4260E" w14:paraId="159D967F" w14:textId="77777777" w:rsidTr="002C2B0B">
        <w:tc>
          <w:tcPr>
            <w:tcW w:w="3116" w:type="dxa"/>
          </w:tcPr>
          <w:p w14:paraId="24E015E8" w14:textId="6215EAEC" w:rsidR="00B4260E" w:rsidRDefault="00B4260E" w:rsidP="00B4260E">
            <w:r>
              <w:t>Exit Window button</w:t>
            </w:r>
          </w:p>
        </w:tc>
        <w:tc>
          <w:tcPr>
            <w:tcW w:w="3117" w:type="dxa"/>
          </w:tcPr>
          <w:p w14:paraId="43B53CDF" w14:textId="2859EF50" w:rsidR="00B4260E" w:rsidRDefault="00B4260E" w:rsidP="00B4260E">
            <w:r>
              <w:t>Exits the GUI</w:t>
            </w:r>
          </w:p>
        </w:tc>
        <w:tc>
          <w:tcPr>
            <w:tcW w:w="3117" w:type="dxa"/>
          </w:tcPr>
          <w:p w14:paraId="1AED1DD1" w14:textId="4BF01993" w:rsidR="00B4260E" w:rsidRDefault="00B4260E" w:rsidP="00B4260E">
            <w:r>
              <w:t>When clicked on the by the user, the interface will then close, and the user can no longer use the GUI.</w:t>
            </w:r>
          </w:p>
        </w:tc>
      </w:tr>
    </w:tbl>
    <w:p w14:paraId="5D4CD5FF" w14:textId="77777777" w:rsidR="009C3096" w:rsidRDefault="009C3096"/>
    <w:sectPr w:rsidR="009C30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11F"/>
    <w:rsid w:val="002626AB"/>
    <w:rsid w:val="002C2B0B"/>
    <w:rsid w:val="0032062E"/>
    <w:rsid w:val="00365E59"/>
    <w:rsid w:val="006033DF"/>
    <w:rsid w:val="00914E08"/>
    <w:rsid w:val="009C3096"/>
    <w:rsid w:val="009D4927"/>
    <w:rsid w:val="00B4260E"/>
    <w:rsid w:val="00B5511F"/>
    <w:rsid w:val="00BE744D"/>
    <w:rsid w:val="00D10EDD"/>
    <w:rsid w:val="00E67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26EFB"/>
  <w15:chartTrackingRefBased/>
  <w15:docId w15:val="{8D1BDA6E-88DC-4F4D-8CD8-622FBE444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51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51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51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51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51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51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51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51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51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51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51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51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51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51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51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51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51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51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51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51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51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51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51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51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51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51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51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51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511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C2B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114</Words>
  <Characters>655</Characters>
  <Application>Microsoft Office Word</Application>
  <DocSecurity>0</DocSecurity>
  <Lines>5</Lines>
  <Paragraphs>1</Paragraphs>
  <ScaleCrop>false</ScaleCrop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Bobby Massey [STUDENT]</dc:creator>
  <cp:keywords/>
  <dc:description/>
  <cp:lastModifiedBy>Bobby Massey</cp:lastModifiedBy>
  <cp:revision>2</cp:revision>
  <dcterms:created xsi:type="dcterms:W3CDTF">2024-02-07T18:57:00Z</dcterms:created>
  <dcterms:modified xsi:type="dcterms:W3CDTF">2024-02-07T18:57:00Z</dcterms:modified>
</cp:coreProperties>
</file>