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FD658" w14:textId="77777777" w:rsidR="0045123F" w:rsidRDefault="0045123F" w:rsidP="0045123F">
      <w:pPr>
        <w:rPr>
          <w:b/>
          <w:bCs/>
          <w:sz w:val="22"/>
          <w:szCs w:val="22"/>
        </w:rPr>
      </w:pPr>
      <w:r w:rsidRPr="00102DA9">
        <w:rPr>
          <w:b/>
          <w:bCs/>
          <w:sz w:val="22"/>
          <w:szCs w:val="22"/>
        </w:rPr>
        <w:t>Task 2: Manipulating Files</w:t>
      </w:r>
    </w:p>
    <w:p w14:paraId="001EB60E" w14:textId="77777777" w:rsidR="0045123F" w:rsidRPr="00B41596" w:rsidRDefault="0045123F" w:rsidP="0045123F">
      <w:pPr>
        <w:rPr>
          <w:sz w:val="22"/>
          <w:szCs w:val="22"/>
        </w:rPr>
      </w:pPr>
      <w:r w:rsidRPr="00B41596">
        <w:rPr>
          <w:sz w:val="22"/>
          <w:szCs w:val="22"/>
        </w:rPr>
        <w:t>Directory Management</w:t>
      </w:r>
    </w:p>
    <w:p w14:paraId="353AE086" w14:textId="77777777" w:rsidR="0045123F" w:rsidRPr="00B41596" w:rsidRDefault="0045123F" w:rsidP="0045123F">
      <w:pPr>
        <w:numPr>
          <w:ilvl w:val="0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 xml:space="preserve">Creating directories using </w:t>
      </w:r>
      <w:proofErr w:type="spellStart"/>
      <w:r w:rsidRPr="00B41596">
        <w:rPr>
          <w:sz w:val="22"/>
          <w:szCs w:val="22"/>
        </w:rPr>
        <w:t>mkdir</w:t>
      </w:r>
      <w:proofErr w:type="spellEnd"/>
      <w:r w:rsidRPr="00B41596">
        <w:rPr>
          <w:sz w:val="22"/>
          <w:szCs w:val="22"/>
        </w:rPr>
        <w:t>.</w:t>
      </w:r>
    </w:p>
    <w:p w14:paraId="2EC43951" w14:textId="77777777" w:rsidR="0045123F" w:rsidRPr="00B41596" w:rsidRDefault="0045123F" w:rsidP="0045123F">
      <w:pPr>
        <w:numPr>
          <w:ilvl w:val="0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>Renaming directories using mv.</w:t>
      </w:r>
    </w:p>
    <w:p w14:paraId="38D7A8F9" w14:textId="77777777" w:rsidR="0045123F" w:rsidRPr="00B41596" w:rsidRDefault="0045123F" w:rsidP="0045123F">
      <w:pPr>
        <w:numPr>
          <w:ilvl w:val="0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>Deleting directories:</w:t>
      </w:r>
    </w:p>
    <w:p w14:paraId="447A3C69" w14:textId="77777777" w:rsidR="0045123F" w:rsidRPr="00B41596" w:rsidRDefault="0045123F" w:rsidP="0045123F">
      <w:pPr>
        <w:numPr>
          <w:ilvl w:val="1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>Using rm to remove empty directories.</w:t>
      </w:r>
    </w:p>
    <w:p w14:paraId="206C6DD3" w14:textId="77777777" w:rsidR="0045123F" w:rsidRPr="00B41596" w:rsidRDefault="0045123F" w:rsidP="0045123F">
      <w:pPr>
        <w:numPr>
          <w:ilvl w:val="1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>Using rm -r to recursively delete directories and their contents.</w:t>
      </w:r>
    </w:p>
    <w:p w14:paraId="7ABDFDC8" w14:textId="77777777" w:rsidR="0045123F" w:rsidRPr="00B41596" w:rsidRDefault="0045123F" w:rsidP="0045123F">
      <w:pPr>
        <w:numPr>
          <w:ilvl w:val="1"/>
          <w:numId w:val="1"/>
        </w:numPr>
        <w:rPr>
          <w:sz w:val="22"/>
          <w:szCs w:val="22"/>
        </w:rPr>
      </w:pPr>
      <w:r w:rsidRPr="00B41596">
        <w:rPr>
          <w:sz w:val="22"/>
          <w:szCs w:val="22"/>
        </w:rPr>
        <w:t>Adding safety with the -</w:t>
      </w:r>
      <w:proofErr w:type="spellStart"/>
      <w:r w:rsidRPr="00B41596">
        <w:rPr>
          <w:sz w:val="22"/>
          <w:szCs w:val="22"/>
        </w:rPr>
        <w:t>i</w:t>
      </w:r>
      <w:proofErr w:type="spellEnd"/>
      <w:r w:rsidRPr="00B41596">
        <w:rPr>
          <w:sz w:val="22"/>
          <w:szCs w:val="22"/>
        </w:rPr>
        <w:t xml:space="preserve"> option to prompt for confirmation.</w:t>
      </w:r>
    </w:p>
    <w:p w14:paraId="65BDE275" w14:textId="77777777" w:rsidR="0045123F" w:rsidRPr="00B41596" w:rsidRDefault="0045123F" w:rsidP="0045123F">
      <w:pPr>
        <w:rPr>
          <w:sz w:val="22"/>
          <w:szCs w:val="22"/>
        </w:rPr>
      </w:pPr>
      <w:r w:rsidRPr="00B41596">
        <w:rPr>
          <w:sz w:val="22"/>
          <w:szCs w:val="22"/>
        </w:rPr>
        <w:t>File Operations</w:t>
      </w:r>
    </w:p>
    <w:p w14:paraId="40A585A2" w14:textId="77777777" w:rsidR="0045123F" w:rsidRPr="00B41596" w:rsidRDefault="0045123F" w:rsidP="0045123F">
      <w:pPr>
        <w:numPr>
          <w:ilvl w:val="0"/>
          <w:numId w:val="2"/>
        </w:numPr>
        <w:rPr>
          <w:sz w:val="22"/>
          <w:szCs w:val="22"/>
        </w:rPr>
      </w:pPr>
      <w:r w:rsidRPr="00B41596">
        <w:rPr>
          <w:sz w:val="22"/>
          <w:szCs w:val="22"/>
        </w:rPr>
        <w:t>Creating files in specific directories using relative paths with touch.</w:t>
      </w:r>
    </w:p>
    <w:p w14:paraId="29047D9B" w14:textId="77777777" w:rsidR="0045123F" w:rsidRPr="00B41596" w:rsidRDefault="0045123F" w:rsidP="0045123F">
      <w:pPr>
        <w:numPr>
          <w:ilvl w:val="0"/>
          <w:numId w:val="2"/>
        </w:numPr>
        <w:rPr>
          <w:sz w:val="22"/>
          <w:szCs w:val="22"/>
        </w:rPr>
      </w:pPr>
      <w:r w:rsidRPr="00B41596">
        <w:rPr>
          <w:sz w:val="22"/>
          <w:szCs w:val="22"/>
        </w:rPr>
        <w:t>Viewing the contents of directories with ls -l.</w:t>
      </w:r>
    </w:p>
    <w:p w14:paraId="6694A119" w14:textId="77777777" w:rsidR="00E84A7A" w:rsidRDefault="00E84A7A"/>
    <w:sectPr w:rsidR="00E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3332"/>
    <w:multiLevelType w:val="multilevel"/>
    <w:tmpl w:val="8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506B9"/>
    <w:multiLevelType w:val="multilevel"/>
    <w:tmpl w:val="4364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917817">
    <w:abstractNumId w:val="1"/>
  </w:num>
  <w:num w:numId="2" w16cid:durableId="89439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3F"/>
    <w:rsid w:val="0045123F"/>
    <w:rsid w:val="007D5B97"/>
    <w:rsid w:val="00BD380D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D556"/>
  <w15:chartTrackingRefBased/>
  <w15:docId w15:val="{47442F8A-5172-42B9-9C9B-BB43A4EF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23F"/>
  </w:style>
  <w:style w:type="paragraph" w:styleId="Heading1">
    <w:name w:val="heading 1"/>
    <w:basedOn w:val="Normal"/>
    <w:next w:val="Normal"/>
    <w:link w:val="Heading1Char"/>
    <w:uiPriority w:val="9"/>
    <w:qFormat/>
    <w:rsid w:val="0045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Odu</dc:creator>
  <cp:keywords/>
  <dc:description/>
  <cp:lastModifiedBy>Bobby Odu</cp:lastModifiedBy>
  <cp:revision>1</cp:revision>
  <dcterms:created xsi:type="dcterms:W3CDTF">2025-01-11T20:37:00Z</dcterms:created>
  <dcterms:modified xsi:type="dcterms:W3CDTF">2025-01-11T20:37:00Z</dcterms:modified>
</cp:coreProperties>
</file>