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8113" w14:textId="77777777" w:rsidR="00B328ED" w:rsidRDefault="00B328ED" w:rsidP="00B328ED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3: Finding Information</w:t>
      </w:r>
    </w:p>
    <w:p w14:paraId="5A9EAA31" w14:textId="77777777" w:rsidR="00B328ED" w:rsidRPr="00B41596" w:rsidRDefault="00B328ED" w:rsidP="00B328ED">
      <w:pPr>
        <w:rPr>
          <w:sz w:val="22"/>
          <w:szCs w:val="22"/>
        </w:rPr>
      </w:pPr>
      <w:r w:rsidRPr="00B41596">
        <w:rPr>
          <w:sz w:val="22"/>
          <w:szCs w:val="22"/>
        </w:rPr>
        <w:t>File Search and Filtering</w:t>
      </w:r>
    </w:p>
    <w:p w14:paraId="13F3F00C" w14:textId="77777777" w:rsidR="00B328ED" w:rsidRPr="00B41596" w:rsidRDefault="00B328ED" w:rsidP="00B328ED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 xml:space="preserve">Using </w:t>
      </w:r>
      <w:proofErr w:type="gramStart"/>
      <w:r w:rsidRPr="00B41596">
        <w:rPr>
          <w:sz w:val="22"/>
          <w:szCs w:val="22"/>
        </w:rPr>
        <w:t>find</w:t>
      </w:r>
      <w:proofErr w:type="gramEnd"/>
      <w:r w:rsidRPr="00B41596">
        <w:rPr>
          <w:sz w:val="22"/>
          <w:szCs w:val="22"/>
        </w:rPr>
        <w:t xml:space="preserve"> to locate files based on their names:</w:t>
      </w:r>
    </w:p>
    <w:p w14:paraId="104CB276" w14:textId="77777777" w:rsidR="00B328ED" w:rsidRPr="00B41596" w:rsidRDefault="00B328ED" w:rsidP="00B328ED">
      <w:pPr>
        <w:numPr>
          <w:ilvl w:val="1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Specifying patterns with wildcards (*) to match parts of filenames.</w:t>
      </w:r>
    </w:p>
    <w:p w14:paraId="696711E3" w14:textId="77777777" w:rsidR="00B328ED" w:rsidRPr="00B41596" w:rsidRDefault="00B328ED" w:rsidP="00B328ED">
      <w:pPr>
        <w:numPr>
          <w:ilvl w:val="1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Redirecting error output using 2&gt; /dev/null to suppress permission-related errors.</w:t>
      </w:r>
    </w:p>
    <w:p w14:paraId="32261412" w14:textId="77777777" w:rsidR="00B328ED" w:rsidRPr="00B41596" w:rsidRDefault="00B328ED" w:rsidP="00B328ED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Using grep to search for specific patterns within files and outputs.</w:t>
      </w:r>
    </w:p>
    <w:p w14:paraId="79DCD1E0" w14:textId="77777777" w:rsidR="00B328ED" w:rsidRPr="00B41596" w:rsidRDefault="00B328ED" w:rsidP="00B328ED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Combining commands with pipes (|) to filter outputs (e.g., combining find with grep).</w:t>
      </w:r>
    </w:p>
    <w:p w14:paraId="276C6853" w14:textId="77777777" w:rsidR="00B328ED" w:rsidRPr="00B41596" w:rsidRDefault="00B328ED" w:rsidP="00B328ED">
      <w:pPr>
        <w:rPr>
          <w:sz w:val="22"/>
          <w:szCs w:val="22"/>
        </w:rPr>
      </w:pPr>
      <w:r w:rsidRPr="00B41596">
        <w:rPr>
          <w:sz w:val="22"/>
          <w:szCs w:val="22"/>
        </w:rPr>
        <w:t>Command History and Shortcuts</w:t>
      </w:r>
    </w:p>
    <w:p w14:paraId="04EB0C00" w14:textId="77777777" w:rsidR="00B328ED" w:rsidRPr="00B41596" w:rsidRDefault="00B328ED" w:rsidP="00B328ED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>Accessing previous commands with the up and down arrow keys.</w:t>
      </w:r>
    </w:p>
    <w:p w14:paraId="4838194B" w14:textId="77777777" w:rsidR="00B328ED" w:rsidRPr="00B41596" w:rsidRDefault="00B328ED" w:rsidP="00B328ED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 xml:space="preserve">Re-executing the last command </w:t>
      </w:r>
      <w:proofErr w:type="gramStart"/>
      <w:r w:rsidRPr="00B41596">
        <w:rPr>
          <w:sz w:val="22"/>
          <w:szCs w:val="22"/>
        </w:rPr>
        <w:t>with !</w:t>
      </w:r>
      <w:proofErr w:type="gramEnd"/>
      <w:r w:rsidRPr="00B41596">
        <w:rPr>
          <w:sz w:val="22"/>
          <w:szCs w:val="22"/>
        </w:rPr>
        <w:t>!.</w:t>
      </w:r>
    </w:p>
    <w:p w14:paraId="2B2F1C0D" w14:textId="77777777" w:rsidR="00B328ED" w:rsidRPr="00B41596" w:rsidRDefault="00B328ED" w:rsidP="00B328ED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 xml:space="preserve">Running the most recent instance of a specific command </w:t>
      </w:r>
      <w:proofErr w:type="gramStart"/>
      <w:r w:rsidRPr="00B41596">
        <w:rPr>
          <w:sz w:val="22"/>
          <w:szCs w:val="22"/>
        </w:rPr>
        <w:t>with !command</w:t>
      </w:r>
      <w:proofErr w:type="gramEnd"/>
      <w:r w:rsidRPr="00B41596">
        <w:rPr>
          <w:sz w:val="22"/>
          <w:szCs w:val="22"/>
        </w:rPr>
        <w:t xml:space="preserve"> (e.g., !ls).</w:t>
      </w:r>
    </w:p>
    <w:p w14:paraId="4953F557" w14:textId="77777777" w:rsidR="00B328ED" w:rsidRPr="00B41596" w:rsidRDefault="00B328ED" w:rsidP="00B328ED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>Viewing a list of all previously executed commands with history.</w:t>
      </w:r>
    </w:p>
    <w:p w14:paraId="34F7E38C" w14:textId="77777777" w:rsidR="00B328ED" w:rsidRPr="00B41596" w:rsidRDefault="00B328ED" w:rsidP="00B328ED">
      <w:pPr>
        <w:rPr>
          <w:sz w:val="22"/>
          <w:szCs w:val="22"/>
        </w:rPr>
      </w:pPr>
      <w:r w:rsidRPr="00B41596">
        <w:rPr>
          <w:sz w:val="22"/>
          <w:szCs w:val="22"/>
        </w:rPr>
        <w:t>Advanced Search Techniques</w:t>
      </w:r>
    </w:p>
    <w:p w14:paraId="24E13CA4" w14:textId="77777777" w:rsidR="00B328ED" w:rsidRPr="00B41596" w:rsidRDefault="00B328ED" w:rsidP="00B328ED">
      <w:pPr>
        <w:numPr>
          <w:ilvl w:val="0"/>
          <w:numId w:val="3"/>
        </w:numPr>
        <w:rPr>
          <w:sz w:val="22"/>
          <w:szCs w:val="22"/>
        </w:rPr>
      </w:pPr>
      <w:r w:rsidRPr="00B41596">
        <w:rPr>
          <w:sz w:val="22"/>
          <w:szCs w:val="22"/>
        </w:rPr>
        <w:t>Using global variables (e.g., $USER) in commands for dynamic filtering.</w:t>
      </w:r>
    </w:p>
    <w:p w14:paraId="6FE01DB1" w14:textId="77777777" w:rsidR="00B328ED" w:rsidRPr="00B41596" w:rsidRDefault="00B328ED" w:rsidP="00B328ED">
      <w:pPr>
        <w:numPr>
          <w:ilvl w:val="0"/>
          <w:numId w:val="3"/>
        </w:numPr>
        <w:rPr>
          <w:sz w:val="22"/>
          <w:szCs w:val="22"/>
        </w:rPr>
      </w:pPr>
      <w:r w:rsidRPr="00B41596">
        <w:rPr>
          <w:sz w:val="22"/>
          <w:szCs w:val="22"/>
        </w:rPr>
        <w:t>Combining multiple commands with pipes to refine results.</w:t>
      </w:r>
    </w:p>
    <w:p w14:paraId="03DFFF66" w14:textId="77777777" w:rsidR="00B328ED" w:rsidRPr="00B41596" w:rsidRDefault="00B328ED" w:rsidP="00B328ED">
      <w:pPr>
        <w:rPr>
          <w:sz w:val="22"/>
          <w:szCs w:val="22"/>
        </w:rPr>
      </w:pPr>
      <w:r w:rsidRPr="00B41596">
        <w:rPr>
          <w:sz w:val="22"/>
          <w:szCs w:val="22"/>
        </w:rPr>
        <w:t>Documentation and Command Options</w:t>
      </w:r>
    </w:p>
    <w:p w14:paraId="43559557" w14:textId="77777777" w:rsidR="00B328ED" w:rsidRPr="00B41596" w:rsidRDefault="00B328ED" w:rsidP="00B328ED">
      <w:pPr>
        <w:numPr>
          <w:ilvl w:val="0"/>
          <w:numId w:val="4"/>
        </w:numPr>
        <w:rPr>
          <w:sz w:val="22"/>
          <w:szCs w:val="22"/>
        </w:rPr>
      </w:pPr>
      <w:r w:rsidRPr="00B41596">
        <w:rPr>
          <w:sz w:val="22"/>
          <w:szCs w:val="22"/>
        </w:rPr>
        <w:t>Accessing command manuals with man.</w:t>
      </w:r>
    </w:p>
    <w:p w14:paraId="454F07AB" w14:textId="77777777" w:rsidR="00B328ED" w:rsidRPr="00B41596" w:rsidRDefault="00B328ED" w:rsidP="00B328ED">
      <w:pPr>
        <w:numPr>
          <w:ilvl w:val="0"/>
          <w:numId w:val="4"/>
        </w:numPr>
        <w:rPr>
          <w:sz w:val="22"/>
          <w:szCs w:val="22"/>
        </w:rPr>
      </w:pPr>
      <w:r w:rsidRPr="00B41596">
        <w:rPr>
          <w:sz w:val="22"/>
          <w:szCs w:val="22"/>
        </w:rPr>
        <w:t>Exploring command options and learning to customise their execution with man.</w:t>
      </w:r>
    </w:p>
    <w:p w14:paraId="03E5F587" w14:textId="77777777" w:rsidR="00B328ED" w:rsidRPr="00B41596" w:rsidRDefault="00B328ED" w:rsidP="00B328ED">
      <w:pPr>
        <w:rPr>
          <w:sz w:val="22"/>
          <w:szCs w:val="22"/>
        </w:rPr>
      </w:pPr>
      <w:r w:rsidRPr="00B41596">
        <w:rPr>
          <w:sz w:val="22"/>
          <w:szCs w:val="22"/>
        </w:rPr>
        <w:t>Error Handling</w:t>
      </w:r>
    </w:p>
    <w:p w14:paraId="2808FDAF" w14:textId="77777777" w:rsidR="00B328ED" w:rsidRPr="00B41596" w:rsidRDefault="00B328ED" w:rsidP="00B328ED">
      <w:pPr>
        <w:numPr>
          <w:ilvl w:val="0"/>
          <w:numId w:val="5"/>
        </w:numPr>
        <w:rPr>
          <w:sz w:val="22"/>
          <w:szCs w:val="22"/>
        </w:rPr>
      </w:pPr>
      <w:r w:rsidRPr="00B41596">
        <w:rPr>
          <w:sz w:val="22"/>
          <w:szCs w:val="22"/>
        </w:rPr>
        <w:t>Redirecting error output to /dev/null to suppress unwanted error messages.</w:t>
      </w:r>
    </w:p>
    <w:p w14:paraId="722FCA5E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EB1"/>
    <w:multiLevelType w:val="multilevel"/>
    <w:tmpl w:val="BE2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68BB"/>
    <w:multiLevelType w:val="multilevel"/>
    <w:tmpl w:val="482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E67E4"/>
    <w:multiLevelType w:val="multilevel"/>
    <w:tmpl w:val="E93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61BD7"/>
    <w:multiLevelType w:val="multilevel"/>
    <w:tmpl w:val="796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50C4F"/>
    <w:multiLevelType w:val="multilevel"/>
    <w:tmpl w:val="A5B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467564">
    <w:abstractNumId w:val="1"/>
  </w:num>
  <w:num w:numId="2" w16cid:durableId="1141657508">
    <w:abstractNumId w:val="4"/>
  </w:num>
  <w:num w:numId="3" w16cid:durableId="1114523271">
    <w:abstractNumId w:val="0"/>
  </w:num>
  <w:num w:numId="4" w16cid:durableId="683897636">
    <w:abstractNumId w:val="2"/>
  </w:num>
  <w:num w:numId="5" w16cid:durableId="41451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ED"/>
    <w:rsid w:val="007D5B97"/>
    <w:rsid w:val="00B328ED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5FCE"/>
  <w15:chartTrackingRefBased/>
  <w15:docId w15:val="{0786A1D1-8DBF-4DF6-A5CF-D3324142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ED"/>
  </w:style>
  <w:style w:type="paragraph" w:styleId="Heading1">
    <w:name w:val="heading 1"/>
    <w:basedOn w:val="Normal"/>
    <w:next w:val="Normal"/>
    <w:link w:val="Heading1Char"/>
    <w:uiPriority w:val="9"/>
    <w:qFormat/>
    <w:rsid w:val="00B3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2025-01-11T20:37:00Z</dcterms:created>
  <dcterms:modified xsi:type="dcterms:W3CDTF">2025-01-11T20:37:00Z</dcterms:modified>
</cp:coreProperties>
</file>