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BF516" w14:textId="77777777" w:rsidR="00B33008" w:rsidRDefault="00B33008" w:rsidP="00B33008">
      <w:pPr>
        <w:rPr>
          <w:b/>
          <w:bCs/>
          <w:sz w:val="22"/>
          <w:szCs w:val="22"/>
        </w:rPr>
      </w:pPr>
      <w:r w:rsidRPr="00102DA9">
        <w:rPr>
          <w:b/>
          <w:bCs/>
          <w:sz w:val="22"/>
          <w:szCs w:val="22"/>
        </w:rPr>
        <w:t>Task 6: Bash Scripting and Cron</w:t>
      </w:r>
    </w:p>
    <w:p w14:paraId="7BE62E05" w14:textId="77777777" w:rsidR="00B33008" w:rsidRPr="008C71E6" w:rsidRDefault="00B33008" w:rsidP="00B33008">
      <w:pPr>
        <w:rPr>
          <w:sz w:val="22"/>
          <w:szCs w:val="22"/>
        </w:rPr>
      </w:pPr>
      <w:r w:rsidRPr="008C71E6">
        <w:rPr>
          <w:sz w:val="22"/>
          <w:szCs w:val="22"/>
        </w:rPr>
        <w:t>Conditional Logic</w:t>
      </w:r>
    </w:p>
    <w:p w14:paraId="48807EA3" w14:textId="77777777" w:rsidR="00B33008" w:rsidRPr="008C71E6" w:rsidRDefault="00B33008" w:rsidP="00B33008">
      <w:pPr>
        <w:numPr>
          <w:ilvl w:val="0"/>
          <w:numId w:val="1"/>
        </w:numPr>
        <w:rPr>
          <w:sz w:val="22"/>
          <w:szCs w:val="22"/>
        </w:rPr>
      </w:pPr>
      <w:r w:rsidRPr="008C71E6">
        <w:rPr>
          <w:sz w:val="22"/>
          <w:szCs w:val="22"/>
        </w:rPr>
        <w:t>Using if statements in Bash to perform conditional operations.</w:t>
      </w:r>
    </w:p>
    <w:p w14:paraId="048700C5" w14:textId="77777777" w:rsidR="00B33008" w:rsidRPr="008C71E6" w:rsidRDefault="00B33008" w:rsidP="00B33008">
      <w:pPr>
        <w:numPr>
          <w:ilvl w:val="0"/>
          <w:numId w:val="1"/>
        </w:numPr>
        <w:rPr>
          <w:sz w:val="22"/>
          <w:szCs w:val="22"/>
        </w:rPr>
      </w:pPr>
      <w:r w:rsidRPr="008C71E6">
        <w:rPr>
          <w:sz w:val="22"/>
          <w:szCs w:val="22"/>
        </w:rPr>
        <w:t>Testing for file existence with [ -f "filename</w:t>
      </w:r>
      <w:proofErr w:type="gramStart"/>
      <w:r w:rsidRPr="008C71E6">
        <w:rPr>
          <w:sz w:val="22"/>
          <w:szCs w:val="22"/>
        </w:rPr>
        <w:t>" ]</w:t>
      </w:r>
      <w:proofErr w:type="gramEnd"/>
      <w:r w:rsidRPr="008C71E6">
        <w:rPr>
          <w:sz w:val="22"/>
          <w:szCs w:val="22"/>
        </w:rPr>
        <w:t>.</w:t>
      </w:r>
    </w:p>
    <w:p w14:paraId="4A3538F8" w14:textId="77777777" w:rsidR="00B33008" w:rsidRPr="008C71E6" w:rsidRDefault="00B33008" w:rsidP="00B33008">
      <w:pPr>
        <w:numPr>
          <w:ilvl w:val="0"/>
          <w:numId w:val="1"/>
        </w:numPr>
        <w:rPr>
          <w:sz w:val="22"/>
          <w:szCs w:val="22"/>
        </w:rPr>
      </w:pPr>
      <w:r w:rsidRPr="008C71E6">
        <w:rPr>
          <w:sz w:val="22"/>
          <w:szCs w:val="22"/>
        </w:rPr>
        <w:t>Implementing else statements to handle alternate scenarios.</w:t>
      </w:r>
    </w:p>
    <w:p w14:paraId="76D74CCB" w14:textId="77777777" w:rsidR="00B33008" w:rsidRPr="008C71E6" w:rsidRDefault="00B33008" w:rsidP="00B33008">
      <w:pPr>
        <w:numPr>
          <w:ilvl w:val="0"/>
          <w:numId w:val="1"/>
        </w:numPr>
        <w:rPr>
          <w:sz w:val="22"/>
          <w:szCs w:val="22"/>
        </w:rPr>
      </w:pPr>
      <w:r w:rsidRPr="008C71E6">
        <w:rPr>
          <w:sz w:val="22"/>
          <w:szCs w:val="22"/>
        </w:rPr>
        <w:t>Using fi to mark the end of conditional blocks.</w:t>
      </w:r>
    </w:p>
    <w:p w14:paraId="3CAA0B9F" w14:textId="77777777" w:rsidR="00B33008" w:rsidRPr="008C71E6" w:rsidRDefault="00B33008" w:rsidP="00B33008">
      <w:pPr>
        <w:rPr>
          <w:sz w:val="22"/>
          <w:szCs w:val="22"/>
        </w:rPr>
      </w:pPr>
      <w:r w:rsidRPr="008C71E6">
        <w:rPr>
          <w:sz w:val="22"/>
          <w:szCs w:val="22"/>
        </w:rPr>
        <w:t>Error Logging</w:t>
      </w:r>
    </w:p>
    <w:p w14:paraId="628CA09C" w14:textId="77777777" w:rsidR="00B33008" w:rsidRPr="008C71E6" w:rsidRDefault="00B33008" w:rsidP="00B33008">
      <w:pPr>
        <w:numPr>
          <w:ilvl w:val="0"/>
          <w:numId w:val="2"/>
        </w:numPr>
        <w:rPr>
          <w:sz w:val="22"/>
          <w:szCs w:val="22"/>
        </w:rPr>
      </w:pPr>
      <w:r w:rsidRPr="008C71E6">
        <w:rPr>
          <w:sz w:val="22"/>
          <w:szCs w:val="22"/>
        </w:rPr>
        <w:t>Redirecting error messages to an error log file using &gt;&gt; to append.</w:t>
      </w:r>
    </w:p>
    <w:p w14:paraId="47FA764F" w14:textId="77777777" w:rsidR="00B33008" w:rsidRPr="008C71E6" w:rsidRDefault="00B33008" w:rsidP="00B33008">
      <w:pPr>
        <w:numPr>
          <w:ilvl w:val="0"/>
          <w:numId w:val="2"/>
        </w:numPr>
        <w:rPr>
          <w:sz w:val="22"/>
          <w:szCs w:val="22"/>
        </w:rPr>
      </w:pPr>
      <w:r w:rsidRPr="008C71E6">
        <w:rPr>
          <w:sz w:val="22"/>
          <w:szCs w:val="22"/>
        </w:rPr>
        <w:t>Creating log files dynamically if they do not exist.</w:t>
      </w:r>
    </w:p>
    <w:p w14:paraId="6E999547" w14:textId="77777777" w:rsidR="00B33008" w:rsidRPr="008C71E6" w:rsidRDefault="00B33008" w:rsidP="00B33008">
      <w:pPr>
        <w:rPr>
          <w:sz w:val="22"/>
          <w:szCs w:val="22"/>
        </w:rPr>
      </w:pPr>
      <w:r w:rsidRPr="008C71E6">
        <w:rPr>
          <w:sz w:val="22"/>
          <w:szCs w:val="22"/>
        </w:rPr>
        <w:t>Email Automation</w:t>
      </w:r>
    </w:p>
    <w:p w14:paraId="1500CA2B" w14:textId="77777777" w:rsidR="00B33008" w:rsidRPr="008C71E6" w:rsidRDefault="00B33008" w:rsidP="00B33008">
      <w:pPr>
        <w:numPr>
          <w:ilvl w:val="0"/>
          <w:numId w:val="3"/>
        </w:numPr>
        <w:rPr>
          <w:sz w:val="22"/>
          <w:szCs w:val="22"/>
        </w:rPr>
      </w:pPr>
      <w:r w:rsidRPr="008C71E6">
        <w:rPr>
          <w:sz w:val="22"/>
          <w:szCs w:val="22"/>
        </w:rPr>
        <w:t>Sending emails with attachments using the mail command.</w:t>
      </w:r>
    </w:p>
    <w:p w14:paraId="5A589362" w14:textId="77777777" w:rsidR="00B33008" w:rsidRPr="008C71E6" w:rsidRDefault="00B33008" w:rsidP="00B33008">
      <w:pPr>
        <w:numPr>
          <w:ilvl w:val="0"/>
          <w:numId w:val="3"/>
        </w:numPr>
        <w:rPr>
          <w:sz w:val="22"/>
          <w:szCs w:val="22"/>
        </w:rPr>
      </w:pPr>
      <w:r w:rsidRPr="008C71E6">
        <w:rPr>
          <w:sz w:val="22"/>
          <w:szCs w:val="22"/>
        </w:rPr>
        <w:t>Customising email subjects and bodies.</w:t>
      </w:r>
    </w:p>
    <w:p w14:paraId="131B068C" w14:textId="77777777" w:rsidR="00B33008" w:rsidRPr="008C71E6" w:rsidRDefault="00B33008" w:rsidP="00B33008">
      <w:pPr>
        <w:numPr>
          <w:ilvl w:val="0"/>
          <w:numId w:val="3"/>
        </w:numPr>
        <w:rPr>
          <w:sz w:val="22"/>
          <w:szCs w:val="22"/>
        </w:rPr>
      </w:pPr>
      <w:r w:rsidRPr="008C71E6">
        <w:rPr>
          <w:sz w:val="22"/>
          <w:szCs w:val="22"/>
        </w:rPr>
        <w:t>Piping output from commands (e.g., echo) to the mail command.</w:t>
      </w:r>
    </w:p>
    <w:p w14:paraId="0ED6EA93" w14:textId="77777777" w:rsidR="00B33008" w:rsidRPr="008C71E6" w:rsidRDefault="00B33008" w:rsidP="00B33008">
      <w:pPr>
        <w:rPr>
          <w:sz w:val="22"/>
          <w:szCs w:val="22"/>
        </w:rPr>
      </w:pPr>
      <w:r w:rsidRPr="008C71E6">
        <w:rPr>
          <w:sz w:val="22"/>
          <w:szCs w:val="22"/>
        </w:rPr>
        <w:t>Scheduling Tasks with Cron</w:t>
      </w:r>
    </w:p>
    <w:p w14:paraId="65F1C857" w14:textId="77777777" w:rsidR="00B33008" w:rsidRPr="008C71E6" w:rsidRDefault="00B33008" w:rsidP="00B33008">
      <w:pPr>
        <w:numPr>
          <w:ilvl w:val="0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Understanding and using the crontab utility to schedule jobs.</w:t>
      </w:r>
    </w:p>
    <w:p w14:paraId="079FA1A1" w14:textId="77777777" w:rsidR="00B33008" w:rsidRPr="008C71E6" w:rsidRDefault="00B33008" w:rsidP="00B33008">
      <w:pPr>
        <w:numPr>
          <w:ilvl w:val="0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Listing existing crontab jobs using crontab -l.</w:t>
      </w:r>
    </w:p>
    <w:p w14:paraId="12083FCF" w14:textId="77777777" w:rsidR="00B33008" w:rsidRPr="008C71E6" w:rsidRDefault="00B33008" w:rsidP="00B33008">
      <w:pPr>
        <w:numPr>
          <w:ilvl w:val="0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Creating and editing crontab jobs using crontab -e.</w:t>
      </w:r>
    </w:p>
    <w:p w14:paraId="6184A304" w14:textId="77777777" w:rsidR="00B33008" w:rsidRPr="008C71E6" w:rsidRDefault="00B33008" w:rsidP="00B33008">
      <w:pPr>
        <w:numPr>
          <w:ilvl w:val="0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Understanding the crontab scheduling format:</w:t>
      </w:r>
    </w:p>
    <w:p w14:paraId="386EC0D9" w14:textId="77777777" w:rsidR="00B33008" w:rsidRPr="008C71E6" w:rsidRDefault="00B33008" w:rsidP="00B33008">
      <w:pPr>
        <w:numPr>
          <w:ilvl w:val="1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Minute (M): 0-59.</w:t>
      </w:r>
    </w:p>
    <w:p w14:paraId="0BE909FF" w14:textId="77777777" w:rsidR="00B33008" w:rsidRPr="008C71E6" w:rsidRDefault="00B33008" w:rsidP="00B33008">
      <w:pPr>
        <w:numPr>
          <w:ilvl w:val="1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Hour (H): 0-23.</w:t>
      </w:r>
    </w:p>
    <w:p w14:paraId="063121DB" w14:textId="77777777" w:rsidR="00B33008" w:rsidRPr="008C71E6" w:rsidRDefault="00B33008" w:rsidP="00B33008">
      <w:pPr>
        <w:numPr>
          <w:ilvl w:val="1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Day of the Month (DOM): 1-31.</w:t>
      </w:r>
    </w:p>
    <w:p w14:paraId="25EC7419" w14:textId="77777777" w:rsidR="00B33008" w:rsidRPr="008C71E6" w:rsidRDefault="00B33008" w:rsidP="00B33008">
      <w:pPr>
        <w:numPr>
          <w:ilvl w:val="1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Month (MON): 1-12.</w:t>
      </w:r>
    </w:p>
    <w:p w14:paraId="7B2EBCFE" w14:textId="77777777" w:rsidR="00B33008" w:rsidRPr="008C71E6" w:rsidRDefault="00B33008" w:rsidP="00B33008">
      <w:pPr>
        <w:numPr>
          <w:ilvl w:val="1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Day of the Week (DOW): 0-7.</w:t>
      </w:r>
    </w:p>
    <w:p w14:paraId="4B155B47" w14:textId="77777777" w:rsidR="00B33008" w:rsidRPr="008C71E6" w:rsidRDefault="00B33008" w:rsidP="00B33008">
      <w:pPr>
        <w:numPr>
          <w:ilvl w:val="0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Using * (wildcard) to specify "all" in a scheduling field.</w:t>
      </w:r>
    </w:p>
    <w:p w14:paraId="0D5B8824" w14:textId="77777777" w:rsidR="00B33008" w:rsidRPr="008C71E6" w:rsidRDefault="00B33008" w:rsidP="00B33008">
      <w:pPr>
        <w:numPr>
          <w:ilvl w:val="0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Setting jobs for specific times (e.g., 2 AM daily).</w:t>
      </w:r>
    </w:p>
    <w:p w14:paraId="0B827C49" w14:textId="77777777" w:rsidR="00B33008" w:rsidRPr="008C71E6" w:rsidRDefault="00B33008" w:rsidP="00B33008">
      <w:pPr>
        <w:numPr>
          <w:ilvl w:val="0"/>
          <w:numId w:val="4"/>
        </w:numPr>
        <w:rPr>
          <w:sz w:val="22"/>
          <w:szCs w:val="22"/>
        </w:rPr>
      </w:pPr>
      <w:r w:rsidRPr="008C71E6">
        <w:rPr>
          <w:sz w:val="22"/>
          <w:szCs w:val="22"/>
        </w:rPr>
        <w:t>Removing all scheduled crontab jobs with crontab -r.</w:t>
      </w:r>
    </w:p>
    <w:p w14:paraId="27E6C0A2" w14:textId="77777777" w:rsidR="00B33008" w:rsidRPr="008C71E6" w:rsidRDefault="00B33008" w:rsidP="00B33008">
      <w:pPr>
        <w:rPr>
          <w:sz w:val="22"/>
          <w:szCs w:val="22"/>
        </w:rPr>
      </w:pPr>
      <w:r w:rsidRPr="008C71E6">
        <w:rPr>
          <w:sz w:val="22"/>
          <w:szCs w:val="22"/>
        </w:rPr>
        <w:t>Predefined Cron Shortcuts</w:t>
      </w:r>
    </w:p>
    <w:p w14:paraId="5A78BE99" w14:textId="77777777" w:rsidR="00B33008" w:rsidRPr="008C71E6" w:rsidRDefault="00B33008" w:rsidP="00B33008">
      <w:pPr>
        <w:numPr>
          <w:ilvl w:val="0"/>
          <w:numId w:val="5"/>
        </w:numPr>
        <w:rPr>
          <w:sz w:val="22"/>
          <w:szCs w:val="22"/>
        </w:rPr>
      </w:pPr>
      <w:r w:rsidRPr="008C71E6">
        <w:rPr>
          <w:sz w:val="22"/>
          <w:szCs w:val="22"/>
        </w:rPr>
        <w:t>Using predefined strings for easier scheduling:</w:t>
      </w:r>
    </w:p>
    <w:p w14:paraId="6534D2D0" w14:textId="77777777" w:rsidR="00B33008" w:rsidRPr="008C71E6" w:rsidRDefault="00B33008" w:rsidP="00B33008">
      <w:pPr>
        <w:numPr>
          <w:ilvl w:val="1"/>
          <w:numId w:val="5"/>
        </w:numPr>
        <w:rPr>
          <w:sz w:val="22"/>
          <w:szCs w:val="22"/>
        </w:rPr>
      </w:pPr>
      <w:r w:rsidRPr="008C71E6">
        <w:rPr>
          <w:sz w:val="22"/>
          <w:szCs w:val="22"/>
        </w:rPr>
        <w:t>@reboot: Run jobs at system startup.</w:t>
      </w:r>
    </w:p>
    <w:p w14:paraId="36887098" w14:textId="77777777" w:rsidR="00B33008" w:rsidRPr="008C71E6" w:rsidRDefault="00B33008" w:rsidP="00B33008">
      <w:pPr>
        <w:numPr>
          <w:ilvl w:val="1"/>
          <w:numId w:val="5"/>
        </w:numPr>
        <w:rPr>
          <w:sz w:val="22"/>
          <w:szCs w:val="22"/>
        </w:rPr>
      </w:pPr>
      <w:r w:rsidRPr="008C71E6">
        <w:rPr>
          <w:sz w:val="22"/>
          <w:szCs w:val="22"/>
        </w:rPr>
        <w:t>@hourly: Run jobs hourly.</w:t>
      </w:r>
    </w:p>
    <w:p w14:paraId="2B545ACD" w14:textId="77777777" w:rsidR="00B33008" w:rsidRPr="008C71E6" w:rsidRDefault="00B33008" w:rsidP="00B33008">
      <w:pPr>
        <w:numPr>
          <w:ilvl w:val="1"/>
          <w:numId w:val="5"/>
        </w:numPr>
        <w:rPr>
          <w:sz w:val="22"/>
          <w:szCs w:val="22"/>
        </w:rPr>
      </w:pPr>
      <w:r w:rsidRPr="008C71E6">
        <w:rPr>
          <w:sz w:val="22"/>
          <w:szCs w:val="22"/>
        </w:rPr>
        <w:lastRenderedPageBreak/>
        <w:t>@daily or @midnight: Run jobs daily.</w:t>
      </w:r>
    </w:p>
    <w:p w14:paraId="5E2C2D4F" w14:textId="77777777" w:rsidR="00B33008" w:rsidRPr="008C71E6" w:rsidRDefault="00B33008" w:rsidP="00B33008">
      <w:pPr>
        <w:numPr>
          <w:ilvl w:val="1"/>
          <w:numId w:val="5"/>
        </w:numPr>
        <w:rPr>
          <w:sz w:val="22"/>
          <w:szCs w:val="22"/>
        </w:rPr>
      </w:pPr>
      <w:r w:rsidRPr="008C71E6">
        <w:rPr>
          <w:sz w:val="22"/>
          <w:szCs w:val="22"/>
        </w:rPr>
        <w:t>@weekly: Run jobs weekly.</w:t>
      </w:r>
    </w:p>
    <w:p w14:paraId="5FD30A70" w14:textId="77777777" w:rsidR="00B33008" w:rsidRPr="008C71E6" w:rsidRDefault="00B33008" w:rsidP="00B33008">
      <w:pPr>
        <w:numPr>
          <w:ilvl w:val="1"/>
          <w:numId w:val="5"/>
        </w:numPr>
        <w:rPr>
          <w:sz w:val="22"/>
          <w:szCs w:val="22"/>
        </w:rPr>
      </w:pPr>
      <w:r w:rsidRPr="008C71E6">
        <w:rPr>
          <w:sz w:val="22"/>
          <w:szCs w:val="22"/>
        </w:rPr>
        <w:t>@monthly: Run jobs monthly.</w:t>
      </w:r>
    </w:p>
    <w:p w14:paraId="3E444341" w14:textId="77777777" w:rsidR="00B33008" w:rsidRPr="008C71E6" w:rsidRDefault="00B33008" w:rsidP="00B33008">
      <w:pPr>
        <w:numPr>
          <w:ilvl w:val="1"/>
          <w:numId w:val="5"/>
        </w:numPr>
        <w:rPr>
          <w:sz w:val="22"/>
          <w:szCs w:val="22"/>
        </w:rPr>
      </w:pPr>
      <w:r w:rsidRPr="008C71E6">
        <w:rPr>
          <w:sz w:val="22"/>
          <w:szCs w:val="22"/>
        </w:rPr>
        <w:t>@annually or @yearly: Run jobs yearly.</w:t>
      </w:r>
    </w:p>
    <w:p w14:paraId="5BD4E2E9" w14:textId="77777777" w:rsidR="00B33008" w:rsidRPr="008C71E6" w:rsidRDefault="00B33008" w:rsidP="00B33008">
      <w:pPr>
        <w:rPr>
          <w:sz w:val="22"/>
          <w:szCs w:val="22"/>
        </w:rPr>
      </w:pPr>
      <w:r w:rsidRPr="008C71E6">
        <w:rPr>
          <w:sz w:val="22"/>
          <w:szCs w:val="22"/>
        </w:rPr>
        <w:t>Script Debugging and Testing</w:t>
      </w:r>
    </w:p>
    <w:p w14:paraId="1111FDBB" w14:textId="77777777" w:rsidR="00B33008" w:rsidRPr="008C71E6" w:rsidRDefault="00B33008" w:rsidP="00B33008">
      <w:pPr>
        <w:numPr>
          <w:ilvl w:val="0"/>
          <w:numId w:val="6"/>
        </w:numPr>
        <w:rPr>
          <w:sz w:val="22"/>
          <w:szCs w:val="22"/>
        </w:rPr>
      </w:pPr>
      <w:r w:rsidRPr="008C71E6">
        <w:rPr>
          <w:sz w:val="22"/>
          <w:szCs w:val="22"/>
        </w:rPr>
        <w:t>Verifying script functionality by testing outputs.</w:t>
      </w:r>
    </w:p>
    <w:p w14:paraId="7A3FB6C9" w14:textId="77777777" w:rsidR="00B33008" w:rsidRPr="008C71E6" w:rsidRDefault="00B33008" w:rsidP="00B33008">
      <w:pPr>
        <w:numPr>
          <w:ilvl w:val="0"/>
          <w:numId w:val="6"/>
        </w:numPr>
        <w:rPr>
          <w:sz w:val="22"/>
          <w:szCs w:val="22"/>
        </w:rPr>
      </w:pPr>
      <w:r w:rsidRPr="008C71E6">
        <w:rPr>
          <w:sz w:val="22"/>
          <w:szCs w:val="22"/>
        </w:rPr>
        <w:t>Checking if backup files are created correctly before scheduling them.</w:t>
      </w:r>
    </w:p>
    <w:p w14:paraId="795444A3" w14:textId="77777777" w:rsidR="00B33008" w:rsidRPr="008C71E6" w:rsidRDefault="00B33008" w:rsidP="00B33008">
      <w:pPr>
        <w:rPr>
          <w:sz w:val="22"/>
          <w:szCs w:val="22"/>
        </w:rPr>
      </w:pPr>
      <w:r w:rsidRPr="008C71E6">
        <w:rPr>
          <w:sz w:val="22"/>
          <w:szCs w:val="22"/>
        </w:rPr>
        <w:t>Task Automation</w:t>
      </w:r>
    </w:p>
    <w:p w14:paraId="30DA18BA" w14:textId="77777777" w:rsidR="00B33008" w:rsidRPr="008C71E6" w:rsidRDefault="00B33008" w:rsidP="00B33008">
      <w:pPr>
        <w:numPr>
          <w:ilvl w:val="0"/>
          <w:numId w:val="7"/>
        </w:numPr>
        <w:rPr>
          <w:sz w:val="22"/>
          <w:szCs w:val="22"/>
        </w:rPr>
      </w:pPr>
      <w:r w:rsidRPr="008C71E6">
        <w:rPr>
          <w:sz w:val="22"/>
          <w:szCs w:val="22"/>
        </w:rPr>
        <w:t>Automating file backups with Bash scripts and crontab.</w:t>
      </w:r>
    </w:p>
    <w:p w14:paraId="39F3669F" w14:textId="77777777" w:rsidR="00B33008" w:rsidRPr="008C71E6" w:rsidRDefault="00B33008" w:rsidP="00B33008">
      <w:pPr>
        <w:numPr>
          <w:ilvl w:val="0"/>
          <w:numId w:val="7"/>
        </w:numPr>
        <w:rPr>
          <w:sz w:val="22"/>
          <w:szCs w:val="22"/>
        </w:rPr>
      </w:pPr>
      <w:r w:rsidRPr="008C71E6">
        <w:rPr>
          <w:sz w:val="22"/>
          <w:szCs w:val="22"/>
        </w:rPr>
        <w:t>Appending timestamps to backup files for organisation and identification.</w:t>
      </w:r>
    </w:p>
    <w:p w14:paraId="49B4AD70" w14:textId="77777777" w:rsidR="00B33008" w:rsidRPr="008C71E6" w:rsidRDefault="00B33008" w:rsidP="00B33008">
      <w:pPr>
        <w:rPr>
          <w:sz w:val="22"/>
          <w:szCs w:val="22"/>
        </w:rPr>
      </w:pPr>
      <w:r w:rsidRPr="008C71E6">
        <w:rPr>
          <w:sz w:val="22"/>
          <w:szCs w:val="22"/>
        </w:rPr>
        <w:t>Bash Utilities</w:t>
      </w:r>
    </w:p>
    <w:p w14:paraId="336E8D10" w14:textId="77777777" w:rsidR="00B33008" w:rsidRPr="008C71E6" w:rsidRDefault="00B33008" w:rsidP="00B33008">
      <w:pPr>
        <w:numPr>
          <w:ilvl w:val="0"/>
          <w:numId w:val="8"/>
        </w:numPr>
        <w:rPr>
          <w:sz w:val="22"/>
          <w:szCs w:val="22"/>
        </w:rPr>
      </w:pPr>
      <w:r w:rsidRPr="008C71E6">
        <w:rPr>
          <w:sz w:val="22"/>
          <w:szCs w:val="22"/>
        </w:rPr>
        <w:t>Using echo to output messages or provide input to other commands via pipes.</w:t>
      </w:r>
    </w:p>
    <w:p w14:paraId="33265D74" w14:textId="77777777" w:rsidR="00B33008" w:rsidRPr="008C71E6" w:rsidRDefault="00B33008" w:rsidP="00B33008">
      <w:pPr>
        <w:numPr>
          <w:ilvl w:val="0"/>
          <w:numId w:val="8"/>
        </w:numPr>
        <w:rPr>
          <w:sz w:val="22"/>
          <w:szCs w:val="22"/>
        </w:rPr>
      </w:pPr>
      <w:r w:rsidRPr="008C71E6">
        <w:rPr>
          <w:sz w:val="22"/>
          <w:szCs w:val="22"/>
        </w:rPr>
        <w:t>Combining multiple commands into scripts for automation.</w:t>
      </w:r>
    </w:p>
    <w:p w14:paraId="61DBFF49" w14:textId="77777777" w:rsidR="00B33008" w:rsidRPr="008C71E6" w:rsidRDefault="00B33008" w:rsidP="00B33008">
      <w:pPr>
        <w:rPr>
          <w:sz w:val="22"/>
          <w:szCs w:val="22"/>
        </w:rPr>
      </w:pPr>
      <w:r w:rsidRPr="008C71E6">
        <w:rPr>
          <w:sz w:val="22"/>
          <w:szCs w:val="22"/>
        </w:rPr>
        <w:t>System Integration</w:t>
      </w:r>
    </w:p>
    <w:p w14:paraId="4FDD6CAF" w14:textId="77777777" w:rsidR="00B33008" w:rsidRPr="008C71E6" w:rsidRDefault="00B33008" w:rsidP="00B33008">
      <w:pPr>
        <w:numPr>
          <w:ilvl w:val="0"/>
          <w:numId w:val="9"/>
        </w:numPr>
        <w:rPr>
          <w:sz w:val="22"/>
          <w:szCs w:val="22"/>
        </w:rPr>
      </w:pPr>
      <w:r w:rsidRPr="008C71E6">
        <w:rPr>
          <w:sz w:val="22"/>
          <w:szCs w:val="22"/>
        </w:rPr>
        <w:t xml:space="preserve">Using </w:t>
      </w:r>
      <w:proofErr w:type="spellStart"/>
      <w:r w:rsidRPr="008C71E6">
        <w:rPr>
          <w:sz w:val="22"/>
          <w:szCs w:val="22"/>
        </w:rPr>
        <w:t>cron</w:t>
      </w:r>
      <w:proofErr w:type="spellEnd"/>
      <w:r w:rsidRPr="008C71E6">
        <w:rPr>
          <w:sz w:val="22"/>
          <w:szCs w:val="22"/>
        </w:rPr>
        <w:t xml:space="preserve"> to automate repetitive tasks like backups and email notifications.</w:t>
      </w:r>
    </w:p>
    <w:p w14:paraId="7C9F5541" w14:textId="77777777" w:rsidR="00B33008" w:rsidRPr="00102DA9" w:rsidRDefault="00B33008" w:rsidP="00B33008">
      <w:pPr>
        <w:numPr>
          <w:ilvl w:val="0"/>
          <w:numId w:val="9"/>
        </w:numPr>
        <w:rPr>
          <w:sz w:val="22"/>
          <w:szCs w:val="22"/>
        </w:rPr>
      </w:pPr>
      <w:r w:rsidRPr="008C71E6">
        <w:rPr>
          <w:sz w:val="22"/>
          <w:szCs w:val="22"/>
        </w:rPr>
        <w:t>Applying system-level tools to enhance Bash scripting capabilities.</w:t>
      </w:r>
    </w:p>
    <w:p w14:paraId="3F66C4E8" w14:textId="77777777" w:rsidR="00E84A7A" w:rsidRDefault="00E84A7A"/>
    <w:sectPr w:rsidR="00E8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10AE6"/>
    <w:multiLevelType w:val="multilevel"/>
    <w:tmpl w:val="ABAA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76988"/>
    <w:multiLevelType w:val="multilevel"/>
    <w:tmpl w:val="928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E19F2"/>
    <w:multiLevelType w:val="multilevel"/>
    <w:tmpl w:val="FF4E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F2F00"/>
    <w:multiLevelType w:val="multilevel"/>
    <w:tmpl w:val="AD40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7207A"/>
    <w:multiLevelType w:val="multilevel"/>
    <w:tmpl w:val="341C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6414B"/>
    <w:multiLevelType w:val="multilevel"/>
    <w:tmpl w:val="2324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A310C"/>
    <w:multiLevelType w:val="multilevel"/>
    <w:tmpl w:val="C388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23D9F"/>
    <w:multiLevelType w:val="multilevel"/>
    <w:tmpl w:val="915E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66630"/>
    <w:multiLevelType w:val="multilevel"/>
    <w:tmpl w:val="1B4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6308">
    <w:abstractNumId w:val="3"/>
  </w:num>
  <w:num w:numId="2" w16cid:durableId="535123230">
    <w:abstractNumId w:val="8"/>
  </w:num>
  <w:num w:numId="3" w16cid:durableId="306015471">
    <w:abstractNumId w:val="0"/>
  </w:num>
  <w:num w:numId="4" w16cid:durableId="1079136018">
    <w:abstractNumId w:val="5"/>
  </w:num>
  <w:num w:numId="5" w16cid:durableId="1789545929">
    <w:abstractNumId w:val="1"/>
  </w:num>
  <w:num w:numId="6" w16cid:durableId="115370569">
    <w:abstractNumId w:val="4"/>
  </w:num>
  <w:num w:numId="7" w16cid:durableId="1800344920">
    <w:abstractNumId w:val="2"/>
  </w:num>
  <w:num w:numId="8" w16cid:durableId="1362245855">
    <w:abstractNumId w:val="7"/>
  </w:num>
  <w:num w:numId="9" w16cid:durableId="2123105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08"/>
    <w:rsid w:val="007D5B97"/>
    <w:rsid w:val="00B33008"/>
    <w:rsid w:val="00BD380D"/>
    <w:rsid w:val="00E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7E03"/>
  <w15:chartTrackingRefBased/>
  <w15:docId w15:val="{A7F5D3A8-593C-43C6-9F6D-01286B9F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008"/>
  </w:style>
  <w:style w:type="paragraph" w:styleId="Heading1">
    <w:name w:val="heading 1"/>
    <w:basedOn w:val="Normal"/>
    <w:next w:val="Normal"/>
    <w:link w:val="Heading1Char"/>
    <w:uiPriority w:val="9"/>
    <w:qFormat/>
    <w:rsid w:val="00B3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Odu</dc:creator>
  <cp:keywords/>
  <dc:description/>
  <cp:lastModifiedBy>Bobby Odu</cp:lastModifiedBy>
  <cp:revision>1</cp:revision>
  <dcterms:created xsi:type="dcterms:W3CDTF">2025-01-11T20:38:00Z</dcterms:created>
  <dcterms:modified xsi:type="dcterms:W3CDTF">2025-01-11T20:38:00Z</dcterms:modified>
</cp:coreProperties>
</file>