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9EC7" w14:textId="77777777" w:rsidR="00CE6F39" w:rsidRDefault="00CE6F39" w:rsidP="00CE6F39">
      <w:pPr>
        <w:spacing w:after="0" w:line="240" w:lineRule="auto"/>
        <w:rPr>
          <w:b/>
          <w:bCs/>
        </w:rPr>
      </w:pPr>
    </w:p>
    <w:p w14:paraId="53EAF7D5" w14:textId="327463D7" w:rsidR="00CE6F39" w:rsidRPr="003D3352" w:rsidRDefault="00CE6F39" w:rsidP="00CE6F3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</w:t>
      </w:r>
      <w:r w:rsidRPr="003D3352">
        <w:rPr>
          <w:rFonts w:ascii="Times New Roman" w:hAnsi="Times New Roman" w:cs="Times New Roman"/>
          <w:b/>
          <w:bCs/>
        </w:rPr>
        <w:t xml:space="preserve"> 1: Subject Exclusion Criteria for the </w:t>
      </w:r>
      <w:r w:rsidR="00436030">
        <w:rPr>
          <w:rFonts w:ascii="Times New Roman" w:hAnsi="Times New Roman" w:cs="Times New Roman"/>
          <w:b/>
          <w:bCs/>
        </w:rPr>
        <w:t>Accelerometer Cohort (based on Oxford Wearables Standards)</w:t>
      </w:r>
    </w:p>
    <w:p w14:paraId="24532F3F" w14:textId="3CEEEA55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26483FAE" w14:textId="5F6A776E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3CBFCE1A" w14:textId="50F44132" w:rsidR="00CE6F39" w:rsidRDefault="00A965E7" w:rsidP="00CE6F39">
      <w:pPr>
        <w:spacing w:after="0" w:line="240" w:lineRule="auto"/>
        <w:rPr>
          <w:rFonts w:ascii="Times New Roman" w:hAnsi="Times New Roman" w:cs="Times New Roman"/>
        </w:rPr>
      </w:pPr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A347A" wp14:editId="7FCE40EF">
                <wp:simplePos x="0" y="0"/>
                <wp:positionH relativeFrom="column">
                  <wp:posOffset>804164</wp:posOffset>
                </wp:positionH>
                <wp:positionV relativeFrom="paragraph">
                  <wp:posOffset>21463</wp:posOffset>
                </wp:positionV>
                <wp:extent cx="1419047" cy="658114"/>
                <wp:effectExtent l="0" t="0" r="1016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047" cy="6581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6927B" w14:textId="375F0D1B" w:rsidR="00A965E7" w:rsidRDefault="00CE6F39" w:rsidP="00CE6F39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UK Biobank Sample</w:t>
                            </w:r>
                            <w:r w:rsidR="0043603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w/ Accelerometer Data</w:t>
                            </w:r>
                          </w:p>
                          <w:p w14:paraId="062C4026" w14:textId="601F1554" w:rsidR="00CE6F39" w:rsidRPr="00560609" w:rsidRDefault="00CE6F39" w:rsidP="00CE6F39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43603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103,669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347A" id="Rectangle 6" o:spid="_x0000_s1026" style="position:absolute;margin-left:63.3pt;margin-top:1.7pt;width:111.75pt;height: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" filled="f" strokecolor="black [3213]" strokeweight="1pt">
                <v:textbox>
                  <w:txbxContent>
                    <w:p w14:paraId="42D6927B" w14:textId="375F0D1B" w:rsidR="00A965E7" w:rsidRDefault="00CE6F39" w:rsidP="00CE6F39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UK Biobank Sample</w:t>
                      </w:r>
                      <w:r w:rsidR="0043603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w/ Accelerometer Data</w:t>
                      </w:r>
                    </w:p>
                    <w:p w14:paraId="062C4026" w14:textId="601F1554" w:rsidR="00CE6F39" w:rsidRPr="00560609" w:rsidRDefault="00CE6F39" w:rsidP="00CE6F39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43603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103,669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55297C2" w14:textId="77777777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6C94BEEC" w14:textId="77777777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216D4E96" w14:textId="77777777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796C84DD" w14:textId="77777777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D90359" wp14:editId="4D623616">
                <wp:simplePos x="0" y="0"/>
                <wp:positionH relativeFrom="column">
                  <wp:posOffset>1485900</wp:posOffset>
                </wp:positionH>
                <wp:positionV relativeFrom="paragraph">
                  <wp:posOffset>37148</wp:posOffset>
                </wp:positionV>
                <wp:extent cx="4763" cy="356870"/>
                <wp:effectExtent l="57150" t="0" r="71755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56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22CB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17pt;margin-top:2.95pt;width:.4pt;height:28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53321136" w14:textId="77777777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42CB396E" w14:textId="000321A6" w:rsidR="00CE6F39" w:rsidRPr="003D3352" w:rsidRDefault="00847852" w:rsidP="00CE6F39">
      <w:pPr>
        <w:spacing w:after="0" w:line="240" w:lineRule="auto"/>
        <w:rPr>
          <w:rFonts w:ascii="Times New Roman" w:hAnsi="Times New Roman" w:cs="Times New Roman"/>
        </w:rPr>
      </w:pPr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F913A" wp14:editId="15F739D9">
                <wp:simplePos x="0" y="0"/>
                <wp:positionH relativeFrom="margin">
                  <wp:posOffset>3009900</wp:posOffset>
                </wp:positionH>
                <wp:positionV relativeFrom="paragraph">
                  <wp:posOffset>84302</wp:posOffset>
                </wp:positionV>
                <wp:extent cx="2905125" cy="950976"/>
                <wp:effectExtent l="0" t="0" r="2857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950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0C44E" w14:textId="4E830FA2" w:rsidR="00847852" w:rsidRDefault="00436030" w:rsidP="0043603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Poorly calibrated</w:t>
                            </w:r>
                          </w:p>
                          <w:p w14:paraId="76E0E88C" w14:textId="60DBD1D3" w:rsidR="006446C4" w:rsidRPr="00560609" w:rsidRDefault="006446C4" w:rsidP="0043603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1</w:t>
                            </w:r>
                            <w:r w:rsidR="0043603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F913A" id="Rectangle 7" o:spid="_x0000_s1027" style="position:absolute;margin-left:237pt;margin-top:6.65pt;width:228.75pt;height:74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" filled="f" strokecolor="black [3213]" strokeweight="1pt">
                <v:textbox>
                  <w:txbxContent>
                    <w:p w14:paraId="5F70C44E" w14:textId="4E830FA2" w:rsidR="00847852" w:rsidRDefault="00436030" w:rsidP="0043603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Poorly calibrated</w:t>
                      </w:r>
                    </w:p>
                    <w:p w14:paraId="76E0E88C" w14:textId="60DBD1D3" w:rsidR="006446C4" w:rsidRPr="00560609" w:rsidRDefault="006446C4" w:rsidP="0043603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1</w:t>
                      </w:r>
                      <w:r w:rsidR="0043603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6F39"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1D224" wp14:editId="65A79B59">
                <wp:simplePos x="0" y="0"/>
                <wp:positionH relativeFrom="column">
                  <wp:posOffset>564543</wp:posOffset>
                </wp:positionH>
                <wp:positionV relativeFrom="paragraph">
                  <wp:posOffset>72611</wp:posOffset>
                </wp:positionV>
                <wp:extent cx="1887220" cy="1081377"/>
                <wp:effectExtent l="0" t="0" r="1778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0813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B117B" w14:textId="0A90A7DE" w:rsidR="006446C4" w:rsidRDefault="00436030" w:rsidP="006446C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Well-calibrated accelerometer data</w:t>
                            </w:r>
                          </w:p>
                          <w:p w14:paraId="688B7548" w14:textId="26E53D59" w:rsidR="006446C4" w:rsidRPr="00560609" w:rsidRDefault="006446C4" w:rsidP="006446C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43603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103,658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CEBD9EC" w14:textId="4573A727" w:rsidR="00CE6F39" w:rsidRPr="00560609" w:rsidRDefault="00CE6F39" w:rsidP="00CE6F3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1D224" id="Rectangle 3" o:spid="_x0000_s1028" style="position:absolute;margin-left:44.45pt;margin-top:5.7pt;width:148.6pt;height:8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" fillcolor="white [3212]" strokecolor="black [3213]" strokeweight="1pt">
                <v:textbox>
                  <w:txbxContent>
                    <w:p w14:paraId="6F5B117B" w14:textId="0A90A7DE" w:rsidR="006446C4" w:rsidRDefault="00436030" w:rsidP="006446C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Well-calibrated accelerometer data</w:t>
                      </w:r>
                    </w:p>
                    <w:p w14:paraId="688B7548" w14:textId="26E53D59" w:rsidR="006446C4" w:rsidRPr="00560609" w:rsidRDefault="006446C4" w:rsidP="006446C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43603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103,658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CEBD9EC" w14:textId="4573A727" w:rsidR="00CE6F39" w:rsidRPr="00560609" w:rsidRDefault="00CE6F39" w:rsidP="00CE6F3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67119F" w14:textId="21A6331A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521BC060" w14:textId="77777777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0DB004E2" w14:textId="77777777" w:rsidR="00CE6F39" w:rsidRDefault="00CE6F39" w:rsidP="00CE6F39">
      <w:pPr>
        <w:spacing w:after="0" w:line="240" w:lineRule="auto"/>
        <w:rPr>
          <w:rFonts w:ascii="Times New Roman" w:hAnsi="Times New Roman" w:cs="Times New Roman"/>
        </w:rPr>
      </w:pPr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09212" wp14:editId="7FA09853">
                <wp:simplePos x="0" y="0"/>
                <wp:positionH relativeFrom="column">
                  <wp:posOffset>2453640</wp:posOffset>
                </wp:positionH>
                <wp:positionV relativeFrom="paragraph">
                  <wp:posOffset>79693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D6CD7" id="Straight Arrow Connector 15" o:spid="_x0000_s1026" type="#_x0000_t32" style="position:absolute;margin-left:193.2pt;margin-top:6.3pt;width:44.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34B81C0F" w14:textId="77777777" w:rsidR="00CE6F39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161929A5" w14:textId="77777777" w:rsidR="00CE6F39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5E5F4946" w14:textId="77777777" w:rsidR="00CE6F39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088AF453" w14:textId="1B20AE90" w:rsidR="00CE6F39" w:rsidRDefault="00CE6F39" w:rsidP="00CE6F3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0958C" wp14:editId="12862B64">
                <wp:simplePos x="0" y="0"/>
                <wp:positionH relativeFrom="column">
                  <wp:posOffset>1476375</wp:posOffset>
                </wp:positionH>
                <wp:positionV relativeFrom="paragraph">
                  <wp:posOffset>33973</wp:posOffset>
                </wp:positionV>
                <wp:extent cx="4763" cy="485775"/>
                <wp:effectExtent l="76200" t="0" r="7175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75B6A" id="Straight Arrow Connector 20" o:spid="_x0000_s1026" type="#_x0000_t32" style="position:absolute;margin-left:116.25pt;margin-top:2.7pt;width:.4pt;height:38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55CBCB39" w14:textId="149D242F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064036F5" w14:textId="6B81D5EB" w:rsidR="00CE6F39" w:rsidRPr="003D3352" w:rsidRDefault="00847852" w:rsidP="00CE6F39">
      <w:pPr>
        <w:spacing w:after="0" w:line="240" w:lineRule="auto"/>
        <w:rPr>
          <w:rFonts w:ascii="Times New Roman" w:hAnsi="Times New Roman" w:cs="Times New Roman"/>
        </w:rPr>
      </w:pPr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F18C5" wp14:editId="43662FDD">
                <wp:simplePos x="0" y="0"/>
                <wp:positionH relativeFrom="column">
                  <wp:posOffset>3042920</wp:posOffset>
                </wp:positionH>
                <wp:positionV relativeFrom="paragraph">
                  <wp:posOffset>113107</wp:posOffset>
                </wp:positionV>
                <wp:extent cx="1887220" cy="1192377"/>
                <wp:effectExtent l="0" t="0" r="1778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923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6861E" w14:textId="01912DA7" w:rsidR="00436030" w:rsidRDefault="00436030" w:rsidP="0043603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Implausibly high overall acceleration average of greater than 100 mg</w:t>
                            </w:r>
                          </w:p>
                          <w:p w14:paraId="399119AA" w14:textId="079146F2" w:rsidR="00436030" w:rsidRPr="00560609" w:rsidRDefault="00436030" w:rsidP="0043603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27)</w:t>
                            </w:r>
                          </w:p>
                          <w:p w14:paraId="078AFEEA" w14:textId="5BC0E1E4" w:rsidR="006446C4" w:rsidRPr="00560609" w:rsidRDefault="006446C4" w:rsidP="00CE6F3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F18C5" id="Rectangle 9" o:spid="_x0000_s1029" style="position:absolute;margin-left:239.6pt;margin-top:8.9pt;width:148.6pt;height:9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" filled="f" strokecolor="black [3213]" strokeweight="1pt">
                <v:textbox>
                  <w:txbxContent>
                    <w:p w14:paraId="3406861E" w14:textId="01912DA7" w:rsidR="00436030" w:rsidRDefault="00436030" w:rsidP="0043603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Implausibly high overall acceleration average of greater than 100 mg</w:t>
                      </w:r>
                    </w:p>
                    <w:p w14:paraId="399119AA" w14:textId="079146F2" w:rsidR="00436030" w:rsidRPr="00560609" w:rsidRDefault="00436030" w:rsidP="0043603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27)</w:t>
                      </w:r>
                    </w:p>
                    <w:p w14:paraId="078AFEEA" w14:textId="5BC0E1E4" w:rsidR="006446C4" w:rsidRPr="00560609" w:rsidRDefault="006446C4" w:rsidP="00CE6F3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890209" w14:textId="141F5E9A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73460" wp14:editId="49E96BA2">
                <wp:simplePos x="0" y="0"/>
                <wp:positionH relativeFrom="column">
                  <wp:posOffset>563270</wp:posOffset>
                </wp:positionH>
                <wp:positionV relativeFrom="paragraph">
                  <wp:posOffset>47828</wp:posOffset>
                </wp:positionV>
                <wp:extent cx="1887220" cy="1024128"/>
                <wp:effectExtent l="0" t="0" r="1778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0241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ED0C8" w14:textId="5582587A" w:rsidR="00A965E7" w:rsidRDefault="00436030" w:rsidP="00A965E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Reasonable range of average overall acceleration</w:t>
                            </w:r>
                          </w:p>
                          <w:p w14:paraId="0BD7D6D8" w14:textId="5D35B94C" w:rsidR="00CE6F39" w:rsidRPr="00560609" w:rsidRDefault="00A965E7" w:rsidP="0043603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43603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103,631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73460" id="Rectangle 8" o:spid="_x0000_s1030" style="position:absolute;margin-left:44.35pt;margin-top:3.75pt;width:148.6pt;height:8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" filled="f" strokecolor="black [3213]" strokeweight="1pt">
                <v:textbox>
                  <w:txbxContent>
                    <w:p w14:paraId="2E7ED0C8" w14:textId="5582587A" w:rsidR="00A965E7" w:rsidRDefault="00436030" w:rsidP="00A965E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Reasonable range of average overall acceleration</w:t>
                      </w:r>
                    </w:p>
                    <w:p w14:paraId="0BD7D6D8" w14:textId="5D35B94C" w:rsidR="00CE6F39" w:rsidRPr="00560609" w:rsidRDefault="00A965E7" w:rsidP="0043603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43603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103,631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B1FF37A" w14:textId="77777777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43CC71DA" w14:textId="395EB636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15388CA4" w14:textId="127CF61E" w:rsidR="00CE6F39" w:rsidRPr="003D3352" w:rsidRDefault="00847852" w:rsidP="00CE6F39">
      <w:pPr>
        <w:spacing w:after="0" w:line="240" w:lineRule="auto"/>
        <w:rPr>
          <w:rFonts w:ascii="Times New Roman" w:hAnsi="Times New Roman" w:cs="Times New Roman"/>
        </w:rPr>
      </w:pPr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9C025D" wp14:editId="27FE1E1E">
                <wp:simplePos x="0" y="0"/>
                <wp:positionH relativeFrom="column">
                  <wp:posOffset>2470480</wp:posOffset>
                </wp:positionH>
                <wp:positionV relativeFrom="paragraph">
                  <wp:posOffset>50851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5E045" id="Straight Arrow Connector 16" o:spid="_x0000_s1026" type="#_x0000_t32" style="position:absolute;margin-left:194.55pt;margin-top:4pt;width:44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35783E41" w14:textId="1899D3A5" w:rsidR="00CE6F39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60F912D0" w14:textId="7345660F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4E538F2D" w14:textId="49932B26" w:rsidR="00CE6F39" w:rsidRPr="003D3352" w:rsidRDefault="00A965E7" w:rsidP="00CE6F3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B0090B" wp14:editId="13AD91D4">
                <wp:simplePos x="0" y="0"/>
                <wp:positionH relativeFrom="column">
                  <wp:posOffset>1483360</wp:posOffset>
                </wp:positionH>
                <wp:positionV relativeFrom="paragraph">
                  <wp:posOffset>114986</wp:posOffset>
                </wp:positionV>
                <wp:extent cx="4445" cy="460857"/>
                <wp:effectExtent l="76200" t="0" r="71755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60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658D4" id="Straight Arrow Connector 5" o:spid="_x0000_s1026" type="#_x0000_t32" style="position:absolute;margin-left:116.8pt;margin-top:9.05pt;width:.35pt;height:3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6A8947A" w14:textId="6B2AB8BA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3C54F213" w14:textId="6AD3BB46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21D79028" w14:textId="095D9C30" w:rsidR="00CE6F39" w:rsidRPr="003D3352" w:rsidRDefault="00847852" w:rsidP="00CE6F39">
      <w:pPr>
        <w:spacing w:after="0" w:line="240" w:lineRule="auto"/>
        <w:rPr>
          <w:rFonts w:ascii="Times New Roman" w:hAnsi="Times New Roman" w:cs="Times New Roman"/>
        </w:rPr>
      </w:pPr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B3306" wp14:editId="38E36DC3">
                <wp:simplePos x="0" y="0"/>
                <wp:positionH relativeFrom="column">
                  <wp:posOffset>571932</wp:posOffset>
                </wp:positionH>
                <wp:positionV relativeFrom="paragraph">
                  <wp:posOffset>81991</wp:posOffset>
                </wp:positionV>
                <wp:extent cx="1887220" cy="1041620"/>
                <wp:effectExtent l="0" t="0" r="1778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041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864BC" w14:textId="5EE3825E" w:rsidR="00847852" w:rsidRDefault="00436030" w:rsidP="0043603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Wear time &gt; 3 days and have unique hours of wear &gt;= 24 in 24-hour cycle</w:t>
                            </w:r>
                          </w:p>
                          <w:p w14:paraId="590D4722" w14:textId="2A9E52BA" w:rsidR="00436030" w:rsidRPr="00560609" w:rsidRDefault="00436030" w:rsidP="0043603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96,660)</w:t>
                            </w:r>
                          </w:p>
                          <w:p w14:paraId="18EA73E9" w14:textId="17D875CA" w:rsidR="00CE6F39" w:rsidRPr="00560609" w:rsidRDefault="00CE6F39" w:rsidP="00CE6F3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B3306" id="Rectangle 10" o:spid="_x0000_s1031" style="position:absolute;margin-left:45.05pt;margin-top:6.45pt;width:148.6pt;height:8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" filled="f" strokecolor="black [3213]" strokeweight="1pt">
                <v:textbox>
                  <w:txbxContent>
                    <w:p w14:paraId="252864BC" w14:textId="5EE3825E" w:rsidR="00847852" w:rsidRDefault="00436030" w:rsidP="0043603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Wear time &gt; 3 days and have unique hours of wear &gt;= 24 in 24-hour cycle</w:t>
                      </w:r>
                    </w:p>
                    <w:p w14:paraId="590D4722" w14:textId="2A9E52BA" w:rsidR="00436030" w:rsidRPr="00560609" w:rsidRDefault="00436030" w:rsidP="0043603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96,660)</w:t>
                      </w:r>
                    </w:p>
                    <w:p w14:paraId="18EA73E9" w14:textId="17D875CA" w:rsidR="00CE6F39" w:rsidRPr="00560609" w:rsidRDefault="00CE6F39" w:rsidP="00CE6F3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6749E" wp14:editId="652F7E96">
                <wp:simplePos x="0" y="0"/>
                <wp:positionH relativeFrom="column">
                  <wp:posOffset>3138170</wp:posOffset>
                </wp:positionH>
                <wp:positionV relativeFrom="paragraph">
                  <wp:posOffset>6020</wp:posOffset>
                </wp:positionV>
                <wp:extent cx="1887220" cy="1155801"/>
                <wp:effectExtent l="0" t="0" r="1778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558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C1515" w14:textId="0593D1B3" w:rsidR="00847852" w:rsidRDefault="00436030" w:rsidP="0084785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Wear time under 3 days</w:t>
                            </w:r>
                          </w:p>
                          <w:p w14:paraId="13907899" w14:textId="6D507835" w:rsidR="00847852" w:rsidRDefault="00847852" w:rsidP="0084785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43603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6,517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3207E5E" w14:textId="509CB264" w:rsidR="00436030" w:rsidRDefault="00436030" w:rsidP="0084785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267482CB" w14:textId="182AC011" w:rsidR="00436030" w:rsidRDefault="00436030" w:rsidP="0084785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Did not have unique hours of wear in 24-hour cycle of &gt;= 24</w:t>
                            </w:r>
                          </w:p>
                          <w:p w14:paraId="3B16FA1C" w14:textId="361FD611" w:rsidR="00436030" w:rsidRDefault="00436030" w:rsidP="0084785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454)</w:t>
                            </w:r>
                          </w:p>
                          <w:p w14:paraId="08913B97" w14:textId="62BC2996" w:rsidR="00CE6F39" w:rsidRPr="00436030" w:rsidRDefault="00CE6F39" w:rsidP="0043603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6749E" id="Rectangle 11" o:spid="_x0000_s1032" style="position:absolute;margin-left:247.1pt;margin-top:.45pt;width:148.6pt;height:9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" filled="f" strokecolor="black [3213]" strokeweight="1pt">
                <v:textbox>
                  <w:txbxContent>
                    <w:p w14:paraId="2AAC1515" w14:textId="0593D1B3" w:rsidR="00847852" w:rsidRDefault="00436030" w:rsidP="0084785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Wear time under 3 days</w:t>
                      </w:r>
                    </w:p>
                    <w:p w14:paraId="13907899" w14:textId="6D507835" w:rsidR="00847852" w:rsidRDefault="00847852" w:rsidP="0084785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43603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6,517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3207E5E" w14:textId="509CB264" w:rsidR="00436030" w:rsidRDefault="00436030" w:rsidP="0084785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267482CB" w14:textId="182AC011" w:rsidR="00436030" w:rsidRDefault="00436030" w:rsidP="0084785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Did not have unique hours of wear in 24-hour cycle of &gt;= 24</w:t>
                      </w:r>
                    </w:p>
                    <w:p w14:paraId="3B16FA1C" w14:textId="361FD611" w:rsidR="00436030" w:rsidRDefault="00436030" w:rsidP="0084785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454)</w:t>
                      </w:r>
                    </w:p>
                    <w:p w14:paraId="08913B97" w14:textId="62BC2996" w:rsidR="00CE6F39" w:rsidRPr="00436030" w:rsidRDefault="00CE6F39" w:rsidP="00436030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C20C6C" w14:textId="4C4D506A" w:rsidR="00CE6F39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6063666C" w14:textId="32FDE3FC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605D193F" w14:textId="6AE7D18B" w:rsidR="00CE6F39" w:rsidRPr="003D3352" w:rsidRDefault="00A965E7" w:rsidP="00CE6F3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17BDC1" wp14:editId="7F67EB49">
                <wp:simplePos x="0" y="0"/>
                <wp:positionH relativeFrom="column">
                  <wp:posOffset>2457780</wp:posOffset>
                </wp:positionH>
                <wp:positionV relativeFrom="paragraph">
                  <wp:posOffset>116687</wp:posOffset>
                </wp:positionV>
                <wp:extent cx="672998" cy="0"/>
                <wp:effectExtent l="0" t="76200" r="1333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F9F51" id="Straight Arrow Connector 1" o:spid="_x0000_s1026" type="#_x0000_t32" style="position:absolute;margin-left:193.55pt;margin-top:9.2pt;width:5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6E9E61D2" w14:textId="48E150A9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4D1BB09F" w14:textId="414769AF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3A539D01" w14:textId="48A9FAF9" w:rsidR="00CE6F39" w:rsidRPr="003D3352" w:rsidRDefault="004B5D60" w:rsidP="00CE6F3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0DF5DA" wp14:editId="1F2D272C">
                <wp:simplePos x="0" y="0"/>
                <wp:positionH relativeFrom="column">
                  <wp:posOffset>1520456</wp:posOffset>
                </wp:positionH>
                <wp:positionV relativeFrom="paragraph">
                  <wp:posOffset>159370</wp:posOffset>
                </wp:positionV>
                <wp:extent cx="0" cy="489689"/>
                <wp:effectExtent l="76200" t="0" r="57150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FB190" id="Straight Arrow Connector 21" o:spid="_x0000_s1026" type="#_x0000_t32" style="position:absolute;margin-left:119.7pt;margin-top:12.55pt;width:0;height:3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4BAEFA7" w14:textId="0246E41D" w:rsidR="00CE6F39" w:rsidRDefault="00CE6F39" w:rsidP="00CE6F39">
      <w:pPr>
        <w:spacing w:after="0" w:line="240" w:lineRule="auto"/>
      </w:pPr>
    </w:p>
    <w:p w14:paraId="0288ADAB" w14:textId="02AEA7FF" w:rsidR="00CE6F39" w:rsidRDefault="00CE6F39" w:rsidP="00CE6F39">
      <w:pPr>
        <w:spacing w:after="0" w:line="240" w:lineRule="auto"/>
      </w:pPr>
    </w:p>
    <w:p w14:paraId="507B1DFC" w14:textId="680BD4BA" w:rsidR="00CE6F39" w:rsidRDefault="00A965E7" w:rsidP="00CE6F39">
      <w:pPr>
        <w:spacing w:after="0" w:line="240" w:lineRule="auto"/>
      </w:pPr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99C66A" wp14:editId="4F028259">
                <wp:simplePos x="0" y="0"/>
                <wp:positionH relativeFrom="column">
                  <wp:posOffset>563526</wp:posOffset>
                </wp:positionH>
                <wp:positionV relativeFrom="paragraph">
                  <wp:posOffset>126142</wp:posOffset>
                </wp:positionV>
                <wp:extent cx="1887220" cy="1605517"/>
                <wp:effectExtent l="0" t="0" r="1778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605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3C1C7" w14:textId="5E08FA4A" w:rsidR="00E03D4A" w:rsidRDefault="00436030" w:rsidP="00E03D4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Subjects included in accelerometer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cohort</w:t>
                            </w:r>
                            <w:proofErr w:type="gramEnd"/>
                          </w:p>
                          <w:p w14:paraId="1976D0D0" w14:textId="27D2D4D3" w:rsidR="00436030" w:rsidRDefault="00436030" w:rsidP="00E03D4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96,660)</w:t>
                            </w:r>
                          </w:p>
                          <w:p w14:paraId="6299F17C" w14:textId="77777777" w:rsidR="00E03D4A" w:rsidRDefault="00E03D4A" w:rsidP="00CE6F3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4DCA1BA8" w14:textId="77777777" w:rsidR="00CE6F39" w:rsidRPr="00560609" w:rsidRDefault="00CE6F39" w:rsidP="00CE6F3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C66A" id="Rectangle 13" o:spid="_x0000_s1033" style="position:absolute;margin-left:44.35pt;margin-top:9.95pt;width:148.6pt;height:1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" filled="f" strokecolor="black [3213]" strokeweight="1pt">
                <v:textbox>
                  <w:txbxContent>
                    <w:p w14:paraId="0103C1C7" w14:textId="5E08FA4A" w:rsidR="00E03D4A" w:rsidRDefault="00436030" w:rsidP="00E03D4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Subjects included in accelerometer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cohort</w:t>
                      </w:r>
                      <w:proofErr w:type="gramEnd"/>
                    </w:p>
                    <w:p w14:paraId="1976D0D0" w14:textId="27D2D4D3" w:rsidR="00436030" w:rsidRDefault="00436030" w:rsidP="00E03D4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96,660)</w:t>
                      </w:r>
                    </w:p>
                    <w:p w14:paraId="6299F17C" w14:textId="77777777" w:rsidR="00E03D4A" w:rsidRDefault="00E03D4A" w:rsidP="00CE6F3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4DCA1BA8" w14:textId="77777777" w:rsidR="00CE6F39" w:rsidRPr="00560609" w:rsidRDefault="00CE6F39" w:rsidP="00CE6F3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FA6D06" w14:textId="68BA10FE" w:rsidR="00CE6F39" w:rsidRDefault="00CE6F39"/>
    <w:p w14:paraId="452AD875" w14:textId="4FF194B2" w:rsidR="00883211" w:rsidRDefault="00883211"/>
    <w:p w14:paraId="4FACA3D1" w14:textId="2D1566F6" w:rsidR="00883211" w:rsidRDefault="00883211"/>
    <w:p w14:paraId="291BC3A2" w14:textId="292CF6A5" w:rsidR="00883211" w:rsidRDefault="00883211"/>
    <w:p w14:paraId="3CFED4C9" w14:textId="1735E961" w:rsidR="00883211" w:rsidRDefault="00883211"/>
    <w:p w14:paraId="0A46F739" w14:textId="64F31B18" w:rsidR="00883211" w:rsidRDefault="00883211">
      <w:pPr>
        <w:rPr>
          <w:noProof/>
        </w:rPr>
      </w:pPr>
    </w:p>
    <w:p w14:paraId="080009CF" w14:textId="55A68657" w:rsidR="00436030" w:rsidRDefault="00436030" w:rsidP="00436030">
      <w:r>
        <w:lastRenderedPageBreak/>
        <w:t xml:space="preserve">These standards from beginning of “Paper 3 </w:t>
      </w:r>
      <w:proofErr w:type="spellStart"/>
      <w:r>
        <w:t>Analysis.R</w:t>
      </w:r>
      <w:proofErr w:type="spellEnd"/>
      <w:r>
        <w:t xml:space="preserve">” and courtesy of Oxford Wearables </w:t>
      </w:r>
      <w:proofErr w:type="spellStart"/>
      <w:r>
        <w:t>github</w:t>
      </w:r>
      <w:proofErr w:type="spellEnd"/>
      <w:r>
        <w:t xml:space="preserve"> (largely consistent w/ all studies I have seen using this data)</w:t>
      </w:r>
    </w:p>
    <w:p w14:paraId="0FA2C363" w14:textId="16D86DFC" w:rsidR="00436030" w:rsidRDefault="00436030" w:rsidP="00436030">
      <w:r>
        <w:t># Did cohort filtering in cohort screener:</w:t>
      </w:r>
    </w:p>
    <w:p w14:paraId="722E5F77" w14:textId="77777777" w:rsidR="00436030" w:rsidRDefault="00436030" w:rsidP="00436030">
      <w:r>
        <w:t># Process:</w:t>
      </w:r>
    </w:p>
    <w:p w14:paraId="78115967" w14:textId="77777777" w:rsidR="00436030" w:rsidRDefault="00436030" w:rsidP="00436030">
      <w:r>
        <w:t># Data quality - good calibration = YES, Overall acceleration average is &lt;= 100 mg, wear duration overall is &gt;= 3 days</w:t>
      </w:r>
    </w:p>
    <w:p w14:paraId="4C9FCA50" w14:textId="77777777" w:rsidR="00436030" w:rsidRDefault="00436030" w:rsidP="00436030">
      <w:r>
        <w:t xml:space="preserve"># Unique hours of wear in a </w:t>
      </w:r>
      <w:proofErr w:type="gramStart"/>
      <w:r>
        <w:t>24 hour</w:t>
      </w:r>
      <w:proofErr w:type="gramEnd"/>
      <w:r>
        <w:t xml:space="preserve"> cycle &gt;= 24</w:t>
      </w:r>
    </w:p>
    <w:p w14:paraId="29214FAE" w14:textId="77777777" w:rsidR="00436030" w:rsidRDefault="00436030" w:rsidP="00436030">
      <w:r>
        <w:t># Flowchart:</w:t>
      </w:r>
    </w:p>
    <w:p w14:paraId="7DFAA045" w14:textId="77777777" w:rsidR="00436030" w:rsidRDefault="00436030" w:rsidP="00436030">
      <w:r>
        <w:t># 103669 at baseline</w:t>
      </w:r>
    </w:p>
    <w:p w14:paraId="12E38402" w14:textId="77777777" w:rsidR="00436030" w:rsidRDefault="00436030" w:rsidP="00436030">
      <w:r>
        <w:t xml:space="preserve"># 11 have poor calibration, so </w:t>
      </w:r>
      <w:proofErr w:type="gramStart"/>
      <w:r>
        <w:t>103658</w:t>
      </w:r>
      <w:proofErr w:type="gramEnd"/>
    </w:p>
    <w:p w14:paraId="3D4C0DD4" w14:textId="77777777" w:rsidR="00436030" w:rsidRDefault="00436030" w:rsidP="00436030">
      <w:r>
        <w:t xml:space="preserve"># 27 have implausibly high accel average, so </w:t>
      </w:r>
      <w:proofErr w:type="gramStart"/>
      <w:r>
        <w:t>103631</w:t>
      </w:r>
      <w:proofErr w:type="gramEnd"/>
    </w:p>
    <w:p w14:paraId="29BB5456" w14:textId="77777777" w:rsidR="00436030" w:rsidRDefault="00436030" w:rsidP="00436030">
      <w:r>
        <w:t xml:space="preserve"># 6517 had wear time under 3 days, so </w:t>
      </w:r>
      <w:proofErr w:type="gramStart"/>
      <w:r>
        <w:t>97114</w:t>
      </w:r>
      <w:proofErr w:type="gramEnd"/>
    </w:p>
    <w:p w14:paraId="129F2450" w14:textId="77777777" w:rsidR="00436030" w:rsidRDefault="00436030" w:rsidP="00436030">
      <w:r>
        <w:t xml:space="preserve"># 454 did NOT have unique hours of wear in </w:t>
      </w:r>
      <w:proofErr w:type="gramStart"/>
      <w:r>
        <w:t>24 hour</w:t>
      </w:r>
      <w:proofErr w:type="gramEnd"/>
      <w:r>
        <w:t xml:space="preserve"> cycle of &gt;= 24, so 96,660</w:t>
      </w:r>
    </w:p>
    <w:p w14:paraId="5799972D" w14:textId="6E18BE38" w:rsidR="00883211" w:rsidRDefault="00436030" w:rsidP="00436030">
      <w:r>
        <w:t># DIDNT ADD CLIPPING RESTRICTIONS...</w:t>
      </w:r>
    </w:p>
    <w:p w14:paraId="464669B9" w14:textId="1652AFF5" w:rsidR="001856DC" w:rsidRDefault="001856DC" w:rsidP="00436030"/>
    <w:p w14:paraId="7D3503FF" w14:textId="75E73E1A" w:rsidR="001856DC" w:rsidRDefault="001856DC" w:rsidP="00436030"/>
    <w:p w14:paraId="43465E03" w14:textId="1CB1DA59" w:rsidR="001856DC" w:rsidRDefault="001856DC" w:rsidP="00436030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89446F" wp14:editId="781E46A7">
                <wp:simplePos x="0" y="0"/>
                <wp:positionH relativeFrom="column">
                  <wp:posOffset>1590675</wp:posOffset>
                </wp:positionH>
                <wp:positionV relativeFrom="paragraph">
                  <wp:posOffset>275590</wp:posOffset>
                </wp:positionV>
                <wp:extent cx="0" cy="489689"/>
                <wp:effectExtent l="76200" t="0" r="57150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7B14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5.25pt;margin-top:21.7pt;width:0;height:3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AFTER RESTRICTING TO THOSE WHO WERE GENOTYPED AND MEET KINSHIP INCLUSION CRITERIA:</w:t>
      </w:r>
    </w:p>
    <w:p w14:paraId="455A1074" w14:textId="49A010D0" w:rsidR="001856DC" w:rsidRDefault="001856DC" w:rsidP="001856DC">
      <w:pPr>
        <w:spacing w:after="0" w:line="240" w:lineRule="auto"/>
      </w:pPr>
    </w:p>
    <w:p w14:paraId="2B361486" w14:textId="29B50C98" w:rsidR="001856DC" w:rsidRDefault="001856DC" w:rsidP="001856DC">
      <w:pPr>
        <w:spacing w:after="0" w:line="240" w:lineRule="auto"/>
      </w:pPr>
    </w:p>
    <w:p w14:paraId="54BE1F1D" w14:textId="21B0D93F" w:rsidR="001856DC" w:rsidRDefault="001856DC" w:rsidP="001856DC"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74469F" wp14:editId="40F7F841">
                <wp:simplePos x="0" y="0"/>
                <wp:positionH relativeFrom="column">
                  <wp:posOffset>648970</wp:posOffset>
                </wp:positionH>
                <wp:positionV relativeFrom="paragraph">
                  <wp:posOffset>145415</wp:posOffset>
                </wp:positionV>
                <wp:extent cx="1887220" cy="1605517"/>
                <wp:effectExtent l="0" t="0" r="1778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605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8DFE9" w14:textId="77777777" w:rsidR="001856DC" w:rsidRDefault="001856DC" w:rsidP="001856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Subjects included in accelerometer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cohort</w:t>
                            </w:r>
                            <w:proofErr w:type="gramEnd"/>
                          </w:p>
                          <w:p w14:paraId="28C296DB" w14:textId="0DE3D621" w:rsidR="001856DC" w:rsidRDefault="001856DC" w:rsidP="001856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79,454)</w:t>
                            </w:r>
                          </w:p>
                          <w:p w14:paraId="789A7B96" w14:textId="59843442" w:rsidR="001856DC" w:rsidRDefault="001856DC" w:rsidP="001856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3FD5B11A" w14:textId="03F80638" w:rsidR="001856DC" w:rsidRDefault="001856DC" w:rsidP="001856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5D1348AA" w14:textId="5BF9DC75" w:rsidR="001856DC" w:rsidRDefault="001856DC" w:rsidP="001856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By Ancestry</w:t>
                            </w:r>
                          </w:p>
                          <w:p w14:paraId="1B8B687F" w14:textId="71A2FDA3" w:rsidR="001856DC" w:rsidRDefault="001856DC" w:rsidP="001856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67,862 Caucasian)</w:t>
                            </w:r>
                          </w:p>
                          <w:p w14:paraId="14E93DD8" w14:textId="75E01BD1" w:rsidR="001856DC" w:rsidRDefault="001856DC" w:rsidP="001856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11,592 Other)</w:t>
                            </w:r>
                          </w:p>
                          <w:p w14:paraId="4C2225A7" w14:textId="77777777" w:rsidR="001856DC" w:rsidRDefault="001856DC" w:rsidP="001856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550B4631" w14:textId="77777777" w:rsidR="001856DC" w:rsidRPr="00560609" w:rsidRDefault="001856DC" w:rsidP="001856D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4469F" id="Rectangle 2" o:spid="_x0000_s1034" style="position:absolute;margin-left:51.1pt;margin-top:11.45pt;width:148.6pt;height:12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" filled="f" strokecolor="black [3213]" strokeweight="1pt">
                <v:textbox>
                  <w:txbxContent>
                    <w:p w14:paraId="0A48DFE9" w14:textId="77777777" w:rsidR="001856DC" w:rsidRDefault="001856DC" w:rsidP="001856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Subjects included in accelerometer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cohort</w:t>
                      </w:r>
                      <w:proofErr w:type="gramEnd"/>
                    </w:p>
                    <w:p w14:paraId="28C296DB" w14:textId="0DE3D621" w:rsidR="001856DC" w:rsidRDefault="001856DC" w:rsidP="001856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79,454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89A7B96" w14:textId="59843442" w:rsidR="001856DC" w:rsidRDefault="001856DC" w:rsidP="001856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3FD5B11A" w14:textId="03F80638" w:rsidR="001856DC" w:rsidRDefault="001856DC" w:rsidP="001856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5D1348AA" w14:textId="5BF9DC75" w:rsidR="001856DC" w:rsidRDefault="001856DC" w:rsidP="001856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By Ancestry</w:t>
                      </w:r>
                    </w:p>
                    <w:p w14:paraId="1B8B687F" w14:textId="71A2FDA3" w:rsidR="001856DC" w:rsidRDefault="001856DC" w:rsidP="001856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67,862 Caucasian)</w:t>
                      </w:r>
                    </w:p>
                    <w:p w14:paraId="14E93DD8" w14:textId="75E01BD1" w:rsidR="001856DC" w:rsidRDefault="001856DC" w:rsidP="001856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11,592 Other)</w:t>
                      </w:r>
                    </w:p>
                    <w:p w14:paraId="4C2225A7" w14:textId="77777777" w:rsidR="001856DC" w:rsidRDefault="001856DC" w:rsidP="001856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550B4631" w14:textId="77777777" w:rsidR="001856DC" w:rsidRPr="00560609" w:rsidRDefault="001856DC" w:rsidP="001856D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BC6B7C" w14:textId="77777777" w:rsidR="001856DC" w:rsidRDefault="001856DC" w:rsidP="001856DC"/>
    <w:p w14:paraId="23519AA7" w14:textId="0CA6ABFF" w:rsidR="001856DC" w:rsidRDefault="001856DC" w:rsidP="00436030"/>
    <w:p w14:paraId="7121195F" w14:textId="3F0243A6" w:rsidR="001856DC" w:rsidRDefault="00FC329E" w:rsidP="00436030">
      <w:commentRangeStart w:id="0"/>
      <w:commentRangeEnd w:id="0"/>
      <w:r>
        <w:rPr>
          <w:rStyle w:val="CommentReference"/>
        </w:rPr>
        <w:commentReference w:id="0"/>
      </w:r>
    </w:p>
    <w:p w14:paraId="54EA1D48" w14:textId="3472352A" w:rsidR="00FC329E" w:rsidRDefault="00FC329E" w:rsidP="00436030"/>
    <w:p w14:paraId="1C6E5637" w14:textId="4FEE3A2C" w:rsidR="00FC329E" w:rsidRDefault="00FC329E" w:rsidP="00436030"/>
    <w:p w14:paraId="013A7AB0" w14:textId="3B81571A" w:rsidR="00FC329E" w:rsidRDefault="00FC329E" w:rsidP="00436030"/>
    <w:p w14:paraId="6BF75DE1" w14:textId="5EC3CFEA" w:rsidR="00FC329E" w:rsidRDefault="00FC329E" w:rsidP="00436030"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0C215F" wp14:editId="0168F96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87220" cy="1605517"/>
                <wp:effectExtent l="0" t="0" r="1778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605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97974" w14:textId="1B2D2F04" w:rsidR="00FC329E" w:rsidRDefault="00FC329E" w:rsidP="00FC329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Subjects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WITHOUT INCIDENT CAD</w:t>
                            </w:r>
                          </w:p>
                          <w:p w14:paraId="3114FC3B" w14:textId="13B1F52A" w:rsidR="00FC329E" w:rsidRDefault="00FC329E" w:rsidP="00FC329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7,474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D1D39E7" w14:textId="77777777" w:rsidR="00FC329E" w:rsidRDefault="00FC329E" w:rsidP="00FC329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290C42B1" w14:textId="77777777" w:rsidR="00B52727" w:rsidRPr="00B52727" w:rsidRDefault="00B52727" w:rsidP="00FC329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highlight w:val="yellow"/>
                              </w:rPr>
                            </w:pPr>
                            <w:r w:rsidRPr="00B5272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highlight w:val="yellow"/>
                              </w:rPr>
                              <w:t>0</w:t>
                            </w:r>
                            <w:r w:rsidRPr="00B5272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5272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highlight w:val="yellow"/>
                              </w:rPr>
                              <w:t>75845</w:t>
                            </w:r>
                          </w:p>
                          <w:p w14:paraId="35431DEC" w14:textId="56674310" w:rsidR="00FC329E" w:rsidRDefault="00B52727" w:rsidP="00FC329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5272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highlight w:val="yellow"/>
                              </w:rPr>
                              <w:t>1</w:t>
                            </w:r>
                            <w:r w:rsidRPr="00B5272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5272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highlight w:val="yellow"/>
                              </w:rPr>
                              <w:t>1629</w:t>
                            </w:r>
                          </w:p>
                          <w:p w14:paraId="2C0A33E4" w14:textId="77777777" w:rsidR="00FC329E" w:rsidRDefault="00FC329E" w:rsidP="00FC329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E758706" w14:textId="77777777" w:rsidR="00FC329E" w:rsidRPr="00560609" w:rsidRDefault="00FC329E" w:rsidP="00FC329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C215F" id="Rectangle 12" o:spid="_x0000_s1035" style="position:absolute;margin-left:0;margin-top:-.05pt;width:148.6pt;height:12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" filled="f" strokecolor="black [3213]" strokeweight="1pt">
                <v:textbox>
                  <w:txbxContent>
                    <w:p w14:paraId="0BD97974" w14:textId="1B2D2F04" w:rsidR="00FC329E" w:rsidRDefault="00FC329E" w:rsidP="00FC329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Subjects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WITHOUT INCIDENT CAD</w:t>
                      </w:r>
                    </w:p>
                    <w:p w14:paraId="3114FC3B" w14:textId="13B1F52A" w:rsidR="00FC329E" w:rsidRDefault="00FC329E" w:rsidP="00FC329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7,474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D1D39E7" w14:textId="77777777" w:rsidR="00FC329E" w:rsidRDefault="00FC329E" w:rsidP="00FC329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290C42B1" w14:textId="77777777" w:rsidR="00B52727" w:rsidRPr="00B52727" w:rsidRDefault="00B52727" w:rsidP="00FC329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highlight w:val="yellow"/>
                        </w:rPr>
                      </w:pPr>
                      <w:r w:rsidRPr="00B5272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highlight w:val="yellow"/>
                        </w:rPr>
                        <w:t>0</w:t>
                      </w:r>
                      <w:r w:rsidRPr="00B5272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highlight w:val="yellow"/>
                        </w:rPr>
                        <w:t xml:space="preserve"> </w:t>
                      </w:r>
                      <w:r w:rsidRPr="00B5272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highlight w:val="yellow"/>
                        </w:rPr>
                        <w:t>75845</w:t>
                      </w:r>
                    </w:p>
                    <w:p w14:paraId="35431DEC" w14:textId="56674310" w:rsidR="00FC329E" w:rsidRDefault="00B52727" w:rsidP="00FC329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B5272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highlight w:val="yellow"/>
                        </w:rPr>
                        <w:t>1</w:t>
                      </w:r>
                      <w:r w:rsidRPr="00B5272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highlight w:val="yellow"/>
                        </w:rPr>
                        <w:t xml:space="preserve"> </w:t>
                      </w:r>
                      <w:r w:rsidRPr="00B5272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highlight w:val="yellow"/>
                        </w:rPr>
                        <w:t>1629</w:t>
                      </w:r>
                    </w:p>
                    <w:p w14:paraId="2C0A33E4" w14:textId="77777777" w:rsidR="00FC329E" w:rsidRDefault="00FC329E" w:rsidP="00FC329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E758706" w14:textId="77777777" w:rsidR="00FC329E" w:rsidRPr="00560609" w:rsidRDefault="00FC329E" w:rsidP="00FC329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35A21D" wp14:editId="2B99125F">
                <wp:simplePos x="0" y="0"/>
                <wp:positionH relativeFrom="column">
                  <wp:posOffset>941705</wp:posOffset>
                </wp:positionH>
                <wp:positionV relativeFrom="paragraph">
                  <wp:posOffset>-497205</wp:posOffset>
                </wp:positionV>
                <wp:extent cx="0" cy="489689"/>
                <wp:effectExtent l="76200" t="0" r="57150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96B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74.15pt;margin-top:-39.15pt;width:0;height:3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sectPr w:rsidR="00FC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bert Schell" w:date="2023-03-06T00:01:00Z" w:initials="RS">
    <w:p w14:paraId="0BA32025" w14:textId="77777777" w:rsidR="00FC329E" w:rsidRDefault="00FC329E" w:rsidP="0001694F">
      <w:pPr>
        <w:pStyle w:val="CommentText"/>
      </w:pPr>
      <w:r>
        <w:rPr>
          <w:rStyle w:val="CommentReference"/>
        </w:rPr>
        <w:annotationRef/>
      </w:r>
      <w:r>
        <w:t>ANCESTRY BREAKDOWN AVAILABLE VIA MOSTLY COHORT BROWSER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A320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FABE1" w16cex:dateUtc="2023-03-06T08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A32025" w16cid:durableId="27AFAB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 Schell">
    <w15:presenceInfo w15:providerId="AD" w15:userId="S::schell_bobby@BERKELEY.EDU::89309b16-4138-42ce-8942-f7d16085ed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39"/>
    <w:rsid w:val="001856DC"/>
    <w:rsid w:val="00335E75"/>
    <w:rsid w:val="00436030"/>
    <w:rsid w:val="004B5D60"/>
    <w:rsid w:val="006446C4"/>
    <w:rsid w:val="007B29A6"/>
    <w:rsid w:val="00843C91"/>
    <w:rsid w:val="00847852"/>
    <w:rsid w:val="00883211"/>
    <w:rsid w:val="00982488"/>
    <w:rsid w:val="00A965E7"/>
    <w:rsid w:val="00B47681"/>
    <w:rsid w:val="00B52727"/>
    <w:rsid w:val="00CE6F39"/>
    <w:rsid w:val="00D425E5"/>
    <w:rsid w:val="00E03D4A"/>
    <w:rsid w:val="00FC329E"/>
    <w:rsid w:val="00FF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99C1"/>
  <w15:chartTrackingRefBased/>
  <w15:docId w15:val="{38562240-CF85-40F6-9B9D-E050331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E6F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6F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6F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8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8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SobbyBchell@outlook.com</dc:creator>
  <cp:keywords/>
  <dc:description/>
  <cp:lastModifiedBy>Robert Schell</cp:lastModifiedBy>
  <cp:revision>5</cp:revision>
  <dcterms:created xsi:type="dcterms:W3CDTF">2023-02-06T02:15:00Z</dcterms:created>
  <dcterms:modified xsi:type="dcterms:W3CDTF">2023-03-06T08:03:00Z</dcterms:modified>
</cp:coreProperties>
</file>