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CE1A" w14:textId="50F44132" w:rsidR="00CE6F39" w:rsidRDefault="00A965E7" w:rsidP="00CE6F39">
      <w:pPr>
        <w:spacing w:after="0" w:line="240" w:lineRule="auto"/>
        <w:rPr>
          <w:rFonts w:ascii="Times New Roman" w:hAnsi="Times New Roman" w:cs="Times New Roman"/>
        </w:rPr>
      </w:pP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A347A" wp14:editId="55C03EC6">
                <wp:simplePos x="0" y="0"/>
                <wp:positionH relativeFrom="column">
                  <wp:posOffset>561975</wp:posOffset>
                </wp:positionH>
                <wp:positionV relativeFrom="paragraph">
                  <wp:posOffset>19050</wp:posOffset>
                </wp:positionV>
                <wp:extent cx="1887220" cy="658114"/>
                <wp:effectExtent l="0" t="0" r="1778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581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6927B" w14:textId="375F0D1B" w:rsidR="00A965E7" w:rsidRDefault="00CE6F39" w:rsidP="00CE6F39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UK Biobank Sample</w:t>
                            </w:r>
                            <w:r w:rsidR="0043603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w/ Accelerometer Data</w:t>
                            </w:r>
                          </w:p>
                          <w:p w14:paraId="062C4026" w14:textId="601F1554" w:rsidR="00CE6F39" w:rsidRPr="00560609" w:rsidRDefault="00CE6F39" w:rsidP="00CE6F39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43603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103,669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347A" id="Rectangle 6" o:spid="_x0000_s1026" style="position:absolute;margin-left:44.25pt;margin-top:1.5pt;width:148.6pt;height: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" filled="f" strokecolor="black [3213]" strokeweight="1pt">
                <v:textbox>
                  <w:txbxContent>
                    <w:p w14:paraId="42D6927B" w14:textId="375F0D1B" w:rsidR="00A965E7" w:rsidRDefault="00CE6F39" w:rsidP="00CE6F39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UK Biobank Sample</w:t>
                      </w:r>
                      <w:r w:rsidR="0043603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w/ Accelerometer Data</w:t>
                      </w:r>
                    </w:p>
                    <w:p w14:paraId="062C4026" w14:textId="601F1554" w:rsidR="00CE6F39" w:rsidRPr="00560609" w:rsidRDefault="00CE6F39" w:rsidP="00CE6F39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43603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103,669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55297C2" w14:textId="77777777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6C94BEEC" w14:textId="77777777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216D4E96" w14:textId="77777777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796C84DD" w14:textId="77777777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D90359" wp14:editId="4D623616">
                <wp:simplePos x="0" y="0"/>
                <wp:positionH relativeFrom="column">
                  <wp:posOffset>1485900</wp:posOffset>
                </wp:positionH>
                <wp:positionV relativeFrom="paragraph">
                  <wp:posOffset>37148</wp:posOffset>
                </wp:positionV>
                <wp:extent cx="4763" cy="356870"/>
                <wp:effectExtent l="57150" t="0" r="71755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6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22C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17pt;margin-top:2.95pt;width:.4pt;height:28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53321136" w14:textId="77777777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42CB396E" w14:textId="081E6D71" w:rsidR="00CE6F39" w:rsidRPr="003D3352" w:rsidRDefault="006B5F3A" w:rsidP="00CE6F39">
      <w:pPr>
        <w:spacing w:after="0" w:line="240" w:lineRule="auto"/>
        <w:rPr>
          <w:rFonts w:ascii="Times New Roman" w:hAnsi="Times New Roman" w:cs="Times New Roman"/>
        </w:rPr>
      </w:pP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F913A" wp14:editId="25320B6C">
                <wp:simplePos x="0" y="0"/>
                <wp:positionH relativeFrom="margin">
                  <wp:posOffset>3009900</wp:posOffset>
                </wp:positionH>
                <wp:positionV relativeFrom="paragraph">
                  <wp:posOffset>109978</wp:posOffset>
                </wp:positionV>
                <wp:extent cx="1228725" cy="619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0C44E" w14:textId="4E830FA2" w:rsidR="00847852" w:rsidRDefault="00436030" w:rsidP="0043603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Poorly calibrated</w:t>
                            </w:r>
                          </w:p>
                          <w:p w14:paraId="76E0E88C" w14:textId="60DBD1D3" w:rsidR="006446C4" w:rsidRPr="00560609" w:rsidRDefault="006446C4" w:rsidP="0043603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1</w:t>
                            </w:r>
                            <w:r w:rsidR="0043603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F913A" id="Rectangle 7" o:spid="_x0000_s1027" style="position:absolute;margin-left:237pt;margin-top:8.65pt;width:96.7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" filled="f" strokecolor="black [3213]" strokeweight="1pt">
                <v:textbox>
                  <w:txbxContent>
                    <w:p w14:paraId="5F70C44E" w14:textId="4E830FA2" w:rsidR="00847852" w:rsidRDefault="00436030" w:rsidP="0043603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Poorly calibrated</w:t>
                      </w:r>
                    </w:p>
                    <w:p w14:paraId="76E0E88C" w14:textId="60DBD1D3" w:rsidR="006446C4" w:rsidRPr="00560609" w:rsidRDefault="006446C4" w:rsidP="0043603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1</w:t>
                      </w:r>
                      <w:r w:rsidR="0043603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6F39"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1D224" wp14:editId="1B1E405D">
                <wp:simplePos x="0" y="0"/>
                <wp:positionH relativeFrom="column">
                  <wp:posOffset>561975</wp:posOffset>
                </wp:positionH>
                <wp:positionV relativeFrom="paragraph">
                  <wp:posOffset>74295</wp:posOffset>
                </wp:positionV>
                <wp:extent cx="1887220" cy="685800"/>
                <wp:effectExtent l="0" t="0" r="1778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B117B" w14:textId="0A90A7DE" w:rsidR="006446C4" w:rsidRDefault="00436030" w:rsidP="006446C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Well-calibrated accelerometer data</w:t>
                            </w:r>
                          </w:p>
                          <w:p w14:paraId="1CEBD9EC" w14:textId="17C80C5B" w:rsidR="00CE6F39" w:rsidRPr="00560609" w:rsidRDefault="006446C4" w:rsidP="006B5F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43603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103,658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1D224" id="Rectangle 3" o:spid="_x0000_s1028" style="position:absolute;margin-left:44.25pt;margin-top:5.85pt;width:148.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" fillcolor="white [3212]" strokecolor="black [3213]" strokeweight="1pt">
                <v:textbox>
                  <w:txbxContent>
                    <w:p w14:paraId="6F5B117B" w14:textId="0A90A7DE" w:rsidR="006446C4" w:rsidRDefault="00436030" w:rsidP="006446C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Well-calibrated accelerometer data</w:t>
                      </w:r>
                    </w:p>
                    <w:p w14:paraId="1CEBD9EC" w14:textId="17C80C5B" w:rsidR="00CE6F39" w:rsidRPr="00560609" w:rsidRDefault="006446C4" w:rsidP="006B5F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43603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103,658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967119F" w14:textId="28F2DD3E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521BC060" w14:textId="01D35867" w:rsidR="00CE6F39" w:rsidRPr="003D3352" w:rsidRDefault="006B5F3A" w:rsidP="00CE6F39">
      <w:pPr>
        <w:spacing w:after="0" w:line="240" w:lineRule="auto"/>
        <w:rPr>
          <w:rFonts w:ascii="Times New Roman" w:hAnsi="Times New Roman" w:cs="Times New Roman"/>
        </w:rPr>
      </w:pP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09212" wp14:editId="4EBF97B0">
                <wp:simplePos x="0" y="0"/>
                <wp:positionH relativeFrom="column">
                  <wp:posOffset>2453640</wp:posOffset>
                </wp:positionH>
                <wp:positionV relativeFrom="paragraph">
                  <wp:posOffset>100018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8EF3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3.2pt;margin-top:7.9pt;width:44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DqVwR0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0DB004E2" w14:textId="51429177" w:rsidR="00CE6F39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34B81C0F" w14:textId="6027D205" w:rsidR="00CE6F39" w:rsidRDefault="006B5F3A" w:rsidP="00CE6F3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0958C" wp14:editId="584B55D9">
                <wp:simplePos x="0" y="0"/>
                <wp:positionH relativeFrom="column">
                  <wp:posOffset>1504709</wp:posOffset>
                </wp:positionH>
                <wp:positionV relativeFrom="paragraph">
                  <wp:posOffset>122563</wp:posOffset>
                </wp:positionV>
                <wp:extent cx="4763" cy="485775"/>
                <wp:effectExtent l="76200" t="0" r="7175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FDFCA" id="Straight Arrow Connector 20" o:spid="_x0000_s1026" type="#_x0000_t32" style="position:absolute;margin-left:118.5pt;margin-top:9.65pt;width:.4pt;height:38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161929A5" w14:textId="65AAAFD1" w:rsidR="00CE6F39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5E5F4946" w14:textId="77777777" w:rsidR="00CE6F39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088AF453" w14:textId="29EA62C3" w:rsidR="00CE6F39" w:rsidRDefault="006B5F3A" w:rsidP="00CE6F39">
      <w:pPr>
        <w:spacing w:after="0" w:line="240" w:lineRule="auto"/>
        <w:rPr>
          <w:rFonts w:ascii="Times New Roman" w:hAnsi="Times New Roman" w:cs="Times New Roman"/>
        </w:rPr>
      </w:pP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F18C5" wp14:editId="6BCB4258">
                <wp:simplePos x="0" y="0"/>
                <wp:positionH relativeFrom="column">
                  <wp:posOffset>3022447</wp:posOffset>
                </wp:positionH>
                <wp:positionV relativeFrom="paragraph">
                  <wp:posOffset>146725</wp:posOffset>
                </wp:positionV>
                <wp:extent cx="1410970" cy="6381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6861E" w14:textId="01912DA7" w:rsidR="00436030" w:rsidRDefault="00436030" w:rsidP="0043603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Implausibly high overall acceleration average of greater than 100 mg</w:t>
                            </w:r>
                          </w:p>
                          <w:p w14:paraId="399119AA" w14:textId="079146F2" w:rsidR="00436030" w:rsidRPr="00560609" w:rsidRDefault="00436030" w:rsidP="0043603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27)</w:t>
                            </w:r>
                          </w:p>
                          <w:p w14:paraId="078AFEEA" w14:textId="5BC0E1E4" w:rsidR="006446C4" w:rsidRPr="00560609" w:rsidRDefault="006446C4" w:rsidP="00CE6F3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F18C5" id="Rectangle 9" o:spid="_x0000_s1029" style="position:absolute;margin-left:238pt;margin-top:11.55pt;width:111.1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" filled="f" strokecolor="black [3213]" strokeweight="1pt">
                <v:textbox>
                  <w:txbxContent>
                    <w:p w14:paraId="3406861E" w14:textId="01912DA7" w:rsidR="00436030" w:rsidRDefault="00436030" w:rsidP="0043603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Implausibly high overall acceleration average of greater than 100 mg</w:t>
                      </w:r>
                    </w:p>
                    <w:p w14:paraId="399119AA" w14:textId="079146F2" w:rsidR="00436030" w:rsidRPr="00560609" w:rsidRDefault="00436030" w:rsidP="0043603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27)</w:t>
                      </w:r>
                    </w:p>
                    <w:p w14:paraId="078AFEEA" w14:textId="5BC0E1E4" w:rsidR="006446C4" w:rsidRPr="00560609" w:rsidRDefault="006446C4" w:rsidP="00CE6F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73460" wp14:editId="5AD89F2C">
                <wp:simplePos x="0" y="0"/>
                <wp:positionH relativeFrom="column">
                  <wp:posOffset>563245</wp:posOffset>
                </wp:positionH>
                <wp:positionV relativeFrom="paragraph">
                  <wp:posOffset>133462</wp:posOffset>
                </wp:positionV>
                <wp:extent cx="1887220" cy="675190"/>
                <wp:effectExtent l="0" t="0" r="1778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75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ED0C8" w14:textId="5582587A" w:rsidR="00A965E7" w:rsidRDefault="00436030" w:rsidP="00A965E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Reasonable range of average overall acceleration</w:t>
                            </w:r>
                          </w:p>
                          <w:p w14:paraId="0BD7D6D8" w14:textId="5D35B94C" w:rsidR="00CE6F39" w:rsidRPr="00560609" w:rsidRDefault="00A965E7" w:rsidP="0043603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43603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103,631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73460" id="Rectangle 8" o:spid="_x0000_s1030" style="position:absolute;margin-left:44.35pt;margin-top:10.5pt;width:148.6pt;height:5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" filled="f" strokecolor="black [3213]" strokeweight="1pt">
                <v:textbox>
                  <w:txbxContent>
                    <w:p w14:paraId="2E7ED0C8" w14:textId="5582587A" w:rsidR="00A965E7" w:rsidRDefault="00436030" w:rsidP="00A965E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Reasonable range of average overall acceleration</w:t>
                      </w:r>
                    </w:p>
                    <w:p w14:paraId="0BD7D6D8" w14:textId="5D35B94C" w:rsidR="00CE6F39" w:rsidRPr="00560609" w:rsidRDefault="00A965E7" w:rsidP="0043603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43603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103,631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5CBCB39" w14:textId="69B95EAE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064036F5" w14:textId="605CC77C" w:rsidR="00CE6F39" w:rsidRPr="003D3352" w:rsidRDefault="006B5F3A" w:rsidP="00CE6F39">
      <w:pPr>
        <w:spacing w:after="0" w:line="240" w:lineRule="auto"/>
        <w:rPr>
          <w:rFonts w:ascii="Times New Roman" w:hAnsi="Times New Roman" w:cs="Times New Roman"/>
        </w:rPr>
      </w:pP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9C025D" wp14:editId="0ECD75E9">
                <wp:simplePos x="0" y="0"/>
                <wp:positionH relativeFrom="column">
                  <wp:posOffset>2459122</wp:posOffset>
                </wp:positionH>
                <wp:positionV relativeFrom="paragraph">
                  <wp:posOffset>145552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FA327" id="Straight Arrow Connector 16" o:spid="_x0000_s1026" type="#_x0000_t32" style="position:absolute;margin-left:193.65pt;margin-top:11.45pt;width:44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Dr0wrM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68890209" w14:textId="3738F086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6B1FF37A" w14:textId="68F4A9A4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43CC71DA" w14:textId="0D1CF6C3" w:rsidR="00CE6F39" w:rsidRPr="003D3352" w:rsidRDefault="006B5F3A" w:rsidP="00CE6F3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B0090B" wp14:editId="4E282362">
                <wp:simplePos x="0" y="0"/>
                <wp:positionH relativeFrom="column">
                  <wp:posOffset>1505309</wp:posOffset>
                </wp:positionH>
                <wp:positionV relativeFrom="paragraph">
                  <wp:posOffset>1905</wp:posOffset>
                </wp:positionV>
                <wp:extent cx="4445" cy="460375"/>
                <wp:effectExtent l="76200" t="0" r="71755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B4672" id="Straight Arrow Connector 5" o:spid="_x0000_s1026" type="#_x0000_t32" style="position:absolute;margin-left:118.55pt;margin-top:.15pt;width:.35pt;height:3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15388CA4" w14:textId="0C8445BC" w:rsidR="00CE6F39" w:rsidRPr="003D3352" w:rsidRDefault="006B5F3A" w:rsidP="00CE6F39">
      <w:pPr>
        <w:spacing w:after="0" w:line="240" w:lineRule="auto"/>
        <w:rPr>
          <w:rFonts w:ascii="Times New Roman" w:hAnsi="Times New Roman" w:cs="Times New Roman"/>
        </w:rPr>
      </w:pP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6749E" wp14:editId="27BAE241">
                <wp:simplePos x="0" y="0"/>
                <wp:positionH relativeFrom="column">
                  <wp:posOffset>3031039</wp:posOffset>
                </wp:positionH>
                <wp:positionV relativeFrom="paragraph">
                  <wp:posOffset>159323</wp:posOffset>
                </wp:positionV>
                <wp:extent cx="1887220" cy="942975"/>
                <wp:effectExtent l="0" t="0" r="1778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C1515" w14:textId="0593D1B3" w:rsidR="00847852" w:rsidRDefault="00436030" w:rsidP="0084785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Wear time under 3 days</w:t>
                            </w:r>
                          </w:p>
                          <w:p w14:paraId="13907899" w14:textId="6D507835" w:rsidR="00847852" w:rsidRDefault="00847852" w:rsidP="0084785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43603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6,517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3207E5E" w14:textId="509CB264" w:rsidR="00436030" w:rsidRDefault="00436030" w:rsidP="0084785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267482CB" w14:textId="182AC011" w:rsidR="00436030" w:rsidRDefault="00436030" w:rsidP="0084785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Did not have unique hours of wear in 24-hour cycle of &gt;= 24</w:t>
                            </w:r>
                          </w:p>
                          <w:p w14:paraId="08913B97" w14:textId="39E6B785" w:rsidR="00CE6F39" w:rsidRPr="006B5F3A" w:rsidRDefault="00436030" w:rsidP="006B5F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454)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6749E" id="Rectangle 11" o:spid="_x0000_s1031" style="position:absolute;margin-left:238.65pt;margin-top:12.55pt;width:148.6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" filled="f" strokecolor="black [3213]" strokeweight="1pt">
                <v:textbox>
                  <w:txbxContent>
                    <w:p w14:paraId="2AAC1515" w14:textId="0593D1B3" w:rsidR="00847852" w:rsidRDefault="00436030" w:rsidP="0084785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Wear time under 3 days</w:t>
                      </w:r>
                    </w:p>
                    <w:p w14:paraId="13907899" w14:textId="6D507835" w:rsidR="00847852" w:rsidRDefault="00847852" w:rsidP="0084785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43603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6,517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3207E5E" w14:textId="509CB264" w:rsidR="00436030" w:rsidRDefault="00436030" w:rsidP="0084785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267482CB" w14:textId="182AC011" w:rsidR="00436030" w:rsidRDefault="00436030" w:rsidP="0084785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Did not have unique hours of wear in 24-hour cycle of &gt;= 24</w:t>
                      </w:r>
                    </w:p>
                    <w:p w14:paraId="08913B97" w14:textId="39E6B785" w:rsidR="00CE6F39" w:rsidRPr="006B5F3A" w:rsidRDefault="00436030" w:rsidP="006B5F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454)</w:t>
                      </w:r>
                    </w:p>
                  </w:txbxContent>
                </v:textbox>
              </v:rect>
            </w:pict>
          </mc:Fallback>
        </mc:AlternateContent>
      </w:r>
    </w:p>
    <w:p w14:paraId="35783E41" w14:textId="20AE7CC3" w:rsidR="00CE6F39" w:rsidRDefault="006B5F3A" w:rsidP="00CE6F39">
      <w:pPr>
        <w:spacing w:after="0" w:line="240" w:lineRule="auto"/>
        <w:rPr>
          <w:rFonts w:ascii="Times New Roman" w:hAnsi="Times New Roman" w:cs="Times New Roman"/>
        </w:rPr>
      </w:pP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B3306" wp14:editId="5C8C1916">
                <wp:simplePos x="0" y="0"/>
                <wp:positionH relativeFrom="column">
                  <wp:posOffset>564515</wp:posOffset>
                </wp:positionH>
                <wp:positionV relativeFrom="paragraph">
                  <wp:posOffset>144145</wp:posOffset>
                </wp:positionV>
                <wp:extent cx="1887220" cy="640080"/>
                <wp:effectExtent l="0" t="0" r="1778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864BC" w14:textId="5EE3825E" w:rsidR="00847852" w:rsidRDefault="00436030" w:rsidP="0043603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Wear time &gt; 3 days and have unique hours of wear &gt;= 24 in 24-hour cycle</w:t>
                            </w:r>
                          </w:p>
                          <w:p w14:paraId="590D4722" w14:textId="2A9E52BA" w:rsidR="00436030" w:rsidRPr="00560609" w:rsidRDefault="00436030" w:rsidP="0043603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96,660)</w:t>
                            </w:r>
                          </w:p>
                          <w:p w14:paraId="18EA73E9" w14:textId="17D875CA" w:rsidR="00CE6F39" w:rsidRPr="00560609" w:rsidRDefault="00CE6F39" w:rsidP="00CE6F3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B3306" id="Rectangle 10" o:spid="_x0000_s1032" style="position:absolute;margin-left:44.45pt;margin-top:11.35pt;width:148.6pt;height:5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" filled="f" strokecolor="black [3213]" strokeweight="1pt">
                <v:textbox>
                  <w:txbxContent>
                    <w:p w14:paraId="252864BC" w14:textId="5EE3825E" w:rsidR="00847852" w:rsidRDefault="00436030" w:rsidP="0043603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Wear time &gt; 3 days and have unique hours of wear &gt;= 24 in 24-hour cycle</w:t>
                      </w:r>
                    </w:p>
                    <w:p w14:paraId="590D4722" w14:textId="2A9E52BA" w:rsidR="00436030" w:rsidRPr="00560609" w:rsidRDefault="00436030" w:rsidP="0043603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96,660)</w:t>
                      </w:r>
                    </w:p>
                    <w:p w14:paraId="18EA73E9" w14:textId="17D875CA" w:rsidR="00CE6F39" w:rsidRPr="00560609" w:rsidRDefault="00CE6F39" w:rsidP="00CE6F3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F912D0" w14:textId="5EDD31AD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4E538F2D" w14:textId="5B7F9A22" w:rsidR="00CE6F39" w:rsidRPr="003D3352" w:rsidRDefault="006B5F3A" w:rsidP="00CE6F3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17BDC1" wp14:editId="2E7D52A9">
                <wp:simplePos x="0" y="0"/>
                <wp:positionH relativeFrom="column">
                  <wp:posOffset>2459355</wp:posOffset>
                </wp:positionH>
                <wp:positionV relativeFrom="paragraph">
                  <wp:posOffset>137160</wp:posOffset>
                </wp:positionV>
                <wp:extent cx="566928" cy="0"/>
                <wp:effectExtent l="0" t="76200" r="2413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99E3A" id="Straight Arrow Connector 1" o:spid="_x0000_s1026" type="#_x0000_t32" style="position:absolute;margin-left:193.65pt;margin-top:10.8pt;width:44.6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6A8947A" w14:textId="148EA5D2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3C54F213" w14:textId="067A318A" w:rsidR="00CE6F39" w:rsidRPr="003D3352" w:rsidRDefault="006B5F3A" w:rsidP="00CE6F3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0DF5DA" wp14:editId="2F227526">
                <wp:simplePos x="0" y="0"/>
                <wp:positionH relativeFrom="column">
                  <wp:posOffset>1495425</wp:posOffset>
                </wp:positionH>
                <wp:positionV relativeFrom="paragraph">
                  <wp:posOffset>138777</wp:posOffset>
                </wp:positionV>
                <wp:extent cx="0" cy="489689"/>
                <wp:effectExtent l="76200" t="0" r="57150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1AA12" id="Straight Arrow Connector 21" o:spid="_x0000_s1026" type="#_x0000_t32" style="position:absolute;margin-left:117.75pt;margin-top:10.95pt;width:0;height:3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1D79028" w14:textId="6BAD0C60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65C20C6C" w14:textId="3250EB3D" w:rsidR="00CE6F39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6063666C" w14:textId="27B57E01" w:rsidR="00CE6F39" w:rsidRPr="003D3352" w:rsidRDefault="006B5F3A" w:rsidP="00CE6F39">
      <w:pPr>
        <w:spacing w:after="0" w:line="240" w:lineRule="auto"/>
        <w:rPr>
          <w:rFonts w:ascii="Times New Roman" w:hAnsi="Times New Roman" w:cs="Times New Roman"/>
        </w:rPr>
      </w:pP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B21A94" wp14:editId="0895FE9D">
                <wp:simplePos x="0" y="0"/>
                <wp:positionH relativeFrom="column">
                  <wp:posOffset>3009669</wp:posOffset>
                </wp:positionH>
                <wp:positionV relativeFrom="paragraph">
                  <wp:posOffset>144434</wp:posOffset>
                </wp:positionV>
                <wp:extent cx="1887220" cy="635000"/>
                <wp:effectExtent l="0" t="0" r="1778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3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5B362" w14:textId="5C6069CB" w:rsidR="006B5F3A" w:rsidRDefault="006B5F3A" w:rsidP="006B5F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Screened out based on genetic quality control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criteria</w:t>
                            </w:r>
                            <w:proofErr w:type="gramEnd"/>
                          </w:p>
                          <w:p w14:paraId="2A8A60D4" w14:textId="368D33D5" w:rsidR="006B5F3A" w:rsidRPr="00560609" w:rsidRDefault="006B5F3A" w:rsidP="006B5F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17,206)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21A94" id="Rectangle 17" o:spid="_x0000_s1033" style="position:absolute;margin-left:237pt;margin-top:11.35pt;width:148.6pt;height:5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" filled="f" strokecolor="black [3213]" strokeweight="1pt">
                <v:textbox>
                  <w:txbxContent>
                    <w:p w14:paraId="0B75B362" w14:textId="5C6069CB" w:rsidR="006B5F3A" w:rsidRDefault="006B5F3A" w:rsidP="006B5F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Screened out based on genetic quality control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criteria</w:t>
                      </w:r>
                      <w:proofErr w:type="gramEnd"/>
                    </w:p>
                    <w:p w14:paraId="2A8A60D4" w14:textId="368D33D5" w:rsidR="006B5F3A" w:rsidRPr="00560609" w:rsidRDefault="006B5F3A" w:rsidP="006B5F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17,206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99C66A" wp14:editId="5B14FF99">
                <wp:simplePos x="0" y="0"/>
                <wp:positionH relativeFrom="column">
                  <wp:posOffset>548293</wp:posOffset>
                </wp:positionH>
                <wp:positionV relativeFrom="paragraph">
                  <wp:posOffset>146050</wp:posOffset>
                </wp:positionV>
                <wp:extent cx="1887220" cy="637309"/>
                <wp:effectExtent l="0" t="0" r="1778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373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3C1C7" w14:textId="7AE40E5A" w:rsidR="00E03D4A" w:rsidRDefault="00436030" w:rsidP="00E03D4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Subjects included in </w:t>
                            </w:r>
                            <w:r w:rsidR="006B5F3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cohort</w:t>
                            </w:r>
                            <w:r w:rsidR="006B5F3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who met genetic quality control criteria</w:t>
                            </w:r>
                          </w:p>
                          <w:p w14:paraId="4DCA1BA8" w14:textId="0271EB25" w:rsidR="00CE6F39" w:rsidRPr="00560609" w:rsidRDefault="00436030" w:rsidP="006B5F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6B5F3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79,454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C66A" id="Rectangle 13" o:spid="_x0000_s1034" style="position:absolute;margin-left:43.15pt;margin-top:11.5pt;width:148.6pt;height:5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" filled="f" strokecolor="black [3213]" strokeweight="1pt">
                <v:textbox>
                  <w:txbxContent>
                    <w:p w14:paraId="0103C1C7" w14:textId="7AE40E5A" w:rsidR="00E03D4A" w:rsidRDefault="00436030" w:rsidP="00E03D4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Subjects included in </w:t>
                      </w:r>
                      <w:r w:rsidR="006B5F3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final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cohort</w:t>
                      </w:r>
                      <w:r w:rsidR="006B5F3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who met genetic quality control criteria</w:t>
                      </w:r>
                    </w:p>
                    <w:p w14:paraId="4DCA1BA8" w14:textId="0271EB25" w:rsidR="00CE6F39" w:rsidRPr="00560609" w:rsidRDefault="00436030" w:rsidP="006B5F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6B5F3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79,454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05D193F" w14:textId="06C0D0B5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6E9E61D2" w14:textId="3B91C884" w:rsidR="00CE6F39" w:rsidRPr="003D3352" w:rsidRDefault="006B5F3A" w:rsidP="00CE6F3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B34704" wp14:editId="715AFB74">
                <wp:simplePos x="0" y="0"/>
                <wp:positionH relativeFrom="column">
                  <wp:posOffset>2444577</wp:posOffset>
                </wp:positionH>
                <wp:positionV relativeFrom="paragraph">
                  <wp:posOffset>135890</wp:posOffset>
                </wp:positionV>
                <wp:extent cx="566928" cy="0"/>
                <wp:effectExtent l="0" t="76200" r="2413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72B26" id="Straight Arrow Connector 18" o:spid="_x0000_s1026" type="#_x0000_t32" style="position:absolute;margin-left:192.5pt;margin-top:10.7pt;width:44.6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4D1BB09F" w14:textId="39F8B620" w:rsidR="00CE6F39" w:rsidRPr="003D3352" w:rsidRDefault="00CE6F39" w:rsidP="00CE6F39">
      <w:pPr>
        <w:spacing w:after="0" w:line="240" w:lineRule="auto"/>
        <w:rPr>
          <w:rFonts w:ascii="Times New Roman" w:hAnsi="Times New Roman" w:cs="Times New Roman"/>
        </w:rPr>
      </w:pPr>
    </w:p>
    <w:p w14:paraId="3A539D01" w14:textId="503815DB" w:rsidR="00CE6F39" w:rsidRPr="003D3352" w:rsidRDefault="00F27EDE" w:rsidP="00CE6F3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D11AE8" wp14:editId="729866AE">
                <wp:simplePos x="0" y="0"/>
                <wp:positionH relativeFrom="column">
                  <wp:posOffset>1486535</wp:posOffset>
                </wp:positionH>
                <wp:positionV relativeFrom="paragraph">
                  <wp:posOffset>138571</wp:posOffset>
                </wp:positionV>
                <wp:extent cx="0" cy="489689"/>
                <wp:effectExtent l="76200" t="0" r="57150" b="628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7BCB2" id="Straight Arrow Connector 24" o:spid="_x0000_s1026" type="#_x0000_t32" style="position:absolute;margin-left:117.05pt;margin-top:10.9pt;width:0;height:38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4BAEFA7" w14:textId="68CEB948" w:rsidR="00CE6F39" w:rsidRDefault="00CE6F39" w:rsidP="00CE6F39">
      <w:pPr>
        <w:spacing w:after="0" w:line="240" w:lineRule="auto"/>
      </w:pPr>
    </w:p>
    <w:p w14:paraId="0288ADAB" w14:textId="68320009" w:rsidR="00CE6F39" w:rsidRDefault="00CE6F39" w:rsidP="00CE6F39">
      <w:pPr>
        <w:spacing w:after="0" w:line="240" w:lineRule="auto"/>
      </w:pPr>
    </w:p>
    <w:p w14:paraId="507B1DFC" w14:textId="713D2BC1" w:rsidR="00CE6F39" w:rsidRDefault="00F27EDE" w:rsidP="00CE6F39">
      <w:pPr>
        <w:spacing w:after="0" w:line="240" w:lineRule="auto"/>
      </w:pPr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74469F" wp14:editId="273B1F69">
                <wp:simplePos x="0" y="0"/>
                <wp:positionH relativeFrom="column">
                  <wp:posOffset>544830</wp:posOffset>
                </wp:positionH>
                <wp:positionV relativeFrom="paragraph">
                  <wp:posOffset>134043</wp:posOffset>
                </wp:positionV>
                <wp:extent cx="1887220" cy="1168400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6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8DFE9" w14:textId="77777777" w:rsidR="001856DC" w:rsidRDefault="001856DC" w:rsidP="001856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Subjects included in accelerometer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cohort</w:t>
                            </w:r>
                            <w:proofErr w:type="gramEnd"/>
                          </w:p>
                          <w:p w14:paraId="28C296DB" w14:textId="01C5625C" w:rsidR="001856DC" w:rsidRPr="002C4FCA" w:rsidRDefault="001856DC" w:rsidP="001856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C4F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7</w:t>
                            </w:r>
                            <w:r w:rsidR="00802170" w:rsidRPr="002C4F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5,887</w:t>
                            </w:r>
                            <w:r w:rsidRPr="002C4F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89A7B96" w14:textId="59843442" w:rsidR="001856DC" w:rsidRPr="002C4FCA" w:rsidRDefault="001856DC" w:rsidP="001856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3FD5B11A" w14:textId="03F80638" w:rsidR="001856DC" w:rsidRPr="002C4FCA" w:rsidRDefault="001856DC" w:rsidP="001856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5D1348AA" w14:textId="5BF9DC75" w:rsidR="001856DC" w:rsidRPr="002C4FCA" w:rsidRDefault="001856DC" w:rsidP="001856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C4F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By Ancestry</w:t>
                            </w:r>
                          </w:p>
                          <w:p w14:paraId="1B8B687F" w14:textId="61FF1A82" w:rsidR="001856DC" w:rsidRPr="002C4FCA" w:rsidRDefault="001856DC" w:rsidP="001856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C4F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6</w:t>
                            </w:r>
                            <w:r w:rsidR="002C4FCA" w:rsidRPr="002C4F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5,079</w:t>
                            </w:r>
                            <w:r w:rsidRPr="002C4F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Caucasian)</w:t>
                            </w:r>
                          </w:p>
                          <w:p w14:paraId="550B4631" w14:textId="7A2C0990" w:rsidR="001856DC" w:rsidRPr="00560609" w:rsidRDefault="001856DC" w:rsidP="006B5F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C4F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1</w:t>
                            </w:r>
                            <w:r w:rsidR="002C4FCA" w:rsidRPr="002C4F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0,808</w:t>
                            </w:r>
                            <w:r w:rsidRPr="002C4F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Other)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4469F" id="Rectangle 2" o:spid="_x0000_s1035" style="position:absolute;margin-left:42.9pt;margin-top:10.55pt;width:148.6pt;height:9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" filled="f" strokecolor="black [3213]" strokeweight="1pt">
                <v:textbox>
                  <w:txbxContent>
                    <w:p w14:paraId="0A48DFE9" w14:textId="77777777" w:rsidR="001856DC" w:rsidRDefault="001856DC" w:rsidP="001856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Subjects included in accelerometer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cohort</w:t>
                      </w:r>
                      <w:proofErr w:type="gramEnd"/>
                    </w:p>
                    <w:p w14:paraId="28C296DB" w14:textId="01C5625C" w:rsidR="001856DC" w:rsidRPr="002C4FCA" w:rsidRDefault="001856DC" w:rsidP="001856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C4FC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7</w:t>
                      </w:r>
                      <w:r w:rsidR="00802170" w:rsidRPr="002C4FC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5,887</w:t>
                      </w:r>
                      <w:r w:rsidRPr="002C4FC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89A7B96" w14:textId="59843442" w:rsidR="001856DC" w:rsidRPr="002C4FCA" w:rsidRDefault="001856DC" w:rsidP="001856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3FD5B11A" w14:textId="03F80638" w:rsidR="001856DC" w:rsidRPr="002C4FCA" w:rsidRDefault="001856DC" w:rsidP="001856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5D1348AA" w14:textId="5BF9DC75" w:rsidR="001856DC" w:rsidRPr="002C4FCA" w:rsidRDefault="001856DC" w:rsidP="001856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C4FC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By Ancestry</w:t>
                      </w:r>
                    </w:p>
                    <w:p w14:paraId="1B8B687F" w14:textId="61FF1A82" w:rsidR="001856DC" w:rsidRPr="002C4FCA" w:rsidRDefault="001856DC" w:rsidP="001856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C4FC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6</w:t>
                      </w:r>
                      <w:r w:rsidR="002C4FCA" w:rsidRPr="002C4FC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5,079</w:t>
                      </w:r>
                      <w:r w:rsidRPr="002C4FC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Caucasian)</w:t>
                      </w:r>
                    </w:p>
                    <w:p w14:paraId="550B4631" w14:textId="7A2C0990" w:rsidR="001856DC" w:rsidRPr="00560609" w:rsidRDefault="001856DC" w:rsidP="006B5F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C4FC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1</w:t>
                      </w:r>
                      <w:r w:rsidR="002C4FCA" w:rsidRPr="002C4FC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0,808</w:t>
                      </w:r>
                      <w:r w:rsidRPr="002C4FC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Other)</w:t>
                      </w:r>
                    </w:p>
                  </w:txbxContent>
                </v:textbox>
              </v:rect>
            </w:pict>
          </mc:Fallback>
        </mc:AlternateContent>
      </w:r>
    </w:p>
    <w:p w14:paraId="48FA6D06" w14:textId="52C489BE" w:rsidR="00CE6F39" w:rsidRDefault="00F27EDE"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8E5871" wp14:editId="3C71A4A9">
                <wp:simplePos x="0" y="0"/>
                <wp:positionH relativeFrom="column">
                  <wp:posOffset>3000375</wp:posOffset>
                </wp:positionH>
                <wp:positionV relativeFrom="paragraph">
                  <wp:posOffset>43180</wp:posOffset>
                </wp:positionV>
                <wp:extent cx="1887220" cy="1000125"/>
                <wp:effectExtent l="0" t="0" r="1778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00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9CA79" w14:textId="699A4E72" w:rsidR="006B5F3A" w:rsidRDefault="006B5F3A" w:rsidP="006B5F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Subjects with prevalent CAD at baseline</w:t>
                            </w:r>
                          </w:p>
                          <w:p w14:paraId="4A497852" w14:textId="09B1C95F" w:rsidR="006B5F3A" w:rsidRDefault="006B5F3A" w:rsidP="006B5F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80217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1,980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2C000E4" w14:textId="2AEF00FF" w:rsidR="00802170" w:rsidRDefault="00802170" w:rsidP="006B5F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2E060C22" w14:textId="78F61C2D" w:rsidR="00802170" w:rsidRDefault="00802170" w:rsidP="006B5F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Subjects with missing covariates</w:t>
                            </w:r>
                          </w:p>
                          <w:p w14:paraId="14A3EA2E" w14:textId="10284548" w:rsidR="00802170" w:rsidRPr="00560609" w:rsidRDefault="00802170" w:rsidP="006B5F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1,587)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E5871" id="Rectangle 19" o:spid="_x0000_s1036" style="position:absolute;margin-left:236.25pt;margin-top:3.4pt;width:148.6pt;height:7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" filled="f" strokecolor="black [3213]" strokeweight="1pt">
                <v:textbox>
                  <w:txbxContent>
                    <w:p w14:paraId="5C29CA79" w14:textId="699A4E72" w:rsidR="006B5F3A" w:rsidRDefault="006B5F3A" w:rsidP="006B5F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Subjects with prevalent CAD at baseline</w:t>
                      </w:r>
                    </w:p>
                    <w:p w14:paraId="4A497852" w14:textId="09B1C95F" w:rsidR="006B5F3A" w:rsidRDefault="006B5F3A" w:rsidP="006B5F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80217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1,980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2C000E4" w14:textId="2AEF00FF" w:rsidR="00802170" w:rsidRDefault="00802170" w:rsidP="006B5F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2E060C22" w14:textId="78F61C2D" w:rsidR="00802170" w:rsidRDefault="00802170" w:rsidP="006B5F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Subjects with missing covariates</w:t>
                      </w:r>
                    </w:p>
                    <w:p w14:paraId="14A3EA2E" w14:textId="10284548" w:rsidR="00802170" w:rsidRPr="00560609" w:rsidRDefault="00802170" w:rsidP="006B5F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1,587)</w:t>
                      </w:r>
                    </w:p>
                  </w:txbxContent>
                </v:textbox>
              </v:rect>
            </w:pict>
          </mc:Fallback>
        </mc:AlternateContent>
      </w:r>
    </w:p>
    <w:p w14:paraId="452AD875" w14:textId="08407D40" w:rsidR="00883211" w:rsidRDefault="00F27EDE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E8585F" wp14:editId="62DF7C68">
                <wp:simplePos x="0" y="0"/>
                <wp:positionH relativeFrom="column">
                  <wp:posOffset>2433205</wp:posOffset>
                </wp:positionH>
                <wp:positionV relativeFrom="paragraph">
                  <wp:posOffset>250132</wp:posOffset>
                </wp:positionV>
                <wp:extent cx="566928" cy="0"/>
                <wp:effectExtent l="0" t="76200" r="241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7F182" id="Straight Arrow Connector 22" o:spid="_x0000_s1026" type="#_x0000_t32" style="position:absolute;margin-left:191.6pt;margin-top:19.7pt;width:44.6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4FACA3D1" w14:textId="0A6595F8" w:rsidR="00883211" w:rsidRDefault="00883211"/>
    <w:p w14:paraId="291BC3A2" w14:textId="3A5C76A5" w:rsidR="00883211" w:rsidRDefault="00883211"/>
    <w:p w14:paraId="3CFED4C9" w14:textId="635DBB04" w:rsidR="00883211" w:rsidRDefault="00883211"/>
    <w:p w14:paraId="7DE70D32" w14:textId="77777777" w:rsidR="00802170" w:rsidRDefault="00802170" w:rsidP="00802170">
      <w:pPr>
        <w:spacing w:after="0" w:line="240" w:lineRule="auto"/>
        <w:jc w:val="center"/>
        <w:rPr>
          <w:rFonts w:ascii="Arial" w:hAnsi="Arial" w:cs="Arial"/>
          <w:color w:val="000000" w:themeColor="text1"/>
          <w:sz w:val="18"/>
          <w:szCs w:val="20"/>
        </w:rPr>
      </w:pPr>
      <w:commentRangeStart w:id="0"/>
      <w:commentRangeStart w:id="1"/>
      <w:commentRangeStart w:id="2"/>
      <w:r w:rsidRPr="00802170">
        <w:rPr>
          <w:rFonts w:ascii="Arial" w:hAnsi="Arial" w:cs="Arial"/>
          <w:color w:val="000000" w:themeColor="text1"/>
          <w:sz w:val="18"/>
          <w:szCs w:val="20"/>
          <w:highlight w:val="red"/>
        </w:rPr>
        <w:t>(n = 77,474)</w:t>
      </w:r>
    </w:p>
    <w:p w14:paraId="23F22217" w14:textId="77777777" w:rsidR="00802170" w:rsidRDefault="00802170" w:rsidP="00802170">
      <w:pPr>
        <w:spacing w:after="0" w:line="240" w:lineRule="auto"/>
        <w:jc w:val="center"/>
        <w:rPr>
          <w:rFonts w:ascii="Arial" w:hAnsi="Arial" w:cs="Arial"/>
          <w:color w:val="000000" w:themeColor="text1"/>
          <w:sz w:val="18"/>
          <w:szCs w:val="20"/>
        </w:rPr>
      </w:pPr>
    </w:p>
    <w:p w14:paraId="1B1287A0" w14:textId="77777777" w:rsidR="00802170" w:rsidRDefault="00802170" w:rsidP="00802170">
      <w:pPr>
        <w:spacing w:after="0" w:line="240" w:lineRule="auto"/>
        <w:jc w:val="center"/>
        <w:rPr>
          <w:rFonts w:ascii="Arial" w:hAnsi="Arial" w:cs="Arial"/>
          <w:color w:val="000000" w:themeColor="text1"/>
          <w:sz w:val="18"/>
          <w:szCs w:val="20"/>
        </w:rPr>
      </w:pPr>
    </w:p>
    <w:p w14:paraId="30E9D29A" w14:textId="77777777" w:rsidR="00802170" w:rsidRPr="00802170" w:rsidRDefault="00802170" w:rsidP="00802170">
      <w:pPr>
        <w:spacing w:after="0" w:line="240" w:lineRule="auto"/>
        <w:jc w:val="center"/>
        <w:rPr>
          <w:rFonts w:ascii="Arial" w:hAnsi="Arial" w:cs="Arial"/>
          <w:color w:val="000000" w:themeColor="text1"/>
          <w:sz w:val="18"/>
          <w:szCs w:val="20"/>
          <w:highlight w:val="red"/>
        </w:rPr>
      </w:pPr>
      <w:r w:rsidRPr="00802170">
        <w:rPr>
          <w:rFonts w:ascii="Arial" w:hAnsi="Arial" w:cs="Arial"/>
          <w:color w:val="000000" w:themeColor="text1"/>
          <w:sz w:val="18"/>
          <w:szCs w:val="20"/>
          <w:highlight w:val="red"/>
        </w:rPr>
        <w:t>By Ancestry</w:t>
      </w:r>
    </w:p>
    <w:p w14:paraId="154130BE" w14:textId="77777777" w:rsidR="00802170" w:rsidRPr="00802170" w:rsidRDefault="00802170" w:rsidP="00802170">
      <w:pPr>
        <w:spacing w:after="0" w:line="240" w:lineRule="auto"/>
        <w:jc w:val="center"/>
        <w:rPr>
          <w:rFonts w:ascii="Arial" w:hAnsi="Arial" w:cs="Arial"/>
          <w:color w:val="000000" w:themeColor="text1"/>
          <w:sz w:val="18"/>
          <w:szCs w:val="20"/>
          <w:highlight w:val="red"/>
        </w:rPr>
      </w:pPr>
      <w:r w:rsidRPr="00802170">
        <w:rPr>
          <w:rFonts w:ascii="Arial" w:hAnsi="Arial" w:cs="Arial"/>
          <w:color w:val="000000" w:themeColor="text1"/>
          <w:sz w:val="18"/>
          <w:szCs w:val="20"/>
          <w:highlight w:val="red"/>
        </w:rPr>
        <w:t>(n = 66,180 Caucasian)</w:t>
      </w:r>
    </w:p>
    <w:p w14:paraId="00F7B7DA" w14:textId="77777777" w:rsidR="00802170" w:rsidRPr="00560609" w:rsidRDefault="00802170" w:rsidP="00802170">
      <w:pPr>
        <w:spacing w:after="0" w:line="240" w:lineRule="auto"/>
        <w:jc w:val="center"/>
        <w:rPr>
          <w:rFonts w:ascii="Arial" w:hAnsi="Arial" w:cs="Arial"/>
          <w:color w:val="000000" w:themeColor="text1"/>
          <w:sz w:val="18"/>
          <w:szCs w:val="20"/>
        </w:rPr>
      </w:pPr>
      <w:r w:rsidRPr="00802170">
        <w:rPr>
          <w:rFonts w:ascii="Arial" w:hAnsi="Arial" w:cs="Arial"/>
          <w:color w:val="000000" w:themeColor="text1"/>
          <w:sz w:val="18"/>
          <w:szCs w:val="20"/>
          <w:highlight w:val="red"/>
        </w:rPr>
        <w:t>(n = 11,294 Other)</w:t>
      </w:r>
      <w:commentRangeEnd w:id="0"/>
      <w:r>
        <w:rPr>
          <w:rStyle w:val="CommentReference"/>
        </w:rPr>
        <w:commentReference w:id="0"/>
      </w:r>
      <w:commentRangeEnd w:id="1"/>
      <w:r w:rsidR="00231A11">
        <w:rPr>
          <w:rStyle w:val="CommentReference"/>
        </w:rPr>
        <w:commentReference w:id="1"/>
      </w:r>
      <w:commentRangeEnd w:id="2"/>
      <w:r w:rsidR="00231A11">
        <w:rPr>
          <w:rStyle w:val="CommentReference"/>
        </w:rPr>
        <w:commentReference w:id="2"/>
      </w:r>
    </w:p>
    <w:p w14:paraId="0A46F739" w14:textId="0ED0F010" w:rsidR="00883211" w:rsidRDefault="00483D40">
      <w:pPr>
        <w:rPr>
          <w:noProof/>
        </w:rPr>
      </w:pPr>
      <w:r w:rsidRPr="00483D40">
        <w:rPr>
          <w:noProof/>
          <w:highlight w:val="yellow"/>
        </w:rPr>
        <w:t>1629 incident CAD WITH missing and 1368 WITHOUT missing covariates</w:t>
      </w:r>
    </w:p>
    <w:p w14:paraId="080009CF" w14:textId="55A68657" w:rsidR="00436030" w:rsidRDefault="00436030" w:rsidP="00436030">
      <w:r>
        <w:lastRenderedPageBreak/>
        <w:t xml:space="preserve">These standards from beginning of “Paper 3 </w:t>
      </w:r>
      <w:proofErr w:type="spellStart"/>
      <w:r>
        <w:t>Analysis.R</w:t>
      </w:r>
      <w:proofErr w:type="spellEnd"/>
      <w:r>
        <w:t xml:space="preserve">” and courtesy of Oxford Wearables </w:t>
      </w:r>
      <w:proofErr w:type="spellStart"/>
      <w:r>
        <w:t>github</w:t>
      </w:r>
      <w:proofErr w:type="spellEnd"/>
      <w:r>
        <w:t xml:space="preserve"> (largely consistent w/ all studies I have seen using this data)</w:t>
      </w:r>
    </w:p>
    <w:p w14:paraId="0FA2C363" w14:textId="16D86DFC" w:rsidR="00436030" w:rsidRDefault="00436030" w:rsidP="00436030">
      <w:r>
        <w:t># Did cohort filtering in cohort screener:</w:t>
      </w:r>
    </w:p>
    <w:p w14:paraId="722E5F77" w14:textId="77777777" w:rsidR="00436030" w:rsidRDefault="00436030" w:rsidP="00436030">
      <w:r>
        <w:t># Process:</w:t>
      </w:r>
    </w:p>
    <w:p w14:paraId="78115967" w14:textId="77777777" w:rsidR="00436030" w:rsidRDefault="00436030" w:rsidP="00436030">
      <w:r>
        <w:t># Data quality - good calibration = YES, Overall acceleration average is &lt;= 100 mg, wear duration overall is &gt;= 3 days</w:t>
      </w:r>
    </w:p>
    <w:p w14:paraId="4C9FCA50" w14:textId="77777777" w:rsidR="00436030" w:rsidRDefault="00436030" w:rsidP="00436030">
      <w:r>
        <w:t xml:space="preserve"># Unique hours of wear in a </w:t>
      </w:r>
      <w:proofErr w:type="gramStart"/>
      <w:r>
        <w:t>24 hour</w:t>
      </w:r>
      <w:proofErr w:type="gramEnd"/>
      <w:r>
        <w:t xml:space="preserve"> cycle &gt;= 24</w:t>
      </w:r>
    </w:p>
    <w:p w14:paraId="29214FAE" w14:textId="77777777" w:rsidR="00436030" w:rsidRDefault="00436030" w:rsidP="00436030">
      <w:r>
        <w:t># Flowchart:</w:t>
      </w:r>
    </w:p>
    <w:p w14:paraId="7DFAA045" w14:textId="77777777" w:rsidR="00436030" w:rsidRDefault="00436030" w:rsidP="00436030">
      <w:r>
        <w:t># 103669 at baseline</w:t>
      </w:r>
    </w:p>
    <w:p w14:paraId="12E38402" w14:textId="77777777" w:rsidR="00436030" w:rsidRDefault="00436030" w:rsidP="00436030">
      <w:r>
        <w:t xml:space="preserve"># 11 have poor calibration, so </w:t>
      </w:r>
      <w:proofErr w:type="gramStart"/>
      <w:r>
        <w:t>103658</w:t>
      </w:r>
      <w:proofErr w:type="gramEnd"/>
    </w:p>
    <w:p w14:paraId="3D4C0DD4" w14:textId="77777777" w:rsidR="00436030" w:rsidRDefault="00436030" w:rsidP="00436030">
      <w:r>
        <w:t xml:space="preserve"># 27 have implausibly high accel average, so </w:t>
      </w:r>
      <w:proofErr w:type="gramStart"/>
      <w:r>
        <w:t>103631</w:t>
      </w:r>
      <w:proofErr w:type="gramEnd"/>
    </w:p>
    <w:p w14:paraId="29BB5456" w14:textId="77777777" w:rsidR="00436030" w:rsidRDefault="00436030" w:rsidP="00436030">
      <w:r>
        <w:t xml:space="preserve"># 6517 had wear time under 3 days, so </w:t>
      </w:r>
      <w:proofErr w:type="gramStart"/>
      <w:r>
        <w:t>97114</w:t>
      </w:r>
      <w:proofErr w:type="gramEnd"/>
    </w:p>
    <w:p w14:paraId="129F2450" w14:textId="77777777" w:rsidR="00436030" w:rsidRDefault="00436030" w:rsidP="00436030">
      <w:r>
        <w:t xml:space="preserve"># 454 did NOT have unique hours of wear in </w:t>
      </w:r>
      <w:proofErr w:type="gramStart"/>
      <w:r>
        <w:t>24 hour</w:t>
      </w:r>
      <w:proofErr w:type="gramEnd"/>
      <w:r>
        <w:t xml:space="preserve"> cycle of &gt;= 24, so 96,660</w:t>
      </w:r>
    </w:p>
    <w:p w14:paraId="5799972D" w14:textId="6E18BE38" w:rsidR="00883211" w:rsidRDefault="00436030" w:rsidP="00436030">
      <w:r>
        <w:t># DIDNT ADD CLIPPING RESTRICTIONS...</w:t>
      </w:r>
    </w:p>
    <w:p w14:paraId="464669B9" w14:textId="1652AFF5" w:rsidR="001856DC" w:rsidRDefault="001856DC" w:rsidP="00436030"/>
    <w:p w14:paraId="7D3503FF" w14:textId="75E73E1A" w:rsidR="001856DC" w:rsidRDefault="001856DC" w:rsidP="00436030"/>
    <w:p w14:paraId="43465E03" w14:textId="1CB1DA59" w:rsidR="001856DC" w:rsidRDefault="001856DC" w:rsidP="00436030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89446F" wp14:editId="781E46A7">
                <wp:simplePos x="0" y="0"/>
                <wp:positionH relativeFrom="column">
                  <wp:posOffset>1590675</wp:posOffset>
                </wp:positionH>
                <wp:positionV relativeFrom="paragraph">
                  <wp:posOffset>275590</wp:posOffset>
                </wp:positionV>
                <wp:extent cx="0" cy="489689"/>
                <wp:effectExtent l="76200" t="0" r="57150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B14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5.25pt;margin-top:21.7pt;width:0;height:3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AFTER RESTRICTING TO THOSE WHO WERE GENOTYPED AND MEET KINSHIP INCLUSION CRITERIA:</w:t>
      </w:r>
    </w:p>
    <w:p w14:paraId="455A1074" w14:textId="4FABD85B" w:rsidR="001856DC" w:rsidRDefault="001856DC" w:rsidP="001856DC">
      <w:pPr>
        <w:spacing w:after="0" w:line="240" w:lineRule="auto"/>
      </w:pPr>
    </w:p>
    <w:p w14:paraId="2B361486" w14:textId="29B50C98" w:rsidR="001856DC" w:rsidRDefault="001856DC" w:rsidP="001856DC">
      <w:pPr>
        <w:spacing w:after="0" w:line="240" w:lineRule="auto"/>
      </w:pPr>
    </w:p>
    <w:p w14:paraId="54BE1F1D" w14:textId="2AFA5241" w:rsidR="001856DC" w:rsidRDefault="001856DC" w:rsidP="001856DC"/>
    <w:p w14:paraId="1CBC6B7C" w14:textId="77777777" w:rsidR="001856DC" w:rsidRDefault="001856DC" w:rsidP="001856DC"/>
    <w:p w14:paraId="23519AA7" w14:textId="0CA6ABFF" w:rsidR="001856DC" w:rsidRDefault="001856DC" w:rsidP="00436030"/>
    <w:p w14:paraId="7121195F" w14:textId="3F0243A6" w:rsidR="001856DC" w:rsidRDefault="00FC329E" w:rsidP="00436030">
      <w:commentRangeStart w:id="3"/>
      <w:commentRangeEnd w:id="3"/>
      <w:r>
        <w:rPr>
          <w:rStyle w:val="CommentReference"/>
        </w:rPr>
        <w:commentReference w:id="3"/>
      </w:r>
    </w:p>
    <w:p w14:paraId="54EA1D48" w14:textId="3472352A" w:rsidR="00FC329E" w:rsidRDefault="00FC329E" w:rsidP="00436030"/>
    <w:p w14:paraId="1C6E5637" w14:textId="4FEE3A2C" w:rsidR="00FC329E" w:rsidRDefault="00FC329E" w:rsidP="00436030"/>
    <w:p w14:paraId="013A7AB0" w14:textId="3B81571A" w:rsidR="00FC329E" w:rsidRDefault="00FC329E" w:rsidP="00436030"/>
    <w:p w14:paraId="6BF75DE1" w14:textId="5EC3CFEA" w:rsidR="00FC329E" w:rsidRDefault="00FC329E" w:rsidP="00436030">
      <w:r w:rsidRPr="003D33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0C215F" wp14:editId="0168F96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87220" cy="1605517"/>
                <wp:effectExtent l="0" t="0" r="1778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605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97974" w14:textId="1B2D2F04" w:rsidR="00FC329E" w:rsidRDefault="00FC329E" w:rsidP="00FC329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Subjects WITHOUT INCIDENT CAD</w:t>
                            </w:r>
                          </w:p>
                          <w:p w14:paraId="3114FC3B" w14:textId="13B1F52A" w:rsidR="00FC329E" w:rsidRDefault="00FC329E" w:rsidP="00FC329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77,474)</w:t>
                            </w:r>
                          </w:p>
                          <w:p w14:paraId="0D1D39E7" w14:textId="77777777" w:rsidR="00FC329E" w:rsidRDefault="00FC329E" w:rsidP="00FC329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290C42B1" w14:textId="77777777" w:rsidR="00B52727" w:rsidRPr="00B52727" w:rsidRDefault="00B52727" w:rsidP="00FC329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highlight w:val="yellow"/>
                              </w:rPr>
                            </w:pPr>
                            <w:r w:rsidRPr="00B5272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highlight w:val="yellow"/>
                              </w:rPr>
                              <w:t>0 75845</w:t>
                            </w:r>
                          </w:p>
                          <w:p w14:paraId="35431DEC" w14:textId="56674310" w:rsidR="00FC329E" w:rsidRDefault="00B52727" w:rsidP="00FC329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5272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highlight w:val="yellow"/>
                              </w:rPr>
                              <w:t>1 1629</w:t>
                            </w:r>
                          </w:p>
                          <w:p w14:paraId="2C0A33E4" w14:textId="77777777" w:rsidR="00FC329E" w:rsidRDefault="00FC329E" w:rsidP="00FC329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E758706" w14:textId="77777777" w:rsidR="00FC329E" w:rsidRPr="00560609" w:rsidRDefault="00FC329E" w:rsidP="00FC329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C215F" id="Rectangle 12" o:spid="_x0000_s1035" style="position:absolute;margin-left:0;margin-top:-.05pt;width:148.6pt;height:12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" filled="f" strokecolor="black [3213]" strokeweight="1pt">
                <v:textbox>
                  <w:txbxContent>
                    <w:p w14:paraId="0BD97974" w14:textId="1B2D2F04" w:rsidR="00FC329E" w:rsidRDefault="00FC329E" w:rsidP="00FC329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Subjects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WITHOUT INCIDENT CAD</w:t>
                      </w:r>
                    </w:p>
                    <w:p w14:paraId="3114FC3B" w14:textId="13B1F52A" w:rsidR="00FC329E" w:rsidRDefault="00FC329E" w:rsidP="00FC329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7,474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D1D39E7" w14:textId="77777777" w:rsidR="00FC329E" w:rsidRDefault="00FC329E" w:rsidP="00FC329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290C42B1" w14:textId="77777777" w:rsidR="00B52727" w:rsidRPr="00B52727" w:rsidRDefault="00B52727" w:rsidP="00FC329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highlight w:val="yellow"/>
                        </w:rPr>
                      </w:pPr>
                      <w:r w:rsidRPr="00B527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highlight w:val="yellow"/>
                        </w:rPr>
                        <w:t>0</w:t>
                      </w:r>
                      <w:r w:rsidRPr="00B527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highlight w:val="yellow"/>
                        </w:rPr>
                        <w:t xml:space="preserve"> </w:t>
                      </w:r>
                      <w:r w:rsidRPr="00B527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highlight w:val="yellow"/>
                        </w:rPr>
                        <w:t>75845</w:t>
                      </w:r>
                    </w:p>
                    <w:p w14:paraId="35431DEC" w14:textId="56674310" w:rsidR="00FC329E" w:rsidRDefault="00B52727" w:rsidP="00FC329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B527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highlight w:val="yellow"/>
                        </w:rPr>
                        <w:t>1</w:t>
                      </w:r>
                      <w:r w:rsidRPr="00B527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highlight w:val="yellow"/>
                        </w:rPr>
                        <w:t xml:space="preserve"> </w:t>
                      </w:r>
                      <w:r w:rsidRPr="00B527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highlight w:val="yellow"/>
                        </w:rPr>
                        <w:t>1629</w:t>
                      </w:r>
                    </w:p>
                    <w:p w14:paraId="2C0A33E4" w14:textId="77777777" w:rsidR="00FC329E" w:rsidRDefault="00FC329E" w:rsidP="00FC329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E758706" w14:textId="77777777" w:rsidR="00FC329E" w:rsidRPr="00560609" w:rsidRDefault="00FC329E" w:rsidP="00FC329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35A21D" wp14:editId="2B99125F">
                <wp:simplePos x="0" y="0"/>
                <wp:positionH relativeFrom="column">
                  <wp:posOffset>941705</wp:posOffset>
                </wp:positionH>
                <wp:positionV relativeFrom="paragraph">
                  <wp:posOffset>-497205</wp:posOffset>
                </wp:positionV>
                <wp:extent cx="0" cy="489689"/>
                <wp:effectExtent l="76200" t="0" r="5715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96B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4.15pt;margin-top:-39.15pt;width:0;height:3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sectPr w:rsidR="00FC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bert Schell" w:date="2023-03-22T14:29:00Z" w:initials="RS">
    <w:p w14:paraId="3A54DCF8" w14:textId="77777777" w:rsidR="00802170" w:rsidRDefault="00802170" w:rsidP="006836DD">
      <w:pPr>
        <w:pStyle w:val="CommentText"/>
      </w:pPr>
      <w:r>
        <w:rPr>
          <w:rStyle w:val="CommentReference"/>
        </w:rPr>
        <w:annotationRef/>
      </w:r>
      <w:r>
        <w:t>FOR IMPUTED DATASET</w:t>
      </w:r>
    </w:p>
  </w:comment>
  <w:comment w:id="1" w:author="Robert Schell" w:date="2023-03-22T14:38:00Z" w:initials="RS">
    <w:p w14:paraId="5BF8F2B1" w14:textId="77777777" w:rsidR="00231A11" w:rsidRDefault="00231A11" w:rsidP="00642E15">
      <w:pPr>
        <w:pStyle w:val="CommentText"/>
      </w:pPr>
      <w:r>
        <w:rPr>
          <w:rStyle w:val="CommentReference"/>
        </w:rPr>
        <w:annotationRef/>
      </w:r>
      <w:r>
        <w:t>Change is largely driven by fruit and vegetable - accounts for about 2/3 of missingness</w:t>
      </w:r>
    </w:p>
  </w:comment>
  <w:comment w:id="2" w:author="Robert Schell" w:date="2023-03-22T14:39:00Z" w:initials="RS">
    <w:p w14:paraId="5C092603" w14:textId="77777777" w:rsidR="00231A11" w:rsidRDefault="00231A11" w:rsidP="00B66B9C">
      <w:pPr>
        <w:pStyle w:val="CommentText"/>
      </w:pPr>
      <w:r>
        <w:rPr>
          <w:rStyle w:val="CommentReference"/>
        </w:rPr>
        <w:annotationRef/>
      </w:r>
      <w:r>
        <w:t>Makes sense - weird questions so high rates of people not answering</w:t>
      </w:r>
    </w:p>
  </w:comment>
  <w:comment w:id="3" w:author="Robert Schell" w:date="2023-03-06T00:01:00Z" w:initials="RS">
    <w:p w14:paraId="0BA32025" w14:textId="0E21E350" w:rsidR="00FC329E" w:rsidRDefault="00FC329E" w:rsidP="0001694F">
      <w:pPr>
        <w:pStyle w:val="CommentText"/>
      </w:pPr>
      <w:r>
        <w:rPr>
          <w:rStyle w:val="CommentReference"/>
        </w:rPr>
        <w:annotationRef/>
      </w:r>
      <w:r>
        <w:t>ANCESTRY BREAKDOWN AVAILABLE VIA MOSTLY COHORT BROWSER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54DCF8" w15:done="0"/>
  <w15:commentEx w15:paraId="5BF8F2B1" w15:paraIdParent="3A54DCF8" w15:done="0"/>
  <w15:commentEx w15:paraId="5C092603" w15:paraIdParent="3A54DCF8" w15:done="0"/>
  <w15:commentEx w15:paraId="0BA320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58F2D" w16cex:dateUtc="2023-03-22T21:29:00Z"/>
  <w16cex:commentExtensible w16cex:durableId="27C59175" w16cex:dateUtc="2023-03-22T21:38:00Z"/>
  <w16cex:commentExtensible w16cex:durableId="27C59184" w16cex:dateUtc="2023-03-22T21:39:00Z"/>
  <w16cex:commentExtensible w16cex:durableId="27AFABE1" w16cex:dateUtc="2023-03-06T08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54DCF8" w16cid:durableId="27C58F2D"/>
  <w16cid:commentId w16cid:paraId="5BF8F2B1" w16cid:durableId="27C59175"/>
  <w16cid:commentId w16cid:paraId="5C092603" w16cid:durableId="27C59184"/>
  <w16cid:commentId w16cid:paraId="0BA32025" w16cid:durableId="27AFAB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 Schell">
    <w15:presenceInfo w15:providerId="AD" w15:userId="S::schell_bobby@BERKELEY.EDU::89309b16-4138-42ce-8942-f7d16085ed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39"/>
    <w:rsid w:val="001856DC"/>
    <w:rsid w:val="00231A11"/>
    <w:rsid w:val="002C4FCA"/>
    <w:rsid w:val="00335E75"/>
    <w:rsid w:val="00436030"/>
    <w:rsid w:val="00483D40"/>
    <w:rsid w:val="004B5D60"/>
    <w:rsid w:val="006446C4"/>
    <w:rsid w:val="006B5F3A"/>
    <w:rsid w:val="007B29A6"/>
    <w:rsid w:val="00802170"/>
    <w:rsid w:val="00843C91"/>
    <w:rsid w:val="00847852"/>
    <w:rsid w:val="00883211"/>
    <w:rsid w:val="00912467"/>
    <w:rsid w:val="00982488"/>
    <w:rsid w:val="00A965E7"/>
    <w:rsid w:val="00B47681"/>
    <w:rsid w:val="00B52727"/>
    <w:rsid w:val="00CE6F39"/>
    <w:rsid w:val="00D425E5"/>
    <w:rsid w:val="00E03D4A"/>
    <w:rsid w:val="00F27EDE"/>
    <w:rsid w:val="00FC329E"/>
    <w:rsid w:val="00FF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99C1"/>
  <w15:chartTrackingRefBased/>
  <w15:docId w15:val="{38562240-CF85-40F6-9B9D-E050331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6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6F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6F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8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8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SobbyBchell@outlook.com</dc:creator>
  <cp:keywords/>
  <dc:description/>
  <cp:lastModifiedBy>Robert Schell</cp:lastModifiedBy>
  <cp:revision>7</cp:revision>
  <dcterms:created xsi:type="dcterms:W3CDTF">2023-03-21T06:40:00Z</dcterms:created>
  <dcterms:modified xsi:type="dcterms:W3CDTF">2023-03-28T19:33:00Z</dcterms:modified>
</cp:coreProperties>
</file>