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65E92" w14:textId="77777777" w:rsidR="00017B4D" w:rsidRDefault="00017B4D" w:rsidP="00017B4D">
      <w:pPr>
        <w:pStyle w:val="ListParagraph"/>
        <w:numPr>
          <w:ilvl w:val="0"/>
          <w:numId w:val="1"/>
        </w:numPr>
      </w:pPr>
      <w:r>
        <w:t>Questions asked and why we asked them</w:t>
      </w:r>
    </w:p>
    <w:p w14:paraId="10A6F20A" w14:textId="77777777" w:rsidR="00BF2ECD" w:rsidRPr="00E54330" w:rsidRDefault="00E54330" w:rsidP="00BF2ECD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E54330">
        <w:rPr>
          <w:color w:val="4472C4" w:themeColor="accent1"/>
        </w:rPr>
        <w:t>Is there more crime in certain parts of Austin?</w:t>
      </w:r>
    </w:p>
    <w:p w14:paraId="6FA02BCB" w14:textId="77777777" w:rsidR="00E54330" w:rsidRPr="00E54330" w:rsidRDefault="00E54330" w:rsidP="00BF2ECD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E54330">
        <w:rPr>
          <w:color w:val="4472C4" w:themeColor="accent1"/>
        </w:rPr>
        <w:t xml:space="preserve">What are businesses </w:t>
      </w:r>
      <w:proofErr w:type="gramStart"/>
      <w:r w:rsidRPr="00E54330">
        <w:rPr>
          <w:color w:val="4472C4" w:themeColor="accent1"/>
        </w:rPr>
        <w:t>like</w:t>
      </w:r>
      <w:proofErr w:type="gramEnd"/>
      <w:r w:rsidRPr="00E54330">
        <w:rPr>
          <w:color w:val="4472C4" w:themeColor="accent1"/>
        </w:rPr>
        <w:t xml:space="preserve"> in these areas of higher crimes?</w:t>
      </w:r>
    </w:p>
    <w:p w14:paraId="6EBCF37E" w14:textId="77777777" w:rsidR="00017B4D" w:rsidRDefault="00017B4D" w:rsidP="00017B4D">
      <w:pPr>
        <w:pStyle w:val="ListParagraph"/>
        <w:numPr>
          <w:ilvl w:val="0"/>
          <w:numId w:val="1"/>
        </w:numPr>
      </w:pPr>
      <w:r>
        <w:t>Were we able to answer the questions to our satisfaction? Summarize findings</w:t>
      </w:r>
    </w:p>
    <w:p w14:paraId="61D62694" w14:textId="77777777" w:rsidR="00D8546A" w:rsidRDefault="00D8546A" w:rsidP="00D8546A">
      <w:pPr>
        <w:pStyle w:val="ListParagraph"/>
        <w:numPr>
          <w:ilvl w:val="1"/>
          <w:numId w:val="1"/>
        </w:numPr>
      </w:pPr>
    </w:p>
    <w:p w14:paraId="6F92D4B4" w14:textId="77777777" w:rsidR="00017B4D" w:rsidRDefault="00017B4D" w:rsidP="00017B4D">
      <w:pPr>
        <w:pStyle w:val="ListParagraph"/>
        <w:numPr>
          <w:ilvl w:val="0"/>
          <w:numId w:val="1"/>
        </w:numPr>
      </w:pPr>
      <w:r>
        <w:t>Elaborate the questions asked</w:t>
      </w:r>
    </w:p>
    <w:p w14:paraId="6EF6EE88" w14:textId="77777777" w:rsidR="00017B4D" w:rsidRDefault="00017B4D" w:rsidP="00017B4D">
      <w:pPr>
        <w:pStyle w:val="ListParagraph"/>
        <w:numPr>
          <w:ilvl w:val="1"/>
          <w:numId w:val="1"/>
        </w:numPr>
      </w:pPr>
      <w:r>
        <w:t>What kind of data was needed to answer them</w:t>
      </w:r>
    </w:p>
    <w:p w14:paraId="1229BC0A" w14:textId="77777777" w:rsidR="00E54330" w:rsidRPr="00D8546A" w:rsidRDefault="00E54330" w:rsidP="00E54330">
      <w:pPr>
        <w:pStyle w:val="ListParagraph"/>
        <w:numPr>
          <w:ilvl w:val="2"/>
          <w:numId w:val="1"/>
        </w:numPr>
      </w:pPr>
      <w:r>
        <w:rPr>
          <w:color w:val="4472C4" w:themeColor="accent1"/>
        </w:rPr>
        <w:t>Crime data from 2014</w:t>
      </w:r>
      <w:r w:rsidR="00D8546A">
        <w:rPr>
          <w:color w:val="4472C4" w:themeColor="accent1"/>
        </w:rPr>
        <w:t xml:space="preserve"> – 2016 (this includes types of crimes, zip codes around Austin, addresses, etc.)</w:t>
      </w:r>
    </w:p>
    <w:p w14:paraId="661F7D02" w14:textId="77777777" w:rsidR="00D8546A" w:rsidRDefault="00D8546A" w:rsidP="00E54330">
      <w:pPr>
        <w:pStyle w:val="ListParagraph"/>
        <w:numPr>
          <w:ilvl w:val="2"/>
          <w:numId w:val="1"/>
        </w:numPr>
      </w:pPr>
      <w:r>
        <w:rPr>
          <w:color w:val="4472C4" w:themeColor="accent1"/>
        </w:rPr>
        <w:t>Customer/consumer reviews from people frequenting businesses in the areas</w:t>
      </w:r>
    </w:p>
    <w:p w14:paraId="610BAA77" w14:textId="77777777" w:rsidR="00017B4D" w:rsidRDefault="00017B4D" w:rsidP="00017B4D">
      <w:pPr>
        <w:pStyle w:val="ListParagraph"/>
        <w:numPr>
          <w:ilvl w:val="1"/>
          <w:numId w:val="1"/>
        </w:numPr>
      </w:pPr>
      <w:r>
        <w:t xml:space="preserve">Where </w:t>
      </w:r>
      <w:r w:rsidR="00BF2ECD">
        <w:t xml:space="preserve">did we find the </w:t>
      </w:r>
      <w:r w:rsidR="005D0101">
        <w:t>data?</w:t>
      </w:r>
    </w:p>
    <w:p w14:paraId="179770EC" w14:textId="77777777" w:rsidR="00D8546A" w:rsidRPr="00D8546A" w:rsidRDefault="00D8546A" w:rsidP="00D8546A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D8546A">
        <w:rPr>
          <w:color w:val="4472C4" w:themeColor="accent1"/>
        </w:rPr>
        <w:t xml:space="preserve">We utilized Austin.data.gov for the crime data and Yelp, Google Reviews, and </w:t>
      </w:r>
      <w:proofErr w:type="spellStart"/>
      <w:r w:rsidRPr="00D8546A">
        <w:rPr>
          <w:color w:val="4472C4" w:themeColor="accent1"/>
        </w:rPr>
        <w:t>AirBnB</w:t>
      </w:r>
      <w:proofErr w:type="spellEnd"/>
      <w:r w:rsidRPr="00D8546A">
        <w:rPr>
          <w:color w:val="4472C4" w:themeColor="accent1"/>
        </w:rPr>
        <w:t xml:space="preserve"> for the reviews</w:t>
      </w:r>
    </w:p>
    <w:p w14:paraId="27D3D179" w14:textId="77777777" w:rsidR="00017B4D" w:rsidRDefault="00BF2ECD" w:rsidP="00017B4D">
      <w:pPr>
        <w:pStyle w:val="ListParagraph"/>
        <w:numPr>
          <w:ilvl w:val="0"/>
          <w:numId w:val="1"/>
        </w:numPr>
      </w:pPr>
      <w:r>
        <w:t>Describe:</w:t>
      </w:r>
    </w:p>
    <w:p w14:paraId="0417CA3B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Exploration and cleanup process</w:t>
      </w:r>
      <w:bookmarkStart w:id="0" w:name="_GoBack"/>
      <w:bookmarkEnd w:id="0"/>
    </w:p>
    <w:p w14:paraId="1FB5E08C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Insights had while exploring that we didn’t anticipate</w:t>
      </w:r>
    </w:p>
    <w:p w14:paraId="1F742DA8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Problems that arose after exploring the data and how they were resolved</w:t>
      </w:r>
    </w:p>
    <w:p w14:paraId="470854DB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Present/discuss interesting figures developed during exploration (with help of jupyter notebook)</w:t>
      </w:r>
    </w:p>
    <w:p w14:paraId="25AC32B2" w14:textId="77777777" w:rsidR="00BF2ECD" w:rsidRDefault="00BF2ECD" w:rsidP="00BF2ECD">
      <w:pPr>
        <w:pStyle w:val="ListParagraph"/>
        <w:numPr>
          <w:ilvl w:val="0"/>
          <w:numId w:val="1"/>
        </w:numPr>
      </w:pPr>
      <w:r>
        <w:t>Analysis:</w:t>
      </w:r>
    </w:p>
    <w:p w14:paraId="5A21A809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Discuss steps we took to analyze the data and answer each question we asked in the proposal</w:t>
      </w:r>
    </w:p>
    <w:p w14:paraId="58384526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Present/discuss interesting figures developed during analysis (with jupyter notebook)</w:t>
      </w:r>
    </w:p>
    <w:p w14:paraId="01C1A185" w14:textId="77777777" w:rsidR="00BF2ECD" w:rsidRDefault="00BF2ECD" w:rsidP="00BF2ECD">
      <w:pPr>
        <w:pStyle w:val="ListParagraph"/>
        <w:numPr>
          <w:ilvl w:val="0"/>
          <w:numId w:val="1"/>
        </w:numPr>
      </w:pPr>
      <w:r>
        <w:t>Discussion:</w:t>
      </w:r>
    </w:p>
    <w:p w14:paraId="7C5E0F34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Discuss findings. Was it expected? If not, why not? What inferences or general conclusions can you draw from the analysis?</w:t>
      </w:r>
    </w:p>
    <w:p w14:paraId="3F7A3E52" w14:textId="77777777" w:rsidR="00BF2ECD" w:rsidRDefault="00BF2ECD" w:rsidP="00BF2ECD">
      <w:pPr>
        <w:pStyle w:val="ListParagraph"/>
        <w:numPr>
          <w:ilvl w:val="0"/>
          <w:numId w:val="1"/>
        </w:numPr>
      </w:pPr>
      <w:r>
        <w:t>Post Mortem</w:t>
      </w:r>
    </w:p>
    <w:p w14:paraId="4FB5A714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Difficulties that arose – how were they dealt with?</w:t>
      </w:r>
    </w:p>
    <w:p w14:paraId="06D79B90" w14:textId="77777777" w:rsidR="00BF2ECD" w:rsidRDefault="00BF2ECD" w:rsidP="00BF2ECD">
      <w:pPr>
        <w:pStyle w:val="ListParagraph"/>
        <w:numPr>
          <w:ilvl w:val="1"/>
          <w:numId w:val="1"/>
        </w:numPr>
      </w:pPr>
      <w:r>
        <w:t>Additional questions that came up but didn’t have time to answer</w:t>
      </w:r>
    </w:p>
    <w:p w14:paraId="18778901" w14:textId="77777777" w:rsidR="00BF2ECD" w:rsidRDefault="00BF2ECD" w:rsidP="00BF2ECD">
      <w:pPr>
        <w:pStyle w:val="ListParagraph"/>
        <w:numPr>
          <w:ilvl w:val="2"/>
          <w:numId w:val="1"/>
        </w:numPr>
      </w:pPr>
      <w:r>
        <w:t>What would be researched next if we had more time?</w:t>
      </w:r>
    </w:p>
    <w:sectPr w:rsidR="00BF2ECD" w:rsidSect="0022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D1914"/>
    <w:multiLevelType w:val="hybridMultilevel"/>
    <w:tmpl w:val="F4D8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4D"/>
    <w:rsid w:val="00017B4D"/>
    <w:rsid w:val="002252CD"/>
    <w:rsid w:val="0043789C"/>
    <w:rsid w:val="005D0101"/>
    <w:rsid w:val="00BF2ECD"/>
    <w:rsid w:val="00D8546A"/>
    <w:rsid w:val="00E5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4FE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1165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Arwen Shackelford</dc:creator>
  <cp:keywords/>
  <dc:description/>
  <cp:lastModifiedBy>Arwen Shackelford</cp:lastModifiedBy>
  <cp:revision>1</cp:revision>
  <dcterms:created xsi:type="dcterms:W3CDTF">2017-11-28T03:09:00Z</dcterms:created>
  <dcterms:modified xsi:type="dcterms:W3CDTF">2017-11-28T03:36:00Z</dcterms:modified>
</cp:coreProperties>
</file>