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http://fmi.wikidot.com/lpu8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