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2D7" w:rsidRDefault="00880CF1">
      <w:r w:rsidRPr="00880CF1">
        <w:drawing>
          <wp:inline distT="0" distB="0" distL="0" distR="0" wp14:anchorId="4670A848" wp14:editId="3A061E70">
            <wp:extent cx="7040880" cy="396049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F1" w:rsidRDefault="00880CF1">
      <w:r w:rsidRPr="00880CF1">
        <w:drawing>
          <wp:inline distT="0" distB="0" distL="0" distR="0" wp14:anchorId="0985BB54" wp14:editId="2B982367">
            <wp:extent cx="7040880" cy="396049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CF1" w:rsidSect="00880CF1">
      <w:pgSz w:w="12240" w:h="15840"/>
      <w:pgMar w:top="1440" w:right="576" w:bottom="144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F1"/>
    <w:rsid w:val="000B4A57"/>
    <w:rsid w:val="00880CF1"/>
    <w:rsid w:val="00ED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AB96"/>
  <w15:chartTrackingRefBased/>
  <w15:docId w15:val="{D4150311-A761-4A71-A900-E5E2329A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</dc:creator>
  <cp:keywords/>
  <dc:description/>
  <cp:lastModifiedBy>Anna B</cp:lastModifiedBy>
  <cp:revision>1</cp:revision>
  <dcterms:created xsi:type="dcterms:W3CDTF">2018-05-19T18:40:00Z</dcterms:created>
  <dcterms:modified xsi:type="dcterms:W3CDTF">2018-05-19T18:43:00Z</dcterms:modified>
</cp:coreProperties>
</file>