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3495" w14:textId="55913E18" w:rsidR="00D55CB2" w:rsidRDefault="00D55CB2">
      <w:pPr>
        <w:rPr>
          <w:sz w:val="24"/>
          <w:szCs w:val="24"/>
        </w:rPr>
      </w:pPr>
      <w:r>
        <w:rPr>
          <w:sz w:val="24"/>
          <w:szCs w:val="24"/>
        </w:rPr>
        <w:t>Aluno: Mateus do Nascimento Sena</w:t>
      </w:r>
    </w:p>
    <w:p w14:paraId="0BF721B6" w14:textId="18A56B5A" w:rsidR="00D55CB2" w:rsidRDefault="00D55CB2">
      <w:pPr>
        <w:rPr>
          <w:sz w:val="24"/>
          <w:szCs w:val="24"/>
        </w:rPr>
      </w:pPr>
      <w:r>
        <w:rPr>
          <w:sz w:val="24"/>
          <w:szCs w:val="24"/>
        </w:rPr>
        <w:t>Matricula:202109263315</w:t>
      </w:r>
    </w:p>
    <w:p w14:paraId="1A6119E5" w14:textId="06DF7539" w:rsidR="00B43CC3" w:rsidRDefault="00B43CC3">
      <w:pPr>
        <w:rPr>
          <w:sz w:val="24"/>
          <w:szCs w:val="24"/>
        </w:rPr>
      </w:pPr>
      <w:r>
        <w:rPr>
          <w:sz w:val="24"/>
          <w:szCs w:val="24"/>
        </w:rPr>
        <w:t xml:space="preserve">Curso: Analise e Desenvolvimento Sistemas </w:t>
      </w:r>
    </w:p>
    <w:p w14:paraId="63EFC5ED" w14:textId="0C60E884" w:rsidR="00B43CC3" w:rsidRDefault="00B43CC3">
      <w:pPr>
        <w:rPr>
          <w:sz w:val="24"/>
          <w:szCs w:val="24"/>
        </w:rPr>
      </w:pPr>
      <w:r>
        <w:rPr>
          <w:sz w:val="24"/>
          <w:szCs w:val="24"/>
        </w:rPr>
        <w:t xml:space="preserve">Disciplina: Padrões de projeto de software com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</w:p>
    <w:p w14:paraId="255EAF8E" w14:textId="62717683" w:rsidR="00B43CC3" w:rsidRDefault="00B43CC3">
      <w:pPr>
        <w:rPr>
          <w:sz w:val="24"/>
          <w:szCs w:val="24"/>
        </w:rPr>
      </w:pPr>
      <w:r>
        <w:rPr>
          <w:sz w:val="24"/>
          <w:szCs w:val="24"/>
        </w:rPr>
        <w:t>Professor: Ronaldo Candido dos Santos.</w:t>
      </w:r>
    </w:p>
    <w:p w14:paraId="402CDE44" w14:textId="6FE33F6B" w:rsidR="00B43CC3" w:rsidRDefault="00B43CC3">
      <w:pPr>
        <w:rPr>
          <w:sz w:val="24"/>
          <w:szCs w:val="24"/>
        </w:rPr>
      </w:pPr>
      <w:r>
        <w:rPr>
          <w:sz w:val="24"/>
          <w:szCs w:val="24"/>
        </w:rPr>
        <w:t>Polo: Estácio Recife</w:t>
      </w:r>
    </w:p>
    <w:p w14:paraId="42F41FA9" w14:textId="77777777" w:rsidR="00D55CB2" w:rsidRDefault="00D55CB2">
      <w:pPr>
        <w:rPr>
          <w:sz w:val="24"/>
          <w:szCs w:val="24"/>
        </w:rPr>
      </w:pPr>
    </w:p>
    <w:p w14:paraId="2CD95A48" w14:textId="2C1529DF" w:rsidR="00A66E50" w:rsidRDefault="00954428">
      <w:pPr>
        <w:rPr>
          <w:sz w:val="24"/>
          <w:szCs w:val="24"/>
        </w:rPr>
      </w:pPr>
      <w:r>
        <w:rPr>
          <w:sz w:val="24"/>
          <w:szCs w:val="24"/>
        </w:rPr>
        <w:t>Aula 9.</w:t>
      </w:r>
    </w:p>
    <w:p w14:paraId="6F1492AE" w14:textId="1606DD07" w:rsidR="00954428" w:rsidRDefault="00954428">
      <w:pPr>
        <w:rPr>
          <w:sz w:val="24"/>
          <w:szCs w:val="24"/>
        </w:rPr>
      </w:pPr>
      <w:r>
        <w:rPr>
          <w:sz w:val="24"/>
          <w:szCs w:val="24"/>
        </w:rPr>
        <w:t>Questão 1 = Alternativa “D”</w:t>
      </w:r>
    </w:p>
    <w:p w14:paraId="428F6F20" w14:textId="75CB09CF" w:rsidR="00B45BCA" w:rsidRDefault="00B45BCA">
      <w:pPr>
        <w:rPr>
          <w:sz w:val="24"/>
          <w:szCs w:val="24"/>
        </w:rPr>
      </w:pPr>
      <w:r>
        <w:rPr>
          <w:sz w:val="24"/>
          <w:szCs w:val="24"/>
        </w:rPr>
        <w:t>Questão 2= Alternativa “A”</w:t>
      </w:r>
    </w:p>
    <w:p w14:paraId="1999DDC1" w14:textId="59D01D35" w:rsidR="00B45BCA" w:rsidRDefault="00B45BCA">
      <w:pPr>
        <w:rPr>
          <w:sz w:val="24"/>
          <w:szCs w:val="24"/>
        </w:rPr>
      </w:pPr>
      <w:r>
        <w:rPr>
          <w:sz w:val="24"/>
          <w:szCs w:val="24"/>
        </w:rPr>
        <w:t>Aula 10.</w:t>
      </w:r>
    </w:p>
    <w:p w14:paraId="4F52B3E0" w14:textId="7237D0DF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1 = Alternativa “B”</w:t>
      </w:r>
    </w:p>
    <w:p w14:paraId="586FA1C6" w14:textId="28E39266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 “A”</w:t>
      </w:r>
    </w:p>
    <w:p w14:paraId="78C698D8" w14:textId="25F70675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Aula 11.</w:t>
      </w:r>
    </w:p>
    <w:p w14:paraId="091F10BA" w14:textId="2C5EBF07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1 = Alternativa “E”</w:t>
      </w:r>
    </w:p>
    <w:p w14:paraId="1D1D53A8" w14:textId="585D60D6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 “D”</w:t>
      </w:r>
    </w:p>
    <w:p w14:paraId="49BA5BC6" w14:textId="23CEBF2E" w:rsidR="00D55CB2" w:rsidRDefault="00D55CB2" w:rsidP="00B45BCA">
      <w:pPr>
        <w:rPr>
          <w:sz w:val="24"/>
          <w:szCs w:val="24"/>
        </w:rPr>
      </w:pPr>
      <w:r>
        <w:rPr>
          <w:sz w:val="24"/>
          <w:szCs w:val="24"/>
        </w:rPr>
        <w:t>Aula 12.</w:t>
      </w:r>
    </w:p>
    <w:p w14:paraId="40199049" w14:textId="7F283253" w:rsidR="00D55CB2" w:rsidRDefault="00D55CB2" w:rsidP="00D55CB2">
      <w:pPr>
        <w:rPr>
          <w:sz w:val="24"/>
          <w:szCs w:val="24"/>
        </w:rPr>
      </w:pPr>
      <w:r>
        <w:rPr>
          <w:sz w:val="24"/>
          <w:szCs w:val="24"/>
        </w:rPr>
        <w:t>Questão 1 = Alternativa “C”</w:t>
      </w:r>
    </w:p>
    <w:p w14:paraId="1CDF5DAE" w14:textId="7ADA2B9A" w:rsidR="00D55CB2" w:rsidRDefault="00D55CB2" w:rsidP="00D55CB2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 “E”</w:t>
      </w:r>
    </w:p>
    <w:p w14:paraId="62F3D903" w14:textId="77777777" w:rsidR="00D55CB2" w:rsidRPr="00954428" w:rsidRDefault="00D55CB2" w:rsidP="00B45BCA">
      <w:pPr>
        <w:rPr>
          <w:sz w:val="24"/>
          <w:szCs w:val="24"/>
        </w:rPr>
      </w:pPr>
    </w:p>
    <w:p w14:paraId="240A283C" w14:textId="237C57A1" w:rsidR="00954428" w:rsidRDefault="00954428"/>
    <w:sectPr w:rsidR="00954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28"/>
    <w:rsid w:val="000B2473"/>
    <w:rsid w:val="00954428"/>
    <w:rsid w:val="00A66E50"/>
    <w:rsid w:val="00B43CC3"/>
    <w:rsid w:val="00B45BCA"/>
    <w:rsid w:val="00D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8F21"/>
  <w15:chartTrackingRefBased/>
  <w15:docId w15:val="{41C5E21B-D3DB-4D00-BDD1-A84DD903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sena</dc:creator>
  <cp:keywords/>
  <dc:description/>
  <cp:lastModifiedBy>mateus sena</cp:lastModifiedBy>
  <cp:revision>2</cp:revision>
  <dcterms:created xsi:type="dcterms:W3CDTF">2023-11-05T23:54:00Z</dcterms:created>
  <dcterms:modified xsi:type="dcterms:W3CDTF">2023-11-08T22:13:00Z</dcterms:modified>
</cp:coreProperties>
</file>