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D0232" w14:textId="77777777" w:rsidR="00B511AA" w:rsidRPr="00BB67DC" w:rsidRDefault="00000000">
      <w:pPr>
        <w:spacing w:after="5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B67DC">
        <w:rPr>
          <w:rFonts w:ascii="Times New Roman" w:hAnsi="Times New Roman" w:cs="Times New Roman"/>
          <w:b/>
          <w:bCs/>
          <w:color w:val="333333"/>
          <w:sz w:val="24"/>
          <w:szCs w:val="24"/>
        </w:rPr>
        <w:t>ДОГОВОР АРЕНДЫ ИМУЩЕСТВА</w:t>
      </w:r>
    </w:p>
    <w:p w14:paraId="3A2993E5" w14:textId="56C0944C" w:rsidR="00B511AA" w:rsidRDefault="00BB67DC" w:rsidP="00BB67D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B67DC">
        <w:rPr>
          <w:rFonts w:ascii="Times New Roman" w:hAnsi="Times New Roman" w:cs="Times New Roman"/>
          <w:b/>
          <w:bCs/>
          <w:color w:val="333333"/>
          <w:sz w:val="24"/>
          <w:szCs w:val="24"/>
        </w:rPr>
        <w:t>К</w:t>
      </w:r>
      <w:r w:rsidR="00000000" w:rsidRPr="00BB67DC">
        <w:rPr>
          <w:rFonts w:ascii="Times New Roman" w:hAnsi="Times New Roman" w:cs="Times New Roman"/>
          <w:b/>
          <w:bCs/>
          <w:color w:val="333333"/>
          <w:sz w:val="24"/>
          <w:szCs w:val="24"/>
        </w:rPr>
        <w:t>вартира</w:t>
      </w:r>
      <w:proofErr w:type="spellEnd"/>
    </w:p>
    <w:p w14:paraId="5B7AE730" w14:textId="77777777" w:rsidR="00BB67DC" w:rsidRPr="00BB67DC" w:rsidRDefault="00BB67DC" w:rsidP="00BB67D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BB67DC" w:rsidRPr="00BB67DC" w14:paraId="3369F591" w14:textId="77777777">
        <w:tblPrEx>
          <w:tblCellMar>
            <w:top w:w="0" w:type="dxa"/>
            <w:bottom w:w="0" w:type="dxa"/>
          </w:tblCellMar>
        </w:tblPrEx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681B99F9" w14:textId="77777777" w:rsidR="00B511AA" w:rsidRPr="00BB67DC" w:rsidRDefault="0000000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67DC">
              <w:rPr>
                <w:rFonts w:ascii="Times New Roman" w:hAnsi="Times New Roman" w:cs="Times New Roman"/>
                <w:sz w:val="24"/>
                <w:szCs w:val="24"/>
              </w:rPr>
              <w:t>г.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05EEC0E0" w14:textId="77777777" w:rsidR="00B511AA" w:rsidRPr="00BB67DC" w:rsidRDefault="00000000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B67DC">
              <w:rPr>
                <w:rFonts w:ascii="Times New Roman" w:hAnsi="Times New Roman" w:cs="Times New Roman"/>
                <w:sz w:val="24"/>
                <w:szCs w:val="24"/>
              </w:rPr>
              <w:t>«_____» _______________ 2025 г.</w:t>
            </w:r>
          </w:p>
        </w:tc>
      </w:tr>
    </w:tbl>
    <w:p w14:paraId="02FE8B41" w14:textId="77777777" w:rsidR="00B511AA" w:rsidRPr="00BB67DC" w:rsidRDefault="00B511AA">
      <w:pPr>
        <w:rPr>
          <w:rFonts w:ascii="Times New Roman" w:hAnsi="Times New Roman" w:cs="Times New Roman"/>
          <w:sz w:val="24"/>
          <w:szCs w:val="24"/>
        </w:rPr>
      </w:pPr>
    </w:p>
    <w:p w14:paraId="7A30EC57" w14:textId="77777777" w:rsidR="00B511AA" w:rsidRPr="00BB67DC" w:rsidRDefault="00B511AA">
      <w:pPr>
        <w:rPr>
          <w:rFonts w:ascii="Times New Roman" w:hAnsi="Times New Roman" w:cs="Times New Roman"/>
          <w:sz w:val="24"/>
          <w:szCs w:val="24"/>
        </w:rPr>
      </w:pPr>
    </w:p>
    <w:p w14:paraId="41E7BA7F" w14:textId="77777777" w:rsidR="00B511AA" w:rsidRPr="00BB67DC" w:rsidRDefault="00B511AA">
      <w:pPr>
        <w:rPr>
          <w:rFonts w:ascii="Times New Roman" w:hAnsi="Times New Roman" w:cs="Times New Roman"/>
          <w:sz w:val="24"/>
          <w:szCs w:val="24"/>
        </w:rPr>
      </w:pPr>
    </w:p>
    <w:p w14:paraId="71EA7279" w14:textId="77777777" w:rsidR="00B511AA" w:rsidRPr="00BB67DC" w:rsidRDefault="00000000" w:rsidP="00BB67D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67DC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 w:rsidRPr="00BB67DC">
        <w:rPr>
          <w:rFonts w:ascii="Times New Roman" w:hAnsi="Times New Roman" w:cs="Times New Roman"/>
          <w:b/>
          <w:bCs/>
          <w:color w:val="333333"/>
          <w:sz w:val="24"/>
          <w:szCs w:val="24"/>
          <w:lang w:val="ru-RU"/>
        </w:rPr>
        <w:t>Арендатор</w:t>
      </w:r>
      <w:r w:rsidRPr="00BB67DC">
        <w:rPr>
          <w:rFonts w:ascii="Times New Roman" w:hAnsi="Times New Roman" w:cs="Times New Roman"/>
          <w:color w:val="333333"/>
          <w:sz w:val="24"/>
          <w:szCs w:val="24"/>
          <w:lang w:val="ru-RU"/>
        </w:rPr>
        <w:t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 w:rsidRPr="00BB67DC">
        <w:rPr>
          <w:rFonts w:ascii="Times New Roman" w:hAnsi="Times New Roman" w:cs="Times New Roman"/>
          <w:b/>
          <w:bCs/>
          <w:color w:val="333333"/>
          <w:sz w:val="24"/>
          <w:szCs w:val="24"/>
          <w:lang w:val="ru-RU"/>
        </w:rPr>
        <w:t>Арендодатель</w:t>
      </w:r>
      <w:r w:rsidRPr="00BB67DC">
        <w:rPr>
          <w:rFonts w:ascii="Times New Roman" w:hAnsi="Times New Roman" w:cs="Times New Roman"/>
          <w:color w:val="333333"/>
          <w:sz w:val="24"/>
          <w:szCs w:val="24"/>
          <w:lang w:val="ru-RU"/>
        </w:rPr>
        <w:t>», с другой стороны, именуемые в дальнейшем «Стороны», заключили настоящий договор, в дальнейшем «</w:t>
      </w:r>
      <w:r w:rsidRPr="00BB67DC">
        <w:rPr>
          <w:rFonts w:ascii="Times New Roman" w:hAnsi="Times New Roman" w:cs="Times New Roman"/>
          <w:b/>
          <w:bCs/>
          <w:color w:val="333333"/>
          <w:sz w:val="24"/>
          <w:szCs w:val="24"/>
          <w:lang w:val="ru-RU"/>
        </w:rPr>
        <w:t>Договор</w:t>
      </w:r>
      <w:r w:rsidRPr="00BB67DC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», о нижеследующем: </w:t>
      </w:r>
    </w:p>
    <w:p w14:paraId="4A369214" w14:textId="77777777" w:rsidR="00B511AA" w:rsidRPr="00BB67DC" w:rsidRDefault="00000000" w:rsidP="00BB67DC">
      <w:pPr>
        <w:spacing w:before="500" w:after="15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B67DC">
        <w:rPr>
          <w:rFonts w:ascii="Times New Roman" w:hAnsi="Times New Roman" w:cs="Times New Roman"/>
          <w:b/>
          <w:bCs/>
          <w:color w:val="333333"/>
          <w:sz w:val="24"/>
          <w:szCs w:val="24"/>
          <w:lang w:val="ru-RU"/>
        </w:rPr>
        <w:t>1. ПРЕДМЕТ ДОГОВОРА</w:t>
      </w:r>
    </w:p>
    <w:p w14:paraId="2A8EE880" w14:textId="77777777" w:rsidR="00B511AA" w:rsidRPr="00BB67DC" w:rsidRDefault="00000000" w:rsidP="00BB67DC">
      <w:pPr>
        <w:spacing w:after="15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67DC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1.1. Арендодатель передает, а Арендатор </w:t>
      </w:r>
      <w:r w:rsidRPr="00BB67DC">
        <w:rPr>
          <w:rFonts w:ascii="Times New Roman" w:hAnsi="Times New Roman" w:cs="Times New Roman"/>
          <w:b/>
          <w:bCs/>
          <w:color w:val="333333"/>
          <w:sz w:val="24"/>
          <w:szCs w:val="24"/>
          <w:lang w:val="ru-RU"/>
        </w:rPr>
        <w:t>принимает в аренду жилое помещение (квартира)</w:t>
      </w:r>
      <w:r w:rsidRPr="00BB67DC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 общей площадью ________ кв. м, в т.ч. жилой - ________ кв. м, находящееся в собственности Арендодателя, расположенное по адресу: г. ________________________ , улица ________________________ , дом ________ , корпус ________ , строение ________ , квартира № ________ , состоящее из ________ комнат (далее – жилое помещение).</w:t>
      </w:r>
    </w:p>
    <w:p w14:paraId="477A4B2B" w14:textId="77777777" w:rsidR="00B511AA" w:rsidRPr="00BB67DC" w:rsidRDefault="00000000" w:rsidP="00BB67DC">
      <w:pPr>
        <w:spacing w:after="15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67DC">
        <w:rPr>
          <w:rFonts w:ascii="Times New Roman" w:hAnsi="Times New Roman" w:cs="Times New Roman"/>
          <w:color w:val="333333"/>
          <w:sz w:val="24"/>
          <w:szCs w:val="24"/>
          <w:lang w:val="ru-RU"/>
        </w:rPr>
        <w:t>1.2. Жилое помещение будет использоваться для проживания сотрудника Арендатора и членов его семьи: _______________________</w:t>
      </w:r>
      <w:proofErr w:type="gramStart"/>
      <w:r w:rsidRPr="00BB67DC">
        <w:rPr>
          <w:rFonts w:ascii="Times New Roman" w:hAnsi="Times New Roman" w:cs="Times New Roman"/>
          <w:color w:val="333333"/>
          <w:sz w:val="24"/>
          <w:szCs w:val="24"/>
          <w:lang w:val="ru-RU"/>
        </w:rPr>
        <w:t>_ .</w:t>
      </w:r>
      <w:proofErr w:type="gramEnd"/>
    </w:p>
    <w:p w14:paraId="39A29434" w14:textId="77777777" w:rsidR="00B511AA" w:rsidRPr="00BB67DC" w:rsidRDefault="00000000" w:rsidP="00BB67DC">
      <w:pPr>
        <w:spacing w:after="15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67DC">
        <w:rPr>
          <w:rFonts w:ascii="Times New Roman" w:hAnsi="Times New Roman" w:cs="Times New Roman"/>
          <w:color w:val="333333"/>
          <w:sz w:val="24"/>
          <w:szCs w:val="24"/>
          <w:lang w:val="ru-RU"/>
        </w:rPr>
        <w:t>1.3. Жилое помещение находится в состоянии, пригодном для проживания.</w:t>
      </w:r>
    </w:p>
    <w:p w14:paraId="2D1C51BA" w14:textId="77777777" w:rsidR="00B511AA" w:rsidRPr="00BB67DC" w:rsidRDefault="00000000" w:rsidP="00BB67DC">
      <w:pPr>
        <w:spacing w:after="15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67DC">
        <w:rPr>
          <w:rFonts w:ascii="Times New Roman" w:hAnsi="Times New Roman" w:cs="Times New Roman"/>
          <w:color w:val="333333"/>
          <w:sz w:val="24"/>
          <w:szCs w:val="24"/>
          <w:lang w:val="ru-RU"/>
        </w:rPr>
        <w:t>1.4. Срок аренды устанавливается с «___» _____________ 2025 г. до «___» _____________ 2025 г.</w:t>
      </w:r>
    </w:p>
    <w:p w14:paraId="3278274F" w14:textId="77777777" w:rsidR="00B511AA" w:rsidRPr="00BB67DC" w:rsidRDefault="00000000" w:rsidP="00BB67DC">
      <w:pPr>
        <w:spacing w:after="15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67DC">
        <w:rPr>
          <w:rFonts w:ascii="Times New Roman" w:hAnsi="Times New Roman" w:cs="Times New Roman"/>
          <w:color w:val="333333"/>
          <w:sz w:val="24"/>
          <w:szCs w:val="24"/>
          <w:lang w:val="ru-RU"/>
        </w:rPr>
        <w:t>1.5. Жилое помещение находится в собственности Арендодателя на основании _______________________</w:t>
      </w:r>
      <w:proofErr w:type="gramStart"/>
      <w:r w:rsidRPr="00BB67DC">
        <w:rPr>
          <w:rFonts w:ascii="Times New Roman" w:hAnsi="Times New Roman" w:cs="Times New Roman"/>
          <w:color w:val="333333"/>
          <w:sz w:val="24"/>
          <w:szCs w:val="24"/>
          <w:lang w:val="ru-RU"/>
        </w:rPr>
        <w:t>_ .</w:t>
      </w:r>
      <w:proofErr w:type="gramEnd"/>
    </w:p>
    <w:p w14:paraId="4688DA44" w14:textId="77777777" w:rsidR="00B511AA" w:rsidRPr="00BB67DC" w:rsidRDefault="00000000" w:rsidP="00BB67DC">
      <w:pPr>
        <w:spacing w:after="15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67DC">
        <w:rPr>
          <w:rFonts w:ascii="Times New Roman" w:hAnsi="Times New Roman" w:cs="Times New Roman"/>
          <w:color w:val="333333"/>
          <w:sz w:val="24"/>
          <w:szCs w:val="24"/>
          <w:lang w:val="ru-RU"/>
        </w:rPr>
        <w:t>1.6. Жилое помещение и ключи от него передаются от Арендодателя к Арендатору и возвращаются обратно по актам приема-передачи.</w:t>
      </w:r>
    </w:p>
    <w:p w14:paraId="0B2A3102" w14:textId="77777777" w:rsidR="00B511AA" w:rsidRPr="00BB67DC" w:rsidRDefault="00000000" w:rsidP="00BB67DC">
      <w:pPr>
        <w:spacing w:after="15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67DC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1.7. В жилом помещении имеется следующее оборудование:  </w:t>
      </w:r>
    </w:p>
    <w:p w14:paraId="6CA6C615" w14:textId="77777777" w:rsidR="00B511AA" w:rsidRPr="00BB67DC" w:rsidRDefault="00000000" w:rsidP="00BB67D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BB67DC">
        <w:rPr>
          <w:rFonts w:ascii="Times New Roman" w:eastAsia="Wingdings" w:hAnsi="Times New Roman" w:cs="Times New Roman"/>
          <w:color w:val="333333"/>
          <w:sz w:val="24"/>
          <w:szCs w:val="24"/>
        </w:rPr>
        <w:t xml:space="preserve">l </w:t>
      </w:r>
      <w:r w:rsidRPr="00BB67DC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 _</w:t>
      </w:r>
      <w:proofErr w:type="gramEnd"/>
      <w:r w:rsidRPr="00BB67DC">
        <w:rPr>
          <w:rFonts w:ascii="Times New Roman" w:hAnsi="Times New Roman" w:cs="Times New Roman"/>
          <w:color w:val="333333"/>
          <w:sz w:val="24"/>
          <w:szCs w:val="24"/>
          <w:lang w:val="ru-RU"/>
        </w:rPr>
        <w:t>_______________________________________________ ,</w:t>
      </w:r>
    </w:p>
    <w:p w14:paraId="550A01D9" w14:textId="77777777" w:rsidR="00B511AA" w:rsidRPr="00BB67DC" w:rsidRDefault="00000000" w:rsidP="00BB67D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67DC">
        <w:rPr>
          <w:rFonts w:ascii="Times New Roman" w:eastAsia="Wingdings" w:hAnsi="Times New Roman" w:cs="Times New Roman"/>
          <w:color w:val="333333"/>
          <w:sz w:val="24"/>
          <w:szCs w:val="24"/>
        </w:rPr>
        <w:lastRenderedPageBreak/>
        <w:t xml:space="preserve">l </w:t>
      </w:r>
      <w:r w:rsidRPr="00BB67DC">
        <w:rPr>
          <w:rFonts w:ascii="Times New Roman" w:hAnsi="Times New Roman" w:cs="Times New Roman"/>
          <w:color w:val="333333"/>
          <w:sz w:val="24"/>
          <w:szCs w:val="24"/>
          <w:lang w:val="ru-RU"/>
        </w:rPr>
        <w:t>бытовая техника: _______________________</w:t>
      </w:r>
      <w:proofErr w:type="gramStart"/>
      <w:r w:rsidRPr="00BB67DC">
        <w:rPr>
          <w:rFonts w:ascii="Times New Roman" w:hAnsi="Times New Roman" w:cs="Times New Roman"/>
          <w:color w:val="333333"/>
          <w:sz w:val="24"/>
          <w:szCs w:val="24"/>
          <w:lang w:val="ru-RU"/>
        </w:rPr>
        <w:t>_ ,</w:t>
      </w:r>
      <w:proofErr w:type="gramEnd"/>
    </w:p>
    <w:p w14:paraId="7BF5C329" w14:textId="77777777" w:rsidR="00B511AA" w:rsidRPr="00BB67DC" w:rsidRDefault="00000000" w:rsidP="00BB67DC">
      <w:pPr>
        <w:spacing w:after="15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67DC">
        <w:rPr>
          <w:rFonts w:ascii="Times New Roman" w:eastAsia="Wingdings" w:hAnsi="Times New Roman" w:cs="Times New Roman"/>
          <w:color w:val="333333"/>
          <w:sz w:val="24"/>
          <w:szCs w:val="24"/>
        </w:rPr>
        <w:t xml:space="preserve">l </w:t>
      </w:r>
      <w:r w:rsidRPr="00BB67DC">
        <w:rPr>
          <w:rFonts w:ascii="Times New Roman" w:hAnsi="Times New Roman" w:cs="Times New Roman"/>
          <w:color w:val="333333"/>
          <w:sz w:val="24"/>
          <w:szCs w:val="24"/>
          <w:lang w:val="ru-RU"/>
        </w:rPr>
        <w:t>мебель: _______________________________________________</w:t>
      </w:r>
      <w:proofErr w:type="gramStart"/>
      <w:r w:rsidRPr="00BB67DC">
        <w:rPr>
          <w:rFonts w:ascii="Times New Roman" w:hAnsi="Times New Roman" w:cs="Times New Roman"/>
          <w:color w:val="333333"/>
          <w:sz w:val="24"/>
          <w:szCs w:val="24"/>
          <w:lang w:val="ru-RU"/>
        </w:rPr>
        <w:t>_ .</w:t>
      </w:r>
      <w:proofErr w:type="gramEnd"/>
    </w:p>
    <w:p w14:paraId="1E4CFA3A" w14:textId="77777777" w:rsidR="00B511AA" w:rsidRPr="00BB67DC" w:rsidRDefault="00000000" w:rsidP="00BB67DC">
      <w:pPr>
        <w:spacing w:after="15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67DC">
        <w:rPr>
          <w:rFonts w:ascii="Times New Roman" w:hAnsi="Times New Roman" w:cs="Times New Roman"/>
          <w:color w:val="333333"/>
          <w:sz w:val="24"/>
          <w:szCs w:val="24"/>
          <w:lang w:val="ru-RU"/>
        </w:rPr>
        <w:t>1.8. Арендодатель гарантирует, что жилое помещение не обременено правами третьих лиц, не находится под арестом, его права не оспариваются в суде.</w:t>
      </w:r>
    </w:p>
    <w:p w14:paraId="0A284024" w14:textId="77777777" w:rsidR="00B511AA" w:rsidRPr="00BB67DC" w:rsidRDefault="00000000" w:rsidP="00BB67DC">
      <w:pPr>
        <w:spacing w:after="15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67DC">
        <w:rPr>
          <w:rFonts w:ascii="Times New Roman" w:hAnsi="Times New Roman" w:cs="Times New Roman"/>
          <w:color w:val="333333"/>
          <w:sz w:val="24"/>
          <w:szCs w:val="24"/>
          <w:lang w:val="ru-RU"/>
        </w:rPr>
        <w:t>1.9. Арендатор вправе (не вправе) временно регистрировать своих сотрудников в арендуемом жилом помещении.</w:t>
      </w:r>
    </w:p>
    <w:p w14:paraId="453159FA" w14:textId="77777777" w:rsidR="00B511AA" w:rsidRPr="00BB67DC" w:rsidRDefault="00000000" w:rsidP="00BB67DC">
      <w:pPr>
        <w:spacing w:before="500" w:after="15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B67DC">
        <w:rPr>
          <w:rFonts w:ascii="Times New Roman" w:hAnsi="Times New Roman" w:cs="Times New Roman"/>
          <w:b/>
          <w:bCs/>
          <w:color w:val="333333"/>
          <w:sz w:val="24"/>
          <w:szCs w:val="24"/>
          <w:lang w:val="ru-RU"/>
        </w:rPr>
        <w:t>2. ОБЯЗАННОСТИ СТОРОН</w:t>
      </w:r>
    </w:p>
    <w:p w14:paraId="1155AECE" w14:textId="77777777" w:rsidR="00B511AA" w:rsidRPr="00BB67DC" w:rsidRDefault="00000000" w:rsidP="00BB67DC">
      <w:pPr>
        <w:spacing w:after="15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67DC">
        <w:rPr>
          <w:rFonts w:ascii="Times New Roman" w:hAnsi="Times New Roman" w:cs="Times New Roman"/>
          <w:color w:val="333333"/>
          <w:sz w:val="24"/>
          <w:szCs w:val="24"/>
          <w:lang w:val="ru-RU"/>
        </w:rPr>
        <w:t>2.</w:t>
      </w:r>
      <w:proofErr w:type="gramStart"/>
      <w:r w:rsidRPr="00BB67DC">
        <w:rPr>
          <w:rFonts w:ascii="Times New Roman" w:hAnsi="Times New Roman" w:cs="Times New Roman"/>
          <w:color w:val="333333"/>
          <w:sz w:val="24"/>
          <w:szCs w:val="24"/>
          <w:lang w:val="ru-RU"/>
        </w:rPr>
        <w:t>1.</w:t>
      </w:r>
      <w:r w:rsidRPr="00BB67DC">
        <w:rPr>
          <w:rFonts w:ascii="Times New Roman" w:hAnsi="Times New Roman" w:cs="Times New Roman"/>
          <w:b/>
          <w:bCs/>
          <w:color w:val="333333"/>
          <w:sz w:val="24"/>
          <w:szCs w:val="24"/>
          <w:lang w:val="ru-RU"/>
        </w:rPr>
        <w:t>Арендодатель</w:t>
      </w:r>
      <w:proofErr w:type="gramEnd"/>
      <w:r w:rsidRPr="00BB67DC">
        <w:rPr>
          <w:rFonts w:ascii="Times New Roman" w:hAnsi="Times New Roman" w:cs="Times New Roman"/>
          <w:b/>
          <w:bCs/>
          <w:color w:val="333333"/>
          <w:sz w:val="24"/>
          <w:szCs w:val="24"/>
          <w:lang w:val="ru-RU"/>
        </w:rPr>
        <w:t xml:space="preserve"> обязуется:</w:t>
      </w:r>
    </w:p>
    <w:p w14:paraId="1F1FC64A" w14:textId="77777777" w:rsidR="00B511AA" w:rsidRPr="00BB67DC" w:rsidRDefault="00000000" w:rsidP="00BB67DC">
      <w:pPr>
        <w:spacing w:after="15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67DC">
        <w:rPr>
          <w:rFonts w:ascii="Times New Roman" w:hAnsi="Times New Roman" w:cs="Times New Roman"/>
          <w:color w:val="333333"/>
          <w:sz w:val="24"/>
          <w:szCs w:val="24"/>
          <w:lang w:val="ru-RU"/>
        </w:rPr>
        <w:t>2.1.1. Предоставить Арендатору жилое помещение, указанное в п. 1.1 настоящего Договора.</w:t>
      </w:r>
    </w:p>
    <w:p w14:paraId="2106DA3A" w14:textId="77777777" w:rsidR="00B511AA" w:rsidRPr="00BB67DC" w:rsidRDefault="00000000" w:rsidP="00BB67DC">
      <w:pPr>
        <w:spacing w:after="15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67DC">
        <w:rPr>
          <w:rFonts w:ascii="Times New Roman" w:hAnsi="Times New Roman" w:cs="Times New Roman"/>
          <w:color w:val="333333"/>
          <w:sz w:val="24"/>
          <w:szCs w:val="24"/>
          <w:lang w:val="ru-RU"/>
        </w:rPr>
        <w:t>2.1.2. Обеспечить свободный доступ сотрудника Арендатора и членов его семьи в жилое помещение.</w:t>
      </w:r>
    </w:p>
    <w:p w14:paraId="1EEEB8A4" w14:textId="77777777" w:rsidR="00B511AA" w:rsidRPr="00BB67DC" w:rsidRDefault="00000000" w:rsidP="00BB67DC">
      <w:pPr>
        <w:spacing w:after="15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67DC">
        <w:rPr>
          <w:rFonts w:ascii="Times New Roman" w:hAnsi="Times New Roman" w:cs="Times New Roman"/>
          <w:color w:val="333333"/>
          <w:sz w:val="24"/>
          <w:szCs w:val="24"/>
          <w:lang w:val="ru-RU"/>
        </w:rPr>
        <w:t>2.1.3. Осуществлять надлежащую эксплуатацию жилого дома, в котором находится сданное в аренду жилое помещение, обеспечивать проведение ремонта общего имущества дома и устройств для оказания коммунальных услуг, находящихся в жилом помещении.</w:t>
      </w:r>
    </w:p>
    <w:p w14:paraId="472E2FB0" w14:textId="77777777" w:rsidR="00B511AA" w:rsidRPr="00BB67DC" w:rsidRDefault="00000000" w:rsidP="00BB67DC">
      <w:pPr>
        <w:spacing w:after="15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67DC">
        <w:rPr>
          <w:rFonts w:ascii="Times New Roman" w:hAnsi="Times New Roman" w:cs="Times New Roman"/>
          <w:color w:val="333333"/>
          <w:sz w:val="24"/>
          <w:szCs w:val="24"/>
          <w:lang w:val="ru-RU"/>
        </w:rPr>
        <w:t>2.1.4. Возместить Арендатору стоимость неотделимых улучшений, произведенных с согласия Арендодателя.</w:t>
      </w:r>
    </w:p>
    <w:p w14:paraId="51E8510C" w14:textId="77777777" w:rsidR="00B511AA" w:rsidRPr="00BB67DC" w:rsidRDefault="00000000" w:rsidP="00BB67DC">
      <w:pPr>
        <w:spacing w:after="15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67DC">
        <w:rPr>
          <w:rFonts w:ascii="Times New Roman" w:hAnsi="Times New Roman" w:cs="Times New Roman"/>
          <w:color w:val="333333"/>
          <w:sz w:val="24"/>
          <w:szCs w:val="24"/>
          <w:lang w:val="ru-RU"/>
        </w:rPr>
        <w:t>2.</w:t>
      </w:r>
      <w:proofErr w:type="gramStart"/>
      <w:r w:rsidRPr="00BB67DC">
        <w:rPr>
          <w:rFonts w:ascii="Times New Roman" w:hAnsi="Times New Roman" w:cs="Times New Roman"/>
          <w:color w:val="333333"/>
          <w:sz w:val="24"/>
          <w:szCs w:val="24"/>
          <w:lang w:val="ru-RU"/>
        </w:rPr>
        <w:t>2.</w:t>
      </w:r>
      <w:r w:rsidRPr="00BB67DC">
        <w:rPr>
          <w:rFonts w:ascii="Times New Roman" w:hAnsi="Times New Roman" w:cs="Times New Roman"/>
          <w:b/>
          <w:bCs/>
          <w:color w:val="333333"/>
          <w:sz w:val="24"/>
          <w:szCs w:val="24"/>
          <w:lang w:val="ru-RU"/>
        </w:rPr>
        <w:t>Арендатор</w:t>
      </w:r>
      <w:proofErr w:type="gramEnd"/>
      <w:r w:rsidRPr="00BB67DC">
        <w:rPr>
          <w:rFonts w:ascii="Times New Roman" w:hAnsi="Times New Roman" w:cs="Times New Roman"/>
          <w:b/>
          <w:bCs/>
          <w:color w:val="333333"/>
          <w:sz w:val="24"/>
          <w:szCs w:val="24"/>
          <w:lang w:val="ru-RU"/>
        </w:rPr>
        <w:t xml:space="preserve"> обязуется:</w:t>
      </w:r>
    </w:p>
    <w:p w14:paraId="587A1898" w14:textId="77777777" w:rsidR="00B511AA" w:rsidRPr="00BB67DC" w:rsidRDefault="00000000" w:rsidP="00BB67DC">
      <w:pPr>
        <w:spacing w:after="15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67DC">
        <w:rPr>
          <w:rFonts w:ascii="Times New Roman" w:hAnsi="Times New Roman" w:cs="Times New Roman"/>
          <w:color w:val="333333"/>
          <w:sz w:val="24"/>
          <w:szCs w:val="24"/>
          <w:lang w:val="ru-RU"/>
        </w:rPr>
        <w:t>2.2.1. Использовать жилое помещение по назначению в соответствии с п.1.2 настоящего Договора, а также с требованиями Жилищного кодекса РФ и действующего законодательства РФ.</w:t>
      </w:r>
    </w:p>
    <w:p w14:paraId="5F0E53E3" w14:textId="77777777" w:rsidR="00B511AA" w:rsidRPr="00BB67DC" w:rsidRDefault="00000000" w:rsidP="00BB67DC">
      <w:pPr>
        <w:spacing w:after="15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67DC">
        <w:rPr>
          <w:rFonts w:ascii="Times New Roman" w:hAnsi="Times New Roman" w:cs="Times New Roman"/>
          <w:color w:val="333333"/>
          <w:sz w:val="24"/>
          <w:szCs w:val="24"/>
          <w:lang w:val="ru-RU"/>
        </w:rPr>
        <w:t>2.2.2. Содержать жилое помещение в технически исправном и надлежащем состоянии.</w:t>
      </w:r>
    </w:p>
    <w:p w14:paraId="43B50F0B" w14:textId="77777777" w:rsidR="00B511AA" w:rsidRPr="00BB67DC" w:rsidRDefault="00000000" w:rsidP="00BB67DC">
      <w:pPr>
        <w:spacing w:after="15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67DC">
        <w:rPr>
          <w:rFonts w:ascii="Times New Roman" w:hAnsi="Times New Roman" w:cs="Times New Roman"/>
          <w:color w:val="333333"/>
          <w:sz w:val="24"/>
          <w:szCs w:val="24"/>
          <w:lang w:val="ru-RU"/>
        </w:rPr>
        <w:t>2.2.3. Своевременно сообщать Арендодателю о выявленных неисправностях в жилом помещении.</w:t>
      </w:r>
    </w:p>
    <w:p w14:paraId="140F0233" w14:textId="77777777" w:rsidR="00B511AA" w:rsidRPr="00BB67DC" w:rsidRDefault="00000000" w:rsidP="00BB67DC">
      <w:pPr>
        <w:spacing w:after="15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67DC">
        <w:rPr>
          <w:rFonts w:ascii="Times New Roman" w:hAnsi="Times New Roman" w:cs="Times New Roman"/>
          <w:color w:val="333333"/>
          <w:sz w:val="24"/>
          <w:szCs w:val="24"/>
          <w:lang w:val="ru-RU"/>
        </w:rPr>
        <w:t>2.2.4. Не производить перепланировок и переоборудования жилого помещения, любые улучшения имущества производить только с согласия Арендодателя.</w:t>
      </w:r>
    </w:p>
    <w:p w14:paraId="1ED412E8" w14:textId="77777777" w:rsidR="00B511AA" w:rsidRPr="00BB67DC" w:rsidRDefault="00000000" w:rsidP="00BB67DC">
      <w:pPr>
        <w:spacing w:after="15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67DC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2.2.5. Допускать в дневное время, а при авариях и в ночное время в арендуемое жилое помещение работников Арендодателя или самого Арендодателя, а также представителей </w:t>
      </w:r>
      <w:r w:rsidRPr="00BB67DC">
        <w:rPr>
          <w:rFonts w:ascii="Times New Roman" w:hAnsi="Times New Roman" w:cs="Times New Roman"/>
          <w:color w:val="333333"/>
          <w:sz w:val="24"/>
          <w:szCs w:val="24"/>
          <w:lang w:val="ru-RU"/>
        </w:rPr>
        <w:lastRenderedPageBreak/>
        <w:t>предприятий по обслуживанию и ремонту жилья для проведения осмотра и ремонта конструкций и технических устройств жилого помещения.</w:t>
      </w:r>
    </w:p>
    <w:p w14:paraId="48E6007C" w14:textId="77777777" w:rsidR="00B511AA" w:rsidRPr="00BB67DC" w:rsidRDefault="00000000" w:rsidP="00BB67DC">
      <w:pPr>
        <w:spacing w:after="15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67DC">
        <w:rPr>
          <w:rFonts w:ascii="Times New Roman" w:hAnsi="Times New Roman" w:cs="Times New Roman"/>
          <w:color w:val="333333"/>
          <w:sz w:val="24"/>
          <w:szCs w:val="24"/>
          <w:lang w:val="ru-RU"/>
        </w:rPr>
        <w:t>2.2.6. Освободить арендуемое жилое помещение по истечении обусловленного в настоящем Договоре срока аренды.</w:t>
      </w:r>
    </w:p>
    <w:p w14:paraId="3AAD6359" w14:textId="77777777" w:rsidR="00B511AA" w:rsidRPr="00BB67DC" w:rsidRDefault="00000000" w:rsidP="00BB67DC">
      <w:pPr>
        <w:spacing w:after="15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67DC">
        <w:rPr>
          <w:rFonts w:ascii="Times New Roman" w:hAnsi="Times New Roman" w:cs="Times New Roman"/>
          <w:color w:val="333333"/>
          <w:sz w:val="24"/>
          <w:szCs w:val="24"/>
          <w:lang w:val="ru-RU"/>
        </w:rPr>
        <w:t>2.2.7. Не производить текущего ремонта жилого помещения без согласия Арендодателя.</w:t>
      </w:r>
    </w:p>
    <w:p w14:paraId="28C9200E" w14:textId="77777777" w:rsidR="00B511AA" w:rsidRPr="00BB67DC" w:rsidRDefault="00000000" w:rsidP="00BB67DC">
      <w:pPr>
        <w:spacing w:after="15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67DC">
        <w:rPr>
          <w:rFonts w:ascii="Times New Roman" w:hAnsi="Times New Roman" w:cs="Times New Roman"/>
          <w:color w:val="333333"/>
          <w:sz w:val="24"/>
          <w:szCs w:val="24"/>
          <w:lang w:val="ru-RU"/>
        </w:rPr>
        <w:t>2.2.8. Своевременно вносить арендную плату за жилое помещение в размере ________ рублей в месяц. Арендная плата включает возмещение коммунальных услуг. Арендная плата вносится не позднее ________ числа месяца, следующего за месяцем предоставления жилого помещения в аренду.</w:t>
      </w:r>
    </w:p>
    <w:p w14:paraId="46DF80F1" w14:textId="77777777" w:rsidR="00B511AA" w:rsidRPr="00BB67DC" w:rsidRDefault="00000000" w:rsidP="00BB67DC">
      <w:pPr>
        <w:spacing w:after="15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67DC">
        <w:rPr>
          <w:rFonts w:ascii="Times New Roman" w:hAnsi="Times New Roman" w:cs="Times New Roman"/>
          <w:color w:val="333333"/>
          <w:sz w:val="24"/>
          <w:szCs w:val="24"/>
          <w:lang w:val="ru-RU"/>
        </w:rPr>
        <w:t>2.2.9. Своевременно оплачивать коммунальные услуги и иные платежи по содержанию жилого помещения.</w:t>
      </w:r>
    </w:p>
    <w:p w14:paraId="07627ED0" w14:textId="77777777" w:rsidR="00B511AA" w:rsidRPr="00BB67DC" w:rsidRDefault="00000000" w:rsidP="00BB67DC">
      <w:pPr>
        <w:spacing w:after="15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67DC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2.2.10. По истечении срока действия настоящего Договора либо при досрочном его расторжении возвратить Арендодателю жилое помещение в ________________________ срок после истечения срока действия или расторжения Договора в том же состоянии, в котором оно было передано за исключением естественного износа. </w:t>
      </w:r>
    </w:p>
    <w:p w14:paraId="68A79C32" w14:textId="77777777" w:rsidR="00B511AA" w:rsidRPr="00BB67DC" w:rsidRDefault="00000000" w:rsidP="00BB67DC">
      <w:pPr>
        <w:spacing w:before="500" w:after="15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B67DC">
        <w:rPr>
          <w:rFonts w:ascii="Times New Roman" w:hAnsi="Times New Roman" w:cs="Times New Roman"/>
          <w:b/>
          <w:bCs/>
          <w:color w:val="333333"/>
          <w:sz w:val="24"/>
          <w:szCs w:val="24"/>
          <w:lang w:val="ru-RU"/>
        </w:rPr>
        <w:t>3. ПРАВА СТОРОН</w:t>
      </w:r>
    </w:p>
    <w:p w14:paraId="01201192" w14:textId="77777777" w:rsidR="00B511AA" w:rsidRPr="00BB67DC" w:rsidRDefault="00000000" w:rsidP="00BB67DC">
      <w:pPr>
        <w:spacing w:after="15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67DC">
        <w:rPr>
          <w:rFonts w:ascii="Times New Roman" w:hAnsi="Times New Roman" w:cs="Times New Roman"/>
          <w:color w:val="333333"/>
          <w:sz w:val="24"/>
          <w:szCs w:val="24"/>
          <w:lang w:val="ru-RU"/>
        </w:rPr>
        <w:t>3.</w:t>
      </w:r>
      <w:proofErr w:type="gramStart"/>
      <w:r w:rsidRPr="00BB67DC">
        <w:rPr>
          <w:rFonts w:ascii="Times New Roman" w:hAnsi="Times New Roman" w:cs="Times New Roman"/>
          <w:color w:val="333333"/>
          <w:sz w:val="24"/>
          <w:szCs w:val="24"/>
          <w:lang w:val="ru-RU"/>
        </w:rPr>
        <w:t>1.</w:t>
      </w:r>
      <w:r w:rsidRPr="00BB67DC">
        <w:rPr>
          <w:rFonts w:ascii="Times New Roman" w:hAnsi="Times New Roman" w:cs="Times New Roman"/>
          <w:b/>
          <w:bCs/>
          <w:color w:val="333333"/>
          <w:sz w:val="24"/>
          <w:szCs w:val="24"/>
          <w:lang w:val="ru-RU"/>
        </w:rPr>
        <w:t>Арендодатель</w:t>
      </w:r>
      <w:proofErr w:type="gramEnd"/>
      <w:r w:rsidRPr="00BB67DC">
        <w:rPr>
          <w:rFonts w:ascii="Times New Roman" w:hAnsi="Times New Roman" w:cs="Times New Roman"/>
          <w:b/>
          <w:bCs/>
          <w:color w:val="333333"/>
          <w:sz w:val="24"/>
          <w:szCs w:val="24"/>
          <w:lang w:val="ru-RU"/>
        </w:rPr>
        <w:t xml:space="preserve"> имеет право:</w:t>
      </w:r>
    </w:p>
    <w:p w14:paraId="464EB4A1" w14:textId="77777777" w:rsidR="00B511AA" w:rsidRPr="00BB67DC" w:rsidRDefault="00000000" w:rsidP="00BB67DC">
      <w:pPr>
        <w:spacing w:after="15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67DC">
        <w:rPr>
          <w:rFonts w:ascii="Times New Roman" w:hAnsi="Times New Roman" w:cs="Times New Roman"/>
          <w:color w:val="333333"/>
          <w:sz w:val="24"/>
          <w:szCs w:val="24"/>
          <w:lang w:val="ru-RU"/>
        </w:rPr>
        <w:t>3.1.1. Требовать от Арендатора, его сотрудника и членов его семьи содержать жилое помещение в технически исправном и надлежащем состоянии в соответствии с требованиями, предъявляемыми действующим законодательством РФ.</w:t>
      </w:r>
    </w:p>
    <w:p w14:paraId="54744CDF" w14:textId="77777777" w:rsidR="00B511AA" w:rsidRPr="00BB67DC" w:rsidRDefault="00000000" w:rsidP="00BB67DC">
      <w:pPr>
        <w:spacing w:after="15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67DC">
        <w:rPr>
          <w:rFonts w:ascii="Times New Roman" w:hAnsi="Times New Roman" w:cs="Times New Roman"/>
          <w:color w:val="333333"/>
          <w:sz w:val="24"/>
          <w:szCs w:val="24"/>
          <w:lang w:val="ru-RU"/>
        </w:rPr>
        <w:t>3.1.2. Требовать от Арендатора своевременного внесения платы за аренду.</w:t>
      </w:r>
    </w:p>
    <w:p w14:paraId="0CB5D7CA" w14:textId="77777777" w:rsidR="00B511AA" w:rsidRPr="00BB67DC" w:rsidRDefault="00000000" w:rsidP="00BB67DC">
      <w:pPr>
        <w:spacing w:after="15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67DC">
        <w:rPr>
          <w:rFonts w:ascii="Times New Roman" w:hAnsi="Times New Roman" w:cs="Times New Roman"/>
          <w:color w:val="333333"/>
          <w:sz w:val="24"/>
          <w:szCs w:val="24"/>
          <w:lang w:val="ru-RU"/>
        </w:rPr>
        <w:t>3.1.3. Требовать от Арендатора освобождения жилого помещения по истечении срока Договора аренды.</w:t>
      </w:r>
    </w:p>
    <w:p w14:paraId="37240C84" w14:textId="77777777" w:rsidR="00B511AA" w:rsidRPr="00BB67DC" w:rsidRDefault="00000000" w:rsidP="00BB67DC">
      <w:pPr>
        <w:spacing w:after="15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67DC">
        <w:rPr>
          <w:rFonts w:ascii="Times New Roman" w:hAnsi="Times New Roman" w:cs="Times New Roman"/>
          <w:color w:val="333333"/>
          <w:sz w:val="24"/>
          <w:szCs w:val="24"/>
          <w:lang w:val="ru-RU"/>
        </w:rPr>
        <w:t>3.</w:t>
      </w:r>
      <w:proofErr w:type="gramStart"/>
      <w:r w:rsidRPr="00BB67DC">
        <w:rPr>
          <w:rFonts w:ascii="Times New Roman" w:hAnsi="Times New Roman" w:cs="Times New Roman"/>
          <w:color w:val="333333"/>
          <w:sz w:val="24"/>
          <w:szCs w:val="24"/>
          <w:lang w:val="ru-RU"/>
        </w:rPr>
        <w:t>2.</w:t>
      </w:r>
      <w:r w:rsidRPr="00BB67DC">
        <w:rPr>
          <w:rFonts w:ascii="Times New Roman" w:hAnsi="Times New Roman" w:cs="Times New Roman"/>
          <w:b/>
          <w:bCs/>
          <w:color w:val="333333"/>
          <w:sz w:val="24"/>
          <w:szCs w:val="24"/>
          <w:lang w:val="ru-RU"/>
        </w:rPr>
        <w:t>Арендатор</w:t>
      </w:r>
      <w:proofErr w:type="gramEnd"/>
      <w:r w:rsidRPr="00BB67DC">
        <w:rPr>
          <w:rFonts w:ascii="Times New Roman" w:hAnsi="Times New Roman" w:cs="Times New Roman"/>
          <w:b/>
          <w:bCs/>
          <w:color w:val="333333"/>
          <w:sz w:val="24"/>
          <w:szCs w:val="24"/>
          <w:lang w:val="ru-RU"/>
        </w:rPr>
        <w:t xml:space="preserve"> имеет право:</w:t>
      </w:r>
    </w:p>
    <w:p w14:paraId="7D00FD44" w14:textId="77777777" w:rsidR="00B511AA" w:rsidRPr="00BB67DC" w:rsidRDefault="00000000" w:rsidP="00BB67DC">
      <w:pPr>
        <w:spacing w:after="15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67DC">
        <w:rPr>
          <w:rFonts w:ascii="Times New Roman" w:hAnsi="Times New Roman" w:cs="Times New Roman"/>
          <w:color w:val="333333"/>
          <w:sz w:val="24"/>
          <w:szCs w:val="24"/>
          <w:lang w:val="ru-RU"/>
        </w:rPr>
        <w:t>3.2.1. Вселить в арендуемое жилое помещение своего сотрудника, его детей и супруга.</w:t>
      </w:r>
    </w:p>
    <w:p w14:paraId="2A010753" w14:textId="77777777" w:rsidR="00B511AA" w:rsidRPr="00BB67DC" w:rsidRDefault="00000000" w:rsidP="00BB67DC">
      <w:pPr>
        <w:spacing w:after="15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67DC">
        <w:rPr>
          <w:rFonts w:ascii="Times New Roman" w:hAnsi="Times New Roman" w:cs="Times New Roman"/>
          <w:color w:val="333333"/>
          <w:sz w:val="24"/>
          <w:szCs w:val="24"/>
          <w:lang w:val="ru-RU"/>
        </w:rPr>
        <w:t>3.2.2. Требовать от Арендодателя возместить произведенные с согласия Арендодателя неотделимые улучшения жилого помещения.</w:t>
      </w:r>
    </w:p>
    <w:p w14:paraId="0482CB1B" w14:textId="77777777" w:rsidR="00B511AA" w:rsidRPr="00BB67DC" w:rsidRDefault="00000000" w:rsidP="00BB67DC">
      <w:pPr>
        <w:spacing w:after="15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67DC">
        <w:rPr>
          <w:rFonts w:ascii="Times New Roman" w:hAnsi="Times New Roman" w:cs="Times New Roman"/>
          <w:color w:val="333333"/>
          <w:sz w:val="24"/>
          <w:szCs w:val="24"/>
          <w:lang w:val="ru-RU"/>
        </w:rPr>
        <w:lastRenderedPageBreak/>
        <w:t>3.3. Арендатор имеет преимущественное право на продление и перезаключение Договора аренды жилого помещения на новый срок.</w:t>
      </w:r>
    </w:p>
    <w:p w14:paraId="28B67705" w14:textId="77777777" w:rsidR="00B511AA" w:rsidRPr="00BB67DC" w:rsidRDefault="00000000" w:rsidP="00BB67DC">
      <w:pPr>
        <w:spacing w:before="500" w:after="15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B67DC">
        <w:rPr>
          <w:rFonts w:ascii="Times New Roman" w:hAnsi="Times New Roman" w:cs="Times New Roman"/>
          <w:b/>
          <w:bCs/>
          <w:color w:val="333333"/>
          <w:sz w:val="24"/>
          <w:szCs w:val="24"/>
          <w:lang w:val="ru-RU"/>
        </w:rPr>
        <w:t>4. ОТВЕТСТВЕННОСТЬ СТОРОН</w:t>
      </w:r>
    </w:p>
    <w:p w14:paraId="7B00B4BC" w14:textId="77777777" w:rsidR="00B511AA" w:rsidRPr="00BB67DC" w:rsidRDefault="00000000" w:rsidP="00BB67DC">
      <w:pPr>
        <w:spacing w:after="15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67DC">
        <w:rPr>
          <w:rFonts w:ascii="Times New Roman" w:hAnsi="Times New Roman" w:cs="Times New Roman"/>
          <w:color w:val="333333"/>
          <w:sz w:val="24"/>
          <w:szCs w:val="24"/>
          <w:lang w:val="ru-RU"/>
        </w:rPr>
        <w:t>4.1. В случае неисполнения или ненадлежащего исполнения своих обязательств по настоящему Договору стороны несут ответственность в соответствии с действующим законодательством РФ.</w:t>
      </w:r>
    </w:p>
    <w:p w14:paraId="652279CB" w14:textId="77777777" w:rsidR="00B511AA" w:rsidRPr="00BB67DC" w:rsidRDefault="00000000" w:rsidP="00BB67DC">
      <w:pPr>
        <w:spacing w:after="15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67DC">
        <w:rPr>
          <w:rFonts w:ascii="Times New Roman" w:hAnsi="Times New Roman" w:cs="Times New Roman"/>
          <w:color w:val="333333"/>
          <w:sz w:val="24"/>
          <w:szCs w:val="24"/>
          <w:lang w:val="ru-RU"/>
        </w:rPr>
        <w:t>4.2. Каждая из сторон, причинившая неисполнением или ненадлежащим исполнением своих обязательств по настоящему Договору ущерб другой стороне, обязана возместить другой стороне причиненные убытки, включая неполученные доходы.</w:t>
      </w:r>
    </w:p>
    <w:p w14:paraId="76A7575B" w14:textId="77777777" w:rsidR="00B511AA" w:rsidRPr="00BB67DC" w:rsidRDefault="00000000" w:rsidP="00BB67DC">
      <w:pPr>
        <w:spacing w:after="15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67DC">
        <w:rPr>
          <w:rFonts w:ascii="Times New Roman" w:hAnsi="Times New Roman" w:cs="Times New Roman"/>
          <w:color w:val="333333"/>
          <w:sz w:val="24"/>
          <w:szCs w:val="24"/>
          <w:lang w:val="ru-RU"/>
        </w:rPr>
        <w:t>4.3. За каждый день просрочки перечисления арендной платы начисляется пеня в размере ________ % от суммы задолженности.</w:t>
      </w:r>
    </w:p>
    <w:p w14:paraId="0CCF2C82" w14:textId="77777777" w:rsidR="00B511AA" w:rsidRPr="00BB67DC" w:rsidRDefault="00000000" w:rsidP="00BB67DC">
      <w:pPr>
        <w:spacing w:before="500" w:after="15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B67DC">
        <w:rPr>
          <w:rFonts w:ascii="Times New Roman" w:hAnsi="Times New Roman" w:cs="Times New Roman"/>
          <w:b/>
          <w:bCs/>
          <w:color w:val="333333"/>
          <w:sz w:val="24"/>
          <w:szCs w:val="24"/>
          <w:lang w:val="ru-RU"/>
        </w:rPr>
        <w:t>5. ПОРЯДОК ИЗМЕНЕНИЯ И РАСТОРЖЕНИЯ ДОГОВОРА</w:t>
      </w:r>
    </w:p>
    <w:p w14:paraId="02EB20D1" w14:textId="77777777" w:rsidR="00B511AA" w:rsidRPr="00BB67DC" w:rsidRDefault="00000000" w:rsidP="00BB67DC">
      <w:pPr>
        <w:spacing w:after="15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67DC">
        <w:rPr>
          <w:rFonts w:ascii="Times New Roman" w:hAnsi="Times New Roman" w:cs="Times New Roman"/>
          <w:color w:val="333333"/>
          <w:sz w:val="24"/>
          <w:szCs w:val="24"/>
          <w:lang w:val="ru-RU"/>
        </w:rPr>
        <w:t>5.1. За месяц до истечения срока аренды либо досрочного расторжения Договора Арендатор должен в письменном виде уведомить Арендодателя о намерении продлить срок Договора либо о предстоящем освобождении помещения. По истечении срока Договора и выполнении всех его условий Арендатор имеет преимущественное право на продление Договора.</w:t>
      </w:r>
    </w:p>
    <w:p w14:paraId="11569E23" w14:textId="77777777" w:rsidR="00B511AA" w:rsidRPr="00BB67DC" w:rsidRDefault="00000000" w:rsidP="00BB67DC">
      <w:pPr>
        <w:spacing w:after="15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67DC">
        <w:rPr>
          <w:rFonts w:ascii="Times New Roman" w:hAnsi="Times New Roman" w:cs="Times New Roman"/>
          <w:color w:val="333333"/>
          <w:sz w:val="24"/>
          <w:szCs w:val="24"/>
          <w:lang w:val="ru-RU"/>
        </w:rPr>
        <w:t>5.2. Изменение условий Договора, его расторжение и прекращение допускаются по соглашению сторон. Вносимые дополнения и изменения рассматриваются сторонами в месячный срок и оформляются дополнительными соглашениями.</w:t>
      </w:r>
    </w:p>
    <w:p w14:paraId="42FD5EA3" w14:textId="77777777" w:rsidR="00B511AA" w:rsidRPr="00BB67DC" w:rsidRDefault="00000000" w:rsidP="00BB67DC">
      <w:pPr>
        <w:spacing w:after="15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67DC">
        <w:rPr>
          <w:rFonts w:ascii="Times New Roman" w:hAnsi="Times New Roman" w:cs="Times New Roman"/>
          <w:color w:val="333333"/>
          <w:sz w:val="24"/>
          <w:szCs w:val="24"/>
          <w:lang w:val="ru-RU"/>
        </w:rPr>
        <w:t>5.3. Договор аренды подлежит досрочному расторжению по требованию Арендодателя, а Арендатор – выселению в следующих случаях:</w:t>
      </w:r>
    </w:p>
    <w:p w14:paraId="0D246D5B" w14:textId="77777777" w:rsidR="00B511AA" w:rsidRPr="00BB67DC" w:rsidRDefault="00000000" w:rsidP="00BB67DC">
      <w:pPr>
        <w:spacing w:after="15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67DC">
        <w:rPr>
          <w:rFonts w:ascii="Times New Roman" w:hAnsi="Times New Roman" w:cs="Times New Roman"/>
          <w:color w:val="333333"/>
          <w:sz w:val="24"/>
          <w:szCs w:val="24"/>
          <w:lang w:val="ru-RU"/>
        </w:rPr>
        <w:t>5.3.1. Если сотрудник Арендатора или члены его семьи пользуются помещениями с существенным нарушением условий настоящего Договора и действующего законодательства РФ или назначения помещений либо с неоднократными нарушениями.</w:t>
      </w:r>
    </w:p>
    <w:p w14:paraId="4984033D" w14:textId="77777777" w:rsidR="00B511AA" w:rsidRPr="00BB67DC" w:rsidRDefault="00000000" w:rsidP="00BB67DC">
      <w:pPr>
        <w:spacing w:after="15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67DC">
        <w:rPr>
          <w:rFonts w:ascii="Times New Roman" w:hAnsi="Times New Roman" w:cs="Times New Roman"/>
          <w:color w:val="333333"/>
          <w:sz w:val="24"/>
          <w:szCs w:val="24"/>
          <w:lang w:val="ru-RU"/>
        </w:rPr>
        <w:t>5.3.2. Если сотрудник Арендатора и члены его семьи умышленно ухудшают состояние помещения.</w:t>
      </w:r>
    </w:p>
    <w:p w14:paraId="687D2A6D" w14:textId="77777777" w:rsidR="00B511AA" w:rsidRPr="00BB67DC" w:rsidRDefault="00000000" w:rsidP="00BB67DC">
      <w:pPr>
        <w:spacing w:after="15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67DC">
        <w:rPr>
          <w:rFonts w:ascii="Times New Roman" w:hAnsi="Times New Roman" w:cs="Times New Roman"/>
          <w:color w:val="333333"/>
          <w:sz w:val="24"/>
          <w:szCs w:val="24"/>
          <w:lang w:val="ru-RU"/>
        </w:rPr>
        <w:t>5.3.3. Если Арендатор не внес арендную плату в течение ________ дней после наступления срока платежа.</w:t>
      </w:r>
    </w:p>
    <w:p w14:paraId="24D18DB0" w14:textId="77777777" w:rsidR="00B511AA" w:rsidRPr="00BB67DC" w:rsidRDefault="00000000" w:rsidP="00BB67DC">
      <w:pPr>
        <w:spacing w:after="15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67DC">
        <w:rPr>
          <w:rFonts w:ascii="Times New Roman" w:hAnsi="Times New Roman" w:cs="Times New Roman"/>
          <w:color w:val="333333"/>
          <w:sz w:val="24"/>
          <w:szCs w:val="24"/>
          <w:lang w:val="ru-RU"/>
        </w:rPr>
        <w:lastRenderedPageBreak/>
        <w:t>5.4. Настоящий Договор не подлежит досрочному расторжению по требованию Арендодателя в иных случаях, кроме указанных в п.5.3.</w:t>
      </w:r>
    </w:p>
    <w:p w14:paraId="1635569B" w14:textId="77777777" w:rsidR="00B511AA" w:rsidRPr="00BB67DC" w:rsidRDefault="00000000" w:rsidP="00BB67DC">
      <w:pPr>
        <w:spacing w:after="15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67DC">
        <w:rPr>
          <w:rFonts w:ascii="Times New Roman" w:hAnsi="Times New Roman" w:cs="Times New Roman"/>
          <w:color w:val="333333"/>
          <w:sz w:val="24"/>
          <w:szCs w:val="24"/>
          <w:lang w:val="ru-RU"/>
        </w:rPr>
        <w:t>5.5. Договор аренды может быть расторгнут по требованию Арендатора в следующем случае:</w:t>
      </w:r>
    </w:p>
    <w:p w14:paraId="17483E98" w14:textId="77777777" w:rsidR="00B511AA" w:rsidRPr="00BB67DC" w:rsidRDefault="00000000" w:rsidP="00BB67DC">
      <w:pPr>
        <w:spacing w:after="15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67DC">
        <w:rPr>
          <w:rFonts w:ascii="Times New Roman" w:hAnsi="Times New Roman" w:cs="Times New Roman"/>
          <w:color w:val="333333"/>
          <w:sz w:val="24"/>
          <w:szCs w:val="24"/>
          <w:lang w:val="ru-RU"/>
        </w:rPr>
        <w:t>5.5.1. Если помещение в силу обстоятельств, за которые Арендатор не отвечает, окажется в состоянии, не годном для использования.</w:t>
      </w:r>
    </w:p>
    <w:p w14:paraId="49960F3B" w14:textId="77777777" w:rsidR="00B511AA" w:rsidRPr="00BB67DC" w:rsidRDefault="00000000" w:rsidP="00BB67DC">
      <w:pPr>
        <w:spacing w:after="15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67DC">
        <w:rPr>
          <w:rFonts w:ascii="Times New Roman" w:hAnsi="Times New Roman" w:cs="Times New Roman"/>
          <w:color w:val="333333"/>
          <w:sz w:val="24"/>
          <w:szCs w:val="24"/>
          <w:lang w:val="ru-RU"/>
        </w:rPr>
        <w:t>5.6. Договор может быть расторгнут в силу форс-мажорных (непреодолимых) обстоятельств, повлекших за собой невозможность продолжения действия Договора для Арендодателя или Арендатора.</w:t>
      </w:r>
    </w:p>
    <w:p w14:paraId="1CD32540" w14:textId="77777777" w:rsidR="00B511AA" w:rsidRPr="00BB67DC" w:rsidRDefault="00000000" w:rsidP="00BB67DC">
      <w:pPr>
        <w:spacing w:after="15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67DC">
        <w:rPr>
          <w:rFonts w:ascii="Times New Roman" w:hAnsi="Times New Roman" w:cs="Times New Roman"/>
          <w:color w:val="333333"/>
          <w:sz w:val="24"/>
          <w:szCs w:val="24"/>
          <w:lang w:val="ru-RU"/>
        </w:rPr>
        <w:t>5.7. По основаниям, не предусмотренным законом и настоящим Договором, расторжение Договора не допускается.</w:t>
      </w:r>
    </w:p>
    <w:p w14:paraId="6B48C16B" w14:textId="77777777" w:rsidR="00B511AA" w:rsidRPr="00BB67DC" w:rsidRDefault="00000000" w:rsidP="00BB67DC">
      <w:pPr>
        <w:spacing w:after="15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67DC">
        <w:rPr>
          <w:rFonts w:ascii="Times New Roman" w:hAnsi="Times New Roman" w:cs="Times New Roman"/>
          <w:color w:val="333333"/>
          <w:sz w:val="24"/>
          <w:szCs w:val="24"/>
          <w:lang w:val="ru-RU"/>
        </w:rPr>
        <w:t>5.8. Стороны берут на себя обязательства принимать все меры к разрешению разногласий путем переговоров до полного урегулирования предмета разногласий.</w:t>
      </w:r>
    </w:p>
    <w:p w14:paraId="61311669" w14:textId="77777777" w:rsidR="00B511AA" w:rsidRPr="00BB67DC" w:rsidRDefault="00000000" w:rsidP="00BB67DC">
      <w:pPr>
        <w:spacing w:after="15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67DC">
        <w:rPr>
          <w:rFonts w:ascii="Times New Roman" w:hAnsi="Times New Roman" w:cs="Times New Roman"/>
          <w:color w:val="333333"/>
          <w:sz w:val="24"/>
          <w:szCs w:val="24"/>
          <w:lang w:val="ru-RU"/>
        </w:rPr>
        <w:t>5.9. В случае невозможности достигнуть согласия путем переговоров, неисполнения или ненадлежащего исполнения условий настоящего Договора одной из сторон Договор может быть расторгнут в суде общей юрисдикции в установленном порядке.</w:t>
      </w:r>
    </w:p>
    <w:p w14:paraId="3335B3C1" w14:textId="77777777" w:rsidR="00B511AA" w:rsidRPr="00BB67DC" w:rsidRDefault="00000000" w:rsidP="00BB67DC">
      <w:pPr>
        <w:spacing w:before="500" w:after="15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B67DC">
        <w:rPr>
          <w:rFonts w:ascii="Times New Roman" w:hAnsi="Times New Roman" w:cs="Times New Roman"/>
          <w:b/>
          <w:bCs/>
          <w:color w:val="333333"/>
          <w:sz w:val="24"/>
          <w:szCs w:val="24"/>
          <w:lang w:val="ru-RU"/>
        </w:rPr>
        <w:t>6. ЗАКЛЮЧИТЕЛЬНАЯ ЧАСТЬ</w:t>
      </w:r>
    </w:p>
    <w:p w14:paraId="2E3DC563" w14:textId="77777777" w:rsidR="00B511AA" w:rsidRPr="00BB67DC" w:rsidRDefault="00000000" w:rsidP="00BB67DC">
      <w:pPr>
        <w:spacing w:after="15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67DC">
        <w:rPr>
          <w:rFonts w:ascii="Times New Roman" w:hAnsi="Times New Roman" w:cs="Times New Roman"/>
          <w:color w:val="333333"/>
          <w:sz w:val="24"/>
          <w:szCs w:val="24"/>
          <w:lang w:val="ru-RU"/>
        </w:rPr>
        <w:t>6.1.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14:paraId="12CA2B61" w14:textId="77777777" w:rsidR="00B511AA" w:rsidRPr="00BB67DC" w:rsidRDefault="00000000" w:rsidP="00BB67DC">
      <w:pPr>
        <w:spacing w:before="500" w:after="150"/>
        <w:jc w:val="center"/>
        <w:rPr>
          <w:rFonts w:ascii="Times New Roman" w:hAnsi="Times New Roman" w:cs="Times New Roman"/>
          <w:sz w:val="24"/>
          <w:szCs w:val="24"/>
        </w:rPr>
      </w:pPr>
      <w:r w:rsidRPr="00BB67DC">
        <w:rPr>
          <w:rFonts w:ascii="Times New Roman" w:hAnsi="Times New Roman" w:cs="Times New Roman"/>
          <w:b/>
          <w:bCs/>
          <w:color w:val="333333"/>
          <w:sz w:val="24"/>
          <w:szCs w:val="24"/>
        </w:rPr>
        <w:t>7. ЮРИДИЧЕСКИЕ АДРЕСА И РЕКВИЗИТЫ СТОРОН</w:t>
      </w:r>
    </w:p>
    <w:p w14:paraId="70EED57E" w14:textId="77777777" w:rsidR="00B511AA" w:rsidRPr="00BB67DC" w:rsidRDefault="00B511AA" w:rsidP="00BB67DC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56"/>
        <w:gridCol w:w="4688"/>
      </w:tblGrid>
      <w:tr w:rsidR="00B511AA" w:rsidRPr="00BB67DC" w14:paraId="67D55FC9" w14:textId="77777777">
        <w:tblPrEx>
          <w:tblCellMar>
            <w:top w:w="0" w:type="dxa"/>
            <w:bottom w:w="0" w:type="dxa"/>
          </w:tblCellMar>
        </w:tblPrEx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158137E4" w14:textId="77777777" w:rsidR="00B511AA" w:rsidRPr="00BB67DC" w:rsidRDefault="00000000" w:rsidP="00BB67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B67DC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lang w:val="ru-RU"/>
              </w:rPr>
              <w:t>Арендатор</w:t>
            </w:r>
          </w:p>
          <w:p w14:paraId="1949D5B6" w14:textId="77777777" w:rsidR="00B511AA" w:rsidRPr="00BB67DC" w:rsidRDefault="00000000" w:rsidP="00BB67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B67DC">
              <w:rPr>
                <w:rFonts w:ascii="Times New Roman" w:hAnsi="Times New Roman" w:cs="Times New Roman"/>
                <w:color w:val="333333"/>
                <w:sz w:val="24"/>
                <w:szCs w:val="24"/>
                <w:lang w:val="ru-RU"/>
              </w:rPr>
              <w:t>Юр. адрес:</w:t>
            </w:r>
          </w:p>
          <w:p w14:paraId="40985D37" w14:textId="77777777" w:rsidR="00B511AA" w:rsidRPr="00BB67DC" w:rsidRDefault="00000000" w:rsidP="00BB67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B67DC">
              <w:rPr>
                <w:rFonts w:ascii="Times New Roman" w:hAnsi="Times New Roman" w:cs="Times New Roman"/>
                <w:color w:val="333333"/>
                <w:sz w:val="24"/>
                <w:szCs w:val="24"/>
                <w:lang w:val="ru-RU"/>
              </w:rPr>
              <w:t>Почтовый адрес:</w:t>
            </w:r>
          </w:p>
          <w:p w14:paraId="303CE65E" w14:textId="77777777" w:rsidR="00B511AA" w:rsidRPr="00BB67DC" w:rsidRDefault="00000000" w:rsidP="00BB67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B67DC">
              <w:rPr>
                <w:rFonts w:ascii="Times New Roman" w:hAnsi="Times New Roman" w:cs="Times New Roman"/>
                <w:color w:val="333333"/>
                <w:sz w:val="24"/>
                <w:szCs w:val="24"/>
                <w:lang w:val="ru-RU"/>
              </w:rPr>
              <w:t>ИНН:</w:t>
            </w:r>
          </w:p>
          <w:p w14:paraId="2B5E6064" w14:textId="77777777" w:rsidR="00B511AA" w:rsidRPr="00BB67DC" w:rsidRDefault="00000000" w:rsidP="00BB67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B67DC">
              <w:rPr>
                <w:rFonts w:ascii="Times New Roman" w:hAnsi="Times New Roman" w:cs="Times New Roman"/>
                <w:color w:val="333333"/>
                <w:sz w:val="24"/>
                <w:szCs w:val="24"/>
                <w:lang w:val="ru-RU"/>
              </w:rPr>
              <w:t>КПП:</w:t>
            </w:r>
          </w:p>
          <w:p w14:paraId="5EA4B7AA" w14:textId="77777777" w:rsidR="00B511AA" w:rsidRPr="00BB67DC" w:rsidRDefault="00000000" w:rsidP="00BB67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B67DC">
              <w:rPr>
                <w:rFonts w:ascii="Times New Roman" w:hAnsi="Times New Roman" w:cs="Times New Roman"/>
                <w:color w:val="333333"/>
                <w:sz w:val="24"/>
                <w:szCs w:val="24"/>
                <w:lang w:val="ru-RU"/>
              </w:rPr>
              <w:t>Банк:</w:t>
            </w:r>
          </w:p>
          <w:p w14:paraId="7026DEB4" w14:textId="77777777" w:rsidR="00B511AA" w:rsidRPr="00BB67DC" w:rsidRDefault="00000000" w:rsidP="00BB67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BB67DC">
              <w:rPr>
                <w:rFonts w:ascii="Times New Roman" w:hAnsi="Times New Roman" w:cs="Times New Roman"/>
                <w:color w:val="333333"/>
                <w:sz w:val="24"/>
                <w:szCs w:val="24"/>
                <w:lang w:val="ru-RU"/>
              </w:rPr>
              <w:t>Рас./</w:t>
            </w:r>
            <w:proofErr w:type="gramEnd"/>
            <w:r w:rsidRPr="00BB67DC">
              <w:rPr>
                <w:rFonts w:ascii="Times New Roman" w:hAnsi="Times New Roman" w:cs="Times New Roman"/>
                <w:color w:val="333333"/>
                <w:sz w:val="24"/>
                <w:szCs w:val="24"/>
                <w:lang w:val="ru-RU"/>
              </w:rPr>
              <w:t>счёт:</w:t>
            </w:r>
          </w:p>
          <w:p w14:paraId="1E3A9974" w14:textId="77777777" w:rsidR="00B511AA" w:rsidRPr="00BB67DC" w:rsidRDefault="00000000" w:rsidP="00BB67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67DC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lastRenderedPageBreak/>
              <w:t>Корр</w:t>
            </w:r>
            <w:proofErr w:type="spellEnd"/>
            <w:r w:rsidRPr="00BB67DC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./</w:t>
            </w:r>
            <w:proofErr w:type="spellStart"/>
            <w:r w:rsidRPr="00BB67DC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счёт</w:t>
            </w:r>
            <w:proofErr w:type="spellEnd"/>
            <w:r w:rsidRPr="00BB67DC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:</w:t>
            </w:r>
          </w:p>
          <w:p w14:paraId="491DA692" w14:textId="77777777" w:rsidR="00B511AA" w:rsidRPr="00BB67DC" w:rsidRDefault="00000000" w:rsidP="00BB67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67DC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БИК: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118C080F" w14:textId="77777777" w:rsidR="00B511AA" w:rsidRPr="00BB67DC" w:rsidRDefault="00000000" w:rsidP="00BB67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B67DC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lang w:val="ru-RU"/>
              </w:rPr>
              <w:lastRenderedPageBreak/>
              <w:t>Арендодатель</w:t>
            </w:r>
          </w:p>
          <w:p w14:paraId="441DD2D5" w14:textId="77777777" w:rsidR="00B511AA" w:rsidRPr="00BB67DC" w:rsidRDefault="00000000" w:rsidP="00BB67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B67DC">
              <w:rPr>
                <w:rFonts w:ascii="Times New Roman" w:hAnsi="Times New Roman" w:cs="Times New Roman"/>
                <w:color w:val="333333"/>
                <w:sz w:val="24"/>
                <w:szCs w:val="24"/>
                <w:lang w:val="ru-RU"/>
              </w:rPr>
              <w:t>Регистрация:</w:t>
            </w:r>
          </w:p>
          <w:p w14:paraId="472E15BD" w14:textId="77777777" w:rsidR="00B511AA" w:rsidRPr="00BB67DC" w:rsidRDefault="00000000" w:rsidP="00BB67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B67DC">
              <w:rPr>
                <w:rFonts w:ascii="Times New Roman" w:hAnsi="Times New Roman" w:cs="Times New Roman"/>
                <w:color w:val="333333"/>
                <w:sz w:val="24"/>
                <w:szCs w:val="24"/>
                <w:lang w:val="ru-RU"/>
              </w:rPr>
              <w:t>Почтовый адрес:</w:t>
            </w:r>
          </w:p>
          <w:p w14:paraId="4E04BDC4" w14:textId="77777777" w:rsidR="00B511AA" w:rsidRPr="00BB67DC" w:rsidRDefault="00000000" w:rsidP="00BB67D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B67DC">
              <w:rPr>
                <w:rFonts w:ascii="Times New Roman" w:hAnsi="Times New Roman" w:cs="Times New Roman"/>
                <w:color w:val="333333"/>
                <w:sz w:val="24"/>
                <w:szCs w:val="24"/>
                <w:lang w:val="ru-RU"/>
              </w:rPr>
              <w:t>Паспорт серия:</w:t>
            </w:r>
          </w:p>
          <w:p w14:paraId="26F0D455" w14:textId="77777777" w:rsidR="00B511AA" w:rsidRPr="00BB67DC" w:rsidRDefault="00000000" w:rsidP="00BB67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67DC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Номер</w:t>
            </w:r>
            <w:proofErr w:type="spellEnd"/>
            <w:r w:rsidRPr="00BB67DC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:</w:t>
            </w:r>
          </w:p>
          <w:p w14:paraId="000E8957" w14:textId="77777777" w:rsidR="00B511AA" w:rsidRPr="00BB67DC" w:rsidRDefault="00000000" w:rsidP="00BB67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67DC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Выдан</w:t>
            </w:r>
            <w:proofErr w:type="spellEnd"/>
            <w:r w:rsidRPr="00BB67DC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:</w:t>
            </w:r>
          </w:p>
          <w:p w14:paraId="48B77485" w14:textId="77777777" w:rsidR="00B511AA" w:rsidRPr="00BB67DC" w:rsidRDefault="00000000" w:rsidP="00BB67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67DC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Кем</w:t>
            </w:r>
            <w:proofErr w:type="spellEnd"/>
            <w:r w:rsidRPr="00BB67DC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:</w:t>
            </w:r>
          </w:p>
          <w:p w14:paraId="40FDE8B6" w14:textId="77777777" w:rsidR="00B511AA" w:rsidRPr="00BB67DC" w:rsidRDefault="00000000" w:rsidP="00BB67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67DC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lastRenderedPageBreak/>
              <w:t>Телефон</w:t>
            </w:r>
            <w:proofErr w:type="spellEnd"/>
            <w:r w:rsidRPr="00BB67DC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: </w:t>
            </w:r>
          </w:p>
        </w:tc>
      </w:tr>
    </w:tbl>
    <w:p w14:paraId="7FC8A1C5" w14:textId="77777777" w:rsidR="00B511AA" w:rsidRPr="00BB67DC" w:rsidRDefault="00B511AA" w:rsidP="00BB67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F2F727" w14:textId="77777777" w:rsidR="00B511AA" w:rsidRPr="00BB67DC" w:rsidRDefault="00000000" w:rsidP="00BB67DC">
      <w:pPr>
        <w:spacing w:before="500" w:after="150"/>
        <w:jc w:val="center"/>
        <w:rPr>
          <w:rFonts w:ascii="Times New Roman" w:hAnsi="Times New Roman" w:cs="Times New Roman"/>
          <w:sz w:val="24"/>
          <w:szCs w:val="24"/>
        </w:rPr>
      </w:pPr>
      <w:r w:rsidRPr="00BB67DC">
        <w:rPr>
          <w:rFonts w:ascii="Times New Roman" w:hAnsi="Times New Roman" w:cs="Times New Roman"/>
          <w:b/>
          <w:bCs/>
          <w:color w:val="333333"/>
          <w:sz w:val="24"/>
          <w:szCs w:val="24"/>
        </w:rPr>
        <w:t>8. ПОДПИСИ СТОРОН</w:t>
      </w:r>
    </w:p>
    <w:p w14:paraId="5A008548" w14:textId="77777777" w:rsidR="00B511AA" w:rsidRPr="00BB67DC" w:rsidRDefault="00B511AA" w:rsidP="00BB67DC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B511AA" w:rsidRPr="00BB67DC" w14:paraId="0A946E57" w14:textId="77777777">
        <w:tblPrEx>
          <w:tblCellMar>
            <w:top w:w="0" w:type="dxa"/>
            <w:bottom w:w="0" w:type="dxa"/>
          </w:tblCellMar>
        </w:tblPrEx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61060D7F" w14:textId="77777777" w:rsidR="00B511AA" w:rsidRPr="00BB67DC" w:rsidRDefault="00000000" w:rsidP="00BB67D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67DC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Арендатор</w:t>
            </w:r>
            <w:proofErr w:type="spellEnd"/>
            <w:r w:rsidRPr="00BB67DC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4040A205" w14:textId="77777777" w:rsidR="00B511AA" w:rsidRPr="00BB67DC" w:rsidRDefault="00000000" w:rsidP="00BB67D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67DC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Арендодатель</w:t>
            </w:r>
            <w:proofErr w:type="spellEnd"/>
            <w:r w:rsidRPr="00BB67DC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_______________</w:t>
            </w:r>
          </w:p>
        </w:tc>
      </w:tr>
    </w:tbl>
    <w:p w14:paraId="5F72B766" w14:textId="4E6A1530" w:rsidR="00B511AA" w:rsidRPr="00BB67DC" w:rsidRDefault="00000000" w:rsidP="00BB67DC">
      <w:pPr>
        <w:jc w:val="both"/>
        <w:rPr>
          <w:rFonts w:ascii="Times New Roman" w:hAnsi="Times New Roman" w:cs="Times New Roman"/>
          <w:sz w:val="24"/>
          <w:szCs w:val="24"/>
        </w:rPr>
      </w:pPr>
      <w:r w:rsidRPr="00BB67DC">
        <w:rPr>
          <w:rFonts w:ascii="Times New Roman" w:hAnsi="Times New Roman" w:cs="Times New Roman"/>
          <w:color w:val="333333"/>
          <w:sz w:val="24"/>
          <w:szCs w:val="24"/>
          <w:lang w:val="ru-RU"/>
        </w:rPr>
        <w:t xml:space="preserve"> </w:t>
      </w:r>
    </w:p>
    <w:sectPr w:rsidR="00B511AA" w:rsidRPr="00BB67DC" w:rsidSect="00BB67DC">
      <w:footerReference w:type="default" r:id="rId6"/>
      <w:pgSz w:w="11905" w:h="16837"/>
      <w:pgMar w:top="1134" w:right="850" w:bottom="1134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8A7E1" w14:textId="77777777" w:rsidR="008708E3" w:rsidRDefault="008708E3">
      <w:pPr>
        <w:spacing w:after="0" w:line="240" w:lineRule="auto"/>
      </w:pPr>
      <w:r>
        <w:separator/>
      </w:r>
    </w:p>
  </w:endnote>
  <w:endnote w:type="continuationSeparator" w:id="0">
    <w:p w14:paraId="3D0F29C2" w14:textId="77777777" w:rsidR="008708E3" w:rsidRDefault="00870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6A077" w14:textId="0A28B7D0" w:rsidR="00B511AA" w:rsidRDefault="00B511AA"/>
  <w:p w14:paraId="1016DCB6" w14:textId="6F317A67" w:rsidR="00B511AA" w:rsidRDefault="00B511A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CC752" w14:textId="77777777" w:rsidR="008708E3" w:rsidRDefault="008708E3">
      <w:pPr>
        <w:spacing w:after="0" w:line="240" w:lineRule="auto"/>
      </w:pPr>
      <w:r>
        <w:separator/>
      </w:r>
    </w:p>
  </w:footnote>
  <w:footnote w:type="continuationSeparator" w:id="0">
    <w:p w14:paraId="700A9421" w14:textId="77777777" w:rsidR="008708E3" w:rsidRDefault="008708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1AA"/>
    <w:rsid w:val="008708E3"/>
    <w:rsid w:val="00B511AA"/>
    <w:rsid w:val="00BB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7A71A4"/>
  <w15:docId w15:val="{51218C0A-957C-4917-ADB2-B390507B2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header"/>
    <w:basedOn w:val="a"/>
    <w:link w:val="a5"/>
    <w:uiPriority w:val="99"/>
    <w:unhideWhenUsed/>
    <w:rsid w:val="00BB67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B67DC"/>
  </w:style>
  <w:style w:type="paragraph" w:styleId="a6">
    <w:name w:val="footer"/>
    <w:basedOn w:val="a"/>
    <w:link w:val="a7"/>
    <w:uiPriority w:val="99"/>
    <w:unhideWhenUsed/>
    <w:rsid w:val="00BB67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B67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bin" Target="_embedded/ole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1237</Words>
  <Characters>7052</Characters>
  <Application>Microsoft Office Word</Application>
  <DocSecurity>0</DocSecurity>
  <Lines>58</Lines>
  <Paragraphs>16</Paragraphs>
  <ScaleCrop>false</ScaleCrop>
  <Manager/>
  <Company>ООО "Национальная юридическая служба"</Company>
  <LinksUpToDate>false</LinksUpToDate>
  <CharactersWithSpaces>8273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договора аренды имущества (квартиры). По договору квартира арендуется для проживания сотрудника предприятия и членов его семьи. Договор заключается между физическим (Арендодатель) и юридическим лицом (Арендатор)</dc:title>
  <dc:subject/>
  <dc:creator>amulex.ru</dc:creator>
  <cp:keywords/>
  <dc:description>Образец договора аренды имущества (квартиры). По договору квартира арендуется для проживания сотрудника предприятия и членов его семьи. Договор заключается между физическим (Арендодатель) и юридическим лицом (Арендатор)</dc:description>
  <cp:lastModifiedBy>Алина Димова</cp:lastModifiedBy>
  <cp:revision>2</cp:revision>
  <dcterms:created xsi:type="dcterms:W3CDTF">2025-03-22T22:19:00Z</dcterms:created>
  <dcterms:modified xsi:type="dcterms:W3CDTF">2025-03-22T22:19:00Z</dcterms:modified>
  <cp:category/>
</cp:coreProperties>
</file>