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AD06" w14:textId="77777777" w:rsidR="003F4AC0" w:rsidRDefault="003F4AC0" w:rsidP="003F4AC0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Hlk117967030"/>
      <w:r w:rsidRPr="008740DA">
        <w:rPr>
          <w:rFonts w:ascii="Times New Roman" w:hAnsi="Times New Roman" w:cs="Times New Roman"/>
          <w:b/>
          <w:sz w:val="24"/>
          <w:szCs w:val="24"/>
        </w:rPr>
        <w:t xml:space="preserve">Дело № </w:t>
      </w:r>
      <w:r>
        <w:rPr>
          <w:rFonts w:ascii="Times New Roman" w:hAnsi="Times New Roman" w:cs="Times New Roman"/>
          <w:b/>
          <w:sz w:val="24"/>
          <w:szCs w:val="24"/>
        </w:rPr>
        <w:t>________________</w:t>
      </w:r>
    </w:p>
    <w:p w14:paraId="49488AEF" w14:textId="77777777" w:rsidR="003F4AC0" w:rsidRPr="008740DA" w:rsidRDefault="003F4AC0" w:rsidP="003F4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«__» ___________________ г.</w:t>
      </w:r>
    </w:p>
    <w:p w14:paraId="7F06BECC" w14:textId="77777777" w:rsidR="003F4AC0" w:rsidRDefault="003F4AC0" w:rsidP="003F4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column"/>
      </w:r>
      <w:r>
        <w:rPr>
          <w:rFonts w:ascii="Times New Roman" w:hAnsi="Times New Roman" w:cs="Times New Roman"/>
          <w:sz w:val="24"/>
          <w:szCs w:val="24"/>
        </w:rPr>
        <w:t>В __________________________________</w:t>
      </w:r>
    </w:p>
    <w:p w14:paraId="40D29F5B" w14:textId="77777777" w:rsidR="003F4AC0" w:rsidRDefault="003F4AC0" w:rsidP="003F4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________________________________________________________________________Истец: __________________________</w:t>
      </w:r>
    </w:p>
    <w:p w14:paraId="6B383AA6" w14:textId="77777777" w:rsidR="003F4AC0" w:rsidRDefault="003F4AC0" w:rsidP="003F4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регистрации: ________________________________________________________________________</w:t>
      </w:r>
    </w:p>
    <w:p w14:paraId="672EF547" w14:textId="77777777" w:rsidR="003F4AC0" w:rsidRDefault="003F4AC0" w:rsidP="003F4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Ответчик: __________________________</w:t>
      </w:r>
    </w:p>
    <w:p w14:paraId="0F84921E" w14:textId="77777777" w:rsidR="003F4AC0" w:rsidRPr="008740DA" w:rsidRDefault="003F4AC0" w:rsidP="003F4AC0">
      <w:pPr>
        <w:jc w:val="both"/>
        <w:rPr>
          <w:rFonts w:ascii="Times New Roman" w:hAnsi="Times New Roman" w:cs="Times New Roman"/>
          <w:sz w:val="24"/>
          <w:szCs w:val="24"/>
        </w:rPr>
        <w:sectPr w:rsidR="003F4AC0" w:rsidRPr="008740DA" w:rsidSect="008740DA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Адрес регистрации: ________________________________________________________________________</w:t>
      </w:r>
    </w:p>
    <w:bookmarkEnd w:id="0"/>
    <w:p w14:paraId="6BE63CE5" w14:textId="77777777" w:rsidR="003F4AC0" w:rsidRDefault="003F4AC0" w:rsidP="003F4A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Исковое заявление в суд</w:t>
      </w:r>
    </w:p>
    <w:p w14:paraId="7ABB1FA3" w14:textId="77777777" w:rsidR="003F4AC0" w:rsidRDefault="003F4AC0" w:rsidP="003F4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________________________________ и ________________________________ был заключён Договор ______________________________________ от ___________________ г., по которому Истец выступал в качестве ___________________, а Ответчик – ___________________. По условиям договора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77B9B98E" w14:textId="77777777" w:rsidR="003F4AC0" w:rsidRDefault="003F4AC0" w:rsidP="003F4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состоянию на сегодняшний день Ответчиком не предпринималось попыток погасить образовавшуюся задолженность.</w:t>
      </w:r>
    </w:p>
    <w:p w14:paraId="2B107AD7" w14:textId="77777777" w:rsidR="003F4AC0" w:rsidRDefault="003F4AC0" w:rsidP="003F4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Руководствуясь ст. 28, 29, 129, 131, 132 ГПК, прошу:</w:t>
      </w:r>
    </w:p>
    <w:p w14:paraId="3245667E" w14:textId="77777777" w:rsidR="003F4AC0" w:rsidRDefault="003F4AC0" w:rsidP="003F4A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Взыскать с ______________________________________ денежные средства в сумме ___________________ рублей.</w:t>
      </w:r>
    </w:p>
    <w:p w14:paraId="2B79C831" w14:textId="77777777" w:rsidR="003F4AC0" w:rsidRDefault="003F4AC0" w:rsidP="003F4A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01C029" w14:textId="77777777" w:rsidR="003F4AC0" w:rsidRDefault="003F4AC0" w:rsidP="003F4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 (_______)</w:t>
      </w:r>
    </w:p>
    <w:p w14:paraId="3035E639" w14:textId="77777777" w:rsidR="003F4AC0" w:rsidRDefault="003F4AC0" w:rsidP="003F4A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ФИО                                                                       подпись</w:t>
      </w:r>
    </w:p>
    <w:p w14:paraId="1ECDDFF7" w14:textId="77777777" w:rsidR="00E901A8" w:rsidRDefault="00000000"/>
    <w:p w14:paraId="1D26A60D" w14:textId="77777777" w:rsidR="00DB0830" w:rsidRDefault="00DB0830"/>
    <w:sectPr w:rsidR="00DB0830" w:rsidSect="008740D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C1F41"/>
    <w:multiLevelType w:val="hybridMultilevel"/>
    <w:tmpl w:val="F18AF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41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82"/>
    <w:rsid w:val="000344B5"/>
    <w:rsid w:val="003E01BD"/>
    <w:rsid w:val="003F4AC0"/>
    <w:rsid w:val="0064692A"/>
    <w:rsid w:val="00743836"/>
    <w:rsid w:val="009276B2"/>
    <w:rsid w:val="00954D25"/>
    <w:rsid w:val="00DB0830"/>
    <w:rsid w:val="00FB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7FD1"/>
  <w15:docId w15:val="{144334AE-7539-46F4-9B22-A678E0D5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AC0"/>
    <w:pPr>
      <w:ind w:left="720"/>
      <w:contextualSpacing/>
    </w:pPr>
  </w:style>
  <w:style w:type="character" w:styleId="a4">
    <w:name w:val="Hyperlink"/>
    <w:semiHidden/>
    <w:unhideWhenUsed/>
    <w:rsid w:val="00DB08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8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Исковое заявление в суд</vt:lpstr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Исковое заявление в суд</dc:title>
  <dc:subject/>
  <dc:creator>Assistentus.ru</dc:creator>
  <cp:keywords/>
  <dc:description/>
  <cp:lastModifiedBy>Алина Димова</cp:lastModifiedBy>
  <cp:revision>2</cp:revision>
  <dcterms:created xsi:type="dcterms:W3CDTF">2025-03-22T22:17:00Z</dcterms:created>
  <dcterms:modified xsi:type="dcterms:W3CDTF">2025-03-22T22:17:00Z</dcterms:modified>
</cp:coreProperties>
</file>