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91FBF" w:rsidP="00991FBF" w:rsidRDefault="00991FBF" w14:paraId="385E7A1A" w14:textId="095A168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FBF" w:rsidP="00991FBF" w:rsidRDefault="00991FBF" w14:paraId="1B7F06B9" w14:textId="7F4C6D6F">
      <w:pPr>
        <w:jc w:val="center"/>
        <w:rPr>
          <w:rFonts w:ascii="Times New Roman" w:hAnsi="Times New Roman" w:cs="Times New Roman"/>
          <w:sz w:val="24"/>
          <w:szCs w:val="24"/>
        </w:rPr>
      </w:pPr>
      <w:r w:rsidR="00991FBF">
        <w:drawing>
          <wp:inline wp14:editId="4971A02F" wp14:anchorId="7331A16C">
            <wp:extent cx="4023360" cy="3100392"/>
            <wp:effectExtent l="0" t="0" r="0" b="508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23ff6c78b6e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3360" cy="310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86" w:type="dxa"/>
        <w:tblLook w:val="04A0" w:firstRow="1" w:lastRow="0" w:firstColumn="1" w:lastColumn="0" w:noHBand="0" w:noVBand="1"/>
      </w:tblPr>
      <w:tblGrid>
        <w:gridCol w:w="2349"/>
        <w:gridCol w:w="2349"/>
      </w:tblGrid>
      <w:tr w:rsidR="00991FBF" w:rsidTr="5E6322A2" w14:paraId="3B161E23" w14:textId="77777777">
        <w:tc>
          <w:tcPr>
            <w:tcW w:w="2349" w:type="dxa"/>
            <w:tcMar/>
          </w:tcPr>
          <w:p w:rsidRPr="00991FBF" w:rsidR="00991FBF" w:rsidP="00991FBF" w:rsidRDefault="00991FBF" w14:paraId="1B82883E" w14:textId="7333B9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 </w:t>
            </w:r>
            <w:r w:rsidR="0032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91F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2349" w:type="dxa"/>
            <w:tcMar/>
          </w:tcPr>
          <w:p w:rsidRPr="00504029" w:rsidR="00991FBF" w:rsidP="00991FBF" w:rsidRDefault="00504029" w14:paraId="79B17F52" w14:textId="0C042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5E6322A2" w:rsidR="00504029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91FBF" w:rsidTr="5E6322A2" w14:paraId="45535217" w14:textId="77777777">
        <w:tc>
          <w:tcPr>
            <w:tcW w:w="2349" w:type="dxa"/>
            <w:tcMar/>
          </w:tcPr>
          <w:p w:rsidRPr="00991FBF" w:rsidR="00991FBF" w:rsidP="00991FBF" w:rsidRDefault="00991FBF" w14:paraId="5A8EEF6B" w14:textId="09BC066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1 4 2</w:t>
            </w:r>
          </w:p>
        </w:tc>
        <w:tc>
          <w:tcPr>
            <w:tcW w:w="2349" w:type="dxa"/>
            <w:tcMar/>
          </w:tcPr>
          <w:p w:rsidRPr="00991FBF" w:rsidR="00991FBF" w:rsidP="00991FBF" w:rsidRDefault="00504029" w14:paraId="3883B962" w14:textId="66A283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91FBF" w:rsidTr="5E6322A2" w14:paraId="7A4557B8" w14:textId="77777777">
        <w:tc>
          <w:tcPr>
            <w:tcW w:w="2349" w:type="dxa"/>
            <w:tcMar/>
          </w:tcPr>
          <w:p w:rsidRPr="00991FBF" w:rsidR="00991FBF" w:rsidP="00991FBF" w:rsidRDefault="00991FBF" w14:paraId="28811B5E" w14:textId="75F110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4 2 3</w:t>
            </w:r>
          </w:p>
        </w:tc>
        <w:tc>
          <w:tcPr>
            <w:tcW w:w="2349" w:type="dxa"/>
            <w:tcMar/>
          </w:tcPr>
          <w:p w:rsidRPr="00991FBF" w:rsidR="00991FBF" w:rsidP="00991FBF" w:rsidRDefault="00504029" w14:paraId="7C03A4E9" w14:textId="214913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91FBF" w:rsidTr="5E6322A2" w14:paraId="759607A1" w14:textId="77777777">
        <w:tc>
          <w:tcPr>
            <w:tcW w:w="2349" w:type="dxa"/>
            <w:tcMar/>
          </w:tcPr>
          <w:p w:rsidRPr="00991FBF" w:rsidR="00991FBF" w:rsidP="00991FBF" w:rsidRDefault="00991FBF" w14:paraId="5143159F" w14:textId="114C39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1 2 4</w:t>
            </w:r>
          </w:p>
        </w:tc>
        <w:tc>
          <w:tcPr>
            <w:tcW w:w="2349" w:type="dxa"/>
            <w:tcMar/>
          </w:tcPr>
          <w:p w:rsidRPr="00991FBF" w:rsidR="00991FBF" w:rsidP="00991FBF" w:rsidRDefault="00504029" w14:paraId="15A149CF" w14:textId="75E2A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</w:tc>
      </w:tr>
      <w:tr w:rsidR="00991FBF" w:rsidTr="5E6322A2" w14:paraId="086C006C" w14:textId="77777777">
        <w:tc>
          <w:tcPr>
            <w:tcW w:w="2349" w:type="dxa"/>
            <w:tcMar/>
          </w:tcPr>
          <w:p w:rsidRPr="00991FBF" w:rsidR="00991FBF" w:rsidP="00991FBF" w:rsidRDefault="00991FBF" w14:paraId="17AF98D0" w14:textId="19F764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4 5 5</w:t>
            </w:r>
          </w:p>
        </w:tc>
        <w:tc>
          <w:tcPr>
            <w:tcW w:w="2349" w:type="dxa"/>
            <w:tcMar/>
          </w:tcPr>
          <w:p w:rsidRPr="00991FBF" w:rsidR="00991FBF" w:rsidP="00991FBF" w:rsidRDefault="00504029" w14:paraId="468617A3" w14:textId="07394E7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91FBF" w:rsidTr="5E6322A2" w14:paraId="6730E018" w14:textId="77777777">
        <w:tc>
          <w:tcPr>
            <w:tcW w:w="2349" w:type="dxa"/>
            <w:tcMar/>
          </w:tcPr>
          <w:p w:rsidRPr="00991FBF" w:rsidR="00991FBF" w:rsidP="00991FBF" w:rsidRDefault="00991FBF" w14:paraId="3258DED1" w14:textId="41A9F9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2 3 6</w:t>
            </w:r>
          </w:p>
        </w:tc>
        <w:tc>
          <w:tcPr>
            <w:tcW w:w="2349" w:type="dxa"/>
            <w:tcMar/>
          </w:tcPr>
          <w:p w:rsidRPr="00991FBF" w:rsidR="00991FBF" w:rsidP="00991FBF" w:rsidRDefault="00504029" w14:paraId="1668B884" w14:textId="1FA812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</w:tc>
      </w:tr>
      <w:tr w:rsidR="00991FBF" w:rsidTr="5E6322A2" w14:paraId="146E6632" w14:textId="77777777">
        <w:tc>
          <w:tcPr>
            <w:tcW w:w="2349" w:type="dxa"/>
            <w:tcMar/>
          </w:tcPr>
          <w:p w:rsidRPr="00991FBF" w:rsidR="00991FBF" w:rsidP="00991FBF" w:rsidRDefault="00991FBF" w14:paraId="5911E870" w14:textId="3DD3C7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5 6 7</w:t>
            </w:r>
          </w:p>
        </w:tc>
        <w:tc>
          <w:tcPr>
            <w:tcW w:w="2349" w:type="dxa"/>
            <w:tcMar/>
          </w:tcPr>
          <w:p w:rsidRPr="00991FBF" w:rsidR="00991FBF" w:rsidP="00991FBF" w:rsidRDefault="00504029" w14:paraId="1F0EE3DC" w14:textId="3BAD25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91FBF" w:rsidTr="5E6322A2" w14:paraId="6A7575B7" w14:textId="77777777">
        <w:tc>
          <w:tcPr>
            <w:tcW w:w="2349" w:type="dxa"/>
            <w:tcMar/>
          </w:tcPr>
          <w:p w:rsidRPr="00991FBF" w:rsidR="00991FBF" w:rsidP="00991FBF" w:rsidRDefault="00991FBF" w14:paraId="6A533812" w14:textId="5469A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3 6 8</w:t>
            </w:r>
          </w:p>
        </w:tc>
        <w:tc>
          <w:tcPr>
            <w:tcW w:w="2349" w:type="dxa"/>
            <w:tcMar/>
          </w:tcPr>
          <w:p w:rsidRPr="00991FBF" w:rsidR="00991FBF" w:rsidP="00991FBF" w:rsidRDefault="00504029" w14:paraId="159B0C51" w14:textId="4F4E19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</w:tc>
      </w:tr>
      <w:tr w:rsidR="00991FBF" w:rsidTr="5E6322A2" w14:paraId="78C63F6D" w14:textId="77777777">
        <w:tc>
          <w:tcPr>
            <w:tcW w:w="2349" w:type="dxa"/>
            <w:tcMar/>
          </w:tcPr>
          <w:p w:rsidR="00991FBF" w:rsidP="00991FBF" w:rsidRDefault="00991FBF" w14:paraId="60D1FA19" w14:textId="6BD2A5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4 7 9</w:t>
            </w:r>
          </w:p>
        </w:tc>
        <w:tc>
          <w:tcPr>
            <w:tcW w:w="2349" w:type="dxa"/>
            <w:tcMar/>
          </w:tcPr>
          <w:p w:rsidRPr="00991FBF" w:rsidR="00991FBF" w:rsidP="00991FBF" w:rsidRDefault="00504029" w14:paraId="72747555" w14:textId="3ACDF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991FBF" w:rsidTr="5E6322A2" w14:paraId="6ADEC1CC" w14:textId="77777777">
        <w:tc>
          <w:tcPr>
            <w:tcW w:w="2349" w:type="dxa"/>
            <w:tcMar/>
          </w:tcPr>
          <w:p w:rsidR="00991FBF" w:rsidP="00991FBF" w:rsidRDefault="00991FBF" w14:paraId="6382C76B" w14:textId="70F476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5 7 10</w:t>
            </w:r>
          </w:p>
        </w:tc>
        <w:tc>
          <w:tcPr>
            <w:tcW w:w="2349" w:type="dxa"/>
            <w:tcMar/>
          </w:tcPr>
          <w:p w:rsidRPr="00991FBF" w:rsidR="00991FBF" w:rsidP="00991FBF" w:rsidRDefault="00504029" w14:paraId="2B294F95" w14:textId="1018F0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</w:tc>
      </w:tr>
      <w:tr w:rsidR="00991FBF" w:rsidTr="5E6322A2" w14:paraId="2A2AABD1" w14:textId="77777777">
        <w:tc>
          <w:tcPr>
            <w:tcW w:w="2349" w:type="dxa"/>
            <w:tcMar/>
          </w:tcPr>
          <w:p w:rsidRPr="00B52ABE" w:rsidR="00991FBF" w:rsidP="00991FBF" w:rsidRDefault="00991FBF" w14:paraId="3CB4CBE9" w14:textId="3F7C3D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6 7 1</w:t>
            </w:r>
            <w:r w:rsidR="00B52A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9" w:type="dxa"/>
            <w:tcMar/>
          </w:tcPr>
          <w:p w:rsidRPr="00504029" w:rsidR="00991FBF" w:rsidP="00991FBF" w:rsidRDefault="00504029" w14:paraId="7EFF7B50" w14:textId="246368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</w:p>
        </w:tc>
      </w:tr>
    </w:tbl>
    <w:p w:rsidR="00991FBF" w:rsidP="00991FBF" w:rsidRDefault="00991FBF" w14:paraId="320F2B45" w14:textId="764D120F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939"/>
        <w:gridCol w:w="939"/>
        <w:gridCol w:w="939"/>
        <w:gridCol w:w="939"/>
        <w:gridCol w:w="940"/>
        <w:gridCol w:w="940"/>
        <w:gridCol w:w="940"/>
      </w:tblGrid>
      <w:tr w:rsidRPr="008B5074" w:rsidR="00324A29" w:rsidTr="006C4D2E" w14:paraId="473ED26A" w14:textId="77777777">
        <w:trPr>
          <w:trHeight w:val="397"/>
        </w:trPr>
        <w:tc>
          <w:tcPr>
            <w:tcW w:w="939" w:type="dxa"/>
          </w:tcPr>
          <w:p w:rsidRPr="008B5074" w:rsidR="00324A29" w:rsidP="006C4D2E" w:rsidRDefault="00324A29" w14:paraId="7593ACC3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:rsidRPr="008B5074" w:rsidR="00324A29" w:rsidP="006C4D2E" w:rsidRDefault="00324A29" w14:paraId="3D57AF2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:rsidRPr="008B5074" w:rsidR="00324A29" w:rsidP="006C4D2E" w:rsidRDefault="00324A29" w14:paraId="67E622E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:rsidRPr="008B5074" w:rsidR="00324A29" w:rsidP="006C4D2E" w:rsidRDefault="00324A29" w14:paraId="02D52427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0" w:type="dxa"/>
          </w:tcPr>
          <w:p w:rsidRPr="008B5074" w:rsidR="00324A29" w:rsidP="006C4D2E" w:rsidRDefault="00324A29" w14:paraId="45D89CC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0" w:type="dxa"/>
          </w:tcPr>
          <w:p w:rsidRPr="008B5074" w:rsidR="00324A29" w:rsidP="006C4D2E" w:rsidRDefault="00324A29" w14:paraId="22041388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0" w:type="dxa"/>
          </w:tcPr>
          <w:p w:rsidRPr="008B5074" w:rsidR="00324A29" w:rsidP="006C4D2E" w:rsidRDefault="00324A29" w14:paraId="116E159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Pr="008B5074" w:rsidR="00324A29" w:rsidTr="006C4D2E" w14:paraId="1815793F" w14:textId="77777777">
        <w:trPr>
          <w:trHeight w:val="397"/>
        </w:trPr>
        <w:tc>
          <w:tcPr>
            <w:tcW w:w="939" w:type="dxa"/>
            <w:shd w:val="clear" w:color="auto" w:fill="auto"/>
          </w:tcPr>
          <w:p w:rsidRPr="008B5074" w:rsidR="00324A29" w:rsidP="00324A29" w:rsidRDefault="00324A29" w14:paraId="501B0BD1" w14:textId="20240E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:rsidRPr="008B5074" w:rsidR="00324A29" w:rsidP="00324A29" w:rsidRDefault="00504029" w14:paraId="38A12C90" w14:textId="295D8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:rsidRPr="008B5074" w:rsidR="00324A29" w:rsidP="00324A29" w:rsidRDefault="00504029" w14:paraId="1A376FC6" w14:textId="56C833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9" w:type="dxa"/>
            <w:shd w:val="clear" w:color="auto" w:fill="auto"/>
          </w:tcPr>
          <w:p w:rsidRPr="008B5074" w:rsidR="00324A29" w:rsidP="00324A29" w:rsidRDefault="00504029" w14:paraId="5BC7C224" w14:textId="3185D9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0" w:type="dxa"/>
            <w:shd w:val="clear" w:color="auto" w:fill="auto"/>
          </w:tcPr>
          <w:p w:rsidRPr="008B5074" w:rsidR="00324A29" w:rsidP="00324A29" w:rsidRDefault="00504029" w14:paraId="196FB64C" w14:textId="73721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0" w:type="dxa"/>
            <w:shd w:val="clear" w:color="auto" w:fill="auto"/>
          </w:tcPr>
          <w:p w:rsidRPr="008B5074" w:rsidR="00324A29" w:rsidP="00324A29" w:rsidRDefault="00504029" w14:paraId="6DB14591" w14:textId="760415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0" w:type="dxa"/>
            <w:shd w:val="clear" w:color="auto" w:fill="auto"/>
          </w:tcPr>
          <w:p w:rsidRPr="008B5074" w:rsidR="00324A29" w:rsidP="00324A29" w:rsidRDefault="00504029" w14:paraId="44C6C236" w14:textId="7C6A8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24A29" w:rsidP="00991FBF" w:rsidRDefault="00324A29" w14:paraId="05BAC708" w14:textId="697241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A36D1D" w:rsidR="00324A29" w:rsidP="00991FBF" w:rsidRDefault="00324A29" w14:paraId="5F55B1D2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name="_GoBack" w:id="0"/>
      <w:bookmarkEnd w:id="0"/>
    </w:p>
    <w:p w:rsidR="00991FBF" w:rsidP="00991FBF" w:rsidRDefault="00991FBF" w14:paraId="50850CE5" w14:textId="1B4C969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FBF" w:rsidP="00991FBF" w:rsidRDefault="00991FBF" w14:paraId="643AF4AD" w14:textId="44C983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FBF" w:rsidP="00991FBF" w:rsidRDefault="00991FBF" w14:paraId="01C348F0" w14:textId="3BD1C0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4631" w:rsidP="00DE4631" w:rsidRDefault="00DE4631" w14:paraId="06B2EF93" w14:textId="3D3854E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</w:pPr>
      <w:r>
        <w:rPr>
          <w:rFonts w:ascii="Consolas" w:hAnsi="Consolas"/>
          <w:color w:val="333333"/>
        </w:rPr>
        <w:lastRenderedPageBreak/>
        <w:t xml:space="preserve">    v-w  weight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-----------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A-F    12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A-B     8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A-G     7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C-B    16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B-H    15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B-G    10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C-D     9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H-C     4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E-D    11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D-I     5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H-D     3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D-J     2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J-E    14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F-G    13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G-H    17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I-H     6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I-J     1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(A)------8------(B)------16-----(C)------9------(D)------11-----(E)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|\              |\              |              /|\ 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\             | \             |             / | \ 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\            |  \            |            /  |  \ 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\           |   \           |           /   |   \ 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\          |    \          |          /    |    \ 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\         |     \         |         /     |     \ 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\        |      \        |        /      |      \  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12      7       10      15      4       3       5       2       14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\      |        \      |      /        |        \ 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\     |         \     |     /         |         \ 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\    |          \    |    /          |          \ 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\   |           \   |   /           |           \ 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\  |            \  |  /            |            \ 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\ |             \ | /             |             \ 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 |              \|              \|/              |              \| 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t xml:space="preserve">    (F)------13-----(G)------17-----(H)------6------(I)------1------(J)</w:t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r>
        <w:rPr>
          <w:rFonts w:ascii="Consolas" w:hAnsi="Consolas"/>
          <w:color w:val="333333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</w:p>
    <w:p w:rsidR="00AD7ECB" w:rsidP="00DE4631" w:rsidRDefault="00DE4631" w14:paraId="2A9E1724" w14:textId="45082D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lastRenderedPageBreak/>
        <w:t>v-w  weight  action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--------------------------------------------------------------------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I-J     1    add to MST</w:t>
      </w:r>
      <w:r w:rsidR="00AD7ECB">
        <w:rPr>
          <w:rFonts w:ascii="Consolas" w:hAnsi="Consolas" w:eastAsia="Times New Roman" w:cs="Courier New"/>
          <w:color w:val="333333"/>
          <w:sz w:val="20"/>
          <w:szCs w:val="20"/>
          <w:lang w:val="en-US" w:eastAsia="bg-BG"/>
        </w:rPr>
        <w:t xml:space="preserve">    Minimum Spanning Tree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D-J     2    add to MST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H-D     3    add to MST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H-C     4    add to MST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D-I     5    discard (adding to MST would create cycle I-D-J-I)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I-H     6    discard (adding to MST would create cycle H-I-J-D-H)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A-G     7    add to MST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A-B     8    add to MST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C-D     9    discard (adding to MST would create cycle D-C-H-D)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B-G    10    discard (adding to MST would create cycle G-B-A-G)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E-D    11    add to MST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A-F    12    add to MST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F-G    13    discard (adding to MST would create cycle G-F-A-G)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J-E    14    discard (adding to MST would create cycle E-J-D-E)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B-H    15    add to MST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90"/>
        <w:gridCol w:w="790"/>
        <w:gridCol w:w="791"/>
        <w:gridCol w:w="785"/>
        <w:gridCol w:w="781"/>
        <w:gridCol w:w="792"/>
        <w:gridCol w:w="792"/>
        <w:gridCol w:w="781"/>
        <w:gridCol w:w="783"/>
        <w:gridCol w:w="907"/>
        <w:gridCol w:w="612"/>
      </w:tblGrid>
      <w:tr w:rsidR="0099444F" w:rsidTr="0099444F" w14:paraId="6FCDB0BB" w14:textId="0094E285">
        <w:tc>
          <w:tcPr>
            <w:tcW w:w="792" w:type="dxa"/>
          </w:tcPr>
          <w:p w:rsidRPr="00AD7ECB" w:rsidR="0099444F" w:rsidP="00AD7ECB" w:rsidRDefault="0099444F" w14:paraId="3CD6E84C" w14:textId="2B7A5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Pr="00AD7ECB" w:rsidR="0099444F" w:rsidP="00AD7ECB" w:rsidRDefault="0099444F" w14:paraId="1B9A8A52" w14:textId="0F2C28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B</w:t>
            </w:r>
          </w:p>
        </w:tc>
        <w:tc>
          <w:tcPr>
            <w:tcW w:w="790" w:type="dxa"/>
          </w:tcPr>
          <w:p w:rsidRPr="00AD7ECB" w:rsidR="0099444F" w:rsidP="00AD7ECB" w:rsidRDefault="0099444F" w14:paraId="12B9360C" w14:textId="2C1461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C</w:t>
            </w:r>
          </w:p>
        </w:tc>
        <w:tc>
          <w:tcPr>
            <w:tcW w:w="791" w:type="dxa"/>
          </w:tcPr>
          <w:p w:rsidRPr="00AD7ECB" w:rsidR="0099444F" w:rsidP="00AD7ECB" w:rsidRDefault="0099444F" w14:paraId="665B1E0F" w14:textId="24DE1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D</w:t>
            </w:r>
          </w:p>
        </w:tc>
        <w:tc>
          <w:tcPr>
            <w:tcW w:w="785" w:type="dxa"/>
          </w:tcPr>
          <w:p w:rsidRPr="00AD7ECB" w:rsidR="0099444F" w:rsidP="00AD7ECB" w:rsidRDefault="0099444F" w14:paraId="509D0C06" w14:textId="7748F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AD7ECB" w:rsidRDefault="0099444F" w14:paraId="33E33592" w14:textId="465728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Pr="00AD7ECB" w:rsidR="0099444F" w:rsidP="00AD7ECB" w:rsidRDefault="0099444F" w14:paraId="2E8AF164" w14:textId="18C6CC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G</w:t>
            </w:r>
          </w:p>
        </w:tc>
        <w:tc>
          <w:tcPr>
            <w:tcW w:w="792" w:type="dxa"/>
          </w:tcPr>
          <w:p w:rsidRPr="00AD7ECB" w:rsidR="0099444F" w:rsidP="00AD7ECB" w:rsidRDefault="0099444F" w14:paraId="235B4A85" w14:textId="1D8CD4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1" w:type="dxa"/>
          </w:tcPr>
          <w:p w:rsidRPr="00AD7ECB" w:rsidR="0099444F" w:rsidP="00AD7ECB" w:rsidRDefault="0099444F" w14:paraId="004684D8" w14:textId="3EB564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I</w:t>
            </w:r>
          </w:p>
        </w:tc>
        <w:tc>
          <w:tcPr>
            <w:tcW w:w="783" w:type="dxa"/>
          </w:tcPr>
          <w:p w:rsidRPr="00AD7ECB" w:rsidR="0099444F" w:rsidP="00AD7ECB" w:rsidRDefault="0099444F" w14:paraId="2C63129C" w14:textId="4FEA94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J</w:t>
            </w:r>
          </w:p>
        </w:tc>
        <w:tc>
          <w:tcPr>
            <w:tcW w:w="907" w:type="dxa"/>
          </w:tcPr>
          <w:p w:rsidRPr="00AD7ECB" w:rsidR="0099444F" w:rsidP="00AD7ECB" w:rsidRDefault="0099444F" w14:paraId="343E10DB" w14:textId="66E5C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  <w:t>ребро</w:t>
            </w:r>
          </w:p>
        </w:tc>
        <w:tc>
          <w:tcPr>
            <w:tcW w:w="612" w:type="dxa"/>
          </w:tcPr>
          <w:p w:rsidRPr="0099444F" w:rsidR="0099444F" w:rsidP="00AD7ECB" w:rsidRDefault="0099444F" w14:paraId="6AC2BD23" w14:textId="711CF9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x</w:t>
            </w:r>
          </w:p>
        </w:tc>
      </w:tr>
      <w:tr w:rsidR="0099444F" w:rsidTr="0099444F" w14:paraId="66779B80" w14:textId="4BDEEA17">
        <w:tc>
          <w:tcPr>
            <w:tcW w:w="792" w:type="dxa"/>
          </w:tcPr>
          <w:p w:rsidRPr="00AD7ECB" w:rsidR="0099444F" w:rsidP="00AD7ECB" w:rsidRDefault="0099444F" w14:paraId="4101D7CA" w14:textId="2055AD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Pr="00AD7ECB" w:rsidR="0099444F" w:rsidP="00AD7ECB" w:rsidRDefault="0099444F" w14:paraId="7EC042E9" w14:textId="11E14B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B</w:t>
            </w:r>
          </w:p>
        </w:tc>
        <w:tc>
          <w:tcPr>
            <w:tcW w:w="790" w:type="dxa"/>
          </w:tcPr>
          <w:p w:rsidRPr="00AD7ECB" w:rsidR="0099444F" w:rsidP="00AD7ECB" w:rsidRDefault="0099444F" w14:paraId="30D3DF61" w14:textId="0B0BD1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C</w:t>
            </w:r>
          </w:p>
        </w:tc>
        <w:tc>
          <w:tcPr>
            <w:tcW w:w="791" w:type="dxa"/>
          </w:tcPr>
          <w:p w:rsidRPr="00AD7ECB" w:rsidR="0099444F" w:rsidP="00AD7ECB" w:rsidRDefault="0099444F" w14:paraId="4B2D5418" w14:textId="5F7CBB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D</w:t>
            </w:r>
          </w:p>
        </w:tc>
        <w:tc>
          <w:tcPr>
            <w:tcW w:w="785" w:type="dxa"/>
          </w:tcPr>
          <w:p w:rsidRPr="00AD7ECB" w:rsidR="0099444F" w:rsidP="00AD7ECB" w:rsidRDefault="0099444F" w14:paraId="24FFFDFA" w14:textId="4F22C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AD7ECB" w:rsidRDefault="0099444F" w14:paraId="0BBF30D2" w14:textId="04C0A7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Pr="00AD7ECB" w:rsidR="0099444F" w:rsidP="00AD7ECB" w:rsidRDefault="0099444F" w14:paraId="40C0A954" w14:textId="6DE439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G</w:t>
            </w:r>
          </w:p>
        </w:tc>
        <w:tc>
          <w:tcPr>
            <w:tcW w:w="792" w:type="dxa"/>
          </w:tcPr>
          <w:p w:rsidRPr="00AD7ECB" w:rsidR="0099444F" w:rsidP="00AD7ECB" w:rsidRDefault="0099444F" w14:paraId="3A2CC878" w14:textId="6790C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1" w:type="dxa"/>
          </w:tcPr>
          <w:p w:rsidRPr="00AD7ECB" w:rsidR="0099444F" w:rsidP="00AD7ECB" w:rsidRDefault="0099444F" w14:paraId="63136BF9" w14:textId="384121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I</w:t>
            </w:r>
          </w:p>
        </w:tc>
        <w:tc>
          <w:tcPr>
            <w:tcW w:w="783" w:type="dxa"/>
          </w:tcPr>
          <w:p w:rsidRPr="00AD7ECB" w:rsidR="0099444F" w:rsidP="00AD7ECB" w:rsidRDefault="0099444F" w14:paraId="7B221B20" w14:textId="40975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J</w:t>
            </w:r>
          </w:p>
        </w:tc>
        <w:tc>
          <w:tcPr>
            <w:tcW w:w="907" w:type="dxa"/>
          </w:tcPr>
          <w:p w:rsidR="0099444F" w:rsidP="00AD7ECB" w:rsidRDefault="0099444F" w14:paraId="05E54928" w14:textId="0B752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I-J</w:t>
            </w:r>
          </w:p>
        </w:tc>
        <w:tc>
          <w:tcPr>
            <w:tcW w:w="612" w:type="dxa"/>
          </w:tcPr>
          <w:p w:rsidR="0099444F" w:rsidP="00AD7ECB" w:rsidRDefault="0099444F" w14:paraId="41C75BC2" w14:textId="4EE98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1</w:t>
            </w:r>
          </w:p>
        </w:tc>
      </w:tr>
      <w:tr w:rsidR="0099444F" w:rsidTr="0099444F" w14:paraId="6001D0E3" w14:textId="1817EE6E">
        <w:tc>
          <w:tcPr>
            <w:tcW w:w="792" w:type="dxa"/>
          </w:tcPr>
          <w:p w:rsidRPr="00AD7ECB" w:rsidR="0099444F" w:rsidP="00AD7ECB" w:rsidRDefault="0099444F" w14:paraId="2C59EE9D" w14:textId="6FDC5A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Pr="00AD7ECB" w:rsidR="0099444F" w:rsidP="00AD7ECB" w:rsidRDefault="0099444F" w14:paraId="1123D8E7" w14:textId="737972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B</w:t>
            </w:r>
          </w:p>
        </w:tc>
        <w:tc>
          <w:tcPr>
            <w:tcW w:w="790" w:type="dxa"/>
          </w:tcPr>
          <w:p w:rsidRPr="00AD7ECB" w:rsidR="0099444F" w:rsidP="00AD7ECB" w:rsidRDefault="0099444F" w14:paraId="2744BD8F" w14:textId="151B6D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C</w:t>
            </w:r>
          </w:p>
        </w:tc>
        <w:tc>
          <w:tcPr>
            <w:tcW w:w="791" w:type="dxa"/>
          </w:tcPr>
          <w:p w:rsidRPr="00AD7ECB" w:rsidR="0099444F" w:rsidP="00AD7ECB" w:rsidRDefault="0099444F" w14:paraId="1328CDCD" w14:textId="5854B0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D</w:t>
            </w:r>
          </w:p>
        </w:tc>
        <w:tc>
          <w:tcPr>
            <w:tcW w:w="785" w:type="dxa"/>
          </w:tcPr>
          <w:p w:rsidRPr="00AD7ECB" w:rsidR="0099444F" w:rsidP="00AD7ECB" w:rsidRDefault="0099444F" w14:paraId="1F6BE374" w14:textId="440F9F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AD7ECB" w:rsidRDefault="0099444F" w14:paraId="0901928A" w14:textId="267675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Pr="00AD7ECB" w:rsidR="0099444F" w:rsidP="00AD7ECB" w:rsidRDefault="0099444F" w14:paraId="1C5F70DB" w14:textId="298C50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G</w:t>
            </w:r>
          </w:p>
        </w:tc>
        <w:tc>
          <w:tcPr>
            <w:tcW w:w="792" w:type="dxa"/>
          </w:tcPr>
          <w:p w:rsidRPr="00AD7ECB" w:rsidR="0099444F" w:rsidP="00AD7ECB" w:rsidRDefault="0099444F" w14:paraId="1479484B" w14:textId="06F907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1" w:type="dxa"/>
          </w:tcPr>
          <w:p w:rsidRPr="00AD7ECB" w:rsidR="0099444F" w:rsidP="00AD7ECB" w:rsidRDefault="0099444F" w14:paraId="0BD72AB5" w14:textId="73F3F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I</w:t>
            </w:r>
          </w:p>
        </w:tc>
        <w:tc>
          <w:tcPr>
            <w:tcW w:w="783" w:type="dxa"/>
          </w:tcPr>
          <w:p w:rsidR="0099444F" w:rsidP="00AD7ECB" w:rsidRDefault="0099444F" w14:paraId="588E23D7" w14:textId="7293F8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I</w:t>
            </w:r>
          </w:p>
        </w:tc>
        <w:tc>
          <w:tcPr>
            <w:tcW w:w="907" w:type="dxa"/>
          </w:tcPr>
          <w:p w:rsidRPr="00AD7ECB" w:rsidR="0099444F" w:rsidP="00AD7ECB" w:rsidRDefault="0099444F" w14:paraId="16B63353" w14:textId="5E718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D-J</w:t>
            </w:r>
          </w:p>
        </w:tc>
        <w:tc>
          <w:tcPr>
            <w:tcW w:w="612" w:type="dxa"/>
          </w:tcPr>
          <w:p w:rsidR="0099444F" w:rsidP="00AD7ECB" w:rsidRDefault="0099444F" w14:paraId="6922BA57" w14:textId="7FA745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2</w:t>
            </w:r>
          </w:p>
        </w:tc>
      </w:tr>
      <w:tr w:rsidR="0099444F" w:rsidTr="0099444F" w14:paraId="4C58564F" w14:textId="74538746">
        <w:tc>
          <w:tcPr>
            <w:tcW w:w="792" w:type="dxa"/>
          </w:tcPr>
          <w:p w:rsidRPr="00AD7ECB" w:rsidR="0099444F" w:rsidP="00AD7ECB" w:rsidRDefault="0099444F" w14:paraId="782EA01C" w14:textId="06224C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Pr="00AD7ECB" w:rsidR="0099444F" w:rsidP="00AD7ECB" w:rsidRDefault="0099444F" w14:paraId="2FC14736" w14:textId="6CEDBE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B</w:t>
            </w:r>
          </w:p>
        </w:tc>
        <w:tc>
          <w:tcPr>
            <w:tcW w:w="790" w:type="dxa"/>
          </w:tcPr>
          <w:p w:rsidRPr="00AD7ECB" w:rsidR="0099444F" w:rsidP="00AD7ECB" w:rsidRDefault="0099444F" w14:paraId="24D5B1F8" w14:textId="77C40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C</w:t>
            </w:r>
          </w:p>
        </w:tc>
        <w:tc>
          <w:tcPr>
            <w:tcW w:w="791" w:type="dxa"/>
          </w:tcPr>
          <w:p w:rsidRPr="00AD7ECB" w:rsidR="0099444F" w:rsidP="00AD7ECB" w:rsidRDefault="0099444F" w14:paraId="35193848" w14:textId="73A13C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D</w:t>
            </w:r>
          </w:p>
        </w:tc>
        <w:tc>
          <w:tcPr>
            <w:tcW w:w="785" w:type="dxa"/>
          </w:tcPr>
          <w:p w:rsidRPr="00AD7ECB" w:rsidR="0099444F" w:rsidP="00AD7ECB" w:rsidRDefault="0099444F" w14:paraId="2390FD0C" w14:textId="2121B2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AD7ECB" w:rsidRDefault="0099444F" w14:paraId="0C487580" w14:textId="24C039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Pr="00AD7ECB" w:rsidR="0099444F" w:rsidP="00AD7ECB" w:rsidRDefault="0099444F" w14:paraId="52D0758F" w14:textId="7D70D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G</w:t>
            </w:r>
          </w:p>
        </w:tc>
        <w:tc>
          <w:tcPr>
            <w:tcW w:w="792" w:type="dxa"/>
          </w:tcPr>
          <w:p w:rsidRPr="00AD7ECB" w:rsidR="0099444F" w:rsidP="00AD7ECB" w:rsidRDefault="0099444F" w14:paraId="223AC26C" w14:textId="6E0B90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1" w:type="dxa"/>
          </w:tcPr>
          <w:p w:rsidRPr="00AD7ECB" w:rsidR="0099444F" w:rsidP="00AD7ECB" w:rsidRDefault="0099444F" w14:paraId="43416A0C" w14:textId="440DA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D</w:t>
            </w:r>
          </w:p>
        </w:tc>
        <w:tc>
          <w:tcPr>
            <w:tcW w:w="783" w:type="dxa"/>
          </w:tcPr>
          <w:p w:rsidR="0099444F" w:rsidP="00AD7ECB" w:rsidRDefault="0099444F" w14:paraId="3F8E2CC5" w14:textId="5AF492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D</w:t>
            </w:r>
          </w:p>
        </w:tc>
        <w:tc>
          <w:tcPr>
            <w:tcW w:w="907" w:type="dxa"/>
          </w:tcPr>
          <w:p w:rsidR="0099444F" w:rsidP="00AD7ECB" w:rsidRDefault="0099444F" w14:paraId="13D4982C" w14:textId="08FFD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H-D</w:t>
            </w:r>
          </w:p>
        </w:tc>
        <w:tc>
          <w:tcPr>
            <w:tcW w:w="612" w:type="dxa"/>
          </w:tcPr>
          <w:p w:rsidR="0099444F" w:rsidP="00AD7ECB" w:rsidRDefault="0099444F" w14:paraId="4379894E" w14:textId="4F2C87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3</w:t>
            </w:r>
          </w:p>
        </w:tc>
      </w:tr>
      <w:tr w:rsidR="0099444F" w:rsidTr="0099444F" w14:paraId="10D0C015" w14:textId="28955F5C">
        <w:tc>
          <w:tcPr>
            <w:tcW w:w="792" w:type="dxa"/>
          </w:tcPr>
          <w:p w:rsidRPr="00AD7ECB" w:rsidR="0099444F" w:rsidP="00AD7ECB" w:rsidRDefault="0099444F" w14:paraId="29CD5344" w14:textId="4D40FD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Pr="00AD7ECB" w:rsidR="0099444F" w:rsidP="00AD7ECB" w:rsidRDefault="0099444F" w14:paraId="45000FC0" w14:textId="5142C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B</w:t>
            </w:r>
          </w:p>
        </w:tc>
        <w:tc>
          <w:tcPr>
            <w:tcW w:w="790" w:type="dxa"/>
          </w:tcPr>
          <w:p w:rsidRPr="00AD7ECB" w:rsidR="0099444F" w:rsidP="00AD7ECB" w:rsidRDefault="0099444F" w14:paraId="2E690D7F" w14:textId="09CB8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C</w:t>
            </w:r>
          </w:p>
        </w:tc>
        <w:tc>
          <w:tcPr>
            <w:tcW w:w="791" w:type="dxa"/>
          </w:tcPr>
          <w:p w:rsidR="0099444F" w:rsidP="00AD7ECB" w:rsidRDefault="0099444F" w14:paraId="0F378553" w14:textId="56AEBB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5" w:type="dxa"/>
          </w:tcPr>
          <w:p w:rsidRPr="00AD7ECB" w:rsidR="0099444F" w:rsidP="00AD7ECB" w:rsidRDefault="0099444F" w14:paraId="60027FDE" w14:textId="1329C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AD7ECB" w:rsidRDefault="0099444F" w14:paraId="5AF042C3" w14:textId="447E68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Pr="00AD7ECB" w:rsidR="0099444F" w:rsidP="00AD7ECB" w:rsidRDefault="0099444F" w14:paraId="4E3E07E2" w14:textId="40761B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G</w:t>
            </w:r>
          </w:p>
        </w:tc>
        <w:tc>
          <w:tcPr>
            <w:tcW w:w="792" w:type="dxa"/>
          </w:tcPr>
          <w:p w:rsidRPr="00AD7ECB" w:rsidR="0099444F" w:rsidP="00AD7ECB" w:rsidRDefault="0099444F" w14:paraId="3CC14929" w14:textId="1C69F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1" w:type="dxa"/>
          </w:tcPr>
          <w:p w:rsidR="0099444F" w:rsidP="00AD7ECB" w:rsidRDefault="0099444F" w14:paraId="5E207E7D" w14:textId="084C38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3" w:type="dxa"/>
          </w:tcPr>
          <w:p w:rsidR="0099444F" w:rsidP="00AD7ECB" w:rsidRDefault="0099444F" w14:paraId="1FA15E06" w14:textId="6F11E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907" w:type="dxa"/>
          </w:tcPr>
          <w:p w:rsidR="0099444F" w:rsidP="00AD7ECB" w:rsidRDefault="0099444F" w14:paraId="0CA0D324" w14:textId="5F8B72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H-C</w:t>
            </w:r>
          </w:p>
        </w:tc>
        <w:tc>
          <w:tcPr>
            <w:tcW w:w="612" w:type="dxa"/>
          </w:tcPr>
          <w:p w:rsidR="0099444F" w:rsidP="00AD7ECB" w:rsidRDefault="0099444F" w14:paraId="05782717" w14:textId="7A61E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4</w:t>
            </w:r>
          </w:p>
        </w:tc>
      </w:tr>
      <w:tr w:rsidR="0099444F" w:rsidTr="0099444F" w14:paraId="75FE4926" w14:textId="6D804896">
        <w:tc>
          <w:tcPr>
            <w:tcW w:w="792" w:type="dxa"/>
          </w:tcPr>
          <w:p w:rsidRPr="00AD7ECB" w:rsidR="0099444F" w:rsidP="00AD7ECB" w:rsidRDefault="0099444F" w14:paraId="1D1AAFD0" w14:textId="474CCD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Pr="00AD7ECB" w:rsidR="0099444F" w:rsidP="00AD7ECB" w:rsidRDefault="0099444F" w14:paraId="23D78080" w14:textId="688348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B</w:t>
            </w:r>
          </w:p>
        </w:tc>
        <w:tc>
          <w:tcPr>
            <w:tcW w:w="790" w:type="dxa"/>
          </w:tcPr>
          <w:p w:rsidRPr="00AD7ECB" w:rsidR="0099444F" w:rsidP="00AD7ECB" w:rsidRDefault="0099444F" w14:paraId="1D698259" w14:textId="03C5A8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91" w:type="dxa"/>
          </w:tcPr>
          <w:p w:rsidR="0099444F" w:rsidP="00AD7ECB" w:rsidRDefault="0099444F" w14:paraId="73BA4D9F" w14:textId="03F8CB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5" w:type="dxa"/>
          </w:tcPr>
          <w:p w:rsidRPr="00AD7ECB" w:rsidR="0099444F" w:rsidP="00AD7ECB" w:rsidRDefault="0099444F" w14:paraId="4D40BCEE" w14:textId="7AA5BC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AD7ECB" w:rsidRDefault="0099444F" w14:paraId="479CCD27" w14:textId="43446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Pr="00AD7ECB" w:rsidR="0099444F" w:rsidP="00AD7ECB" w:rsidRDefault="0099444F" w14:paraId="65773113" w14:textId="31E1ED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G</w:t>
            </w:r>
          </w:p>
        </w:tc>
        <w:tc>
          <w:tcPr>
            <w:tcW w:w="792" w:type="dxa"/>
          </w:tcPr>
          <w:p w:rsidRPr="00AD7ECB" w:rsidR="0099444F" w:rsidP="00AD7ECB" w:rsidRDefault="0099444F" w14:paraId="28A292ED" w14:textId="43683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1" w:type="dxa"/>
          </w:tcPr>
          <w:p w:rsidR="0099444F" w:rsidP="00AD7ECB" w:rsidRDefault="0099444F" w14:paraId="7FEB4C96" w14:textId="0FC181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3" w:type="dxa"/>
          </w:tcPr>
          <w:p w:rsidR="0099444F" w:rsidP="00AD7ECB" w:rsidRDefault="0099444F" w14:paraId="00E60311" w14:textId="0D946B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907" w:type="dxa"/>
          </w:tcPr>
          <w:p w:rsidR="0099444F" w:rsidP="00AD7ECB" w:rsidRDefault="0099444F" w14:paraId="13105E4C" w14:textId="186E36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A-G</w:t>
            </w:r>
          </w:p>
        </w:tc>
        <w:tc>
          <w:tcPr>
            <w:tcW w:w="612" w:type="dxa"/>
          </w:tcPr>
          <w:p w:rsidR="0099444F" w:rsidP="00AD7ECB" w:rsidRDefault="0099444F" w14:paraId="6D6D9B46" w14:textId="1A2184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7</w:t>
            </w:r>
          </w:p>
        </w:tc>
      </w:tr>
      <w:tr w:rsidR="0099444F" w:rsidTr="0099444F" w14:paraId="61C4D1BA" w14:textId="20EAC524">
        <w:tc>
          <w:tcPr>
            <w:tcW w:w="792" w:type="dxa"/>
          </w:tcPr>
          <w:p w:rsidRPr="00AD7ECB" w:rsidR="0099444F" w:rsidP="0099444F" w:rsidRDefault="0099444F" w14:paraId="4EDB9464" w14:textId="2938C8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Pr="00AD7ECB" w:rsidR="0099444F" w:rsidP="0099444F" w:rsidRDefault="0099444F" w14:paraId="58D8A39C" w14:textId="02679D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B</w:t>
            </w:r>
          </w:p>
        </w:tc>
        <w:tc>
          <w:tcPr>
            <w:tcW w:w="790" w:type="dxa"/>
          </w:tcPr>
          <w:p w:rsidRPr="00AD7ECB" w:rsidR="0099444F" w:rsidP="0099444F" w:rsidRDefault="0099444F" w14:paraId="0A097363" w14:textId="5C1FF3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91" w:type="dxa"/>
          </w:tcPr>
          <w:p w:rsidR="0099444F" w:rsidP="0099444F" w:rsidRDefault="0099444F" w14:paraId="279C5D08" w14:textId="50DB31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5" w:type="dxa"/>
          </w:tcPr>
          <w:p w:rsidRPr="00AD7ECB" w:rsidR="0099444F" w:rsidP="0099444F" w:rsidRDefault="0099444F" w14:paraId="34A9BAFF" w14:textId="03FAEF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99444F" w:rsidRDefault="0099444F" w14:paraId="6E77A03A" w14:textId="4CBD45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Pr="00AD7ECB" w:rsidR="0099444F" w:rsidP="0099444F" w:rsidRDefault="0099444F" w14:paraId="7E4AB7DE" w14:textId="57206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2" w:type="dxa"/>
          </w:tcPr>
          <w:p w:rsidRPr="00AD7ECB" w:rsidR="0099444F" w:rsidP="0099444F" w:rsidRDefault="0099444F" w14:paraId="137CC7F2" w14:textId="644A80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1" w:type="dxa"/>
          </w:tcPr>
          <w:p w:rsidR="0099444F" w:rsidP="0099444F" w:rsidRDefault="0099444F" w14:paraId="350F51FA" w14:textId="192FFA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3" w:type="dxa"/>
          </w:tcPr>
          <w:p w:rsidR="0099444F" w:rsidP="0099444F" w:rsidRDefault="0099444F" w14:paraId="27C8AD1A" w14:textId="60989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907" w:type="dxa"/>
          </w:tcPr>
          <w:p w:rsidR="0099444F" w:rsidP="0099444F" w:rsidRDefault="0099444F" w14:paraId="58A58AA5" w14:textId="6B1105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A-B</w:t>
            </w:r>
          </w:p>
        </w:tc>
        <w:tc>
          <w:tcPr>
            <w:tcW w:w="612" w:type="dxa"/>
          </w:tcPr>
          <w:p w:rsidR="0099444F" w:rsidP="0099444F" w:rsidRDefault="0099444F" w14:paraId="6999C187" w14:textId="12DCD6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8</w:t>
            </w:r>
          </w:p>
        </w:tc>
      </w:tr>
      <w:tr w:rsidR="0099444F" w:rsidTr="0099444F" w14:paraId="71C37BB4" w14:textId="4AA254E0">
        <w:tc>
          <w:tcPr>
            <w:tcW w:w="792" w:type="dxa"/>
          </w:tcPr>
          <w:p w:rsidRPr="00AD7ECB" w:rsidR="0099444F" w:rsidP="0099444F" w:rsidRDefault="0099444F" w14:paraId="23C33730" w14:textId="369CA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Pr="00AD7ECB" w:rsidR="0099444F" w:rsidP="0099444F" w:rsidRDefault="0099444F" w14:paraId="13290455" w14:textId="06F9C2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Pr="00AD7ECB" w:rsidR="0099444F" w:rsidP="0099444F" w:rsidRDefault="0099444F" w14:paraId="2797E6D4" w14:textId="035433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91" w:type="dxa"/>
          </w:tcPr>
          <w:p w:rsidR="0099444F" w:rsidP="0099444F" w:rsidRDefault="0099444F" w14:paraId="097F2477" w14:textId="505885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5" w:type="dxa"/>
          </w:tcPr>
          <w:p w:rsidRPr="00AD7ECB" w:rsidR="0099444F" w:rsidP="0099444F" w:rsidRDefault="0099444F" w14:paraId="6DA6ADB6" w14:textId="6F13E0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99444F" w:rsidRDefault="0099444F" w14:paraId="2E632012" w14:textId="68AAAD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 w:rsidRPr="00AD7ECB"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Pr="00AD7ECB" w:rsidR="0099444F" w:rsidP="0099444F" w:rsidRDefault="0099444F" w14:paraId="2BD21D3E" w14:textId="76BE1B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2" w:type="dxa"/>
          </w:tcPr>
          <w:p w:rsidRPr="00AD7ECB" w:rsidR="0099444F" w:rsidP="0099444F" w:rsidRDefault="0099444F" w14:paraId="36B8B109" w14:textId="762C0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1" w:type="dxa"/>
          </w:tcPr>
          <w:p w:rsidR="0099444F" w:rsidP="0099444F" w:rsidRDefault="0099444F" w14:paraId="666C741E" w14:textId="12C917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783" w:type="dxa"/>
          </w:tcPr>
          <w:p w:rsidR="0099444F" w:rsidP="0099444F" w:rsidRDefault="0099444F" w14:paraId="69AF9889" w14:textId="478C35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H</w:t>
            </w:r>
          </w:p>
        </w:tc>
        <w:tc>
          <w:tcPr>
            <w:tcW w:w="907" w:type="dxa"/>
          </w:tcPr>
          <w:p w:rsidR="0099444F" w:rsidP="0099444F" w:rsidRDefault="0099444F" w14:paraId="107BA05B" w14:textId="3AB5CB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E-D</w:t>
            </w:r>
          </w:p>
        </w:tc>
        <w:tc>
          <w:tcPr>
            <w:tcW w:w="612" w:type="dxa"/>
          </w:tcPr>
          <w:p w:rsidR="0099444F" w:rsidP="0099444F" w:rsidRDefault="0099444F" w14:paraId="509EE061" w14:textId="3A8B9B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11</w:t>
            </w:r>
          </w:p>
        </w:tc>
      </w:tr>
      <w:tr w:rsidR="0099444F" w:rsidTr="0099444F" w14:paraId="3C201594" w14:textId="7A12BC41">
        <w:tc>
          <w:tcPr>
            <w:tcW w:w="792" w:type="dxa"/>
          </w:tcPr>
          <w:p w:rsidR="0099444F" w:rsidP="0099444F" w:rsidRDefault="0099444F" w14:paraId="4A6CDA42" w14:textId="55CD97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="0099444F" w:rsidP="0099444F" w:rsidRDefault="0099444F" w14:paraId="4CFDF00A" w14:textId="4B3510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0" w:type="dxa"/>
          </w:tcPr>
          <w:p w:rsidR="0099444F" w:rsidP="0099444F" w:rsidRDefault="0099444F" w14:paraId="44EE9636" w14:textId="6B5D61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91" w:type="dxa"/>
          </w:tcPr>
          <w:p w:rsidR="0099444F" w:rsidP="0099444F" w:rsidRDefault="0099444F" w14:paraId="100562A6" w14:textId="786F3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5" w:type="dxa"/>
          </w:tcPr>
          <w:p w:rsidRPr="00AD7ECB" w:rsidR="0099444F" w:rsidP="0099444F" w:rsidRDefault="0099444F" w14:paraId="39A6234B" w14:textId="2A514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99444F" w:rsidRDefault="0099444F" w14:paraId="35A4B56F" w14:textId="0B8039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="0099444F" w:rsidP="0099444F" w:rsidRDefault="0099444F" w14:paraId="0AD13E37" w14:textId="511CB8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</w:t>
            </w:r>
          </w:p>
        </w:tc>
        <w:tc>
          <w:tcPr>
            <w:tcW w:w="792" w:type="dxa"/>
          </w:tcPr>
          <w:p w:rsidR="0099444F" w:rsidP="0099444F" w:rsidRDefault="0099444F" w14:paraId="184C841F" w14:textId="5EC385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="0099444F" w:rsidP="0099444F" w:rsidRDefault="0099444F" w14:paraId="4A755F52" w14:textId="0DE0A5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3" w:type="dxa"/>
          </w:tcPr>
          <w:p w:rsidR="0099444F" w:rsidP="0099444F" w:rsidRDefault="0099444F" w14:paraId="13D6A043" w14:textId="7E414D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907" w:type="dxa"/>
          </w:tcPr>
          <w:p w:rsidR="0099444F" w:rsidP="0099444F" w:rsidRDefault="0099444F" w14:paraId="2BCEEB28" w14:textId="35D987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A-F</w:t>
            </w:r>
          </w:p>
        </w:tc>
        <w:tc>
          <w:tcPr>
            <w:tcW w:w="612" w:type="dxa"/>
          </w:tcPr>
          <w:p w:rsidR="0099444F" w:rsidP="0099444F" w:rsidRDefault="0099444F" w14:paraId="3BCD13B5" w14:textId="6EB6AC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12</w:t>
            </w:r>
          </w:p>
        </w:tc>
      </w:tr>
      <w:tr w:rsidR="0099444F" w:rsidTr="0099444F" w14:paraId="35C07E30" w14:textId="4579D79A">
        <w:tc>
          <w:tcPr>
            <w:tcW w:w="792" w:type="dxa"/>
          </w:tcPr>
          <w:p w:rsidR="0099444F" w:rsidP="0099444F" w:rsidRDefault="0099444F" w14:paraId="12BC4CF8" w14:textId="75290E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0" w:type="dxa"/>
          </w:tcPr>
          <w:p w:rsidR="0099444F" w:rsidP="0099444F" w:rsidRDefault="0099444F" w14:paraId="5CE1730D" w14:textId="4328FF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0" w:type="dxa"/>
          </w:tcPr>
          <w:p w:rsidR="0099444F" w:rsidP="0099444F" w:rsidRDefault="0099444F" w14:paraId="500792F6" w14:textId="73E05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91" w:type="dxa"/>
          </w:tcPr>
          <w:p w:rsidR="0099444F" w:rsidP="0099444F" w:rsidRDefault="0099444F" w14:paraId="4D9DCE05" w14:textId="02970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5" w:type="dxa"/>
          </w:tcPr>
          <w:p w:rsidRPr="00AD7ECB" w:rsidR="0099444F" w:rsidP="0099444F" w:rsidRDefault="0099444F" w14:paraId="39F569D0" w14:textId="76AF99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Pr="00AD7ECB" w:rsidR="0099444F" w:rsidP="0099444F" w:rsidRDefault="0099444F" w14:paraId="16E91BCB" w14:textId="498E3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="0099444F" w:rsidP="0099444F" w:rsidRDefault="0099444F" w14:paraId="07DBFC50" w14:textId="16D03A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="0099444F" w:rsidP="0099444F" w:rsidRDefault="0099444F" w14:paraId="1D6B3A11" w14:textId="7094F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1" w:type="dxa"/>
          </w:tcPr>
          <w:p w:rsidR="0099444F" w:rsidP="0099444F" w:rsidRDefault="0099444F" w14:paraId="359F7013" w14:textId="1D8FA8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783" w:type="dxa"/>
          </w:tcPr>
          <w:p w:rsidR="0099444F" w:rsidP="0099444F" w:rsidRDefault="0099444F" w14:paraId="409B50D5" w14:textId="2B2EE4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E</w:t>
            </w:r>
          </w:p>
        </w:tc>
        <w:tc>
          <w:tcPr>
            <w:tcW w:w="907" w:type="dxa"/>
          </w:tcPr>
          <w:p w:rsidR="0099444F" w:rsidP="0099444F" w:rsidRDefault="0099444F" w14:paraId="2178E39B" w14:textId="7F3B8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B-H</w:t>
            </w:r>
          </w:p>
        </w:tc>
        <w:tc>
          <w:tcPr>
            <w:tcW w:w="612" w:type="dxa"/>
          </w:tcPr>
          <w:p w:rsidR="0099444F" w:rsidP="0099444F" w:rsidRDefault="0099444F" w14:paraId="6E510868" w14:textId="466E9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15</w:t>
            </w:r>
          </w:p>
        </w:tc>
      </w:tr>
      <w:tr w:rsidR="0099444F" w:rsidTr="0099444F" w14:paraId="22118C2A" w14:textId="35BC7957">
        <w:tc>
          <w:tcPr>
            <w:tcW w:w="792" w:type="dxa"/>
          </w:tcPr>
          <w:p w:rsidR="0099444F" w:rsidP="0099444F" w:rsidRDefault="0099444F" w14:paraId="29A2A575" w14:textId="01962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0" w:type="dxa"/>
          </w:tcPr>
          <w:p w:rsidR="0099444F" w:rsidP="0099444F" w:rsidRDefault="0099444F" w14:paraId="5FB249FA" w14:textId="7879DC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0" w:type="dxa"/>
          </w:tcPr>
          <w:p w:rsidR="0099444F" w:rsidP="0099444F" w:rsidRDefault="0099444F" w14:paraId="55CCD8CE" w14:textId="761FCF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1" w:type="dxa"/>
          </w:tcPr>
          <w:p w:rsidR="0099444F" w:rsidP="0099444F" w:rsidRDefault="0099444F" w14:paraId="2EA640A3" w14:textId="3D775E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85" w:type="dxa"/>
          </w:tcPr>
          <w:p w:rsidRPr="00AD7ECB" w:rsidR="0099444F" w:rsidP="0099444F" w:rsidRDefault="0099444F" w14:paraId="3B0A72F9" w14:textId="277069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81" w:type="dxa"/>
          </w:tcPr>
          <w:p w:rsidRPr="00AD7ECB" w:rsidR="0099444F" w:rsidP="0099444F" w:rsidRDefault="0099444F" w14:paraId="1AE9986B" w14:textId="1E9AA4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="0099444F" w:rsidP="0099444F" w:rsidRDefault="0099444F" w14:paraId="0E89122C" w14:textId="2DA09C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92" w:type="dxa"/>
          </w:tcPr>
          <w:p w:rsidR="0099444F" w:rsidP="0099444F" w:rsidRDefault="0099444F" w14:paraId="3B8AD888" w14:textId="05AEA7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81" w:type="dxa"/>
          </w:tcPr>
          <w:p w:rsidR="0099444F" w:rsidP="0099444F" w:rsidRDefault="0099444F" w14:paraId="58A1BC3C" w14:textId="18624B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783" w:type="dxa"/>
          </w:tcPr>
          <w:p w:rsidR="0099444F" w:rsidP="0099444F" w:rsidRDefault="0099444F" w14:paraId="4FBF3A0A" w14:textId="0DEC7A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  <w:t>F</w:t>
            </w:r>
          </w:p>
        </w:tc>
        <w:tc>
          <w:tcPr>
            <w:tcW w:w="907" w:type="dxa"/>
          </w:tcPr>
          <w:p w:rsidR="0099444F" w:rsidP="0099444F" w:rsidRDefault="0099444F" w14:paraId="76226F37" w14:textId="5378B7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</w:p>
        </w:tc>
        <w:tc>
          <w:tcPr>
            <w:tcW w:w="612" w:type="dxa"/>
          </w:tcPr>
          <w:p w:rsidR="0099444F" w:rsidP="0099444F" w:rsidRDefault="0099444F" w14:paraId="1A87C65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315" w:lineRule="atLeast"/>
              <w:jc w:val="center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val="en-US" w:eastAsia="bg-BG"/>
              </w:rPr>
            </w:pPr>
          </w:p>
        </w:tc>
      </w:tr>
    </w:tbl>
    <w:p w:rsidR="00AD7ECB" w:rsidP="00DE4631" w:rsidRDefault="00AD7ECB" w14:paraId="7BACA336" w14:textId="777777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</w:pPr>
    </w:p>
    <w:p w:rsidR="00DE4631" w:rsidP="00DE4631" w:rsidRDefault="00DE4631" w14:paraId="4173E802" w14:textId="0DEA96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</w:pP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>Here is a graphical representation of the MST: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lastRenderedPageBreak/>
        <w:t xml:space="preserve">    (A)------8------(B)             (C)             (D)------11-----(E)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|\               \              |              / \         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\               \             |             /   \        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\               \            |            /     \       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\               \           |           /       \      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\               \          |          /         \     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 \               \         |         /           \    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  \               \        |        /             \   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12      7               15      4       3               2  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    \               \      |      /                 \ 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     \               \     |     /                   \ 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      \               \    |    /                     \ 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       \               \   |   /                       \ 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        \               \  |  /                         \ 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         \               \ | /                           \ 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 |              \               \|/                             \  </w:t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br/>
      </w:r>
      <w:r>
        <w:rPr>
          <w:rFonts w:ascii="Consolas" w:hAnsi="Consolas" w:eastAsia="Times New Roman" w:cs="Courier New"/>
          <w:color w:val="333333"/>
          <w:sz w:val="20"/>
          <w:szCs w:val="20"/>
          <w:lang w:eastAsia="bg-BG"/>
        </w:rPr>
        <w:t xml:space="preserve">    (F)             (G)             (H)             (I)------1------(J)</w:t>
      </w:r>
    </w:p>
    <w:p w:rsidR="00DE4631" w:rsidP="00DE4631" w:rsidRDefault="00DE4631" w14:paraId="16986F05" w14:textId="77777777"/>
    <w:p w:rsidR="000F28FB" w:rsidRDefault="000F28FB" w14:paraId="05686F7C" w14:textId="77777777"/>
    <w:sectPr w:rsidR="000F28FB">
      <w:pgSz w:w="12240" w:h="15840" w:orient="portrait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36"/>
    <w:rsid w:val="000F28FB"/>
    <w:rsid w:val="00324A29"/>
    <w:rsid w:val="00504029"/>
    <w:rsid w:val="00710372"/>
    <w:rsid w:val="00894436"/>
    <w:rsid w:val="00991FBF"/>
    <w:rsid w:val="0099444F"/>
    <w:rsid w:val="00A36D1D"/>
    <w:rsid w:val="00AD7ECB"/>
    <w:rsid w:val="00B52ABE"/>
    <w:rsid w:val="00DE4631"/>
    <w:rsid w:val="5E6322A2"/>
    <w:rsid w:val="775FF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01AB"/>
  <w15:chartTrackingRefBased/>
  <w15:docId w15:val="{FDF1215D-4656-4EF7-B839-547111B09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4631"/>
    <w:pPr>
      <w:spacing w:line="256" w:lineRule="auto"/>
    </w:pPr>
    <w:rPr>
      <w:lang w:val="bg-BG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E4631"/>
    <w:rPr>
      <w:rFonts w:ascii="Courier New" w:hAnsi="Courier New" w:eastAsia="Times New Roman" w:cs="Courier New"/>
      <w:sz w:val="20"/>
      <w:szCs w:val="20"/>
      <w:lang w:val="bg-BG" w:eastAsia="bg-BG"/>
    </w:rPr>
  </w:style>
  <w:style w:type="table" w:styleId="TableGrid">
    <w:name w:val="Table Grid"/>
    <w:basedOn w:val="TableNormal"/>
    <w:uiPriority w:val="39"/>
    <w:rsid w:val="00AD7E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d23ff6c78b6e4b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7957C897272649900626097587B969" ma:contentTypeVersion="13" ma:contentTypeDescription="Създаване на нов документ" ma:contentTypeScope="" ma:versionID="b85ce8ae7f48b7076c00c8c3339b7360">
  <xsd:schema xmlns:xsd="http://www.w3.org/2001/XMLSchema" xmlns:xs="http://www.w3.org/2001/XMLSchema" xmlns:p="http://schemas.microsoft.com/office/2006/metadata/properties" xmlns:ns2="7408c686-2d40-4470-b1c5-df01f7c5a86b" xmlns:ns3="1146c384-4c3a-4b59-b666-d585c51db4db" targetNamespace="http://schemas.microsoft.com/office/2006/metadata/properties" ma:root="true" ma:fieldsID="4b42fc49f3c0d008f898201e66622200" ns2:_="" ns3:_="">
    <xsd:import namespace="7408c686-2d40-4470-b1c5-df01f7c5a86b"/>
    <xsd:import namespace="1146c384-4c3a-4b59-b666-d585c51db4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8c686-2d40-4470-b1c5-df01f7c5a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a41491e2-a57e-405b-a419-4b11696764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6c384-4c3a-4b59-b666-d585c51db4d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2e97a0-9709-41fd-a585-019792f45af7}" ma:internalName="TaxCatchAll" ma:showField="CatchAllData" ma:web="1146c384-4c3a-4b59-b666-d585c51db4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08c686-2d40-4470-b1c5-df01f7c5a86b">
      <Terms xmlns="http://schemas.microsoft.com/office/infopath/2007/PartnerControls"/>
    </lcf76f155ced4ddcb4097134ff3c332f>
    <TaxCatchAll xmlns="1146c384-4c3a-4b59-b666-d585c51db4db" xsi:nil="true"/>
  </documentManagement>
</p:properties>
</file>

<file path=customXml/itemProps1.xml><?xml version="1.0" encoding="utf-8"?>
<ds:datastoreItem xmlns:ds="http://schemas.openxmlformats.org/officeDocument/2006/customXml" ds:itemID="{A9DB77ED-B556-496D-86C2-ACDED20092B7}"/>
</file>

<file path=customXml/itemProps2.xml><?xml version="1.0" encoding="utf-8"?>
<ds:datastoreItem xmlns:ds="http://schemas.openxmlformats.org/officeDocument/2006/customXml" ds:itemID="{915286A6-79B6-487C-90FD-B48BE7D7A854}"/>
</file>

<file path=customXml/itemProps3.xml><?xml version="1.0" encoding="utf-8"?>
<ds:datastoreItem xmlns:ds="http://schemas.openxmlformats.org/officeDocument/2006/customXml" ds:itemID="{1E1080A2-454D-47F8-B758-E427F1AE18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Kapralov</dc:creator>
  <cp:keywords/>
  <dc:description/>
  <cp:lastModifiedBy>Ивайло Божинов (22372115)</cp:lastModifiedBy>
  <cp:revision>8</cp:revision>
  <dcterms:created xsi:type="dcterms:W3CDTF">2020-11-17T09:12:00Z</dcterms:created>
  <dcterms:modified xsi:type="dcterms:W3CDTF">2024-11-10T20:46:53Z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0x010100147957C897272649900626097587B969</vt:lpwstr>
  </property>
  <property fmtid="{D5CDD505-2E9C-101B-9397-08002B2CF9AE}" pid="3" name="MediaServiceImageTags">
    <vt:lpwstr/>
  </property>
</Properties>
</file>