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8B5074" w:rsidR="000F28FB" w:rsidRDefault="008B5074" w14:paraId="64FB6B55" w14:textId="5244F774">
      <w:pPr>
        <w:rPr>
          <w:rFonts w:ascii="Times New Roman" w:hAnsi="Times New Roman" w:cs="Times New Roman"/>
          <w:sz w:val="24"/>
          <w:szCs w:val="24"/>
        </w:rPr>
      </w:pPr>
      <w:r w:rsidRPr="008B5074">
        <w:rPr>
          <w:rFonts w:ascii="Times New Roman" w:hAnsi="Times New Roman" w:cs="Times New Roman"/>
          <w:sz w:val="24"/>
          <w:szCs w:val="24"/>
          <w:lang w:val="bg-BG"/>
        </w:rPr>
        <w:t xml:space="preserve">Алгоритъм на Прим от връх </w:t>
      </w:r>
      <w:r w:rsidRPr="008B5074">
        <w:rPr>
          <w:rFonts w:ascii="Times New Roman" w:hAnsi="Times New Roman" w:cs="Times New Roman"/>
          <w:sz w:val="24"/>
          <w:szCs w:val="24"/>
        </w:rPr>
        <w:t>G</w:t>
      </w:r>
    </w:p>
    <w:p w:rsidR="008B5074" w:rsidRDefault="008B5074" w14:paraId="4C4C730A" w14:textId="3AD60CB6">
      <w:r>
        <w:rPr>
          <w:rFonts w:ascii="Consolas" w:hAnsi="Consolas"/>
          <w:color w:val="333333"/>
        </w:rPr>
        <w:t xml:space="preserve">    (A)------17-----(B)------2------(C)------14-----(D)------3------(E)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|\              |              /|\              |              /|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\             |             / | \             |             /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\            |            /  |  \            |            /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\           |           /   |   \           |           /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\          |          /    |    \          |          /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 \         |         /     |     \         |         / 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  \        |        /      |      \        |        /  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5       11      8       4       6       15      1       9       16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    \      |      /        |        \      |      /    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     \     |     /         |         \     |     /     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      \    |    /          |          \    |    /      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       \   |   /           |           \   |   /       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        \  |  /            |            \  |  /        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         \ | /             |             \ | /         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          \|/              |              \|/          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(F)------10-----(G)------13-----(H)------12-----(I)------7------(J)</w:t>
      </w:r>
      <w:r>
        <w:rPr>
          <w:rFonts w:ascii="Consolas" w:hAnsi="Consolas"/>
          <w:color w:val="333333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"/>
        <w:gridCol w:w="939"/>
        <w:gridCol w:w="939"/>
        <w:gridCol w:w="939"/>
        <w:gridCol w:w="940"/>
        <w:gridCol w:w="940"/>
        <w:gridCol w:w="940"/>
        <w:gridCol w:w="940"/>
        <w:gridCol w:w="940"/>
        <w:gridCol w:w="940"/>
      </w:tblGrid>
      <w:tr w:rsidRPr="008B5074" w:rsidR="008B5074" w:rsidTr="008B5074" w14:paraId="49F83698" w14:textId="77777777">
        <w:trPr>
          <w:trHeight w:val="397"/>
        </w:trPr>
        <w:tc>
          <w:tcPr>
            <w:tcW w:w="939" w:type="dxa"/>
          </w:tcPr>
          <w:p w:rsidRPr="008B5074" w:rsidR="008B5074" w:rsidP="008B5074" w:rsidRDefault="008B5074" w14:paraId="5C5C3D17" w14:textId="57D4D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07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9" w:type="dxa"/>
          </w:tcPr>
          <w:p w:rsidRPr="008B5074" w:rsidR="008B5074" w:rsidP="008B5074" w:rsidRDefault="008B5074" w14:paraId="59A08F45" w14:textId="1B059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07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39" w:type="dxa"/>
          </w:tcPr>
          <w:p w:rsidRPr="008B5074" w:rsidR="008B5074" w:rsidP="008B5074" w:rsidRDefault="008B5074" w14:paraId="7FA523D4" w14:textId="3A264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39" w:type="dxa"/>
          </w:tcPr>
          <w:p w:rsidRPr="008B5074" w:rsidR="008B5074" w:rsidP="008B5074" w:rsidRDefault="008B5074" w14:paraId="7D5C6D14" w14:textId="693F38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940" w:type="dxa"/>
          </w:tcPr>
          <w:p w:rsidRPr="008B5074" w:rsidR="008B5074" w:rsidP="008B5074" w:rsidRDefault="008B5074" w14:paraId="5DD19C36" w14:textId="39697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40" w:type="dxa"/>
          </w:tcPr>
          <w:p w:rsidRPr="008B5074" w:rsidR="008B5074" w:rsidP="008B5074" w:rsidRDefault="008B5074" w14:paraId="4D62BEE0" w14:textId="1DCEA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40" w:type="dxa"/>
          </w:tcPr>
          <w:p w:rsidRPr="008B5074" w:rsidR="008B5074" w:rsidP="008B5074" w:rsidRDefault="008B5074" w14:paraId="6041697F" w14:textId="1B4FD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940" w:type="dxa"/>
          </w:tcPr>
          <w:p w:rsidRPr="008B5074" w:rsidR="008B5074" w:rsidP="008B5074" w:rsidRDefault="008B5074" w14:paraId="487909F9" w14:textId="61707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940" w:type="dxa"/>
          </w:tcPr>
          <w:p w:rsidRPr="008B5074" w:rsidR="008B5074" w:rsidP="008B5074" w:rsidRDefault="008B5074" w14:paraId="66807151" w14:textId="32BF8C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40" w:type="dxa"/>
          </w:tcPr>
          <w:p w:rsidRPr="008B5074" w:rsidR="008B5074" w:rsidP="008B5074" w:rsidRDefault="008B5074" w14:paraId="688824CA" w14:textId="797DD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</w:tr>
      <w:tr w:rsidRPr="008B5074" w:rsidR="008B5074" w:rsidTr="002F05C2" w14:paraId="3F8870DE" w14:textId="77777777">
        <w:trPr>
          <w:trHeight w:val="397"/>
        </w:trPr>
        <w:tc>
          <w:tcPr>
            <w:tcW w:w="939" w:type="dxa"/>
          </w:tcPr>
          <w:p w:rsidRPr="008B5074" w:rsidR="008B5074" w:rsidP="008B5074" w:rsidRDefault="008B5074" w14:paraId="52533D8F" w14:textId="0ACA1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9" w:type="dxa"/>
          </w:tcPr>
          <w:p w:rsidRPr="008B5074" w:rsidR="008B5074" w:rsidP="008B5074" w:rsidRDefault="008B5074" w14:paraId="5E6D76B5" w14:textId="060535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9" w:type="dxa"/>
          </w:tcPr>
          <w:p w:rsidRPr="008B5074" w:rsidR="008B5074" w:rsidP="008B5074" w:rsidRDefault="008B5074" w14:paraId="286FDCD7" w14:textId="10DB4A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9" w:type="dxa"/>
          </w:tcPr>
          <w:p w:rsidRPr="008B5074" w:rsidR="008B5074" w:rsidP="008B5074" w:rsidRDefault="008B5074" w14:paraId="6677EAD6" w14:textId="47B993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0" w:type="dxa"/>
          </w:tcPr>
          <w:p w:rsidRPr="008B5074" w:rsidR="008B5074" w:rsidP="008B5074" w:rsidRDefault="008B5074" w14:paraId="2178FF91" w14:textId="356868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0" w:type="dxa"/>
          </w:tcPr>
          <w:p w:rsidRPr="008B5074" w:rsidR="008B5074" w:rsidP="008B5074" w:rsidRDefault="008B5074" w14:paraId="39F11FC3" w14:textId="018C6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0" w:type="dxa"/>
            <w:shd w:val="clear" w:color="auto" w:fill="FFC000"/>
          </w:tcPr>
          <w:p w:rsidRPr="008B5074" w:rsidR="008B5074" w:rsidP="008B5074" w:rsidRDefault="008B5074" w14:paraId="725C5D9E" w14:textId="7EDD4C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0" w:type="dxa"/>
          </w:tcPr>
          <w:p w:rsidRPr="008B5074" w:rsidR="008B5074" w:rsidP="008B5074" w:rsidRDefault="008B5074" w14:paraId="5C80782C" w14:textId="01C54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0" w:type="dxa"/>
          </w:tcPr>
          <w:p w:rsidRPr="008B5074" w:rsidR="008B5074" w:rsidP="008B5074" w:rsidRDefault="008B5074" w14:paraId="478F20E7" w14:textId="07CA18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0" w:type="dxa"/>
          </w:tcPr>
          <w:p w:rsidRPr="008B5074" w:rsidR="008B5074" w:rsidP="008B5074" w:rsidRDefault="008B5074" w14:paraId="58EE0D7E" w14:textId="6F0AC0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Pr="008B5074" w:rsidR="008B5074" w:rsidTr="002F05C2" w14:paraId="2C9AF216" w14:textId="77777777">
        <w:trPr>
          <w:trHeight w:val="397"/>
        </w:trPr>
        <w:tc>
          <w:tcPr>
            <w:tcW w:w="939" w:type="dxa"/>
          </w:tcPr>
          <w:p w:rsidRPr="008B5074" w:rsidR="008B5074" w:rsidP="008B5074" w:rsidRDefault="002F05C2" w14:paraId="705EC32C" w14:textId="0FD7E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39" w:type="dxa"/>
          </w:tcPr>
          <w:p w:rsidRPr="008B5074" w:rsidR="008B5074" w:rsidP="008B5074" w:rsidRDefault="002F05C2" w14:paraId="7E72569B" w14:textId="69210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39" w:type="dxa"/>
            <w:shd w:val="clear" w:color="auto" w:fill="FFC000"/>
          </w:tcPr>
          <w:p w:rsidRPr="008B5074" w:rsidR="008B5074" w:rsidP="008B5074" w:rsidRDefault="002F05C2" w14:paraId="0371809B" w14:textId="32F7F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9" w:type="dxa"/>
          </w:tcPr>
          <w:p w:rsidRPr="008B5074" w:rsidR="008B5074" w:rsidP="008B5074" w:rsidRDefault="002F05C2" w14:paraId="345F7D5F" w14:textId="6D38C9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0" w:type="dxa"/>
          </w:tcPr>
          <w:p w:rsidRPr="008B5074" w:rsidR="008B5074" w:rsidP="008B5074" w:rsidRDefault="002F05C2" w14:paraId="4E596ECB" w14:textId="369B2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0" w:type="dxa"/>
          </w:tcPr>
          <w:p w:rsidRPr="008B5074" w:rsidR="008B5074" w:rsidP="008B5074" w:rsidRDefault="002F05C2" w14:paraId="57FC2DF2" w14:textId="4A7CB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40" w:type="dxa"/>
          </w:tcPr>
          <w:p w:rsidRPr="008B5074" w:rsidR="008B5074" w:rsidP="008B5074" w:rsidRDefault="008B5074" w14:paraId="007B92B5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</w:tcPr>
          <w:p w:rsidRPr="008B5074" w:rsidR="008B5074" w:rsidP="008B5074" w:rsidRDefault="002F05C2" w14:paraId="1FB7CB8D" w14:textId="13857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40" w:type="dxa"/>
          </w:tcPr>
          <w:p w:rsidRPr="008B5074" w:rsidR="008B5074" w:rsidP="008B5074" w:rsidRDefault="002F05C2" w14:paraId="690890A0" w14:textId="79D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0" w:type="dxa"/>
          </w:tcPr>
          <w:p w:rsidRPr="008B5074" w:rsidR="008B5074" w:rsidP="008B5074" w:rsidRDefault="002F05C2" w14:paraId="08A13C82" w14:textId="65629C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Pr="008B5074" w:rsidR="008B5074" w:rsidTr="002F05C2" w14:paraId="5CD726C9" w14:textId="77777777">
        <w:trPr>
          <w:trHeight w:val="397"/>
        </w:trPr>
        <w:tc>
          <w:tcPr>
            <w:tcW w:w="939" w:type="dxa"/>
          </w:tcPr>
          <w:p w:rsidRPr="008B5074" w:rsidR="008B5074" w:rsidP="008B5074" w:rsidRDefault="002F05C2" w14:paraId="4F460BEF" w14:textId="27441C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39" w:type="dxa"/>
            <w:shd w:val="clear" w:color="auto" w:fill="FFC000"/>
          </w:tcPr>
          <w:p w:rsidRPr="008B5074" w:rsidR="008B5074" w:rsidP="008B5074" w:rsidRDefault="002F05C2" w14:paraId="4D44B6C6" w14:textId="13295E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9" w:type="dxa"/>
          </w:tcPr>
          <w:p w:rsidRPr="008B5074" w:rsidR="008B5074" w:rsidP="008B5074" w:rsidRDefault="008B5074" w14:paraId="6024B9CC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</w:tcPr>
          <w:p w:rsidRPr="008B5074" w:rsidR="008B5074" w:rsidP="008B5074" w:rsidRDefault="002F05C2" w14:paraId="7BF8A837" w14:textId="321E29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40" w:type="dxa"/>
          </w:tcPr>
          <w:p w:rsidRPr="008B5074" w:rsidR="008B5074" w:rsidP="008B5074" w:rsidRDefault="002F05C2" w14:paraId="0D5A2F68" w14:textId="76278D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0" w:type="dxa"/>
          </w:tcPr>
          <w:p w:rsidRPr="008B5074" w:rsidR="008B5074" w:rsidP="008B5074" w:rsidRDefault="002F05C2" w14:paraId="57D97223" w14:textId="6FF4B7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40" w:type="dxa"/>
          </w:tcPr>
          <w:p w:rsidRPr="008B5074" w:rsidR="008B5074" w:rsidP="008B5074" w:rsidRDefault="008B5074" w14:paraId="4BFC7BE3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</w:tcPr>
          <w:p w:rsidRPr="008B5074" w:rsidR="008B5074" w:rsidP="008B5074" w:rsidRDefault="002F05C2" w14:paraId="30297EC5" w14:textId="4A3CE8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40" w:type="dxa"/>
          </w:tcPr>
          <w:p w:rsidRPr="008B5074" w:rsidR="008B5074" w:rsidP="008B5074" w:rsidRDefault="002F05C2" w14:paraId="42F11419" w14:textId="5BFBB0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40" w:type="dxa"/>
          </w:tcPr>
          <w:p w:rsidRPr="008B5074" w:rsidR="008B5074" w:rsidP="008B5074" w:rsidRDefault="002F05C2" w14:paraId="359CD654" w14:textId="4CB0A0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Pr="008B5074" w:rsidR="008B5074" w:rsidTr="002F05C2" w14:paraId="10228F7C" w14:textId="77777777">
        <w:trPr>
          <w:trHeight w:val="397"/>
        </w:trPr>
        <w:tc>
          <w:tcPr>
            <w:tcW w:w="939" w:type="dxa"/>
          </w:tcPr>
          <w:p w:rsidRPr="008B5074" w:rsidR="008B5074" w:rsidP="008B5074" w:rsidRDefault="002F05C2" w14:paraId="44F7D7CB" w14:textId="25E8F9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39" w:type="dxa"/>
          </w:tcPr>
          <w:p w:rsidRPr="008B5074" w:rsidR="008B5074" w:rsidP="008B5074" w:rsidRDefault="008B5074" w14:paraId="731E5A5D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</w:tcPr>
          <w:p w:rsidRPr="008B5074" w:rsidR="008B5074" w:rsidP="008B5074" w:rsidRDefault="008B5074" w14:paraId="6E7D96E5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</w:tcPr>
          <w:p w:rsidRPr="008B5074" w:rsidR="008B5074" w:rsidP="008B5074" w:rsidRDefault="002F05C2" w14:paraId="6312CBCC" w14:textId="46E6B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40" w:type="dxa"/>
          </w:tcPr>
          <w:p w:rsidRPr="008B5074" w:rsidR="008B5074" w:rsidP="008B5074" w:rsidRDefault="002F05C2" w14:paraId="63212DA5" w14:textId="667117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0" w:type="dxa"/>
          </w:tcPr>
          <w:p w:rsidRPr="008B5074" w:rsidR="008B5074" w:rsidP="008B5074" w:rsidRDefault="002F05C2" w14:paraId="0AE0F94C" w14:textId="3253B6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40" w:type="dxa"/>
          </w:tcPr>
          <w:p w:rsidRPr="008B5074" w:rsidR="008B5074" w:rsidP="008B5074" w:rsidRDefault="008B5074" w14:paraId="73C890BA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FFC000"/>
          </w:tcPr>
          <w:p w:rsidRPr="008B5074" w:rsidR="008B5074" w:rsidP="008B5074" w:rsidRDefault="002F05C2" w14:paraId="706531A5" w14:textId="50955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40" w:type="dxa"/>
          </w:tcPr>
          <w:p w:rsidRPr="008B5074" w:rsidR="008B5074" w:rsidP="008B5074" w:rsidRDefault="002F05C2" w14:paraId="752E6D5E" w14:textId="558138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40" w:type="dxa"/>
          </w:tcPr>
          <w:p w:rsidRPr="008B5074" w:rsidR="008B5074" w:rsidP="008B5074" w:rsidRDefault="002F05C2" w14:paraId="112694AE" w14:textId="5951F7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Pr="008B5074" w:rsidR="008B5074" w:rsidTr="002F05C2" w14:paraId="01DD4319" w14:textId="77777777">
        <w:trPr>
          <w:trHeight w:val="397"/>
        </w:trPr>
        <w:tc>
          <w:tcPr>
            <w:tcW w:w="939" w:type="dxa"/>
          </w:tcPr>
          <w:p w:rsidRPr="008B5074" w:rsidR="008B5074" w:rsidP="008B5074" w:rsidRDefault="002F05C2" w14:paraId="18E74B56" w14:textId="4AB44F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39" w:type="dxa"/>
          </w:tcPr>
          <w:p w:rsidRPr="008B5074" w:rsidR="008B5074" w:rsidP="008B5074" w:rsidRDefault="008B5074" w14:paraId="7C41DA0F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</w:tcPr>
          <w:p w:rsidRPr="008B5074" w:rsidR="008B5074" w:rsidP="008B5074" w:rsidRDefault="008B5074" w14:paraId="05577E05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</w:tcPr>
          <w:p w:rsidRPr="008B5074" w:rsidR="008B5074" w:rsidP="008B5074" w:rsidRDefault="002F05C2" w14:paraId="088A3001" w14:textId="066AF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40" w:type="dxa"/>
          </w:tcPr>
          <w:p w:rsidRPr="008B5074" w:rsidR="008B5074" w:rsidP="008B5074" w:rsidRDefault="002F05C2" w14:paraId="386053F5" w14:textId="1B921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0" w:type="dxa"/>
            <w:shd w:val="clear" w:color="auto" w:fill="FFC000"/>
          </w:tcPr>
          <w:p w:rsidRPr="008B5074" w:rsidR="008B5074" w:rsidP="008B5074" w:rsidRDefault="002F05C2" w14:paraId="62819D51" w14:textId="637819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40" w:type="dxa"/>
          </w:tcPr>
          <w:p w:rsidRPr="008B5074" w:rsidR="008B5074" w:rsidP="008B5074" w:rsidRDefault="008B5074" w14:paraId="217D18ED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</w:tcPr>
          <w:p w:rsidRPr="008B5074" w:rsidR="008B5074" w:rsidP="008B5074" w:rsidRDefault="008B5074" w14:paraId="5731F02C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</w:tcPr>
          <w:p w:rsidRPr="008B5074" w:rsidR="008B5074" w:rsidP="008B5074" w:rsidRDefault="002F05C2" w14:paraId="31D7AB0A" w14:textId="3A5158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40" w:type="dxa"/>
          </w:tcPr>
          <w:p w:rsidRPr="008B5074" w:rsidR="008B5074" w:rsidP="008B5074" w:rsidRDefault="002F05C2" w14:paraId="39C97D6B" w14:textId="5DBEE2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Pr="008B5074" w:rsidR="008B5074" w:rsidTr="002F05C2" w14:paraId="0B660AA0" w14:textId="77777777">
        <w:trPr>
          <w:trHeight w:val="397"/>
        </w:trPr>
        <w:tc>
          <w:tcPr>
            <w:tcW w:w="939" w:type="dxa"/>
            <w:shd w:val="clear" w:color="auto" w:fill="FFC000"/>
          </w:tcPr>
          <w:p w:rsidRPr="008B5074" w:rsidR="008B5074" w:rsidP="008B5074" w:rsidRDefault="002F05C2" w14:paraId="2063C5AA" w14:textId="11698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9" w:type="dxa"/>
          </w:tcPr>
          <w:p w:rsidRPr="008B5074" w:rsidR="008B5074" w:rsidP="008B5074" w:rsidRDefault="008B5074" w14:paraId="2EA2CB5A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</w:tcPr>
          <w:p w:rsidRPr="008B5074" w:rsidR="008B5074" w:rsidP="008B5074" w:rsidRDefault="008B5074" w14:paraId="365FF5D7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</w:tcPr>
          <w:p w:rsidRPr="008B5074" w:rsidR="008B5074" w:rsidP="008B5074" w:rsidRDefault="002F05C2" w14:paraId="1A671126" w14:textId="475FF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40" w:type="dxa"/>
          </w:tcPr>
          <w:p w:rsidRPr="008B5074" w:rsidR="008B5074" w:rsidP="008B5074" w:rsidRDefault="002F05C2" w14:paraId="7F09A2B0" w14:textId="4FDE36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0" w:type="dxa"/>
          </w:tcPr>
          <w:p w:rsidRPr="008B5074" w:rsidR="008B5074" w:rsidP="008B5074" w:rsidRDefault="008B5074" w14:paraId="2FB32982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</w:tcPr>
          <w:p w:rsidRPr="008B5074" w:rsidR="008B5074" w:rsidP="008B5074" w:rsidRDefault="008B5074" w14:paraId="074C258A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</w:tcPr>
          <w:p w:rsidRPr="008B5074" w:rsidR="008B5074" w:rsidP="008B5074" w:rsidRDefault="008B5074" w14:paraId="0F48D349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</w:tcPr>
          <w:p w:rsidRPr="008B5074" w:rsidR="008B5074" w:rsidP="008B5074" w:rsidRDefault="002F05C2" w14:paraId="77DE5B2D" w14:textId="096838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40" w:type="dxa"/>
          </w:tcPr>
          <w:p w:rsidRPr="008B5074" w:rsidR="008B5074" w:rsidP="008B5074" w:rsidRDefault="002F05C2" w14:paraId="285CCE60" w14:textId="7E4823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Pr="008B5074" w:rsidR="008B5074" w:rsidTr="002F05C2" w14:paraId="17385E8A" w14:textId="77777777">
        <w:trPr>
          <w:trHeight w:val="397"/>
        </w:trPr>
        <w:tc>
          <w:tcPr>
            <w:tcW w:w="939" w:type="dxa"/>
          </w:tcPr>
          <w:p w:rsidRPr="008B5074" w:rsidR="008B5074" w:rsidP="008B5074" w:rsidRDefault="008B5074" w14:paraId="64B2561E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</w:tcPr>
          <w:p w:rsidRPr="008B5074" w:rsidR="008B5074" w:rsidP="008B5074" w:rsidRDefault="008B5074" w14:paraId="289EAD5E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</w:tcPr>
          <w:p w:rsidRPr="008B5074" w:rsidR="008B5074" w:rsidP="008B5074" w:rsidRDefault="008B5074" w14:paraId="6A6DBB46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</w:tcPr>
          <w:p w:rsidRPr="008B5074" w:rsidR="008B5074" w:rsidP="008B5074" w:rsidRDefault="002F05C2" w14:paraId="0EB65B41" w14:textId="649CCF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40" w:type="dxa"/>
          </w:tcPr>
          <w:p w:rsidRPr="008B5074" w:rsidR="008B5074" w:rsidP="008B5074" w:rsidRDefault="002F05C2" w14:paraId="04D77288" w14:textId="1AE97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0" w:type="dxa"/>
          </w:tcPr>
          <w:p w:rsidRPr="008B5074" w:rsidR="008B5074" w:rsidP="008B5074" w:rsidRDefault="008B5074" w14:paraId="58517B6F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</w:tcPr>
          <w:p w:rsidRPr="008B5074" w:rsidR="008B5074" w:rsidP="008B5074" w:rsidRDefault="008B5074" w14:paraId="48F93BB9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</w:tcPr>
          <w:p w:rsidRPr="008B5074" w:rsidR="008B5074" w:rsidP="008B5074" w:rsidRDefault="008B5074" w14:paraId="1C74FF5A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FFC000"/>
          </w:tcPr>
          <w:p w:rsidRPr="008B5074" w:rsidR="008B5074" w:rsidP="008B5074" w:rsidRDefault="002F05C2" w14:paraId="4F74DCB0" w14:textId="797DD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40" w:type="dxa"/>
          </w:tcPr>
          <w:p w:rsidRPr="008B5074" w:rsidR="008B5074" w:rsidP="008B5074" w:rsidRDefault="002F05C2" w14:paraId="5143203B" w14:textId="6B972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Pr="008B5074" w:rsidR="008B5074" w:rsidTr="002F05C2" w14:paraId="1F6FDDA0" w14:textId="77777777">
        <w:trPr>
          <w:trHeight w:val="397"/>
        </w:trPr>
        <w:tc>
          <w:tcPr>
            <w:tcW w:w="939" w:type="dxa"/>
          </w:tcPr>
          <w:p w:rsidRPr="008B5074" w:rsidR="008B5074" w:rsidP="008B5074" w:rsidRDefault="008B5074" w14:paraId="688F8535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</w:tcPr>
          <w:p w:rsidRPr="008B5074" w:rsidR="008B5074" w:rsidP="008B5074" w:rsidRDefault="008B5074" w14:paraId="64F6417B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</w:tcPr>
          <w:p w:rsidRPr="008B5074" w:rsidR="008B5074" w:rsidP="008B5074" w:rsidRDefault="008B5074" w14:paraId="563AF5DB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FFC000"/>
          </w:tcPr>
          <w:p w:rsidRPr="008B5074" w:rsidR="008B5074" w:rsidP="008B5074" w:rsidRDefault="002F05C2" w14:paraId="2EF6BB29" w14:textId="2139C4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0" w:type="dxa"/>
          </w:tcPr>
          <w:p w:rsidRPr="008B5074" w:rsidR="008B5074" w:rsidP="008B5074" w:rsidRDefault="002F05C2" w14:paraId="4A76DD40" w14:textId="70653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40" w:type="dxa"/>
          </w:tcPr>
          <w:p w:rsidRPr="008B5074" w:rsidR="008B5074" w:rsidP="008B5074" w:rsidRDefault="008B5074" w14:paraId="4D12B36C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</w:tcPr>
          <w:p w:rsidRPr="008B5074" w:rsidR="008B5074" w:rsidP="008B5074" w:rsidRDefault="008B5074" w14:paraId="617A0189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</w:tcPr>
          <w:p w:rsidRPr="008B5074" w:rsidR="008B5074" w:rsidP="008B5074" w:rsidRDefault="008B5074" w14:paraId="2099D3AA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</w:tcPr>
          <w:p w:rsidRPr="008B5074" w:rsidR="008B5074" w:rsidP="008B5074" w:rsidRDefault="008B5074" w14:paraId="4859F401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</w:tcPr>
          <w:p w:rsidRPr="008B5074" w:rsidR="008B5074" w:rsidP="008B5074" w:rsidRDefault="002F05C2" w14:paraId="3DF29CA3" w14:textId="40329A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Pr="008B5074" w:rsidR="008B5074" w:rsidTr="002F05C2" w14:paraId="2EB5C5A3" w14:textId="77777777">
        <w:trPr>
          <w:trHeight w:val="397"/>
        </w:trPr>
        <w:tc>
          <w:tcPr>
            <w:tcW w:w="939" w:type="dxa"/>
          </w:tcPr>
          <w:p w:rsidRPr="008B5074" w:rsidR="008B5074" w:rsidP="008B5074" w:rsidRDefault="008B5074" w14:paraId="219616BF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</w:tcPr>
          <w:p w:rsidRPr="008B5074" w:rsidR="008B5074" w:rsidP="008B5074" w:rsidRDefault="008B5074" w14:paraId="15F36C24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</w:tcPr>
          <w:p w:rsidRPr="008B5074" w:rsidR="008B5074" w:rsidP="008B5074" w:rsidRDefault="008B5074" w14:paraId="368850E2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</w:tcPr>
          <w:p w:rsidRPr="008B5074" w:rsidR="008B5074" w:rsidP="008B5074" w:rsidRDefault="008B5074" w14:paraId="2693C399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FFC000"/>
          </w:tcPr>
          <w:p w:rsidRPr="008B5074" w:rsidR="008B5074" w:rsidP="008B5074" w:rsidRDefault="002F05C2" w14:paraId="0DC381BA" w14:textId="09F5FF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40" w:type="dxa"/>
          </w:tcPr>
          <w:p w:rsidRPr="008B5074" w:rsidR="008B5074" w:rsidP="008B5074" w:rsidRDefault="008B5074" w14:paraId="20547871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</w:tcPr>
          <w:p w:rsidRPr="008B5074" w:rsidR="008B5074" w:rsidP="008B5074" w:rsidRDefault="008B5074" w14:paraId="639D3F8B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</w:tcPr>
          <w:p w:rsidRPr="008B5074" w:rsidR="008B5074" w:rsidP="008B5074" w:rsidRDefault="008B5074" w14:paraId="229BB60D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</w:tcPr>
          <w:p w:rsidRPr="008B5074" w:rsidR="008B5074" w:rsidP="008B5074" w:rsidRDefault="008B5074" w14:paraId="4AA3E28B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</w:tcPr>
          <w:p w:rsidRPr="008B5074" w:rsidR="008B5074" w:rsidP="008B5074" w:rsidRDefault="002F05C2" w14:paraId="0C36D5D3" w14:textId="3D60B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Pr="008B5074" w:rsidR="008B5074" w:rsidTr="002F05C2" w14:paraId="30DC9FB1" w14:textId="77777777">
        <w:trPr>
          <w:trHeight w:val="397"/>
        </w:trPr>
        <w:tc>
          <w:tcPr>
            <w:tcW w:w="939" w:type="dxa"/>
          </w:tcPr>
          <w:p w:rsidRPr="008B5074" w:rsidR="008B5074" w:rsidP="008B5074" w:rsidRDefault="008B5074" w14:paraId="0E6BCAB8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</w:tcPr>
          <w:p w:rsidRPr="008B5074" w:rsidR="008B5074" w:rsidP="008B5074" w:rsidRDefault="008B5074" w14:paraId="584CB9C7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</w:tcPr>
          <w:p w:rsidRPr="008B5074" w:rsidR="008B5074" w:rsidP="008B5074" w:rsidRDefault="008B5074" w14:paraId="127FE555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</w:tcPr>
          <w:p w:rsidRPr="008B5074" w:rsidR="008B5074" w:rsidP="008B5074" w:rsidRDefault="008B5074" w14:paraId="4F8D9FC8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</w:tcPr>
          <w:p w:rsidRPr="008B5074" w:rsidR="008B5074" w:rsidP="008B5074" w:rsidRDefault="008B5074" w14:paraId="07379473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</w:tcPr>
          <w:p w:rsidRPr="008B5074" w:rsidR="008B5074" w:rsidP="008B5074" w:rsidRDefault="008B5074" w14:paraId="7A46BC9E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</w:tcPr>
          <w:p w:rsidRPr="008B5074" w:rsidR="008B5074" w:rsidP="008B5074" w:rsidRDefault="008B5074" w14:paraId="06BEE620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</w:tcPr>
          <w:p w:rsidRPr="008B5074" w:rsidR="008B5074" w:rsidP="008B5074" w:rsidRDefault="008B5074" w14:paraId="648EFC51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</w:tcPr>
          <w:p w:rsidRPr="008B5074" w:rsidR="008B5074" w:rsidP="008B5074" w:rsidRDefault="008B5074" w14:paraId="5C728D16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FFC000"/>
          </w:tcPr>
          <w:p w:rsidRPr="008B5074" w:rsidR="008B5074" w:rsidP="008B5074" w:rsidRDefault="002F05C2" w14:paraId="319B60C8" w14:textId="432554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766D50" w:rsidP="008B5074" w:rsidRDefault="00766D50" w14:paraId="63F7B040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6D50" w:rsidRDefault="00766D50" w14:paraId="75A7F003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24266" w:rsidP="008B5074" w:rsidRDefault="00324266" w14:paraId="65AB1F04" w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bookmarkStart w:name="_Hlk56591134" w:id="0"/>
    </w:p>
    <w:p w:rsidR="00324266" w:rsidP="008B5074" w:rsidRDefault="00324266" w14:paraId="3DD16D4A" w14:textId="5C075E1F">
      <w:pPr>
        <w:jc w:val="center"/>
        <w:rPr>
          <w:rFonts w:ascii="Times New Roman" w:hAnsi="Times New Roman" w:cs="Times New Roman"/>
          <w:sz w:val="24"/>
          <w:szCs w:val="24"/>
        </w:rPr>
      </w:pPr>
      <w:r w:rsidR="00324266">
        <w:drawing>
          <wp:inline wp14:editId="7C435E6A" wp14:anchorId="21B2AE65">
            <wp:extent cx="4023360" cy="3100392"/>
            <wp:effectExtent l="0" t="0" r="0" b="508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732cb181c6fa4a9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23360" cy="310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324266" w:rsidP="008B5074" w:rsidRDefault="00324266" w14:paraId="750B9E40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10" w:type="dxa"/>
        <w:tblLook w:val="04A0" w:firstRow="1" w:lastRow="0" w:firstColumn="1" w:lastColumn="0" w:noHBand="0" w:noVBand="1"/>
      </w:tblPr>
      <w:tblGrid>
        <w:gridCol w:w="939"/>
        <w:gridCol w:w="939"/>
        <w:gridCol w:w="939"/>
        <w:gridCol w:w="939"/>
        <w:gridCol w:w="940"/>
        <w:gridCol w:w="940"/>
        <w:gridCol w:w="940"/>
      </w:tblGrid>
      <w:tr w:rsidRPr="008B5074" w:rsidR="00324266" w:rsidTr="00324266" w14:paraId="7698DF79" w14:textId="77777777">
        <w:trPr>
          <w:trHeight w:val="397"/>
        </w:trPr>
        <w:tc>
          <w:tcPr>
            <w:tcW w:w="939" w:type="dxa"/>
          </w:tcPr>
          <w:p w:rsidRPr="008B5074" w:rsidR="00324266" w:rsidP="005A7B30" w:rsidRDefault="00324266" w14:paraId="7A8CFF43" w14:textId="08345C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name="_Hlk56679550" w:id="1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9" w:type="dxa"/>
          </w:tcPr>
          <w:p w:rsidRPr="008B5074" w:rsidR="00324266" w:rsidP="005A7B30" w:rsidRDefault="00324266" w14:paraId="0E29A707" w14:textId="2B965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9" w:type="dxa"/>
          </w:tcPr>
          <w:p w:rsidRPr="008B5074" w:rsidR="00324266" w:rsidP="005A7B30" w:rsidRDefault="00324266" w14:paraId="6EF96A6B" w14:textId="3700FC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9" w:type="dxa"/>
          </w:tcPr>
          <w:p w:rsidRPr="008B5074" w:rsidR="00324266" w:rsidP="005A7B30" w:rsidRDefault="00324266" w14:paraId="71747185" w14:textId="761F43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40" w:type="dxa"/>
          </w:tcPr>
          <w:p w:rsidRPr="008B5074" w:rsidR="00324266" w:rsidP="005A7B30" w:rsidRDefault="00324266" w14:paraId="1B33F5D4" w14:textId="567A4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0" w:type="dxa"/>
          </w:tcPr>
          <w:p w:rsidRPr="008B5074" w:rsidR="00324266" w:rsidP="005A7B30" w:rsidRDefault="00324266" w14:paraId="336A78E5" w14:textId="6D82D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40" w:type="dxa"/>
          </w:tcPr>
          <w:p w:rsidRPr="008B5074" w:rsidR="00324266" w:rsidP="005A7B30" w:rsidRDefault="00324266" w14:paraId="16ACA97C" w14:textId="75276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Pr="008B5074" w:rsidR="00324266" w:rsidTr="00CF6009" w14:paraId="6FBEB7A9" w14:textId="77777777">
        <w:trPr>
          <w:trHeight w:val="397"/>
        </w:trPr>
        <w:tc>
          <w:tcPr>
            <w:tcW w:w="939" w:type="dxa"/>
            <w:shd w:val="clear" w:color="auto" w:fill="auto"/>
          </w:tcPr>
          <w:p w:rsidRPr="008B5074" w:rsidR="00324266" w:rsidP="005A7B30" w:rsidRDefault="00A640C3" w14:paraId="61C22442" w14:textId="4D161C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9" w:type="dxa"/>
            <w:shd w:val="clear" w:color="auto" w:fill="auto"/>
          </w:tcPr>
          <w:p w:rsidRPr="008B5074" w:rsidR="00324266" w:rsidP="005A7B30" w:rsidRDefault="00324266" w14:paraId="6FF5E931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9" w:type="dxa"/>
            <w:shd w:val="clear" w:color="auto" w:fill="auto"/>
          </w:tcPr>
          <w:p w:rsidRPr="008B5074" w:rsidR="00324266" w:rsidP="005A7B30" w:rsidRDefault="00324266" w14:paraId="47FFE83F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9" w:type="dxa"/>
            <w:shd w:val="clear" w:color="auto" w:fill="auto"/>
          </w:tcPr>
          <w:p w:rsidRPr="008B5074" w:rsidR="00324266" w:rsidP="005A7B30" w:rsidRDefault="00324266" w14:paraId="3F7DA502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0" w:type="dxa"/>
            <w:shd w:val="clear" w:color="auto" w:fill="FFC000"/>
          </w:tcPr>
          <w:p w:rsidRPr="008B5074" w:rsidR="00324266" w:rsidP="005A7B30" w:rsidRDefault="00CF6009" w14:paraId="52301BB0" w14:textId="3391F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0" w:type="dxa"/>
            <w:shd w:val="clear" w:color="auto" w:fill="auto"/>
          </w:tcPr>
          <w:p w:rsidRPr="008B5074" w:rsidR="00324266" w:rsidP="005A7B30" w:rsidRDefault="00324266" w14:paraId="1AA3003D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0" w:type="dxa"/>
            <w:shd w:val="clear" w:color="auto" w:fill="auto"/>
          </w:tcPr>
          <w:p w:rsidRPr="008B5074" w:rsidR="00324266" w:rsidP="005A7B30" w:rsidRDefault="00324266" w14:paraId="7A4CDAB4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Pr="008B5074" w:rsidR="00324266" w:rsidTr="00CF6009" w14:paraId="47FA29DB" w14:textId="77777777">
        <w:trPr>
          <w:trHeight w:val="397"/>
        </w:trPr>
        <w:tc>
          <w:tcPr>
            <w:tcW w:w="939" w:type="dxa"/>
            <w:shd w:val="clear" w:color="auto" w:fill="auto"/>
          </w:tcPr>
          <w:p w:rsidRPr="008B5074" w:rsidR="00324266" w:rsidP="005A7B30" w:rsidRDefault="00CF6009" w14:paraId="0298BC2B" w14:textId="09C4B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9" w:type="dxa"/>
            <w:shd w:val="clear" w:color="auto" w:fill="auto"/>
          </w:tcPr>
          <w:p w:rsidRPr="008B5074" w:rsidR="00324266" w:rsidP="005A7B30" w:rsidRDefault="00CF6009" w14:paraId="38777525" w14:textId="5BF2E6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9" w:type="dxa"/>
            <w:shd w:val="clear" w:color="auto" w:fill="FFC000"/>
          </w:tcPr>
          <w:p w:rsidRPr="008B5074" w:rsidR="00324266" w:rsidP="005A7B30" w:rsidRDefault="00CF6009" w14:paraId="59D5D6C5" w14:textId="6A442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9" w:type="dxa"/>
            <w:shd w:val="clear" w:color="auto" w:fill="auto"/>
          </w:tcPr>
          <w:p w:rsidRPr="008B5074" w:rsidR="00324266" w:rsidP="005A7B30" w:rsidRDefault="00CF6009" w14:paraId="7B9D3B99" w14:textId="475D1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0" w:type="dxa"/>
            <w:shd w:val="clear" w:color="auto" w:fill="auto"/>
          </w:tcPr>
          <w:p w:rsidRPr="008B5074" w:rsidR="00324266" w:rsidP="005A7B30" w:rsidRDefault="00324266" w14:paraId="5A045C55" w14:textId="3988E3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324266" w:rsidP="005A7B30" w:rsidRDefault="00CF6009" w14:paraId="74571D8A" w14:textId="54792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40" w:type="dxa"/>
            <w:shd w:val="clear" w:color="auto" w:fill="auto"/>
          </w:tcPr>
          <w:p w:rsidRPr="008B5074" w:rsidR="00324266" w:rsidP="005A7B30" w:rsidRDefault="00CF6009" w14:paraId="4D153037" w14:textId="4B2C9E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Pr="008B5074" w:rsidR="00324266" w:rsidTr="00CF6009" w14:paraId="5429CC86" w14:textId="77777777">
        <w:trPr>
          <w:trHeight w:val="397"/>
        </w:trPr>
        <w:tc>
          <w:tcPr>
            <w:tcW w:w="939" w:type="dxa"/>
            <w:shd w:val="clear" w:color="auto" w:fill="auto"/>
          </w:tcPr>
          <w:p w:rsidRPr="008B5074" w:rsidR="00324266" w:rsidP="005A7B30" w:rsidRDefault="00CF6009" w14:paraId="63248382" w14:textId="4970A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9" w:type="dxa"/>
            <w:shd w:val="clear" w:color="auto" w:fill="auto"/>
          </w:tcPr>
          <w:p w:rsidRPr="008B5074" w:rsidR="00324266" w:rsidP="005A7B30" w:rsidRDefault="00CF6009" w14:paraId="0AD600F9" w14:textId="10813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9" w:type="dxa"/>
            <w:shd w:val="clear" w:color="auto" w:fill="auto"/>
          </w:tcPr>
          <w:p w:rsidRPr="008B5074" w:rsidR="00324266" w:rsidP="005A7B30" w:rsidRDefault="00324266" w14:paraId="4EF015C4" w14:textId="476E4D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FFC000"/>
          </w:tcPr>
          <w:p w:rsidRPr="008B5074" w:rsidR="00324266" w:rsidP="005A7B30" w:rsidRDefault="00CF6009" w14:paraId="6B7FDAB7" w14:textId="02F7D4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0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940" w:type="dxa"/>
            <w:shd w:val="clear" w:color="auto" w:fill="auto"/>
          </w:tcPr>
          <w:p w:rsidRPr="008B5074" w:rsidR="00324266" w:rsidP="005A7B30" w:rsidRDefault="00324266" w14:paraId="22F68882" w14:textId="7BAA1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324266" w:rsidP="005A7B30" w:rsidRDefault="00CF6009" w14:paraId="66DF9799" w14:textId="78AB5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40" w:type="dxa"/>
            <w:shd w:val="clear" w:color="auto" w:fill="auto"/>
          </w:tcPr>
          <w:p w:rsidRPr="008B5074" w:rsidR="00324266" w:rsidP="005A7B30" w:rsidRDefault="00CF6009" w14:paraId="2AC7C783" w14:textId="174B7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Pr="008B5074" w:rsidR="00324266" w:rsidTr="00CF6009" w14:paraId="2A809F8D" w14:textId="77777777">
        <w:trPr>
          <w:trHeight w:val="397"/>
        </w:trPr>
        <w:tc>
          <w:tcPr>
            <w:tcW w:w="939" w:type="dxa"/>
            <w:shd w:val="clear" w:color="auto" w:fill="FFC000"/>
          </w:tcPr>
          <w:p w:rsidRPr="008B5074" w:rsidR="00324266" w:rsidP="005A7B30" w:rsidRDefault="00CF6009" w14:paraId="629801D3" w14:textId="4569A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:rsidRPr="008B5074" w:rsidR="00324266" w:rsidP="005A7B30" w:rsidRDefault="00CF6009" w14:paraId="7C8AF0FD" w14:textId="01FF2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9" w:type="dxa"/>
            <w:shd w:val="clear" w:color="auto" w:fill="auto"/>
          </w:tcPr>
          <w:p w:rsidRPr="008B5074" w:rsidR="00324266" w:rsidP="005A7B30" w:rsidRDefault="00324266" w14:paraId="794C04FB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324266" w:rsidP="005A7B30" w:rsidRDefault="00324266" w14:paraId="746800C0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324266" w:rsidP="005A7B30" w:rsidRDefault="00324266" w14:paraId="54F1B16C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324266" w:rsidP="005A7B30" w:rsidRDefault="00CF6009" w14:paraId="573056D2" w14:textId="0348B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40" w:type="dxa"/>
            <w:shd w:val="clear" w:color="auto" w:fill="auto"/>
          </w:tcPr>
          <w:p w:rsidRPr="008B5074" w:rsidR="00324266" w:rsidP="005A7B30" w:rsidRDefault="00CF6009" w14:paraId="747FA747" w14:textId="33EF6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Pr="008B5074" w:rsidR="00324266" w:rsidTr="00CF6009" w14:paraId="44742D4E" w14:textId="77777777">
        <w:trPr>
          <w:trHeight w:val="397"/>
        </w:trPr>
        <w:tc>
          <w:tcPr>
            <w:tcW w:w="939" w:type="dxa"/>
            <w:shd w:val="clear" w:color="auto" w:fill="auto"/>
          </w:tcPr>
          <w:p w:rsidRPr="008B5074" w:rsidR="00324266" w:rsidP="005A7B30" w:rsidRDefault="00324266" w14:paraId="2375B1DA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FFC000"/>
          </w:tcPr>
          <w:p w:rsidRPr="008B5074" w:rsidR="00324266" w:rsidP="005A7B30" w:rsidRDefault="00CF6009" w14:paraId="7534B290" w14:textId="18843F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9" w:type="dxa"/>
            <w:shd w:val="clear" w:color="auto" w:fill="auto"/>
          </w:tcPr>
          <w:p w:rsidRPr="008B5074" w:rsidR="00324266" w:rsidP="005A7B30" w:rsidRDefault="00324266" w14:paraId="01B32B43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324266" w:rsidP="005A7B30" w:rsidRDefault="00324266" w14:paraId="518F6103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324266" w:rsidP="005A7B30" w:rsidRDefault="00324266" w14:paraId="0489885D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324266" w:rsidP="005A7B30" w:rsidRDefault="00CF6009" w14:paraId="2B40FADA" w14:textId="248C25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40" w:type="dxa"/>
            <w:shd w:val="clear" w:color="auto" w:fill="auto"/>
          </w:tcPr>
          <w:p w:rsidRPr="008B5074" w:rsidR="00324266" w:rsidP="005A7B30" w:rsidRDefault="00CF6009" w14:paraId="76E45755" w14:textId="2F7DB8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Pr="008B5074" w:rsidR="00324266" w:rsidTr="002E167C" w14:paraId="1D2EC220" w14:textId="77777777">
        <w:trPr>
          <w:trHeight w:val="397"/>
        </w:trPr>
        <w:tc>
          <w:tcPr>
            <w:tcW w:w="939" w:type="dxa"/>
            <w:shd w:val="clear" w:color="auto" w:fill="auto"/>
          </w:tcPr>
          <w:p w:rsidRPr="008B5074" w:rsidR="00324266" w:rsidP="005A7B30" w:rsidRDefault="00324266" w14:paraId="37FAD05E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324266" w:rsidP="005A7B30" w:rsidRDefault="00324266" w14:paraId="2C18877B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324266" w:rsidP="005A7B30" w:rsidRDefault="00324266" w14:paraId="441251A6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324266" w:rsidP="005A7B30" w:rsidRDefault="00324266" w14:paraId="0DD33097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324266" w:rsidP="005A7B30" w:rsidRDefault="00324266" w14:paraId="79FBB7D1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FFC000"/>
          </w:tcPr>
          <w:p w:rsidRPr="008B5074" w:rsidR="00324266" w:rsidP="005A7B30" w:rsidRDefault="002E167C" w14:paraId="48C7B826" w14:textId="43119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40" w:type="dxa"/>
            <w:shd w:val="clear" w:color="auto" w:fill="auto"/>
          </w:tcPr>
          <w:p w:rsidRPr="008B5074" w:rsidR="00324266" w:rsidP="005A7B30" w:rsidRDefault="002E167C" w14:paraId="30F060F3" w14:textId="149DB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Pr="008B5074" w:rsidR="00324266" w:rsidTr="002E167C" w14:paraId="74D248A0" w14:textId="77777777">
        <w:trPr>
          <w:trHeight w:val="397"/>
        </w:trPr>
        <w:tc>
          <w:tcPr>
            <w:tcW w:w="939" w:type="dxa"/>
            <w:shd w:val="clear" w:color="auto" w:fill="auto"/>
          </w:tcPr>
          <w:p w:rsidRPr="008B5074" w:rsidR="00324266" w:rsidP="005A7B30" w:rsidRDefault="00324266" w14:paraId="25D9F834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324266" w:rsidP="005A7B30" w:rsidRDefault="00324266" w14:paraId="3613ADAC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324266" w:rsidP="005A7B30" w:rsidRDefault="00324266" w14:paraId="2BFA5D9A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324266" w:rsidP="005A7B30" w:rsidRDefault="00324266" w14:paraId="3EE5A6AD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324266" w:rsidP="005A7B30" w:rsidRDefault="00324266" w14:paraId="0B380A80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324266" w:rsidP="005A7B30" w:rsidRDefault="00324266" w14:paraId="7FF78732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FFC000"/>
          </w:tcPr>
          <w:p w:rsidRPr="008B5074" w:rsidR="00324266" w:rsidP="005A7B30" w:rsidRDefault="002E167C" w14:paraId="560A79EE" w14:textId="016D9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Pr="008B5074" w:rsidR="008B5074" w:rsidP="008B5074" w:rsidRDefault="008B5074" w14:paraId="40B2675A" w14:textId="497DAABB">
      <w:pPr>
        <w:jc w:val="center"/>
        <w:rPr>
          <w:rFonts w:ascii="Times New Roman" w:hAnsi="Times New Roman" w:cs="Times New Roman"/>
          <w:sz w:val="24"/>
          <w:szCs w:val="24"/>
        </w:rPr>
      </w:pPr>
      <w:bookmarkStart w:name="_GoBack" w:id="2"/>
      <w:bookmarkEnd w:id="1"/>
      <w:bookmarkEnd w:id="2"/>
      <w:r w:rsidRPr="008B5074">
        <w:rPr>
          <w:rFonts w:ascii="Times New Roman" w:hAnsi="Times New Roman" w:cs="Times New Roman"/>
          <w:sz w:val="24"/>
          <w:szCs w:val="24"/>
        </w:rPr>
        <w:br w:type="page"/>
      </w:r>
    </w:p>
    <w:p w:rsidR="008B5074" w:rsidRDefault="008B5074" w14:paraId="54949D90" w14:textId="77777777"/>
    <w:p w:rsidR="008B5074" w:rsidRDefault="008B5074" w14:paraId="36A3014E" w14:textId="2675E7A0"/>
    <w:p w:rsidRPr="008B5074" w:rsidR="008B5074" w:rsidP="008B5074" w:rsidRDefault="008B5074" w14:paraId="60177E86" w14:textId="2EC12C3D">
      <w:pPr>
        <w:rPr>
          <w:rFonts w:ascii="Times New Roman" w:hAnsi="Times New Roman" w:cs="Times New Roman"/>
          <w:sz w:val="24"/>
          <w:szCs w:val="24"/>
        </w:rPr>
      </w:pPr>
      <w:r w:rsidRPr="008B5074">
        <w:rPr>
          <w:rFonts w:ascii="Times New Roman" w:hAnsi="Times New Roman" w:cs="Times New Roman"/>
          <w:sz w:val="24"/>
          <w:szCs w:val="24"/>
          <w:lang w:val="bg-BG"/>
        </w:rPr>
        <w:t xml:space="preserve">Алгоритъм на Прим от връх </w:t>
      </w:r>
      <w:r w:rsidRPr="008B5074">
        <w:rPr>
          <w:rFonts w:ascii="Times New Roman" w:hAnsi="Times New Roman" w:cs="Times New Roman"/>
          <w:sz w:val="24"/>
          <w:szCs w:val="24"/>
        </w:rPr>
        <w:t>I</w:t>
      </w:r>
    </w:p>
    <w:p w:rsidR="008B5074" w:rsidRDefault="008B5074" w14:paraId="1443BA3F" w14:textId="7040E799">
      <w:r>
        <w:rPr>
          <w:rFonts w:ascii="Consolas" w:hAnsi="Consolas"/>
          <w:color w:val="333333"/>
        </w:rPr>
        <w:t xml:space="preserve">    (A)------17-----(B)------3------(C)------8------(D)------15-----(E)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|\              |              /|\              |\          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\             |             / | \             | \         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\            |            /  |  \            |  \        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\           |           /   |   \           |   \       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\          |          /    |    \          |    \      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 \         |         /     |     \         |     \     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  \        |        /      |      \        |      \    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12      6       16      4       7       11      1       10      5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    \      |      /        |        \      |        \  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     \     |     /         |         \     |         \ 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      \    |    /          |          \    |          \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       \   |   /           |           \   |           \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        \  |  /            |            \  |            \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         \ | /             |             \ |             \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          \|/              |              \|              \|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(F)------9------(G)------2------(H)------14-----(I)------13-----(J)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"/>
        <w:gridCol w:w="939"/>
        <w:gridCol w:w="939"/>
        <w:gridCol w:w="939"/>
        <w:gridCol w:w="940"/>
        <w:gridCol w:w="940"/>
        <w:gridCol w:w="940"/>
        <w:gridCol w:w="940"/>
        <w:gridCol w:w="940"/>
        <w:gridCol w:w="940"/>
      </w:tblGrid>
      <w:tr w:rsidRPr="008B5074" w:rsidR="002F05C2" w:rsidTr="00FF6A5D" w14:paraId="6B88CCC3" w14:textId="77777777">
        <w:trPr>
          <w:trHeight w:val="397"/>
        </w:trPr>
        <w:tc>
          <w:tcPr>
            <w:tcW w:w="939" w:type="dxa"/>
          </w:tcPr>
          <w:p w:rsidRPr="008B5074" w:rsidR="002F05C2" w:rsidP="00FF6A5D" w:rsidRDefault="002F05C2" w14:paraId="23248689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07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9" w:type="dxa"/>
          </w:tcPr>
          <w:p w:rsidRPr="008B5074" w:rsidR="002F05C2" w:rsidP="00FF6A5D" w:rsidRDefault="002F05C2" w14:paraId="4B49F0D0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07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39" w:type="dxa"/>
          </w:tcPr>
          <w:p w:rsidRPr="008B5074" w:rsidR="002F05C2" w:rsidP="00FF6A5D" w:rsidRDefault="002F05C2" w14:paraId="6EA83A7E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39" w:type="dxa"/>
          </w:tcPr>
          <w:p w:rsidRPr="008B5074" w:rsidR="002F05C2" w:rsidP="00FF6A5D" w:rsidRDefault="002F05C2" w14:paraId="46D8F94C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940" w:type="dxa"/>
          </w:tcPr>
          <w:p w:rsidRPr="008B5074" w:rsidR="002F05C2" w:rsidP="00FF6A5D" w:rsidRDefault="002F05C2" w14:paraId="0CE0A677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40" w:type="dxa"/>
          </w:tcPr>
          <w:p w:rsidRPr="008B5074" w:rsidR="002F05C2" w:rsidP="00FF6A5D" w:rsidRDefault="002F05C2" w14:paraId="215ECC25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40" w:type="dxa"/>
          </w:tcPr>
          <w:p w:rsidRPr="008B5074" w:rsidR="002F05C2" w:rsidP="00FF6A5D" w:rsidRDefault="002F05C2" w14:paraId="4CCA61A9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940" w:type="dxa"/>
          </w:tcPr>
          <w:p w:rsidRPr="008B5074" w:rsidR="002F05C2" w:rsidP="00FF6A5D" w:rsidRDefault="002F05C2" w14:paraId="0B116F68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940" w:type="dxa"/>
          </w:tcPr>
          <w:p w:rsidRPr="008B5074" w:rsidR="002F05C2" w:rsidP="00FF6A5D" w:rsidRDefault="002F05C2" w14:paraId="36EBA88C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40" w:type="dxa"/>
          </w:tcPr>
          <w:p w:rsidRPr="008B5074" w:rsidR="002F05C2" w:rsidP="00FF6A5D" w:rsidRDefault="002F05C2" w14:paraId="09ADCC71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</w:tr>
      <w:tr w:rsidRPr="008B5074" w:rsidR="002F05C2" w:rsidTr="00E862D7" w14:paraId="49B385B9" w14:textId="77777777">
        <w:trPr>
          <w:trHeight w:val="397"/>
        </w:trPr>
        <w:tc>
          <w:tcPr>
            <w:tcW w:w="939" w:type="dxa"/>
            <w:shd w:val="clear" w:color="auto" w:fill="auto"/>
          </w:tcPr>
          <w:p w:rsidRPr="008B5074" w:rsidR="002F05C2" w:rsidP="00FF6A5D" w:rsidRDefault="002F05C2" w14:paraId="7A243A24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9" w:type="dxa"/>
            <w:shd w:val="clear" w:color="auto" w:fill="auto"/>
          </w:tcPr>
          <w:p w:rsidRPr="008B5074" w:rsidR="002F05C2" w:rsidP="00FF6A5D" w:rsidRDefault="002F05C2" w14:paraId="5AD76718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9" w:type="dxa"/>
            <w:shd w:val="clear" w:color="auto" w:fill="auto"/>
          </w:tcPr>
          <w:p w:rsidRPr="008B5074" w:rsidR="002F05C2" w:rsidP="00FF6A5D" w:rsidRDefault="002F05C2" w14:paraId="149AF2D7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9" w:type="dxa"/>
            <w:shd w:val="clear" w:color="auto" w:fill="auto"/>
          </w:tcPr>
          <w:p w:rsidRPr="008B5074" w:rsidR="002F05C2" w:rsidP="00FF6A5D" w:rsidRDefault="002F05C2" w14:paraId="1762E3E5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0" w:type="dxa"/>
            <w:shd w:val="clear" w:color="auto" w:fill="auto"/>
          </w:tcPr>
          <w:p w:rsidRPr="008B5074" w:rsidR="002F05C2" w:rsidP="00FF6A5D" w:rsidRDefault="002F05C2" w14:paraId="47CD8E19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0" w:type="dxa"/>
            <w:shd w:val="clear" w:color="auto" w:fill="auto"/>
          </w:tcPr>
          <w:p w:rsidRPr="008B5074" w:rsidR="002F05C2" w:rsidP="00FF6A5D" w:rsidRDefault="002F05C2" w14:paraId="33D140FB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0" w:type="dxa"/>
            <w:shd w:val="clear" w:color="auto" w:fill="auto"/>
          </w:tcPr>
          <w:p w:rsidRPr="008B5074" w:rsidR="002F05C2" w:rsidP="00FF6A5D" w:rsidRDefault="002F05C2" w14:paraId="7DB6A63C" w14:textId="229CC1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0" w:type="dxa"/>
            <w:shd w:val="clear" w:color="auto" w:fill="auto"/>
          </w:tcPr>
          <w:p w:rsidRPr="008B5074" w:rsidR="002F05C2" w:rsidP="00FF6A5D" w:rsidRDefault="002F05C2" w14:paraId="63144FD2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0" w:type="dxa"/>
            <w:shd w:val="clear" w:color="auto" w:fill="FFC000"/>
          </w:tcPr>
          <w:p w:rsidRPr="00E862D7" w:rsidR="002F05C2" w:rsidP="00FF6A5D" w:rsidRDefault="00E862D7" w14:paraId="1D47073B" w14:textId="4CFA7E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0</w:t>
            </w:r>
          </w:p>
        </w:tc>
        <w:tc>
          <w:tcPr>
            <w:tcW w:w="940" w:type="dxa"/>
            <w:shd w:val="clear" w:color="auto" w:fill="auto"/>
          </w:tcPr>
          <w:p w:rsidRPr="008B5074" w:rsidR="002F05C2" w:rsidP="00FF6A5D" w:rsidRDefault="002F05C2" w14:paraId="48ED110A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Pr="008B5074" w:rsidR="002F05C2" w:rsidTr="00E862D7" w14:paraId="44C16A8F" w14:textId="77777777">
        <w:trPr>
          <w:trHeight w:val="397"/>
        </w:trPr>
        <w:tc>
          <w:tcPr>
            <w:tcW w:w="939" w:type="dxa"/>
            <w:shd w:val="clear" w:color="auto" w:fill="auto"/>
          </w:tcPr>
          <w:p w:rsidRPr="00E862D7" w:rsidR="002F05C2" w:rsidP="00FF6A5D" w:rsidRDefault="00E862D7" w14:paraId="071DE2ED" w14:textId="2BF910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-</w:t>
            </w:r>
          </w:p>
        </w:tc>
        <w:tc>
          <w:tcPr>
            <w:tcW w:w="939" w:type="dxa"/>
            <w:shd w:val="clear" w:color="auto" w:fill="auto"/>
          </w:tcPr>
          <w:p w:rsidRPr="00E862D7" w:rsidR="002F05C2" w:rsidP="00FF6A5D" w:rsidRDefault="00E862D7" w14:paraId="209753F9" w14:textId="0CE7EF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-</w:t>
            </w:r>
          </w:p>
        </w:tc>
        <w:tc>
          <w:tcPr>
            <w:tcW w:w="939" w:type="dxa"/>
            <w:shd w:val="clear" w:color="auto" w:fill="auto"/>
          </w:tcPr>
          <w:p w:rsidRPr="00E862D7" w:rsidR="002F05C2" w:rsidP="00FF6A5D" w:rsidRDefault="00E862D7" w14:paraId="687D41EF" w14:textId="44992A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11</w:t>
            </w:r>
          </w:p>
        </w:tc>
        <w:tc>
          <w:tcPr>
            <w:tcW w:w="939" w:type="dxa"/>
            <w:shd w:val="clear" w:color="auto" w:fill="FFC000"/>
          </w:tcPr>
          <w:p w:rsidRPr="00E862D7" w:rsidR="002F05C2" w:rsidP="00FF6A5D" w:rsidRDefault="00E862D7" w14:paraId="28575CCB" w14:textId="42ED7D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</w:t>
            </w:r>
          </w:p>
        </w:tc>
        <w:tc>
          <w:tcPr>
            <w:tcW w:w="940" w:type="dxa"/>
            <w:shd w:val="clear" w:color="auto" w:fill="auto"/>
          </w:tcPr>
          <w:p w:rsidRPr="00E862D7" w:rsidR="002F05C2" w:rsidP="00FF6A5D" w:rsidRDefault="00E862D7" w14:paraId="3A8FB1F6" w14:textId="38C897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-</w:t>
            </w:r>
          </w:p>
        </w:tc>
        <w:tc>
          <w:tcPr>
            <w:tcW w:w="940" w:type="dxa"/>
            <w:shd w:val="clear" w:color="auto" w:fill="auto"/>
          </w:tcPr>
          <w:p w:rsidRPr="00E862D7" w:rsidR="002F05C2" w:rsidP="00FF6A5D" w:rsidRDefault="00E862D7" w14:paraId="35AAF885" w14:textId="02656A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-</w:t>
            </w:r>
          </w:p>
        </w:tc>
        <w:tc>
          <w:tcPr>
            <w:tcW w:w="940" w:type="dxa"/>
            <w:shd w:val="clear" w:color="auto" w:fill="auto"/>
          </w:tcPr>
          <w:p w:rsidRPr="00E862D7" w:rsidR="002F05C2" w:rsidP="00FF6A5D" w:rsidRDefault="00E862D7" w14:paraId="7B0CCB19" w14:textId="07BDAF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-</w:t>
            </w:r>
          </w:p>
        </w:tc>
        <w:tc>
          <w:tcPr>
            <w:tcW w:w="940" w:type="dxa"/>
            <w:shd w:val="clear" w:color="auto" w:fill="auto"/>
          </w:tcPr>
          <w:p w:rsidRPr="00E862D7" w:rsidR="002F05C2" w:rsidP="00FF6A5D" w:rsidRDefault="00E862D7" w14:paraId="34D8748B" w14:textId="7A410D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14</w:t>
            </w:r>
          </w:p>
        </w:tc>
        <w:tc>
          <w:tcPr>
            <w:tcW w:w="940" w:type="dxa"/>
            <w:shd w:val="clear" w:color="auto" w:fill="auto"/>
          </w:tcPr>
          <w:p w:rsidRPr="008B5074" w:rsidR="002F05C2" w:rsidP="00FF6A5D" w:rsidRDefault="002F05C2" w14:paraId="6EFBD913" w14:textId="7402A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E862D7" w:rsidR="002F05C2" w:rsidP="00FF6A5D" w:rsidRDefault="00E862D7" w14:paraId="4EC3B346" w14:textId="08CA8A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13</w:t>
            </w:r>
          </w:p>
        </w:tc>
      </w:tr>
      <w:tr w:rsidRPr="008B5074" w:rsidR="002F05C2" w:rsidTr="00E862D7" w14:paraId="421431B9" w14:textId="77777777">
        <w:trPr>
          <w:trHeight w:val="397"/>
        </w:trPr>
        <w:tc>
          <w:tcPr>
            <w:tcW w:w="939" w:type="dxa"/>
            <w:shd w:val="clear" w:color="auto" w:fill="auto"/>
          </w:tcPr>
          <w:p w:rsidRPr="00E862D7" w:rsidR="002F05C2" w:rsidP="00FF6A5D" w:rsidRDefault="00E862D7" w14:paraId="4B21B987" w14:textId="42AA49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-</w:t>
            </w:r>
          </w:p>
        </w:tc>
        <w:tc>
          <w:tcPr>
            <w:tcW w:w="939" w:type="dxa"/>
            <w:shd w:val="clear" w:color="auto" w:fill="auto"/>
          </w:tcPr>
          <w:p w:rsidRPr="00E862D7" w:rsidR="002F05C2" w:rsidP="00FF6A5D" w:rsidRDefault="00E862D7" w14:paraId="67D7581E" w14:textId="19CA63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-</w:t>
            </w:r>
          </w:p>
        </w:tc>
        <w:tc>
          <w:tcPr>
            <w:tcW w:w="939" w:type="dxa"/>
            <w:shd w:val="clear" w:color="auto" w:fill="FFC000"/>
          </w:tcPr>
          <w:p w:rsidRPr="00E862D7" w:rsidR="002F05C2" w:rsidP="00FF6A5D" w:rsidRDefault="00E862D7" w14:paraId="4B5C5C33" w14:textId="209D03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8</w:t>
            </w:r>
          </w:p>
        </w:tc>
        <w:tc>
          <w:tcPr>
            <w:tcW w:w="939" w:type="dxa"/>
            <w:shd w:val="clear" w:color="auto" w:fill="auto"/>
          </w:tcPr>
          <w:p w:rsidRPr="008B5074" w:rsidR="002F05C2" w:rsidP="00FF6A5D" w:rsidRDefault="002F05C2" w14:paraId="314A008C" w14:textId="7E5CAE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E862D7" w:rsidR="002F05C2" w:rsidP="00FF6A5D" w:rsidRDefault="00E862D7" w14:paraId="7F03C389" w14:textId="006366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15</w:t>
            </w:r>
          </w:p>
        </w:tc>
        <w:tc>
          <w:tcPr>
            <w:tcW w:w="940" w:type="dxa"/>
            <w:shd w:val="clear" w:color="auto" w:fill="auto"/>
          </w:tcPr>
          <w:p w:rsidRPr="00E862D7" w:rsidR="002F05C2" w:rsidP="00FF6A5D" w:rsidRDefault="00E862D7" w14:paraId="4E716650" w14:textId="0466EA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-</w:t>
            </w:r>
          </w:p>
        </w:tc>
        <w:tc>
          <w:tcPr>
            <w:tcW w:w="940" w:type="dxa"/>
            <w:shd w:val="clear" w:color="auto" w:fill="auto"/>
          </w:tcPr>
          <w:p w:rsidRPr="00E862D7" w:rsidR="002F05C2" w:rsidP="00FF6A5D" w:rsidRDefault="00E862D7" w14:paraId="6F6EFB87" w14:textId="7B451E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-</w:t>
            </w:r>
          </w:p>
        </w:tc>
        <w:tc>
          <w:tcPr>
            <w:tcW w:w="940" w:type="dxa"/>
            <w:shd w:val="clear" w:color="auto" w:fill="auto"/>
          </w:tcPr>
          <w:p w:rsidRPr="00E862D7" w:rsidR="002F05C2" w:rsidP="00FF6A5D" w:rsidRDefault="00E862D7" w14:paraId="0FB45C89" w14:textId="2D65C9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14</w:t>
            </w:r>
          </w:p>
        </w:tc>
        <w:tc>
          <w:tcPr>
            <w:tcW w:w="940" w:type="dxa"/>
            <w:shd w:val="clear" w:color="auto" w:fill="auto"/>
          </w:tcPr>
          <w:p w:rsidRPr="008B5074" w:rsidR="002F05C2" w:rsidP="00FF6A5D" w:rsidRDefault="002F05C2" w14:paraId="154EBC3A" w14:textId="432998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E862D7" w:rsidR="002F05C2" w:rsidP="00FF6A5D" w:rsidRDefault="00E862D7" w14:paraId="0897C95A" w14:textId="130778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10</w:t>
            </w:r>
          </w:p>
        </w:tc>
      </w:tr>
      <w:tr w:rsidRPr="008B5074" w:rsidR="002F05C2" w:rsidTr="00E862D7" w14:paraId="19CDEA31" w14:textId="77777777">
        <w:trPr>
          <w:trHeight w:val="397"/>
        </w:trPr>
        <w:tc>
          <w:tcPr>
            <w:tcW w:w="939" w:type="dxa"/>
            <w:shd w:val="clear" w:color="auto" w:fill="auto"/>
          </w:tcPr>
          <w:p w:rsidRPr="00E862D7" w:rsidR="002F05C2" w:rsidP="00FF6A5D" w:rsidRDefault="00E862D7" w14:paraId="1BC4709C" w14:textId="34E7F0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-</w:t>
            </w:r>
          </w:p>
        </w:tc>
        <w:tc>
          <w:tcPr>
            <w:tcW w:w="939" w:type="dxa"/>
            <w:shd w:val="clear" w:color="auto" w:fill="FFC000"/>
          </w:tcPr>
          <w:p w:rsidRPr="00E862D7" w:rsidR="002F05C2" w:rsidP="00FF6A5D" w:rsidRDefault="00E862D7" w14:paraId="5A20C173" w14:textId="25A27F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3</w:t>
            </w:r>
          </w:p>
        </w:tc>
        <w:tc>
          <w:tcPr>
            <w:tcW w:w="939" w:type="dxa"/>
            <w:shd w:val="clear" w:color="auto" w:fill="auto"/>
          </w:tcPr>
          <w:p w:rsidRPr="008B5074" w:rsidR="002F05C2" w:rsidP="00FF6A5D" w:rsidRDefault="002F05C2" w14:paraId="35AA3C22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2F05C2" w:rsidP="00FF6A5D" w:rsidRDefault="002F05C2" w14:paraId="5ED1B8A5" w14:textId="508ABF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2F05C2" w:rsidP="00FF6A5D" w:rsidRDefault="002F05C2" w14:paraId="2EA5790B" w14:textId="3D8273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E862D7" w:rsidR="002F05C2" w:rsidP="00FF6A5D" w:rsidRDefault="00E862D7" w14:paraId="1D217271" w14:textId="410714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-</w:t>
            </w:r>
          </w:p>
        </w:tc>
        <w:tc>
          <w:tcPr>
            <w:tcW w:w="940" w:type="dxa"/>
            <w:shd w:val="clear" w:color="auto" w:fill="auto"/>
          </w:tcPr>
          <w:p w:rsidRPr="00E862D7" w:rsidR="002F05C2" w:rsidP="00FF6A5D" w:rsidRDefault="00E862D7" w14:paraId="27300B8E" w14:textId="6613A0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4</w:t>
            </w:r>
          </w:p>
        </w:tc>
        <w:tc>
          <w:tcPr>
            <w:tcW w:w="940" w:type="dxa"/>
            <w:shd w:val="clear" w:color="auto" w:fill="auto"/>
          </w:tcPr>
          <w:p w:rsidRPr="00E862D7" w:rsidR="002F05C2" w:rsidP="00FF6A5D" w:rsidRDefault="00E862D7" w14:paraId="79380A65" w14:textId="19F059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7</w:t>
            </w:r>
          </w:p>
        </w:tc>
        <w:tc>
          <w:tcPr>
            <w:tcW w:w="940" w:type="dxa"/>
            <w:shd w:val="clear" w:color="auto" w:fill="auto"/>
          </w:tcPr>
          <w:p w:rsidRPr="008B5074" w:rsidR="002F05C2" w:rsidP="00FF6A5D" w:rsidRDefault="002F05C2" w14:paraId="75F3AD4A" w14:textId="64BD31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E862D7" w:rsidR="002F05C2" w:rsidP="00FF6A5D" w:rsidRDefault="00E862D7" w14:paraId="204BDF9A" w14:textId="69E342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10</w:t>
            </w:r>
          </w:p>
        </w:tc>
      </w:tr>
      <w:tr w:rsidRPr="008B5074" w:rsidR="002F05C2" w:rsidTr="00E862D7" w14:paraId="380A17EA" w14:textId="77777777">
        <w:trPr>
          <w:trHeight w:val="397"/>
        </w:trPr>
        <w:tc>
          <w:tcPr>
            <w:tcW w:w="939" w:type="dxa"/>
            <w:shd w:val="clear" w:color="auto" w:fill="auto"/>
          </w:tcPr>
          <w:p w:rsidRPr="00E862D7" w:rsidR="002F05C2" w:rsidP="00FF6A5D" w:rsidRDefault="00E862D7" w14:paraId="0B9E2C13" w14:textId="722287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17</w:t>
            </w:r>
          </w:p>
        </w:tc>
        <w:tc>
          <w:tcPr>
            <w:tcW w:w="939" w:type="dxa"/>
            <w:shd w:val="clear" w:color="auto" w:fill="auto"/>
          </w:tcPr>
          <w:p w:rsidRPr="008B5074" w:rsidR="002F05C2" w:rsidP="00FF6A5D" w:rsidRDefault="002F05C2" w14:paraId="4E0D9950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2F05C2" w:rsidP="00FF6A5D" w:rsidRDefault="002F05C2" w14:paraId="7ABF65AE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2F05C2" w:rsidP="00FF6A5D" w:rsidRDefault="002F05C2" w14:paraId="1BACB954" w14:textId="7B1B7A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E862D7" w:rsidR="002F05C2" w:rsidP="00FF6A5D" w:rsidRDefault="00E862D7" w14:paraId="4C4E7B65" w14:textId="46E73B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15</w:t>
            </w:r>
          </w:p>
        </w:tc>
        <w:tc>
          <w:tcPr>
            <w:tcW w:w="940" w:type="dxa"/>
            <w:shd w:val="clear" w:color="auto" w:fill="auto"/>
          </w:tcPr>
          <w:p w:rsidRPr="00E862D7" w:rsidR="002F05C2" w:rsidP="00FF6A5D" w:rsidRDefault="00E862D7" w14:paraId="79E0AE26" w14:textId="2FDE41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-</w:t>
            </w:r>
          </w:p>
        </w:tc>
        <w:tc>
          <w:tcPr>
            <w:tcW w:w="940" w:type="dxa"/>
            <w:shd w:val="clear" w:color="auto" w:fill="FFC000"/>
          </w:tcPr>
          <w:p w:rsidRPr="00E862D7" w:rsidR="002F05C2" w:rsidP="00FF6A5D" w:rsidRDefault="00E862D7" w14:paraId="3B85ED8D" w14:textId="31BA4C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4</w:t>
            </w:r>
          </w:p>
        </w:tc>
        <w:tc>
          <w:tcPr>
            <w:tcW w:w="940" w:type="dxa"/>
            <w:shd w:val="clear" w:color="auto" w:fill="auto"/>
          </w:tcPr>
          <w:p w:rsidRPr="00E862D7" w:rsidR="002F05C2" w:rsidP="00FF6A5D" w:rsidRDefault="00E862D7" w14:paraId="1BF71CE8" w14:textId="7C865A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7</w:t>
            </w:r>
          </w:p>
        </w:tc>
        <w:tc>
          <w:tcPr>
            <w:tcW w:w="940" w:type="dxa"/>
            <w:shd w:val="clear" w:color="auto" w:fill="auto"/>
          </w:tcPr>
          <w:p w:rsidRPr="008B5074" w:rsidR="002F05C2" w:rsidP="00FF6A5D" w:rsidRDefault="002F05C2" w14:paraId="721CAC39" w14:textId="0A0B51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E862D7" w:rsidR="002F05C2" w:rsidP="00FF6A5D" w:rsidRDefault="00E862D7" w14:paraId="5107EC89" w14:textId="53B023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10</w:t>
            </w:r>
          </w:p>
        </w:tc>
      </w:tr>
      <w:tr w:rsidRPr="008B5074" w:rsidR="002F05C2" w:rsidTr="00E862D7" w14:paraId="7C5A9073" w14:textId="77777777">
        <w:trPr>
          <w:trHeight w:val="397"/>
        </w:trPr>
        <w:tc>
          <w:tcPr>
            <w:tcW w:w="939" w:type="dxa"/>
            <w:shd w:val="clear" w:color="auto" w:fill="auto"/>
          </w:tcPr>
          <w:p w:rsidRPr="00E862D7" w:rsidR="002F05C2" w:rsidP="00FF6A5D" w:rsidRDefault="00E862D7" w14:paraId="7644452B" w14:textId="324170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6</w:t>
            </w:r>
          </w:p>
        </w:tc>
        <w:tc>
          <w:tcPr>
            <w:tcW w:w="939" w:type="dxa"/>
            <w:shd w:val="clear" w:color="auto" w:fill="auto"/>
          </w:tcPr>
          <w:p w:rsidRPr="008B5074" w:rsidR="002F05C2" w:rsidP="00FF6A5D" w:rsidRDefault="002F05C2" w14:paraId="341E88AB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2F05C2" w:rsidP="00FF6A5D" w:rsidRDefault="002F05C2" w14:paraId="126DE051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2F05C2" w:rsidP="00FF6A5D" w:rsidRDefault="002F05C2" w14:paraId="1C432EE3" w14:textId="60D1A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E862D7" w:rsidR="002F05C2" w:rsidP="00FF6A5D" w:rsidRDefault="00E862D7" w14:paraId="586A7B6D" w14:textId="0B1EB9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15</w:t>
            </w:r>
          </w:p>
        </w:tc>
        <w:tc>
          <w:tcPr>
            <w:tcW w:w="940" w:type="dxa"/>
            <w:shd w:val="clear" w:color="auto" w:fill="auto"/>
          </w:tcPr>
          <w:p w:rsidRPr="00E862D7" w:rsidR="002F05C2" w:rsidP="00FF6A5D" w:rsidRDefault="00E862D7" w14:paraId="080DF0F3" w14:textId="27599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9</w:t>
            </w:r>
          </w:p>
        </w:tc>
        <w:tc>
          <w:tcPr>
            <w:tcW w:w="940" w:type="dxa"/>
            <w:shd w:val="clear" w:color="auto" w:fill="auto"/>
          </w:tcPr>
          <w:p w:rsidRPr="008B5074" w:rsidR="002F05C2" w:rsidP="00FF6A5D" w:rsidRDefault="002F05C2" w14:paraId="19E1406B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FFC000"/>
          </w:tcPr>
          <w:p w:rsidRPr="00E862D7" w:rsidR="002F05C2" w:rsidP="00FF6A5D" w:rsidRDefault="00E862D7" w14:paraId="71710DCD" w14:textId="137A0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2</w:t>
            </w:r>
          </w:p>
        </w:tc>
        <w:tc>
          <w:tcPr>
            <w:tcW w:w="940" w:type="dxa"/>
            <w:shd w:val="clear" w:color="auto" w:fill="auto"/>
          </w:tcPr>
          <w:p w:rsidRPr="008B5074" w:rsidR="002F05C2" w:rsidP="00FF6A5D" w:rsidRDefault="002F05C2" w14:paraId="192B75E0" w14:textId="103DE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E862D7" w:rsidR="002F05C2" w:rsidP="00FF6A5D" w:rsidRDefault="00E862D7" w14:paraId="3355C45A" w14:textId="3A6C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10</w:t>
            </w:r>
          </w:p>
        </w:tc>
      </w:tr>
      <w:tr w:rsidRPr="008B5074" w:rsidR="002F05C2" w:rsidTr="00E862D7" w14:paraId="4E7A9E81" w14:textId="77777777">
        <w:trPr>
          <w:trHeight w:val="397"/>
        </w:trPr>
        <w:tc>
          <w:tcPr>
            <w:tcW w:w="939" w:type="dxa"/>
            <w:shd w:val="clear" w:color="auto" w:fill="FFC000"/>
          </w:tcPr>
          <w:p w:rsidRPr="00E862D7" w:rsidR="002F05C2" w:rsidP="00FF6A5D" w:rsidRDefault="00E862D7" w14:paraId="3964913A" w14:textId="6E21FA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6</w:t>
            </w:r>
          </w:p>
        </w:tc>
        <w:tc>
          <w:tcPr>
            <w:tcW w:w="939" w:type="dxa"/>
            <w:shd w:val="clear" w:color="auto" w:fill="auto"/>
          </w:tcPr>
          <w:p w:rsidRPr="008B5074" w:rsidR="002F05C2" w:rsidP="00FF6A5D" w:rsidRDefault="002F05C2" w14:paraId="622424E0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2F05C2" w:rsidP="00FF6A5D" w:rsidRDefault="002F05C2" w14:paraId="1FA7982B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2F05C2" w:rsidP="00FF6A5D" w:rsidRDefault="002F05C2" w14:paraId="7B856795" w14:textId="1C7CA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E862D7" w:rsidR="002F05C2" w:rsidP="00FF6A5D" w:rsidRDefault="00E862D7" w14:paraId="47E3C7A6" w14:textId="313421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15</w:t>
            </w:r>
          </w:p>
        </w:tc>
        <w:tc>
          <w:tcPr>
            <w:tcW w:w="940" w:type="dxa"/>
            <w:shd w:val="clear" w:color="auto" w:fill="auto"/>
          </w:tcPr>
          <w:p w:rsidRPr="00E862D7" w:rsidR="002F05C2" w:rsidP="00FF6A5D" w:rsidRDefault="00E862D7" w14:paraId="086F0359" w14:textId="37F286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9</w:t>
            </w:r>
          </w:p>
        </w:tc>
        <w:tc>
          <w:tcPr>
            <w:tcW w:w="940" w:type="dxa"/>
            <w:shd w:val="clear" w:color="auto" w:fill="auto"/>
          </w:tcPr>
          <w:p w:rsidRPr="008B5074" w:rsidR="002F05C2" w:rsidP="00FF6A5D" w:rsidRDefault="002F05C2" w14:paraId="25E03138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2F05C2" w:rsidP="00FF6A5D" w:rsidRDefault="002F05C2" w14:paraId="24CCFA8D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2F05C2" w:rsidP="00FF6A5D" w:rsidRDefault="002F05C2" w14:paraId="66B4B874" w14:textId="576D70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E862D7" w:rsidR="002F05C2" w:rsidP="00FF6A5D" w:rsidRDefault="00E862D7" w14:paraId="3E15340D" w14:textId="5C6FC0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10</w:t>
            </w:r>
          </w:p>
        </w:tc>
      </w:tr>
      <w:tr w:rsidRPr="008B5074" w:rsidR="002F05C2" w:rsidTr="003D127C" w14:paraId="7ED23AB3" w14:textId="77777777">
        <w:trPr>
          <w:trHeight w:val="397"/>
        </w:trPr>
        <w:tc>
          <w:tcPr>
            <w:tcW w:w="939" w:type="dxa"/>
            <w:shd w:val="clear" w:color="auto" w:fill="auto"/>
          </w:tcPr>
          <w:p w:rsidRPr="008B5074" w:rsidR="002F05C2" w:rsidP="00FF6A5D" w:rsidRDefault="002F05C2" w14:paraId="511F9527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2F05C2" w:rsidP="00FF6A5D" w:rsidRDefault="002F05C2" w14:paraId="43A9CE49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2F05C2" w:rsidP="00FF6A5D" w:rsidRDefault="002F05C2" w14:paraId="645BAD8B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2F05C2" w:rsidP="00FF6A5D" w:rsidRDefault="002F05C2" w14:paraId="2C1DA455" w14:textId="64889C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3D127C" w:rsidR="002F05C2" w:rsidP="00FF6A5D" w:rsidRDefault="003D127C" w14:paraId="08362DDE" w14:textId="3359B8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15</w:t>
            </w:r>
          </w:p>
        </w:tc>
        <w:tc>
          <w:tcPr>
            <w:tcW w:w="940" w:type="dxa"/>
            <w:shd w:val="clear" w:color="auto" w:fill="FFC000"/>
          </w:tcPr>
          <w:p w:rsidRPr="003D127C" w:rsidR="002F05C2" w:rsidP="00FF6A5D" w:rsidRDefault="003D127C" w14:paraId="218A6116" w14:textId="13FEEF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9</w:t>
            </w:r>
          </w:p>
        </w:tc>
        <w:tc>
          <w:tcPr>
            <w:tcW w:w="940" w:type="dxa"/>
            <w:shd w:val="clear" w:color="auto" w:fill="auto"/>
          </w:tcPr>
          <w:p w:rsidRPr="008B5074" w:rsidR="002F05C2" w:rsidP="00FF6A5D" w:rsidRDefault="002F05C2" w14:paraId="54BB4EC0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2F05C2" w:rsidP="00FF6A5D" w:rsidRDefault="002F05C2" w14:paraId="30C8F9B6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2F05C2" w:rsidP="00FF6A5D" w:rsidRDefault="002F05C2" w14:paraId="29208C6B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3D127C" w:rsidR="002F05C2" w:rsidP="00FF6A5D" w:rsidRDefault="003D127C" w14:paraId="60B79B6B" w14:textId="2DAC5C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10</w:t>
            </w:r>
          </w:p>
        </w:tc>
      </w:tr>
      <w:tr w:rsidRPr="008B5074" w:rsidR="002F05C2" w:rsidTr="003D127C" w14:paraId="44B03586" w14:textId="77777777">
        <w:trPr>
          <w:trHeight w:val="397"/>
        </w:trPr>
        <w:tc>
          <w:tcPr>
            <w:tcW w:w="939" w:type="dxa"/>
            <w:shd w:val="clear" w:color="auto" w:fill="auto"/>
          </w:tcPr>
          <w:p w:rsidRPr="008B5074" w:rsidR="002F05C2" w:rsidP="00FF6A5D" w:rsidRDefault="002F05C2" w14:paraId="6222D545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2F05C2" w:rsidP="00FF6A5D" w:rsidRDefault="002F05C2" w14:paraId="6D5C95CD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2F05C2" w:rsidP="00FF6A5D" w:rsidRDefault="002F05C2" w14:paraId="13EBBC3B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2F05C2" w:rsidP="00FF6A5D" w:rsidRDefault="002F05C2" w14:paraId="55A0E67E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3D127C" w:rsidR="002F05C2" w:rsidP="00FF6A5D" w:rsidRDefault="003D127C" w14:paraId="18B75F6B" w14:textId="064033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15</w:t>
            </w:r>
          </w:p>
        </w:tc>
        <w:tc>
          <w:tcPr>
            <w:tcW w:w="940" w:type="dxa"/>
            <w:shd w:val="clear" w:color="auto" w:fill="auto"/>
          </w:tcPr>
          <w:p w:rsidRPr="008B5074" w:rsidR="002F05C2" w:rsidP="00FF6A5D" w:rsidRDefault="002F05C2" w14:paraId="4DD45813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2F05C2" w:rsidP="00FF6A5D" w:rsidRDefault="002F05C2" w14:paraId="6643A053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2F05C2" w:rsidP="00FF6A5D" w:rsidRDefault="002F05C2" w14:paraId="4B6A7EAC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2F05C2" w:rsidP="00FF6A5D" w:rsidRDefault="002F05C2" w14:paraId="4F8A6340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FFC000"/>
          </w:tcPr>
          <w:p w:rsidRPr="003D127C" w:rsidR="002F05C2" w:rsidP="00FF6A5D" w:rsidRDefault="003D127C" w14:paraId="0B0E7521" w14:textId="69C6B2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10</w:t>
            </w:r>
          </w:p>
        </w:tc>
      </w:tr>
      <w:tr w:rsidRPr="008B5074" w:rsidR="002F05C2" w:rsidTr="003D127C" w14:paraId="5B288D3E" w14:textId="77777777">
        <w:trPr>
          <w:trHeight w:val="397"/>
        </w:trPr>
        <w:tc>
          <w:tcPr>
            <w:tcW w:w="939" w:type="dxa"/>
            <w:shd w:val="clear" w:color="auto" w:fill="auto"/>
          </w:tcPr>
          <w:p w:rsidRPr="008B5074" w:rsidR="002F05C2" w:rsidP="00FF6A5D" w:rsidRDefault="002F05C2" w14:paraId="37023AE9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2F05C2" w:rsidP="00FF6A5D" w:rsidRDefault="002F05C2" w14:paraId="6B9ABF54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2F05C2" w:rsidP="00FF6A5D" w:rsidRDefault="002F05C2" w14:paraId="2AAAECAF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2F05C2" w:rsidP="00FF6A5D" w:rsidRDefault="002F05C2" w14:paraId="7A46B017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FFC000"/>
          </w:tcPr>
          <w:p w:rsidRPr="003D127C" w:rsidR="002F05C2" w:rsidP="00FF6A5D" w:rsidRDefault="003D127C" w14:paraId="04DE5D3E" w14:textId="06AA7C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5</w:t>
            </w:r>
          </w:p>
        </w:tc>
        <w:tc>
          <w:tcPr>
            <w:tcW w:w="940" w:type="dxa"/>
            <w:shd w:val="clear" w:color="auto" w:fill="auto"/>
          </w:tcPr>
          <w:p w:rsidRPr="008B5074" w:rsidR="002F05C2" w:rsidP="00FF6A5D" w:rsidRDefault="002F05C2" w14:paraId="61ABC2CD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2F05C2" w:rsidP="00FF6A5D" w:rsidRDefault="002F05C2" w14:paraId="155D23EB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2F05C2" w:rsidP="00FF6A5D" w:rsidRDefault="002F05C2" w14:paraId="3137A1FF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2F05C2" w:rsidP="00FF6A5D" w:rsidRDefault="002F05C2" w14:paraId="3E4E933F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2F05C2" w:rsidP="00FF6A5D" w:rsidRDefault="002F05C2" w14:paraId="6773A908" w14:textId="4A5D3D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B5074" w:rsidRDefault="008B5074" w14:paraId="0501C070" w14:textId="77777777">
      <w:r>
        <w:br w:type="page"/>
      </w:r>
    </w:p>
    <w:p w:rsidRPr="008B5074" w:rsidR="008B5074" w:rsidP="008B5074" w:rsidRDefault="008B5074" w14:paraId="26E98169" w14:textId="15BFF533">
      <w:pPr>
        <w:rPr>
          <w:rFonts w:ascii="Times New Roman" w:hAnsi="Times New Roman" w:cs="Times New Roman"/>
          <w:sz w:val="24"/>
          <w:szCs w:val="24"/>
        </w:rPr>
      </w:pPr>
      <w:r w:rsidRPr="008B5074"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Алгоритъм на Прим от връх </w:t>
      </w:r>
      <w:r>
        <w:rPr>
          <w:rFonts w:ascii="Times New Roman" w:hAnsi="Times New Roman" w:cs="Times New Roman"/>
          <w:sz w:val="24"/>
          <w:szCs w:val="24"/>
        </w:rPr>
        <w:t>H</w:t>
      </w:r>
    </w:p>
    <w:p w:rsidR="006B6D63" w:rsidRDefault="008B5074" w14:paraId="4BECE78C" w14:textId="77777777"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(A)------3------(B)------15-----(C)------17-----(D)------5------(E)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          /|              /|\              |              /|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         / |             / | \             |             /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        /  |            /  |  \            |            /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       /   |           /   |   \           |           /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      /    |          /    |    \          |          /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     /     |         /     |     \         |         / 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    /      |        /      |      \        |        /  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16      10      8       2       1       4       6       9       12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  /        |      /        |        \      |      /    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 /         |     /         |         \     |     /     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/          |    /          |          \    |    /      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/           |   /           |           \   |   /       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/            |  /            |            \  |  /        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/             | /             |             \ | /         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|/              |/              |              \|/          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(F)------13-----(G)------14-----(H)------11-----(I)------7------(J)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"/>
        <w:gridCol w:w="939"/>
        <w:gridCol w:w="939"/>
        <w:gridCol w:w="939"/>
        <w:gridCol w:w="940"/>
        <w:gridCol w:w="940"/>
        <w:gridCol w:w="940"/>
        <w:gridCol w:w="940"/>
        <w:gridCol w:w="940"/>
        <w:gridCol w:w="940"/>
      </w:tblGrid>
      <w:tr w:rsidRPr="008B5074" w:rsidR="006B6D63" w:rsidTr="00FF6A5D" w14:paraId="7BC970CF" w14:textId="77777777">
        <w:trPr>
          <w:trHeight w:val="397"/>
        </w:trPr>
        <w:tc>
          <w:tcPr>
            <w:tcW w:w="939" w:type="dxa"/>
          </w:tcPr>
          <w:p w:rsidRPr="008B5074" w:rsidR="006B6D63" w:rsidP="00FF6A5D" w:rsidRDefault="006B6D63" w14:paraId="5A7BCD69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07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9" w:type="dxa"/>
          </w:tcPr>
          <w:p w:rsidRPr="008B5074" w:rsidR="006B6D63" w:rsidP="00FF6A5D" w:rsidRDefault="006B6D63" w14:paraId="5A841008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07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39" w:type="dxa"/>
          </w:tcPr>
          <w:p w:rsidRPr="008B5074" w:rsidR="006B6D63" w:rsidP="00FF6A5D" w:rsidRDefault="006B6D63" w14:paraId="1767E969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39" w:type="dxa"/>
          </w:tcPr>
          <w:p w:rsidRPr="008B5074" w:rsidR="006B6D63" w:rsidP="00FF6A5D" w:rsidRDefault="006B6D63" w14:paraId="08722735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940" w:type="dxa"/>
          </w:tcPr>
          <w:p w:rsidRPr="008B5074" w:rsidR="006B6D63" w:rsidP="00FF6A5D" w:rsidRDefault="006B6D63" w14:paraId="1E56C95D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40" w:type="dxa"/>
          </w:tcPr>
          <w:p w:rsidRPr="008B5074" w:rsidR="006B6D63" w:rsidP="00FF6A5D" w:rsidRDefault="006B6D63" w14:paraId="0277B59A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40" w:type="dxa"/>
          </w:tcPr>
          <w:p w:rsidRPr="008B5074" w:rsidR="006B6D63" w:rsidP="00FF6A5D" w:rsidRDefault="006B6D63" w14:paraId="457E8CFE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940" w:type="dxa"/>
          </w:tcPr>
          <w:p w:rsidRPr="008B5074" w:rsidR="006B6D63" w:rsidP="00FF6A5D" w:rsidRDefault="006B6D63" w14:paraId="22F3C106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940" w:type="dxa"/>
          </w:tcPr>
          <w:p w:rsidRPr="008B5074" w:rsidR="006B6D63" w:rsidP="00FF6A5D" w:rsidRDefault="006B6D63" w14:paraId="7C40B800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40" w:type="dxa"/>
          </w:tcPr>
          <w:p w:rsidRPr="008B5074" w:rsidR="006B6D63" w:rsidP="00FF6A5D" w:rsidRDefault="006B6D63" w14:paraId="59DFDA60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</w:tr>
      <w:tr w:rsidRPr="008B5074" w:rsidR="006B6D63" w:rsidTr="00FF6A5D" w14:paraId="7F22E0DF" w14:textId="77777777">
        <w:trPr>
          <w:trHeight w:val="397"/>
        </w:trPr>
        <w:tc>
          <w:tcPr>
            <w:tcW w:w="939" w:type="dxa"/>
            <w:shd w:val="clear" w:color="auto" w:fill="auto"/>
          </w:tcPr>
          <w:p w:rsidRPr="008B5074" w:rsidR="006B6D63" w:rsidP="00FF6A5D" w:rsidRDefault="006B6D63" w14:paraId="79F9B087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7AF62AA5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50CEE2AB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2BDA9529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7B9913F7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3A9FF546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259152BA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531F6A4F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773E3023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27C9ADF2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Pr="008B5074" w:rsidR="006B6D63" w:rsidTr="00FF6A5D" w14:paraId="33FC5E39" w14:textId="77777777">
        <w:trPr>
          <w:trHeight w:val="397"/>
        </w:trPr>
        <w:tc>
          <w:tcPr>
            <w:tcW w:w="939" w:type="dxa"/>
            <w:shd w:val="clear" w:color="auto" w:fill="auto"/>
          </w:tcPr>
          <w:p w:rsidRPr="008B5074" w:rsidR="006B6D63" w:rsidP="00FF6A5D" w:rsidRDefault="006B6D63" w14:paraId="7819C18C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0F22FF7D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4CB019FA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1AE1752C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5658DB4B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29E1C2EF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550019DF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7FED720D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533D4818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7103A5CB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8B5074" w:rsidR="006B6D63" w:rsidTr="00FF6A5D" w14:paraId="7D1E3A41" w14:textId="77777777">
        <w:trPr>
          <w:trHeight w:val="397"/>
        </w:trPr>
        <w:tc>
          <w:tcPr>
            <w:tcW w:w="939" w:type="dxa"/>
            <w:shd w:val="clear" w:color="auto" w:fill="auto"/>
          </w:tcPr>
          <w:p w:rsidRPr="008B5074" w:rsidR="006B6D63" w:rsidP="00FF6A5D" w:rsidRDefault="006B6D63" w14:paraId="73B785BF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6292F6CE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3B1337F2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6B560319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5DC1BB29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6C35EF14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6C21D4A3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68E77383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12476400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57D40DB2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8B5074" w:rsidR="006B6D63" w:rsidTr="00FF6A5D" w14:paraId="18B4C7CB" w14:textId="77777777">
        <w:trPr>
          <w:trHeight w:val="397"/>
        </w:trPr>
        <w:tc>
          <w:tcPr>
            <w:tcW w:w="939" w:type="dxa"/>
            <w:shd w:val="clear" w:color="auto" w:fill="auto"/>
          </w:tcPr>
          <w:p w:rsidRPr="008B5074" w:rsidR="006B6D63" w:rsidP="00FF6A5D" w:rsidRDefault="006B6D63" w14:paraId="0BADD297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2674B1D0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65D652ED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6A382A2F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07B72FFC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19B88109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563AE95F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2D17B6B5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01C90564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17E07352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8B5074" w:rsidR="006B6D63" w:rsidTr="00FF6A5D" w14:paraId="4E7167FA" w14:textId="77777777">
        <w:trPr>
          <w:trHeight w:val="397"/>
        </w:trPr>
        <w:tc>
          <w:tcPr>
            <w:tcW w:w="939" w:type="dxa"/>
            <w:shd w:val="clear" w:color="auto" w:fill="auto"/>
          </w:tcPr>
          <w:p w:rsidRPr="008B5074" w:rsidR="006B6D63" w:rsidP="00FF6A5D" w:rsidRDefault="006B6D63" w14:paraId="6A61674C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35C4C36C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5889E6E4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3D6B9ECE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64B826D7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07B6F66D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111871CB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71D22314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2598A829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6C77E3F7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8B5074" w:rsidR="006B6D63" w:rsidTr="00FF6A5D" w14:paraId="16A8453C" w14:textId="77777777">
        <w:trPr>
          <w:trHeight w:val="397"/>
        </w:trPr>
        <w:tc>
          <w:tcPr>
            <w:tcW w:w="939" w:type="dxa"/>
            <w:shd w:val="clear" w:color="auto" w:fill="auto"/>
          </w:tcPr>
          <w:p w:rsidRPr="008B5074" w:rsidR="006B6D63" w:rsidP="00FF6A5D" w:rsidRDefault="006B6D63" w14:paraId="6FAEB55D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1C709EEF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278DEAE7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0A795C9D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6CE2AB74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4ED878BA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619C4D83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4456818B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45B47B00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37DF901C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8B5074" w:rsidR="006B6D63" w:rsidTr="00FF6A5D" w14:paraId="23DD9856" w14:textId="77777777">
        <w:trPr>
          <w:trHeight w:val="397"/>
        </w:trPr>
        <w:tc>
          <w:tcPr>
            <w:tcW w:w="939" w:type="dxa"/>
            <w:shd w:val="clear" w:color="auto" w:fill="auto"/>
          </w:tcPr>
          <w:p w:rsidRPr="008B5074" w:rsidR="006B6D63" w:rsidP="00FF6A5D" w:rsidRDefault="006B6D63" w14:paraId="5074D813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2D924378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5F332204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47ACE1F9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4E65E439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35F14596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04074E08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274947C6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4153399E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30D62F34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8B5074" w:rsidR="006B6D63" w:rsidTr="00FF6A5D" w14:paraId="561E675D" w14:textId="77777777">
        <w:trPr>
          <w:trHeight w:val="397"/>
        </w:trPr>
        <w:tc>
          <w:tcPr>
            <w:tcW w:w="939" w:type="dxa"/>
            <w:shd w:val="clear" w:color="auto" w:fill="auto"/>
          </w:tcPr>
          <w:p w:rsidRPr="008B5074" w:rsidR="006B6D63" w:rsidP="00FF6A5D" w:rsidRDefault="006B6D63" w14:paraId="0729E8CC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6DD48D82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0E45A54C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20E30BD5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4149BF33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4538D2AE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2FF73E2B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3B18D31C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4267AAB2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1E0C3A1F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8B5074" w:rsidR="006B6D63" w:rsidTr="00FF6A5D" w14:paraId="47FE2F4C" w14:textId="77777777">
        <w:trPr>
          <w:trHeight w:val="397"/>
        </w:trPr>
        <w:tc>
          <w:tcPr>
            <w:tcW w:w="939" w:type="dxa"/>
            <w:shd w:val="clear" w:color="auto" w:fill="auto"/>
          </w:tcPr>
          <w:p w:rsidRPr="008B5074" w:rsidR="006B6D63" w:rsidP="00FF6A5D" w:rsidRDefault="006B6D63" w14:paraId="67704C26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5A264730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0985E02C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6FF5A264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3D63CF30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39103DD4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3F20BC3E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65E26246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38E109C5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2C40AB73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8B5074" w:rsidR="006B6D63" w:rsidTr="00FF6A5D" w14:paraId="5AFBA620" w14:textId="77777777">
        <w:trPr>
          <w:trHeight w:val="397"/>
        </w:trPr>
        <w:tc>
          <w:tcPr>
            <w:tcW w:w="939" w:type="dxa"/>
            <w:shd w:val="clear" w:color="auto" w:fill="auto"/>
          </w:tcPr>
          <w:p w:rsidRPr="008B5074" w:rsidR="006B6D63" w:rsidP="00FF6A5D" w:rsidRDefault="006B6D63" w14:paraId="7D694C40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4B9F24B1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334F7471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0A32DA3C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5BEAF8B3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6053E11D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0CEFF991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6D45F5F5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2FF9A061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168A8421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B5074" w:rsidRDefault="008B5074" w14:paraId="20B238FC" w14:textId="092E2FD0"/>
    <w:p w:rsidR="008B5074" w:rsidRDefault="008B5074" w14:paraId="72A174D7" w14:textId="77777777"/>
    <w:p w:rsidR="006B6D63" w:rsidRDefault="006B6D63" w14:paraId="24F1CDD5" w14:textId="77777777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br w:type="page"/>
      </w:r>
    </w:p>
    <w:p w:rsidRPr="008B5074" w:rsidR="008B5074" w:rsidP="008B5074" w:rsidRDefault="008B5074" w14:paraId="0445ED0F" w14:textId="0321060D">
      <w:pPr>
        <w:rPr>
          <w:rFonts w:ascii="Times New Roman" w:hAnsi="Times New Roman" w:cs="Times New Roman"/>
          <w:sz w:val="24"/>
          <w:szCs w:val="24"/>
        </w:rPr>
      </w:pPr>
      <w:r w:rsidRPr="008B5074"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Алгоритъм на Прим от връх </w:t>
      </w:r>
      <w:r>
        <w:rPr>
          <w:rFonts w:ascii="Times New Roman" w:hAnsi="Times New Roman" w:cs="Times New Roman"/>
          <w:sz w:val="24"/>
          <w:szCs w:val="24"/>
        </w:rPr>
        <w:t>I</w:t>
      </w:r>
    </w:p>
    <w:p w:rsidR="008B5074" w:rsidRDefault="008B5074" w14:paraId="6E1BED04" w14:textId="77777777">
      <w:pPr>
        <w:rPr>
          <w:rFonts w:ascii="Consolas" w:hAnsi="Consolas"/>
          <w:color w:val="333333"/>
        </w:rPr>
      </w:pPr>
    </w:p>
    <w:p w:rsidR="006B6D63" w:rsidRDefault="008B5074" w14:paraId="1509BE37" w14:textId="77777777">
      <w:r>
        <w:rPr>
          <w:rFonts w:ascii="Consolas" w:hAnsi="Consolas"/>
          <w:color w:val="333333"/>
        </w:rPr>
        <w:t xml:space="preserve">    (A)------8------(B)------15-----(C)------11-----(D)------13-----(E)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|\              |              /|\              |              /|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\             |             / | \             |             /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\            |            /  |  \            |            /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\           |           /   |   \           |           /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\          |          /    |    \          |          /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 \         |         /     |     \         |         / 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  \        |        /      |      \        |        /  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2       10      12      9       1       6       7       4       5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    \      |      /        |        \      |      /    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     \     |     /         |         \     |     /     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      \    |    /          |          \    |    /      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       \   |   /           |           \   |   /       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        \  |  /            |            \  |  /        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         \ | /             |             \ | /         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          \|/              |              \|/          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(F)------14-----(G)------17-----(H)------3------(I)------16-----(J)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"/>
        <w:gridCol w:w="939"/>
        <w:gridCol w:w="939"/>
        <w:gridCol w:w="939"/>
        <w:gridCol w:w="940"/>
        <w:gridCol w:w="940"/>
        <w:gridCol w:w="940"/>
        <w:gridCol w:w="940"/>
        <w:gridCol w:w="940"/>
        <w:gridCol w:w="940"/>
      </w:tblGrid>
      <w:tr w:rsidRPr="008B5074" w:rsidR="006B6D63" w:rsidTr="00FF6A5D" w14:paraId="3DCFE605" w14:textId="77777777">
        <w:trPr>
          <w:trHeight w:val="397"/>
        </w:trPr>
        <w:tc>
          <w:tcPr>
            <w:tcW w:w="939" w:type="dxa"/>
          </w:tcPr>
          <w:p w:rsidRPr="008B5074" w:rsidR="006B6D63" w:rsidP="00FF6A5D" w:rsidRDefault="006B6D63" w14:paraId="31D30FBC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07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9" w:type="dxa"/>
          </w:tcPr>
          <w:p w:rsidRPr="008B5074" w:rsidR="006B6D63" w:rsidP="00FF6A5D" w:rsidRDefault="006B6D63" w14:paraId="090F6B47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07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39" w:type="dxa"/>
          </w:tcPr>
          <w:p w:rsidRPr="008B5074" w:rsidR="006B6D63" w:rsidP="00FF6A5D" w:rsidRDefault="006B6D63" w14:paraId="2F933D50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39" w:type="dxa"/>
          </w:tcPr>
          <w:p w:rsidRPr="008B5074" w:rsidR="006B6D63" w:rsidP="00FF6A5D" w:rsidRDefault="006B6D63" w14:paraId="3EA3FA95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940" w:type="dxa"/>
          </w:tcPr>
          <w:p w:rsidRPr="008B5074" w:rsidR="006B6D63" w:rsidP="00FF6A5D" w:rsidRDefault="006B6D63" w14:paraId="33D0FBC6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40" w:type="dxa"/>
          </w:tcPr>
          <w:p w:rsidRPr="008B5074" w:rsidR="006B6D63" w:rsidP="00FF6A5D" w:rsidRDefault="006B6D63" w14:paraId="7357A601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40" w:type="dxa"/>
          </w:tcPr>
          <w:p w:rsidRPr="008B5074" w:rsidR="006B6D63" w:rsidP="00FF6A5D" w:rsidRDefault="006B6D63" w14:paraId="048874B8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940" w:type="dxa"/>
          </w:tcPr>
          <w:p w:rsidRPr="008B5074" w:rsidR="006B6D63" w:rsidP="00FF6A5D" w:rsidRDefault="006B6D63" w14:paraId="01F2702B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940" w:type="dxa"/>
          </w:tcPr>
          <w:p w:rsidRPr="008B5074" w:rsidR="006B6D63" w:rsidP="00FF6A5D" w:rsidRDefault="006B6D63" w14:paraId="4CC5D35F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40" w:type="dxa"/>
          </w:tcPr>
          <w:p w:rsidRPr="008B5074" w:rsidR="006B6D63" w:rsidP="00FF6A5D" w:rsidRDefault="006B6D63" w14:paraId="5C4AD4BB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</w:tr>
      <w:tr w:rsidRPr="008B5074" w:rsidR="006B6D63" w:rsidTr="00FF6A5D" w14:paraId="52E18AF3" w14:textId="77777777">
        <w:trPr>
          <w:trHeight w:val="397"/>
        </w:trPr>
        <w:tc>
          <w:tcPr>
            <w:tcW w:w="939" w:type="dxa"/>
            <w:shd w:val="clear" w:color="auto" w:fill="auto"/>
          </w:tcPr>
          <w:p w:rsidRPr="008B5074" w:rsidR="006B6D63" w:rsidP="00FF6A5D" w:rsidRDefault="006B6D63" w14:paraId="6BB830B8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1431FA0F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5C52C4A0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6E4E0A49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42ED7C65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2BC9FB7F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7EC1F194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715DAEAD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3203230D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3D647B78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Pr="008B5074" w:rsidR="006B6D63" w:rsidTr="00FF6A5D" w14:paraId="3A051827" w14:textId="77777777">
        <w:trPr>
          <w:trHeight w:val="397"/>
        </w:trPr>
        <w:tc>
          <w:tcPr>
            <w:tcW w:w="939" w:type="dxa"/>
            <w:shd w:val="clear" w:color="auto" w:fill="auto"/>
          </w:tcPr>
          <w:p w:rsidRPr="008B5074" w:rsidR="006B6D63" w:rsidP="00FF6A5D" w:rsidRDefault="006B6D63" w14:paraId="319C7CBF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5B6A7783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1E77CB69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74C3476B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0297D0A1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152B749A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3F24EFB2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070C4F8B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7E542CBB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7E450CB3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8B5074" w:rsidR="006B6D63" w:rsidTr="00FF6A5D" w14:paraId="36ADABDA" w14:textId="77777777">
        <w:trPr>
          <w:trHeight w:val="397"/>
        </w:trPr>
        <w:tc>
          <w:tcPr>
            <w:tcW w:w="939" w:type="dxa"/>
            <w:shd w:val="clear" w:color="auto" w:fill="auto"/>
          </w:tcPr>
          <w:p w:rsidRPr="008B5074" w:rsidR="006B6D63" w:rsidP="00FF6A5D" w:rsidRDefault="006B6D63" w14:paraId="707C6403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6F15AABE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2D442B58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2B3F8D3C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401A0E77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42A9B2A3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0336F507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6E62D0E7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5FF51312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57E992B2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8B5074" w:rsidR="006B6D63" w:rsidTr="00FF6A5D" w14:paraId="01EC16BA" w14:textId="77777777">
        <w:trPr>
          <w:trHeight w:val="397"/>
        </w:trPr>
        <w:tc>
          <w:tcPr>
            <w:tcW w:w="939" w:type="dxa"/>
            <w:shd w:val="clear" w:color="auto" w:fill="auto"/>
          </w:tcPr>
          <w:p w:rsidRPr="008B5074" w:rsidR="006B6D63" w:rsidP="00FF6A5D" w:rsidRDefault="006B6D63" w14:paraId="3FA6A755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776E393F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5A973021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751E40C5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24A7BD27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5210571C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57EAB41F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620CF921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26BE4819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6CE0AA24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8B5074" w:rsidR="006B6D63" w:rsidTr="00FF6A5D" w14:paraId="65AA2B96" w14:textId="77777777">
        <w:trPr>
          <w:trHeight w:val="397"/>
        </w:trPr>
        <w:tc>
          <w:tcPr>
            <w:tcW w:w="939" w:type="dxa"/>
            <w:shd w:val="clear" w:color="auto" w:fill="auto"/>
          </w:tcPr>
          <w:p w:rsidRPr="008B5074" w:rsidR="006B6D63" w:rsidP="00FF6A5D" w:rsidRDefault="006B6D63" w14:paraId="5930838F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3533E250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227DEDFB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541F84A2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58301B82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489C3034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2AF21CE6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254B6D83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59B4F8C7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0EB8E15B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8B5074" w:rsidR="006B6D63" w:rsidTr="00FF6A5D" w14:paraId="1D162786" w14:textId="77777777">
        <w:trPr>
          <w:trHeight w:val="397"/>
        </w:trPr>
        <w:tc>
          <w:tcPr>
            <w:tcW w:w="939" w:type="dxa"/>
            <w:shd w:val="clear" w:color="auto" w:fill="auto"/>
          </w:tcPr>
          <w:p w:rsidRPr="008B5074" w:rsidR="006B6D63" w:rsidP="00FF6A5D" w:rsidRDefault="006B6D63" w14:paraId="4C56F6ED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3F4BCF58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5A5E365D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6B586DFE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3A808BCE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70803247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0115C2D6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3AE034BB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4653AB1F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12D8AA9E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8B5074" w:rsidR="006B6D63" w:rsidTr="00FF6A5D" w14:paraId="0F28E566" w14:textId="77777777">
        <w:trPr>
          <w:trHeight w:val="397"/>
        </w:trPr>
        <w:tc>
          <w:tcPr>
            <w:tcW w:w="939" w:type="dxa"/>
            <w:shd w:val="clear" w:color="auto" w:fill="auto"/>
          </w:tcPr>
          <w:p w:rsidRPr="008B5074" w:rsidR="006B6D63" w:rsidP="00FF6A5D" w:rsidRDefault="006B6D63" w14:paraId="75F6F507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1E22F3F9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3DF6569F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2E65F053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17C15C79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700549E6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15F0E263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55299DBF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3895818D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5A97DDE8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8B5074" w:rsidR="006B6D63" w:rsidTr="00FF6A5D" w14:paraId="60BF8988" w14:textId="77777777">
        <w:trPr>
          <w:trHeight w:val="397"/>
        </w:trPr>
        <w:tc>
          <w:tcPr>
            <w:tcW w:w="939" w:type="dxa"/>
            <w:shd w:val="clear" w:color="auto" w:fill="auto"/>
          </w:tcPr>
          <w:p w:rsidRPr="008B5074" w:rsidR="006B6D63" w:rsidP="00FF6A5D" w:rsidRDefault="006B6D63" w14:paraId="2EF544E9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126163BB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3D3BC28B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38A31E85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64D6ADDB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1AD886B9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7FB52AB7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6434A192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522737E1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45978469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8B5074" w:rsidR="006B6D63" w:rsidTr="00FF6A5D" w14:paraId="7BEDAAB6" w14:textId="77777777">
        <w:trPr>
          <w:trHeight w:val="397"/>
        </w:trPr>
        <w:tc>
          <w:tcPr>
            <w:tcW w:w="939" w:type="dxa"/>
            <w:shd w:val="clear" w:color="auto" w:fill="auto"/>
          </w:tcPr>
          <w:p w:rsidRPr="008B5074" w:rsidR="006B6D63" w:rsidP="00FF6A5D" w:rsidRDefault="006B6D63" w14:paraId="2F0C1AFF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7E747463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54A1EC4E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62F34D5E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2AEBF19B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38A094B6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0375D5F3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5A9D77DC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660C0FAE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77C28177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8B5074" w:rsidR="006B6D63" w:rsidTr="00FF6A5D" w14:paraId="7DE09173" w14:textId="77777777">
        <w:trPr>
          <w:trHeight w:val="397"/>
        </w:trPr>
        <w:tc>
          <w:tcPr>
            <w:tcW w:w="939" w:type="dxa"/>
            <w:shd w:val="clear" w:color="auto" w:fill="auto"/>
          </w:tcPr>
          <w:p w:rsidRPr="008B5074" w:rsidR="006B6D63" w:rsidP="00FF6A5D" w:rsidRDefault="006B6D63" w14:paraId="67BB0B51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0DADFE5E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67040AC0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211D6735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000D0E9C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0FF62C8C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7217C156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1460FCDF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67D1A564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70C2D7E0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B5074" w:rsidRDefault="008B5074" w14:paraId="7928C7AD" w14:textId="6B722531"/>
    <w:p w:rsidR="006B6D63" w:rsidRDefault="006B6D63" w14:paraId="4182749A" w14:textId="77777777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br w:type="page"/>
      </w:r>
    </w:p>
    <w:p w:rsidRPr="008B5074" w:rsidR="008B5074" w:rsidP="008B5074" w:rsidRDefault="008B5074" w14:paraId="743FB28A" w14:textId="2B38EA54">
      <w:pPr>
        <w:rPr>
          <w:rFonts w:ascii="Times New Roman" w:hAnsi="Times New Roman" w:cs="Times New Roman"/>
          <w:sz w:val="24"/>
          <w:szCs w:val="24"/>
        </w:rPr>
      </w:pPr>
      <w:r w:rsidRPr="008B5074"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Алгоритъм на Прим от връх </w:t>
      </w:r>
      <w:r>
        <w:rPr>
          <w:rFonts w:ascii="Times New Roman" w:hAnsi="Times New Roman" w:cs="Times New Roman"/>
          <w:sz w:val="24"/>
          <w:szCs w:val="24"/>
        </w:rPr>
        <w:t>G</w:t>
      </w:r>
    </w:p>
    <w:p w:rsidR="008B5074" w:rsidRDefault="008B5074" w14:paraId="0054E6B3" w14:textId="77777777"/>
    <w:p w:rsidR="006B6D63" w:rsidRDefault="008B5074" w14:paraId="18D2EE0C" w14:textId="77777777">
      <w:r>
        <w:rPr>
          <w:rFonts w:ascii="Consolas" w:hAnsi="Consolas"/>
          <w:color w:val="333333"/>
        </w:rPr>
        <w:t xml:space="preserve">    (A)------5------(B)------15-----(C)------13-----(D)------3------(E)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          /|\              |              /|\          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         / | \             |             / | \         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        /  |  \            |            /  |  \        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       /   |   \           |           /   |   \       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      /    |    \          |          /    |    \      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     /     |     \         |         /     |     \     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    /      |      \        |        /      |      \    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10      6       14      2       12      1       11      9       17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  /        |        \      |      /        |        \  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 /         |         \     |     /         |         \ 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/          |          \    |    /          |          \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/           |           \   |   /           |           \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/            |            \  |  /            |            \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/             |             \ | /             |             \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|/              |              \|/              |              \|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(F)------4------(G)------8------(H)------16-----(I)------7------(J)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"/>
        <w:gridCol w:w="939"/>
        <w:gridCol w:w="939"/>
        <w:gridCol w:w="939"/>
        <w:gridCol w:w="940"/>
        <w:gridCol w:w="940"/>
        <w:gridCol w:w="940"/>
        <w:gridCol w:w="940"/>
        <w:gridCol w:w="940"/>
        <w:gridCol w:w="940"/>
      </w:tblGrid>
      <w:tr w:rsidRPr="008B5074" w:rsidR="006B6D63" w:rsidTr="7C435E6A" w14:paraId="06E2191E" w14:textId="77777777">
        <w:trPr>
          <w:trHeight w:val="397"/>
        </w:trPr>
        <w:tc>
          <w:tcPr>
            <w:tcW w:w="939" w:type="dxa"/>
            <w:tcMar/>
          </w:tcPr>
          <w:p w:rsidRPr="008B5074" w:rsidR="006B6D63" w:rsidP="00FF6A5D" w:rsidRDefault="006B6D63" w14:paraId="6F02F575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07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9" w:type="dxa"/>
            <w:tcMar/>
          </w:tcPr>
          <w:p w:rsidRPr="008B5074" w:rsidR="006B6D63" w:rsidP="00FF6A5D" w:rsidRDefault="006B6D63" w14:paraId="5F8F850F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07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39" w:type="dxa"/>
            <w:tcMar/>
          </w:tcPr>
          <w:p w:rsidRPr="008B5074" w:rsidR="006B6D63" w:rsidP="00FF6A5D" w:rsidRDefault="006B6D63" w14:paraId="1FF07E85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39" w:type="dxa"/>
            <w:tcMar/>
          </w:tcPr>
          <w:p w:rsidRPr="008B5074" w:rsidR="006B6D63" w:rsidP="00FF6A5D" w:rsidRDefault="006B6D63" w14:paraId="683287A2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940" w:type="dxa"/>
            <w:tcMar/>
          </w:tcPr>
          <w:p w:rsidRPr="008B5074" w:rsidR="006B6D63" w:rsidP="00FF6A5D" w:rsidRDefault="006B6D63" w14:paraId="758A5174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40" w:type="dxa"/>
            <w:tcMar/>
          </w:tcPr>
          <w:p w:rsidRPr="008B5074" w:rsidR="006B6D63" w:rsidP="00FF6A5D" w:rsidRDefault="006B6D63" w14:paraId="5663B5CB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40" w:type="dxa"/>
            <w:tcMar/>
          </w:tcPr>
          <w:p w:rsidRPr="008B5074" w:rsidR="006B6D63" w:rsidP="00FF6A5D" w:rsidRDefault="006B6D63" w14:paraId="4A4200E4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940" w:type="dxa"/>
            <w:tcMar/>
          </w:tcPr>
          <w:p w:rsidRPr="008B5074" w:rsidR="006B6D63" w:rsidP="00FF6A5D" w:rsidRDefault="006B6D63" w14:paraId="612903FE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940" w:type="dxa"/>
            <w:tcMar/>
          </w:tcPr>
          <w:p w:rsidRPr="008B5074" w:rsidR="006B6D63" w:rsidP="00FF6A5D" w:rsidRDefault="006B6D63" w14:paraId="7D8B06F4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40" w:type="dxa"/>
            <w:tcMar/>
          </w:tcPr>
          <w:p w:rsidRPr="008B5074" w:rsidR="006B6D63" w:rsidP="00FF6A5D" w:rsidRDefault="006B6D63" w14:paraId="5996BD1E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</w:tr>
      <w:tr w:rsidRPr="008B5074" w:rsidR="006B6D63" w:rsidTr="7C435E6A" w14:paraId="559D65A7" w14:textId="77777777">
        <w:trPr>
          <w:trHeight w:val="397"/>
        </w:trPr>
        <w:tc>
          <w:tcPr>
            <w:tcW w:w="939" w:type="dxa"/>
            <w:shd w:val="clear" w:color="auto" w:fill="auto"/>
            <w:tcMar/>
          </w:tcPr>
          <w:p w:rsidRPr="008B5074" w:rsidR="006B6D63" w:rsidP="00FF6A5D" w:rsidRDefault="006B6D63" w14:paraId="2AEA58FC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9" w:type="dxa"/>
            <w:shd w:val="clear" w:color="auto" w:fill="auto"/>
            <w:tcMar/>
          </w:tcPr>
          <w:p w:rsidRPr="008B5074" w:rsidR="006B6D63" w:rsidP="00FF6A5D" w:rsidRDefault="006B6D63" w14:paraId="7B648127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9" w:type="dxa"/>
            <w:shd w:val="clear" w:color="auto" w:fill="auto"/>
            <w:tcMar/>
          </w:tcPr>
          <w:p w:rsidRPr="008B5074" w:rsidR="006B6D63" w:rsidP="00FF6A5D" w:rsidRDefault="006B6D63" w14:paraId="59BBAB8E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9" w:type="dxa"/>
            <w:shd w:val="clear" w:color="auto" w:fill="auto"/>
            <w:tcMar/>
          </w:tcPr>
          <w:p w:rsidRPr="008B5074" w:rsidR="006B6D63" w:rsidP="00FF6A5D" w:rsidRDefault="006B6D63" w14:paraId="0FB14021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0" w:type="dxa"/>
            <w:shd w:val="clear" w:color="auto" w:fill="auto"/>
            <w:tcMar/>
          </w:tcPr>
          <w:p w:rsidRPr="008B5074" w:rsidR="006B6D63" w:rsidP="00FF6A5D" w:rsidRDefault="006B6D63" w14:paraId="1DF5E7CA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0" w:type="dxa"/>
            <w:shd w:val="clear" w:color="auto" w:fill="auto"/>
            <w:tcMar/>
          </w:tcPr>
          <w:p w:rsidRPr="008B5074" w:rsidR="006B6D63" w:rsidP="00FF6A5D" w:rsidRDefault="006B6D63" w14:paraId="7DC9F3E4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0" w:type="dxa"/>
            <w:shd w:val="clear" w:color="auto" w:fill="auto"/>
            <w:tcMar/>
          </w:tcPr>
          <w:p w:rsidRPr="008B5074" w:rsidR="006B6D63" w:rsidP="00FF6A5D" w:rsidRDefault="006B6D63" w14:paraId="479E64EB" w14:textId="04CA16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55060974" w:rsidR="05A5AB0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0" w:type="dxa"/>
            <w:shd w:val="clear" w:color="auto" w:fill="auto"/>
            <w:tcMar/>
          </w:tcPr>
          <w:p w:rsidRPr="008B5074" w:rsidR="006B6D63" w:rsidP="00FF6A5D" w:rsidRDefault="006B6D63" w14:paraId="22926536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0" w:type="dxa"/>
            <w:shd w:val="clear" w:color="auto" w:fill="auto"/>
            <w:tcMar/>
          </w:tcPr>
          <w:p w:rsidRPr="008B5074" w:rsidR="006B6D63" w:rsidP="00FF6A5D" w:rsidRDefault="006B6D63" w14:paraId="65419A49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0" w:type="dxa"/>
            <w:shd w:val="clear" w:color="auto" w:fill="auto"/>
            <w:tcMar/>
          </w:tcPr>
          <w:p w:rsidRPr="008B5074" w:rsidR="006B6D63" w:rsidP="00FF6A5D" w:rsidRDefault="006B6D63" w14:paraId="20C8E246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Pr="008B5074" w:rsidR="006B6D63" w:rsidTr="7C435E6A" w14:paraId="4AA4B3E2" w14:textId="77777777">
        <w:trPr>
          <w:trHeight w:val="397"/>
        </w:trPr>
        <w:tc>
          <w:tcPr>
            <w:tcW w:w="939" w:type="dxa"/>
            <w:shd w:val="clear" w:color="auto" w:fill="auto"/>
            <w:tcMar/>
          </w:tcPr>
          <w:p w:rsidRPr="008B5074" w:rsidR="006B6D63" w:rsidP="00FF6A5D" w:rsidRDefault="006B6D63" w14:paraId="1251A9C9" w14:textId="230CB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  <w:tcMar/>
          </w:tcPr>
          <w:p w:rsidRPr="008B5074" w:rsidR="006B6D63" w:rsidP="00FF6A5D" w:rsidRDefault="006B6D63" w14:paraId="61EB4FFF" w14:textId="3C07D9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  <w:tcMar/>
          </w:tcPr>
          <w:p w:rsidRPr="008B5074" w:rsidR="006B6D63" w:rsidP="00FF6A5D" w:rsidRDefault="006B6D63" w14:paraId="1B68CA86" w14:textId="3A0DA9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  <w:tcMar/>
          </w:tcPr>
          <w:p w:rsidRPr="008B5074" w:rsidR="006B6D63" w:rsidP="00FF6A5D" w:rsidRDefault="006B6D63" w14:paraId="1E2E24D7" w14:textId="58F46B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tcMar/>
          </w:tcPr>
          <w:p w:rsidRPr="008B5074" w:rsidR="006B6D63" w:rsidP="00FF6A5D" w:rsidRDefault="006B6D63" w14:paraId="6B47FB62" w14:textId="57B07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tcMar/>
          </w:tcPr>
          <w:p w:rsidRPr="008B5074" w:rsidR="006B6D63" w:rsidP="7C435E6A" w:rsidRDefault="006B6D63" w14:paraId="4383D00B" w14:textId="0ED950CA">
            <w:pPr>
              <w:pStyle w:val="Normal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940" w:type="dxa"/>
            <w:shd w:val="clear" w:color="auto" w:fill="auto"/>
            <w:tcMar/>
          </w:tcPr>
          <w:p w:rsidRPr="008B5074" w:rsidR="006B6D63" w:rsidP="00FF6A5D" w:rsidRDefault="006B6D63" w14:paraId="32D11023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tcMar/>
          </w:tcPr>
          <w:p w:rsidRPr="008B5074" w:rsidR="006B6D63" w:rsidP="00FF6A5D" w:rsidRDefault="006B6D63" w14:paraId="1964D5E6" w14:textId="586F47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tcMar/>
          </w:tcPr>
          <w:p w:rsidRPr="008B5074" w:rsidR="006B6D63" w:rsidP="00FF6A5D" w:rsidRDefault="006B6D63" w14:paraId="4C6EA176" w14:textId="17F1E0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tcMar/>
          </w:tcPr>
          <w:p w:rsidRPr="008B5074" w:rsidR="006B6D63" w:rsidP="00FF6A5D" w:rsidRDefault="006B6D63" w14:paraId="4B34FB97" w14:textId="46C600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8B5074" w:rsidR="006B6D63" w:rsidTr="7C435E6A" w14:paraId="76BDA339" w14:textId="77777777">
        <w:trPr>
          <w:trHeight w:val="397"/>
        </w:trPr>
        <w:tc>
          <w:tcPr>
            <w:tcW w:w="939" w:type="dxa"/>
            <w:shd w:val="clear" w:color="auto" w:fill="auto"/>
            <w:tcMar/>
          </w:tcPr>
          <w:p w:rsidRPr="008B5074" w:rsidR="006B6D63" w:rsidP="00FF6A5D" w:rsidRDefault="006B6D63" w14:paraId="2B95D1C0" w14:textId="421519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  <w:tcMar/>
          </w:tcPr>
          <w:p w:rsidRPr="008B5074" w:rsidR="006B6D63" w:rsidP="55060974" w:rsidRDefault="006B6D63" w14:paraId="2D9C74C3" w14:textId="357862F1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939" w:type="dxa"/>
            <w:shd w:val="clear" w:color="auto" w:fill="auto"/>
            <w:tcMar/>
          </w:tcPr>
          <w:p w:rsidRPr="008B5074" w:rsidR="006B6D63" w:rsidP="00FF6A5D" w:rsidRDefault="006B6D63" w14:paraId="663837A7" w14:textId="2221AA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  <w:tcMar/>
          </w:tcPr>
          <w:p w:rsidRPr="008B5074" w:rsidR="006B6D63" w:rsidP="00FF6A5D" w:rsidRDefault="006B6D63" w14:paraId="15BBE134" w14:textId="7BE88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tcMar/>
          </w:tcPr>
          <w:p w:rsidRPr="008B5074" w:rsidR="006B6D63" w:rsidP="00FF6A5D" w:rsidRDefault="006B6D63" w14:paraId="63BB5211" w14:textId="42CA0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tcMar/>
          </w:tcPr>
          <w:p w:rsidRPr="008B5074" w:rsidR="006B6D63" w:rsidP="00FF6A5D" w:rsidRDefault="006B6D63" w14:paraId="24484FA3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tcMar/>
          </w:tcPr>
          <w:p w:rsidRPr="008B5074" w:rsidR="006B6D63" w:rsidP="00FF6A5D" w:rsidRDefault="006B6D63" w14:paraId="0523E48E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tcMar/>
          </w:tcPr>
          <w:p w:rsidRPr="008B5074" w:rsidR="006B6D63" w:rsidP="00FF6A5D" w:rsidRDefault="006B6D63" w14:paraId="4D03C1E0" w14:textId="0A968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tcMar/>
          </w:tcPr>
          <w:p w:rsidRPr="008B5074" w:rsidR="006B6D63" w:rsidP="00FF6A5D" w:rsidRDefault="006B6D63" w14:paraId="2431813F" w14:textId="49D16C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tcMar/>
          </w:tcPr>
          <w:p w:rsidRPr="008B5074" w:rsidR="006B6D63" w:rsidP="00FF6A5D" w:rsidRDefault="006B6D63" w14:paraId="1A3823AF" w14:textId="4797EF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8B5074" w:rsidR="006B6D63" w:rsidTr="7C435E6A" w14:paraId="58645837" w14:textId="77777777">
        <w:trPr>
          <w:trHeight w:val="397"/>
        </w:trPr>
        <w:tc>
          <w:tcPr>
            <w:tcW w:w="939" w:type="dxa"/>
            <w:shd w:val="clear" w:color="auto" w:fill="auto"/>
            <w:tcMar/>
          </w:tcPr>
          <w:p w:rsidRPr="008B5074" w:rsidR="006B6D63" w:rsidP="00FF6A5D" w:rsidRDefault="006B6D63" w14:paraId="642BB9D1" w14:textId="06250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  <w:tcMar/>
          </w:tcPr>
          <w:p w:rsidRPr="008B5074" w:rsidR="006B6D63" w:rsidP="00FF6A5D" w:rsidRDefault="006B6D63" w14:paraId="7C84675B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  <w:tcMar/>
          </w:tcPr>
          <w:p w:rsidRPr="008B5074" w:rsidR="006B6D63" w:rsidP="00FF6A5D" w:rsidRDefault="006B6D63" w14:paraId="7E7E057E" w14:textId="08D6D5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  <w:tcMar/>
          </w:tcPr>
          <w:p w:rsidRPr="008B5074" w:rsidR="006B6D63" w:rsidP="00FF6A5D" w:rsidRDefault="006B6D63" w14:paraId="43A5A14B" w14:textId="42B96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tcMar/>
          </w:tcPr>
          <w:p w:rsidRPr="008B5074" w:rsidR="006B6D63" w:rsidP="00FF6A5D" w:rsidRDefault="006B6D63" w14:paraId="44299117" w14:textId="37A6F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tcMar/>
          </w:tcPr>
          <w:p w:rsidRPr="008B5074" w:rsidR="006B6D63" w:rsidP="00FF6A5D" w:rsidRDefault="006B6D63" w14:paraId="09AFE6D7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tcMar/>
          </w:tcPr>
          <w:p w:rsidRPr="008B5074" w:rsidR="006B6D63" w:rsidP="00FF6A5D" w:rsidRDefault="006B6D63" w14:paraId="3C378485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tcMar/>
          </w:tcPr>
          <w:p w:rsidRPr="008B5074" w:rsidR="006B6D63" w:rsidP="55060974" w:rsidRDefault="006B6D63" w14:paraId="38E3C7EC" w14:textId="4218F75A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940" w:type="dxa"/>
            <w:shd w:val="clear" w:color="auto" w:fill="auto"/>
            <w:tcMar/>
          </w:tcPr>
          <w:p w:rsidRPr="008B5074" w:rsidR="006B6D63" w:rsidP="00FF6A5D" w:rsidRDefault="006B6D63" w14:paraId="157967E7" w14:textId="487FEB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tcMar/>
          </w:tcPr>
          <w:p w:rsidRPr="008B5074" w:rsidR="006B6D63" w:rsidP="00FF6A5D" w:rsidRDefault="006B6D63" w14:paraId="6D93C11D" w14:textId="695E6D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8B5074" w:rsidR="006B6D63" w:rsidTr="7C435E6A" w14:paraId="58FCC0AB" w14:textId="77777777">
        <w:trPr>
          <w:trHeight w:val="397"/>
        </w:trPr>
        <w:tc>
          <w:tcPr>
            <w:tcW w:w="939" w:type="dxa"/>
            <w:shd w:val="clear" w:color="auto" w:fill="auto"/>
            <w:tcMar/>
          </w:tcPr>
          <w:p w:rsidRPr="008B5074" w:rsidR="006B6D63" w:rsidP="00FF6A5D" w:rsidRDefault="006B6D63" w14:paraId="1C99185D" w14:textId="6A226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  <w:tcMar/>
          </w:tcPr>
          <w:p w:rsidRPr="008B5074" w:rsidR="006B6D63" w:rsidP="00FF6A5D" w:rsidRDefault="006B6D63" w14:paraId="38486E38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  <w:tcMar/>
          </w:tcPr>
          <w:p w:rsidRPr="008B5074" w:rsidR="006B6D63" w:rsidP="00FF6A5D" w:rsidRDefault="006B6D63" w14:paraId="4DB92A4B" w14:textId="09A21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  <w:tcMar/>
          </w:tcPr>
          <w:p w:rsidRPr="008B5074" w:rsidR="006B6D63" w:rsidP="55060974" w:rsidRDefault="006B6D63" w14:paraId="539851D1" w14:textId="3E35FCA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940" w:type="dxa"/>
            <w:shd w:val="clear" w:color="auto" w:fill="auto"/>
            <w:tcMar/>
          </w:tcPr>
          <w:p w:rsidRPr="008B5074" w:rsidR="006B6D63" w:rsidP="00FF6A5D" w:rsidRDefault="006B6D63" w14:paraId="15879F36" w14:textId="07F5F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tcMar/>
          </w:tcPr>
          <w:p w:rsidRPr="008B5074" w:rsidR="006B6D63" w:rsidP="00FF6A5D" w:rsidRDefault="006B6D63" w14:paraId="0EF39DC2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tcMar/>
          </w:tcPr>
          <w:p w:rsidRPr="008B5074" w:rsidR="006B6D63" w:rsidP="00FF6A5D" w:rsidRDefault="006B6D63" w14:paraId="32F7C55D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tcMar/>
          </w:tcPr>
          <w:p w:rsidRPr="008B5074" w:rsidR="006B6D63" w:rsidP="00FF6A5D" w:rsidRDefault="006B6D63" w14:paraId="665B48DD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tcMar/>
          </w:tcPr>
          <w:p w:rsidRPr="008B5074" w:rsidR="006B6D63" w:rsidP="00FF6A5D" w:rsidRDefault="006B6D63" w14:paraId="57073C72" w14:textId="294E31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tcMar/>
          </w:tcPr>
          <w:p w:rsidRPr="008B5074" w:rsidR="006B6D63" w:rsidP="00FF6A5D" w:rsidRDefault="006B6D63" w14:paraId="4BA6CC69" w14:textId="63E32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8B5074" w:rsidR="006B6D63" w:rsidTr="7C435E6A" w14:paraId="2D5188A1" w14:textId="77777777">
        <w:trPr>
          <w:trHeight w:val="397"/>
        </w:trPr>
        <w:tc>
          <w:tcPr>
            <w:tcW w:w="939" w:type="dxa"/>
            <w:shd w:val="clear" w:color="auto" w:fill="auto"/>
            <w:tcMar/>
          </w:tcPr>
          <w:p w:rsidRPr="008B5074" w:rsidR="006B6D63" w:rsidP="00FF6A5D" w:rsidRDefault="006B6D63" w14:paraId="737848DE" w14:textId="24230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  <w:tcMar/>
          </w:tcPr>
          <w:p w:rsidRPr="008B5074" w:rsidR="006B6D63" w:rsidP="00FF6A5D" w:rsidRDefault="006B6D63" w14:paraId="68906A4D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  <w:tcMar/>
          </w:tcPr>
          <w:p w:rsidRPr="008B5074" w:rsidR="006B6D63" w:rsidP="00FF6A5D" w:rsidRDefault="006B6D63" w14:paraId="074AFD58" w14:textId="0F43F0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  <w:tcMar/>
          </w:tcPr>
          <w:p w:rsidRPr="008B5074" w:rsidR="006B6D63" w:rsidP="00FF6A5D" w:rsidRDefault="006B6D63" w14:paraId="62E5C5A0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tcMar/>
          </w:tcPr>
          <w:p w:rsidRPr="008B5074" w:rsidR="006B6D63" w:rsidP="55060974" w:rsidRDefault="006B6D63" w14:paraId="23DB6EDB" w14:textId="39D97E7E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940" w:type="dxa"/>
            <w:shd w:val="clear" w:color="auto" w:fill="auto"/>
            <w:tcMar/>
          </w:tcPr>
          <w:p w:rsidRPr="008B5074" w:rsidR="006B6D63" w:rsidP="00FF6A5D" w:rsidRDefault="006B6D63" w14:paraId="34389855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tcMar/>
          </w:tcPr>
          <w:p w:rsidRPr="008B5074" w:rsidR="006B6D63" w:rsidP="00FF6A5D" w:rsidRDefault="006B6D63" w14:paraId="7A38C75F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tcMar/>
          </w:tcPr>
          <w:p w:rsidRPr="008B5074" w:rsidR="006B6D63" w:rsidP="00FF6A5D" w:rsidRDefault="006B6D63" w14:paraId="6F458730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tcMar/>
          </w:tcPr>
          <w:p w:rsidRPr="008B5074" w:rsidR="006B6D63" w:rsidP="00FF6A5D" w:rsidRDefault="006B6D63" w14:paraId="59602A0E" w14:textId="5BCF08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tcMar/>
          </w:tcPr>
          <w:p w:rsidRPr="008B5074" w:rsidR="006B6D63" w:rsidP="00FF6A5D" w:rsidRDefault="006B6D63" w14:paraId="593A5166" w14:textId="248993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8B5074" w:rsidR="006B6D63" w:rsidTr="7C435E6A" w14:paraId="0DCCF8C5" w14:textId="77777777">
        <w:trPr>
          <w:trHeight w:val="397"/>
        </w:trPr>
        <w:tc>
          <w:tcPr>
            <w:tcW w:w="939" w:type="dxa"/>
            <w:shd w:val="clear" w:color="auto" w:fill="auto"/>
            <w:tcMar/>
          </w:tcPr>
          <w:p w:rsidRPr="008B5074" w:rsidR="006B6D63" w:rsidP="55060974" w:rsidRDefault="006B6D63" w14:paraId="2BF34269" w14:textId="350A109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939" w:type="dxa"/>
            <w:shd w:val="clear" w:color="auto" w:fill="auto"/>
            <w:tcMar/>
          </w:tcPr>
          <w:p w:rsidRPr="008B5074" w:rsidR="006B6D63" w:rsidP="00FF6A5D" w:rsidRDefault="006B6D63" w14:paraId="2E477948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  <w:tcMar/>
          </w:tcPr>
          <w:p w:rsidRPr="008B5074" w:rsidR="006B6D63" w:rsidP="00FF6A5D" w:rsidRDefault="006B6D63" w14:paraId="07048F69" w14:textId="13AA3B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  <w:tcMar/>
          </w:tcPr>
          <w:p w:rsidRPr="008B5074" w:rsidR="006B6D63" w:rsidP="00FF6A5D" w:rsidRDefault="006B6D63" w14:paraId="54FE50DC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tcMar/>
          </w:tcPr>
          <w:p w:rsidRPr="008B5074" w:rsidR="006B6D63" w:rsidP="00FF6A5D" w:rsidRDefault="006B6D63" w14:paraId="3B70FE16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tcMar/>
          </w:tcPr>
          <w:p w:rsidRPr="008B5074" w:rsidR="006B6D63" w:rsidP="00FF6A5D" w:rsidRDefault="006B6D63" w14:paraId="78D056A0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tcMar/>
          </w:tcPr>
          <w:p w:rsidRPr="008B5074" w:rsidR="006B6D63" w:rsidP="00FF6A5D" w:rsidRDefault="006B6D63" w14:paraId="6B9820A6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tcMar/>
          </w:tcPr>
          <w:p w:rsidRPr="008B5074" w:rsidR="006B6D63" w:rsidP="00FF6A5D" w:rsidRDefault="006B6D63" w14:paraId="46296921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tcMar/>
          </w:tcPr>
          <w:p w:rsidRPr="008B5074" w:rsidR="006B6D63" w:rsidP="00FF6A5D" w:rsidRDefault="006B6D63" w14:paraId="3DB2F553" w14:textId="241A7E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tcMar/>
          </w:tcPr>
          <w:p w:rsidRPr="008B5074" w:rsidR="006B6D63" w:rsidP="00FF6A5D" w:rsidRDefault="006B6D63" w14:paraId="157A3EEE" w14:textId="19339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8B5074" w:rsidR="006B6D63" w:rsidTr="7C435E6A" w14:paraId="012B42E7" w14:textId="77777777">
        <w:trPr>
          <w:trHeight w:val="397"/>
        </w:trPr>
        <w:tc>
          <w:tcPr>
            <w:tcW w:w="939" w:type="dxa"/>
            <w:shd w:val="clear" w:color="auto" w:fill="auto"/>
            <w:tcMar/>
          </w:tcPr>
          <w:p w:rsidRPr="008B5074" w:rsidR="006B6D63" w:rsidP="00FF6A5D" w:rsidRDefault="006B6D63" w14:paraId="0B705BE9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  <w:tcMar/>
          </w:tcPr>
          <w:p w:rsidRPr="008B5074" w:rsidR="006B6D63" w:rsidP="00FF6A5D" w:rsidRDefault="006B6D63" w14:paraId="7082B1EA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  <w:tcMar/>
          </w:tcPr>
          <w:p w:rsidRPr="008B5074" w:rsidR="006B6D63" w:rsidP="00FF6A5D" w:rsidRDefault="006B6D63" w14:paraId="60F047A8" w14:textId="796A6B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  <w:tcMar/>
          </w:tcPr>
          <w:p w:rsidRPr="008B5074" w:rsidR="006B6D63" w:rsidP="00FF6A5D" w:rsidRDefault="006B6D63" w14:paraId="7CF9D65D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tcMar/>
          </w:tcPr>
          <w:p w:rsidRPr="008B5074" w:rsidR="006B6D63" w:rsidP="00FF6A5D" w:rsidRDefault="006B6D63" w14:paraId="17A1A1ED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tcMar/>
          </w:tcPr>
          <w:p w:rsidRPr="008B5074" w:rsidR="006B6D63" w:rsidP="00FF6A5D" w:rsidRDefault="006B6D63" w14:paraId="2ECDC98E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tcMar/>
          </w:tcPr>
          <w:p w:rsidRPr="008B5074" w:rsidR="006B6D63" w:rsidP="00FF6A5D" w:rsidRDefault="006B6D63" w14:paraId="27BA18DD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tcMar/>
          </w:tcPr>
          <w:p w:rsidRPr="008B5074" w:rsidR="006B6D63" w:rsidP="00FF6A5D" w:rsidRDefault="006B6D63" w14:paraId="2958ACAE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tcMar/>
          </w:tcPr>
          <w:p w:rsidRPr="008B5074" w:rsidR="006B6D63" w:rsidP="00FF6A5D" w:rsidRDefault="006B6D63" w14:paraId="49E5533F" w14:textId="7AA59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tcMar/>
          </w:tcPr>
          <w:p w:rsidRPr="008B5074" w:rsidR="006B6D63" w:rsidP="55060974" w:rsidRDefault="006B6D63" w14:paraId="7DB76F06" w14:textId="36DAB43A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Pr="008B5074" w:rsidR="006B6D63" w:rsidTr="7C435E6A" w14:paraId="2A0A9AE4" w14:textId="77777777">
        <w:trPr>
          <w:trHeight w:val="397"/>
        </w:trPr>
        <w:tc>
          <w:tcPr>
            <w:tcW w:w="939" w:type="dxa"/>
            <w:shd w:val="clear" w:color="auto" w:fill="auto"/>
            <w:tcMar/>
          </w:tcPr>
          <w:p w:rsidRPr="008B5074" w:rsidR="006B6D63" w:rsidP="00FF6A5D" w:rsidRDefault="006B6D63" w14:paraId="73B245FF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  <w:tcMar/>
          </w:tcPr>
          <w:p w:rsidRPr="008B5074" w:rsidR="006B6D63" w:rsidP="00FF6A5D" w:rsidRDefault="006B6D63" w14:paraId="19343CAE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  <w:tcMar/>
          </w:tcPr>
          <w:p w:rsidRPr="008B5074" w:rsidR="006B6D63" w:rsidP="00FF6A5D" w:rsidRDefault="006B6D63" w14:paraId="04089397" w14:textId="3ACE1D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  <w:tcMar/>
          </w:tcPr>
          <w:p w:rsidRPr="008B5074" w:rsidR="006B6D63" w:rsidP="00FF6A5D" w:rsidRDefault="006B6D63" w14:paraId="5812BA0E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tcMar/>
          </w:tcPr>
          <w:p w:rsidRPr="008B5074" w:rsidR="006B6D63" w:rsidP="00FF6A5D" w:rsidRDefault="006B6D63" w14:paraId="61789FBF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tcMar/>
          </w:tcPr>
          <w:p w:rsidRPr="008B5074" w:rsidR="006B6D63" w:rsidP="00FF6A5D" w:rsidRDefault="006B6D63" w14:paraId="6B955B78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tcMar/>
          </w:tcPr>
          <w:p w:rsidRPr="008B5074" w:rsidR="006B6D63" w:rsidP="00FF6A5D" w:rsidRDefault="006B6D63" w14:paraId="5BE2F8D0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tcMar/>
          </w:tcPr>
          <w:p w:rsidRPr="008B5074" w:rsidR="006B6D63" w:rsidP="00FF6A5D" w:rsidRDefault="006B6D63" w14:paraId="2D7024E5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tcMar/>
          </w:tcPr>
          <w:p w:rsidRPr="008B5074" w:rsidR="006B6D63" w:rsidP="55060974" w:rsidRDefault="006B6D63" w14:paraId="42443D28" w14:textId="7876EF2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940" w:type="dxa"/>
            <w:shd w:val="clear" w:color="auto" w:fill="auto"/>
            <w:tcMar/>
          </w:tcPr>
          <w:p w:rsidRPr="008B5074" w:rsidR="006B6D63" w:rsidP="00FF6A5D" w:rsidRDefault="006B6D63" w14:paraId="4EEB0AD0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8B5074" w:rsidR="006B6D63" w:rsidTr="7C435E6A" w14:paraId="3EC939DA" w14:textId="77777777">
        <w:trPr>
          <w:trHeight w:val="397"/>
        </w:trPr>
        <w:tc>
          <w:tcPr>
            <w:tcW w:w="939" w:type="dxa"/>
            <w:shd w:val="clear" w:color="auto" w:fill="auto"/>
            <w:tcMar/>
          </w:tcPr>
          <w:p w:rsidRPr="008B5074" w:rsidR="006B6D63" w:rsidP="00FF6A5D" w:rsidRDefault="006B6D63" w14:paraId="73E4E1AF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  <w:tcMar/>
          </w:tcPr>
          <w:p w:rsidRPr="008B5074" w:rsidR="006B6D63" w:rsidP="00FF6A5D" w:rsidRDefault="006B6D63" w14:paraId="2EB2F401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  <w:tcMar/>
          </w:tcPr>
          <w:p w:rsidRPr="008B5074" w:rsidR="006B6D63" w:rsidP="00FF6A5D" w:rsidRDefault="006B6D63" w14:paraId="2247A6E7" w14:textId="47B538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  <w:tcMar/>
          </w:tcPr>
          <w:p w:rsidRPr="008B5074" w:rsidR="006B6D63" w:rsidP="00FF6A5D" w:rsidRDefault="006B6D63" w14:paraId="31DAABE8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tcMar/>
          </w:tcPr>
          <w:p w:rsidRPr="008B5074" w:rsidR="006B6D63" w:rsidP="00FF6A5D" w:rsidRDefault="006B6D63" w14:paraId="2D01C1C4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tcMar/>
          </w:tcPr>
          <w:p w:rsidRPr="008B5074" w:rsidR="006B6D63" w:rsidP="00FF6A5D" w:rsidRDefault="006B6D63" w14:paraId="377357EB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tcMar/>
          </w:tcPr>
          <w:p w:rsidRPr="008B5074" w:rsidR="006B6D63" w:rsidP="00FF6A5D" w:rsidRDefault="006B6D63" w14:paraId="5F00926F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tcMar/>
          </w:tcPr>
          <w:p w:rsidRPr="008B5074" w:rsidR="006B6D63" w:rsidP="00FF6A5D" w:rsidRDefault="006B6D63" w14:paraId="33FE91C7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tcMar/>
          </w:tcPr>
          <w:p w:rsidRPr="008B5074" w:rsidR="006B6D63" w:rsidP="00FF6A5D" w:rsidRDefault="006B6D63" w14:paraId="482B56E2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tcMar/>
          </w:tcPr>
          <w:p w:rsidRPr="008B5074" w:rsidR="006B6D63" w:rsidP="00FF6A5D" w:rsidRDefault="006B6D63" w14:paraId="41B102E7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B5074" w:rsidRDefault="008B5074" w14:paraId="015F532D" w14:textId="44C01ADA"/>
    <w:p w:rsidR="008B5074" w:rsidP="008B5074" w:rsidRDefault="008B5074" w14:paraId="064381E8" w14:textId="77777777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6B6D63" w:rsidRDefault="006B6D63" w14:paraId="1AFB8463" w14:textId="77777777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br w:type="page"/>
      </w:r>
    </w:p>
    <w:p w:rsidRPr="008B5074" w:rsidR="008B5074" w:rsidP="008B5074" w:rsidRDefault="008B5074" w14:paraId="666CC00A" w14:textId="48BD232E">
      <w:pPr>
        <w:rPr>
          <w:rFonts w:ascii="Times New Roman" w:hAnsi="Times New Roman" w:cs="Times New Roman"/>
          <w:sz w:val="24"/>
          <w:szCs w:val="24"/>
        </w:rPr>
      </w:pPr>
      <w:r w:rsidRPr="008B5074"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Алгоритъм на Прим от връх </w:t>
      </w:r>
      <w:r>
        <w:rPr>
          <w:rFonts w:ascii="Times New Roman" w:hAnsi="Times New Roman" w:cs="Times New Roman"/>
          <w:sz w:val="24"/>
          <w:szCs w:val="24"/>
        </w:rPr>
        <w:t>F</w:t>
      </w:r>
    </w:p>
    <w:p w:rsidR="008B5074" w:rsidRDefault="008B5074" w14:paraId="2C23B446" w14:textId="77777777"/>
    <w:p w:rsidR="006B6D63" w:rsidRDefault="008B5074" w14:paraId="6AB5D7EE" w14:textId="77777777">
      <w:r>
        <w:rPr>
          <w:rFonts w:ascii="Consolas" w:hAnsi="Consolas"/>
          <w:color w:val="333333"/>
        </w:rPr>
        <w:t xml:space="preserve">    (A)------4------(B)------10-----(C)------5------(D)------7------(E)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|\              |\              |\              |\          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\             | \             | \             | \         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\            |  \            |  \            |  \        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\           |   \           |   \           |   \       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\          |    \          |    \          |    \      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 \         |     \         |     \         |     \     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  \        |      \        |      \        |      \    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13      16      12      1       15      17      14      2       8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    \      |        \      |        \      |        \  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     \     |         \     |         \     |         \ 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      \    |          \    |          \    |          \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       \   |           \   |           \   |           \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        \  |            \  |            \  |            \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         \ |             \ |             \ |             \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          \|              \|              \|              \|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(F)------6------(G)------11-----(H)------3------(I)------9------(J)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"/>
        <w:gridCol w:w="939"/>
        <w:gridCol w:w="939"/>
        <w:gridCol w:w="939"/>
        <w:gridCol w:w="940"/>
        <w:gridCol w:w="940"/>
        <w:gridCol w:w="940"/>
        <w:gridCol w:w="940"/>
        <w:gridCol w:w="940"/>
        <w:gridCol w:w="940"/>
      </w:tblGrid>
      <w:tr w:rsidRPr="008B5074" w:rsidR="006B6D63" w:rsidTr="00FF6A5D" w14:paraId="2D26418D" w14:textId="77777777">
        <w:trPr>
          <w:trHeight w:val="397"/>
        </w:trPr>
        <w:tc>
          <w:tcPr>
            <w:tcW w:w="939" w:type="dxa"/>
          </w:tcPr>
          <w:p w:rsidRPr="008B5074" w:rsidR="006B6D63" w:rsidP="00FF6A5D" w:rsidRDefault="006B6D63" w14:paraId="5D29B780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07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9" w:type="dxa"/>
          </w:tcPr>
          <w:p w:rsidRPr="008B5074" w:rsidR="006B6D63" w:rsidP="00FF6A5D" w:rsidRDefault="006B6D63" w14:paraId="247194E0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07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39" w:type="dxa"/>
          </w:tcPr>
          <w:p w:rsidRPr="008B5074" w:rsidR="006B6D63" w:rsidP="00FF6A5D" w:rsidRDefault="006B6D63" w14:paraId="34691404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39" w:type="dxa"/>
          </w:tcPr>
          <w:p w:rsidRPr="008B5074" w:rsidR="006B6D63" w:rsidP="00FF6A5D" w:rsidRDefault="006B6D63" w14:paraId="3E31B199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940" w:type="dxa"/>
          </w:tcPr>
          <w:p w:rsidRPr="008B5074" w:rsidR="006B6D63" w:rsidP="00FF6A5D" w:rsidRDefault="006B6D63" w14:paraId="137713C0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40" w:type="dxa"/>
          </w:tcPr>
          <w:p w:rsidRPr="008B5074" w:rsidR="006B6D63" w:rsidP="00FF6A5D" w:rsidRDefault="006B6D63" w14:paraId="5A3D6612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40" w:type="dxa"/>
          </w:tcPr>
          <w:p w:rsidRPr="008B5074" w:rsidR="006B6D63" w:rsidP="00FF6A5D" w:rsidRDefault="006B6D63" w14:paraId="008198A9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940" w:type="dxa"/>
          </w:tcPr>
          <w:p w:rsidRPr="008B5074" w:rsidR="006B6D63" w:rsidP="00FF6A5D" w:rsidRDefault="006B6D63" w14:paraId="06CA2FE3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940" w:type="dxa"/>
          </w:tcPr>
          <w:p w:rsidRPr="008B5074" w:rsidR="006B6D63" w:rsidP="00FF6A5D" w:rsidRDefault="006B6D63" w14:paraId="159BDC8E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40" w:type="dxa"/>
          </w:tcPr>
          <w:p w:rsidRPr="008B5074" w:rsidR="006B6D63" w:rsidP="00FF6A5D" w:rsidRDefault="006B6D63" w14:paraId="1768DE56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</w:tr>
      <w:tr w:rsidRPr="008B5074" w:rsidR="006B6D63" w:rsidTr="00FF6A5D" w14:paraId="6F915633" w14:textId="77777777">
        <w:trPr>
          <w:trHeight w:val="397"/>
        </w:trPr>
        <w:tc>
          <w:tcPr>
            <w:tcW w:w="939" w:type="dxa"/>
            <w:shd w:val="clear" w:color="auto" w:fill="auto"/>
          </w:tcPr>
          <w:p w:rsidRPr="008B5074" w:rsidR="006B6D63" w:rsidP="00FF6A5D" w:rsidRDefault="006B6D63" w14:paraId="2FAD982D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31B3BF4B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57BE6045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3D802C38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792D26C6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5435703E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211FCD2C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5C0ED1DF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3F963D64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01BDF5F5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Pr="008B5074" w:rsidR="006B6D63" w:rsidTr="00FF6A5D" w14:paraId="6E5D95E2" w14:textId="77777777">
        <w:trPr>
          <w:trHeight w:val="397"/>
        </w:trPr>
        <w:tc>
          <w:tcPr>
            <w:tcW w:w="939" w:type="dxa"/>
            <w:shd w:val="clear" w:color="auto" w:fill="auto"/>
          </w:tcPr>
          <w:p w:rsidRPr="008B5074" w:rsidR="006B6D63" w:rsidP="00FF6A5D" w:rsidRDefault="006B6D63" w14:paraId="35A4C416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0D035D95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5529CB95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3F7404A5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60E30EE6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01BF690C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272D9C85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1BDA65C6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247F240A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3C965592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8B5074" w:rsidR="006B6D63" w:rsidTr="00FF6A5D" w14:paraId="56C22D70" w14:textId="77777777">
        <w:trPr>
          <w:trHeight w:val="397"/>
        </w:trPr>
        <w:tc>
          <w:tcPr>
            <w:tcW w:w="939" w:type="dxa"/>
            <w:shd w:val="clear" w:color="auto" w:fill="auto"/>
          </w:tcPr>
          <w:p w:rsidRPr="008B5074" w:rsidR="006B6D63" w:rsidP="00FF6A5D" w:rsidRDefault="006B6D63" w14:paraId="174BE2C2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5546F66E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1E68BE84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33619EA7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43103832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6048B399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601EE1D3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1BCA556A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3C3B7D5A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5144C83A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8B5074" w:rsidR="006B6D63" w:rsidTr="00FF6A5D" w14:paraId="1444CA12" w14:textId="77777777">
        <w:trPr>
          <w:trHeight w:val="397"/>
        </w:trPr>
        <w:tc>
          <w:tcPr>
            <w:tcW w:w="939" w:type="dxa"/>
            <w:shd w:val="clear" w:color="auto" w:fill="auto"/>
          </w:tcPr>
          <w:p w:rsidRPr="008B5074" w:rsidR="006B6D63" w:rsidP="00FF6A5D" w:rsidRDefault="006B6D63" w14:paraId="72560FC1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6AA758CB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3106635A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5D1E33FB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6ABD1E8A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744985B9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439BF222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50A4D9CB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5F44199C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52975FD8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8B5074" w:rsidR="006B6D63" w:rsidTr="00FF6A5D" w14:paraId="6C56F679" w14:textId="77777777">
        <w:trPr>
          <w:trHeight w:val="397"/>
        </w:trPr>
        <w:tc>
          <w:tcPr>
            <w:tcW w:w="939" w:type="dxa"/>
            <w:shd w:val="clear" w:color="auto" w:fill="auto"/>
          </w:tcPr>
          <w:p w:rsidRPr="008B5074" w:rsidR="006B6D63" w:rsidP="00FF6A5D" w:rsidRDefault="006B6D63" w14:paraId="2E08DDE5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25356D5D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0DB15417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66F3BEE2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2FEEDDB6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79BC6163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4AF0FDBD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1A430F5C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19B0EBC7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33520357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8B5074" w:rsidR="006B6D63" w:rsidTr="00FF6A5D" w14:paraId="249E22D9" w14:textId="77777777">
        <w:trPr>
          <w:trHeight w:val="397"/>
        </w:trPr>
        <w:tc>
          <w:tcPr>
            <w:tcW w:w="939" w:type="dxa"/>
            <w:shd w:val="clear" w:color="auto" w:fill="auto"/>
          </w:tcPr>
          <w:p w:rsidRPr="008B5074" w:rsidR="006B6D63" w:rsidP="00FF6A5D" w:rsidRDefault="006B6D63" w14:paraId="5F3A5FF0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5D7F6E40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7CB574F3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5854771A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3B69FEC8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6C600C6E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3BC9C6A1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46D5F344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18E25D4F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3F225EDD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8B5074" w:rsidR="006B6D63" w:rsidTr="00FF6A5D" w14:paraId="317650F7" w14:textId="77777777">
        <w:trPr>
          <w:trHeight w:val="397"/>
        </w:trPr>
        <w:tc>
          <w:tcPr>
            <w:tcW w:w="939" w:type="dxa"/>
            <w:shd w:val="clear" w:color="auto" w:fill="auto"/>
          </w:tcPr>
          <w:p w:rsidRPr="008B5074" w:rsidR="006B6D63" w:rsidP="00FF6A5D" w:rsidRDefault="006B6D63" w14:paraId="61AB9B26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0F6BE31D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38F48F00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191EC712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4CC7CFBC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2879431A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4F101430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36E343D0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47AD5C40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60B8ED59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8B5074" w:rsidR="006B6D63" w:rsidTr="00FF6A5D" w14:paraId="261EB403" w14:textId="77777777">
        <w:trPr>
          <w:trHeight w:val="397"/>
        </w:trPr>
        <w:tc>
          <w:tcPr>
            <w:tcW w:w="939" w:type="dxa"/>
            <w:shd w:val="clear" w:color="auto" w:fill="auto"/>
          </w:tcPr>
          <w:p w:rsidRPr="008B5074" w:rsidR="006B6D63" w:rsidP="00FF6A5D" w:rsidRDefault="006B6D63" w14:paraId="230CE135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4028810D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6CEB9E8B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262E3DFF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570D3115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3020DD7A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77DD6BE8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04819447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7A2217F8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08FE7D6F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8B5074" w:rsidR="006B6D63" w:rsidTr="00FF6A5D" w14:paraId="5A6A4377" w14:textId="77777777">
        <w:trPr>
          <w:trHeight w:val="397"/>
        </w:trPr>
        <w:tc>
          <w:tcPr>
            <w:tcW w:w="939" w:type="dxa"/>
            <w:shd w:val="clear" w:color="auto" w:fill="auto"/>
          </w:tcPr>
          <w:p w:rsidRPr="008B5074" w:rsidR="006B6D63" w:rsidP="00FF6A5D" w:rsidRDefault="006B6D63" w14:paraId="02ECA2C5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4B2D2493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1DE10069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5BD980ED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4233FA8F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5F202075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6E8A008B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3F43BEBF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24F96EBE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101A4232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8B5074" w:rsidR="006B6D63" w:rsidTr="00FF6A5D" w14:paraId="70B7EACA" w14:textId="77777777">
        <w:trPr>
          <w:trHeight w:val="397"/>
        </w:trPr>
        <w:tc>
          <w:tcPr>
            <w:tcW w:w="939" w:type="dxa"/>
            <w:shd w:val="clear" w:color="auto" w:fill="auto"/>
          </w:tcPr>
          <w:p w:rsidRPr="008B5074" w:rsidR="006B6D63" w:rsidP="00FF6A5D" w:rsidRDefault="006B6D63" w14:paraId="39AB1B20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743C6DDE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4D4FD648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Pr="008B5074" w:rsidR="006B6D63" w:rsidP="00FF6A5D" w:rsidRDefault="006B6D63" w14:paraId="0ADC7315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4637A7D2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602E1029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622ECBCF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384DB903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18BF88C0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:rsidRPr="008B5074" w:rsidR="006B6D63" w:rsidP="00FF6A5D" w:rsidRDefault="006B6D63" w14:paraId="06EDED5E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B5074" w:rsidRDefault="008B5074" w14:paraId="426289A7" w14:textId="6432AEB2"/>
    <w:p w:rsidR="006B6D63" w:rsidRDefault="006B6D63" w14:paraId="0764D070" w14:textId="77777777"/>
    <w:sectPr w:rsidR="006B6D63" w:rsidSect="008B5074">
      <w:pgSz w:w="12240" w:h="15840" w:orient="portrait"/>
      <w:pgMar w:top="993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F47"/>
    <w:rsid w:val="000F28FB"/>
    <w:rsid w:val="00295FBF"/>
    <w:rsid w:val="002E167C"/>
    <w:rsid w:val="002F05C2"/>
    <w:rsid w:val="00324266"/>
    <w:rsid w:val="003D127C"/>
    <w:rsid w:val="004278EF"/>
    <w:rsid w:val="00517F47"/>
    <w:rsid w:val="006B6D63"/>
    <w:rsid w:val="00766D50"/>
    <w:rsid w:val="007B0CD5"/>
    <w:rsid w:val="008B5074"/>
    <w:rsid w:val="00A640C3"/>
    <w:rsid w:val="00CF6009"/>
    <w:rsid w:val="00E67F7F"/>
    <w:rsid w:val="00E862D7"/>
    <w:rsid w:val="05A5AB01"/>
    <w:rsid w:val="119061B2"/>
    <w:rsid w:val="137F3CAB"/>
    <w:rsid w:val="148C27FB"/>
    <w:rsid w:val="17C3C8BD"/>
    <w:rsid w:val="38F986B8"/>
    <w:rsid w:val="3AC8C879"/>
    <w:rsid w:val="3AFD4DDF"/>
    <w:rsid w:val="4C07349C"/>
    <w:rsid w:val="502AAACB"/>
    <w:rsid w:val="55060974"/>
    <w:rsid w:val="6048BC1B"/>
    <w:rsid w:val="678AAAAF"/>
    <w:rsid w:val="742D533E"/>
    <w:rsid w:val="7C43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28FD9"/>
  <w15:chartTrackingRefBased/>
  <w15:docId w15:val="{D44627F1-CBB5-4888-921E-7AF0ECCCF7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50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customXml" Target="../customXml/item3.xml" Id="rId9" /><Relationship Type="http://schemas.openxmlformats.org/officeDocument/2006/relationships/image" Target="/media/image3.png" Id="R732cb181c6fa4a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47957C897272649900626097587B969" ma:contentTypeVersion="12" ma:contentTypeDescription="Създаване на нов документ" ma:contentTypeScope="" ma:versionID="81d32f3f92992cdf2495f13d9993aabd">
  <xsd:schema xmlns:xsd="http://www.w3.org/2001/XMLSchema" xmlns:xs="http://www.w3.org/2001/XMLSchema" xmlns:p="http://schemas.microsoft.com/office/2006/metadata/properties" xmlns:ns2="7408c686-2d40-4470-b1c5-df01f7c5a86b" xmlns:ns3="1146c384-4c3a-4b59-b666-d585c51db4db" targetNamespace="http://schemas.microsoft.com/office/2006/metadata/properties" ma:root="true" ma:fieldsID="8d131f440eac3d2097c901fa6bfdfe05" ns2:_="" ns3:_="">
    <xsd:import namespace="7408c686-2d40-4470-b1c5-df01f7c5a86b"/>
    <xsd:import namespace="1146c384-4c3a-4b59-b666-d585c51db4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8c686-2d40-4470-b1c5-df01f7c5a8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Етикети за изображения" ma:readOnly="false" ma:fieldId="{5cf76f15-5ced-4ddc-b409-7134ff3c332f}" ma:taxonomyMulti="true" ma:sspId="a41491e2-a57e-405b-a419-4b11696764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46c384-4c3a-4b59-b666-d585c51db4db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a2e97a0-9709-41fd-a585-019792f45af7}" ma:internalName="TaxCatchAll" ma:showField="CatchAllData" ma:web="1146c384-4c3a-4b59-b666-d585c51db4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08c686-2d40-4470-b1c5-df01f7c5a86b">
      <Terms xmlns="http://schemas.microsoft.com/office/infopath/2007/PartnerControls"/>
    </lcf76f155ced4ddcb4097134ff3c332f>
    <TaxCatchAll xmlns="1146c384-4c3a-4b59-b666-d585c51db4db" xsi:nil="true"/>
  </documentManagement>
</p:properties>
</file>

<file path=customXml/itemProps1.xml><?xml version="1.0" encoding="utf-8"?>
<ds:datastoreItem xmlns:ds="http://schemas.openxmlformats.org/officeDocument/2006/customXml" ds:itemID="{02697237-F073-4014-B1FF-40E56774478B}"/>
</file>

<file path=customXml/itemProps2.xml><?xml version="1.0" encoding="utf-8"?>
<ds:datastoreItem xmlns:ds="http://schemas.openxmlformats.org/officeDocument/2006/customXml" ds:itemID="{0CCCFD5F-A24E-49E5-B218-361ECF5B36DB}"/>
</file>

<file path=customXml/itemProps3.xml><?xml version="1.0" encoding="utf-8"?>
<ds:datastoreItem xmlns:ds="http://schemas.openxmlformats.org/officeDocument/2006/customXml" ds:itemID="{38304156-2E59-4EEC-A6BB-030A4F04DC3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 Kapralov</dc:creator>
  <cp:keywords/>
  <dc:description/>
  <cp:lastModifiedBy>Ренета Христова (21972113)</cp:lastModifiedBy>
  <cp:revision>7</cp:revision>
  <dcterms:created xsi:type="dcterms:W3CDTF">2020-11-17T05:38:00Z</dcterms:created>
  <dcterms:modified xsi:type="dcterms:W3CDTF">2021-01-21T07:37:12Z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0x010100147957C897272649900626097587B969</vt:lpwstr>
  </property>
</Properties>
</file>