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6C59" w14:textId="31DC0636" w:rsidR="00C90DAF" w:rsidRDefault="002E2CC0" w:rsidP="002E2CC0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2E2CC0">
        <w:rPr>
          <w:rFonts w:ascii="Times New Roman" w:hAnsi="Times New Roman" w:cs="Times New Roman"/>
          <w:sz w:val="28"/>
          <w:szCs w:val="28"/>
          <w:lang w:val="bg-BG"/>
        </w:rPr>
        <w:t>Задачи по комбинаторика</w:t>
      </w:r>
    </w:p>
    <w:p w14:paraId="60E72500" w14:textId="1E83539C" w:rsidR="002E2CC0" w:rsidRDefault="002E2CC0" w:rsidP="002E2CC0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46DFED14" w14:textId="254C5C9C" w:rsidR="002E2CC0" w:rsidRPr="003721A5" w:rsidRDefault="002E2CC0" w:rsidP="002E2C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2E2CC0">
        <w:rPr>
          <w:rFonts w:ascii="Times New Roman" w:hAnsi="Times New Roman" w:cs="Times New Roman"/>
          <w:sz w:val="28"/>
          <w:szCs w:val="28"/>
        </w:rPr>
        <w:t>Колко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четирицифрените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числа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които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съдържат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цифрите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1, 2, 3 и 4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точно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един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път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>?</w:t>
      </w:r>
    </w:p>
    <w:p w14:paraId="7D8990C7" w14:textId="72AE54B6" w:rsidR="003721A5" w:rsidRPr="003721A5" w:rsidRDefault="003721A5" w:rsidP="003721A5">
      <w:pPr>
        <w:pStyle w:val="ListParagraph"/>
        <w:ind w:left="648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Отг. 4! = 24</w:t>
      </w:r>
    </w:p>
    <w:p w14:paraId="4914D3BB" w14:textId="77777777" w:rsidR="002E2CC0" w:rsidRPr="002E2CC0" w:rsidRDefault="002E2CC0" w:rsidP="002E2CC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09B4AF5D" w14:textId="24F4BD96" w:rsidR="002E2CC0" w:rsidRPr="003721A5" w:rsidRDefault="002E2CC0" w:rsidP="002E2C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2E2CC0">
        <w:rPr>
          <w:rFonts w:ascii="Times New Roman" w:hAnsi="Times New Roman" w:cs="Times New Roman"/>
          <w:sz w:val="28"/>
          <w:szCs w:val="28"/>
        </w:rPr>
        <w:t>Пет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момчета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три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момичета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трябва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подредят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два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реда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снимка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като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момчетата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прави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момичетата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седнали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пред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тях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колко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различни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начина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могат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CC0">
        <w:rPr>
          <w:rFonts w:ascii="Times New Roman" w:hAnsi="Times New Roman" w:cs="Times New Roman"/>
          <w:sz w:val="28"/>
          <w:szCs w:val="28"/>
        </w:rPr>
        <w:t>подредят</w:t>
      </w:r>
      <w:proofErr w:type="spellEnd"/>
      <w:r w:rsidRPr="002E2CC0">
        <w:rPr>
          <w:rFonts w:ascii="Times New Roman" w:hAnsi="Times New Roman" w:cs="Times New Roman"/>
          <w:sz w:val="28"/>
          <w:szCs w:val="28"/>
        </w:rPr>
        <w:t>?</w:t>
      </w:r>
    </w:p>
    <w:p w14:paraId="5C19EA73" w14:textId="6D26BF5A" w:rsidR="003721A5" w:rsidRDefault="003721A5" w:rsidP="003721A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А, </w:t>
      </w:r>
      <w:r>
        <w:rPr>
          <w:rFonts w:ascii="Times New Roman" w:hAnsi="Times New Roman" w:cs="Times New Roman"/>
          <w:sz w:val="28"/>
          <w:szCs w:val="28"/>
        </w:rPr>
        <w:t>B, C, D, E -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момчета, </w:t>
      </w:r>
      <w:r>
        <w:rPr>
          <w:rFonts w:ascii="Times New Roman" w:hAnsi="Times New Roman" w:cs="Times New Roman"/>
          <w:sz w:val="28"/>
          <w:szCs w:val="28"/>
        </w:rPr>
        <w:t xml:space="preserve">X, Y, Z </w:t>
      </w:r>
      <w:r>
        <w:rPr>
          <w:rFonts w:ascii="Times New Roman" w:hAnsi="Times New Roman" w:cs="Times New Roman"/>
          <w:sz w:val="28"/>
          <w:szCs w:val="28"/>
          <w:lang w:val="bg-BG"/>
        </w:rPr>
        <w:t>-момичета</w:t>
      </w:r>
    </w:p>
    <w:p w14:paraId="0287BE7C" w14:textId="2CA345FB" w:rsidR="003721A5" w:rsidRDefault="003721A5" w:rsidP="003721A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0EC08B1A" w14:textId="03648EB5" w:rsidR="003721A5" w:rsidRDefault="003721A5" w:rsidP="003721A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D E C B</w:t>
      </w:r>
    </w:p>
    <w:p w14:paraId="43C3687B" w14:textId="793C8178" w:rsidR="003721A5" w:rsidRPr="003721A5" w:rsidRDefault="003721A5" w:rsidP="003721A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Y  Z  X</w:t>
      </w:r>
    </w:p>
    <w:p w14:paraId="2BFE7F6F" w14:textId="213FCEC2" w:rsidR="003721A5" w:rsidRDefault="003721A5" w:rsidP="003721A5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36EF1597" w14:textId="77777777" w:rsidR="003721A5" w:rsidRDefault="003721A5" w:rsidP="003721A5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5! </w:t>
      </w:r>
      <w:r>
        <w:rPr>
          <w:rFonts w:ascii="Times New Roman" w:hAnsi="Times New Roman" w:cs="Times New Roman"/>
          <w:sz w:val="28"/>
          <w:szCs w:val="28"/>
          <w:lang w:val="bg-BG"/>
        </w:rPr>
        <w:t>начина за подредба на момчетата</w:t>
      </w:r>
    </w:p>
    <w:p w14:paraId="3C87F59B" w14:textId="77777777" w:rsidR="003721A5" w:rsidRDefault="003721A5" w:rsidP="003721A5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3! начина за подредба на момичетата</w:t>
      </w:r>
    </w:p>
    <w:p w14:paraId="17C7A729" w14:textId="77777777" w:rsidR="003721A5" w:rsidRDefault="003721A5" w:rsidP="003721A5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5! . 3! = 120 . 6 = 720</w:t>
      </w:r>
    </w:p>
    <w:p w14:paraId="27EBAD30" w14:textId="69D61BBC" w:rsidR="003721A5" w:rsidRPr="003721A5" w:rsidRDefault="003721A5" w:rsidP="003721A5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  <w:t xml:space="preserve">Отг. 720 </w:t>
      </w:r>
    </w:p>
    <w:p w14:paraId="4D8FA330" w14:textId="77777777" w:rsidR="007567DE" w:rsidRPr="007567DE" w:rsidRDefault="007567DE" w:rsidP="007567DE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501EEDA5" w14:textId="55F2F1FB" w:rsidR="007567DE" w:rsidRPr="003721A5" w:rsidRDefault="007567DE" w:rsidP="002E2C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7567DE">
        <w:rPr>
          <w:rFonts w:ascii="Times New Roman" w:hAnsi="Times New Roman" w:cs="Times New Roman"/>
          <w:sz w:val="28"/>
          <w:szCs w:val="28"/>
        </w:rPr>
        <w:t>Колко</w:t>
      </w:r>
      <w:proofErr w:type="spellEnd"/>
      <w:r w:rsidRPr="007567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7DE">
        <w:rPr>
          <w:rFonts w:ascii="Times New Roman" w:hAnsi="Times New Roman" w:cs="Times New Roman"/>
          <w:sz w:val="28"/>
          <w:szCs w:val="28"/>
        </w:rPr>
        <w:t>двуцифрени</w:t>
      </w:r>
      <w:proofErr w:type="spellEnd"/>
      <w:r w:rsidRPr="007567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7DE">
        <w:rPr>
          <w:rFonts w:ascii="Times New Roman" w:hAnsi="Times New Roman" w:cs="Times New Roman"/>
          <w:sz w:val="28"/>
          <w:szCs w:val="28"/>
        </w:rPr>
        <w:t>числа</w:t>
      </w:r>
      <w:proofErr w:type="spellEnd"/>
      <w:r w:rsidRPr="007567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7DE">
        <w:rPr>
          <w:rFonts w:ascii="Times New Roman" w:hAnsi="Times New Roman" w:cs="Times New Roman"/>
          <w:sz w:val="28"/>
          <w:szCs w:val="28"/>
        </w:rPr>
        <w:t>могат</w:t>
      </w:r>
      <w:proofErr w:type="spellEnd"/>
      <w:r w:rsidRPr="007567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7DE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7567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7DE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7567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7DE">
        <w:rPr>
          <w:rFonts w:ascii="Times New Roman" w:hAnsi="Times New Roman" w:cs="Times New Roman"/>
          <w:sz w:val="28"/>
          <w:szCs w:val="28"/>
        </w:rPr>
        <w:t>напишат</w:t>
      </w:r>
      <w:proofErr w:type="spellEnd"/>
      <w:r w:rsidRPr="007567DE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7567DE">
        <w:rPr>
          <w:rFonts w:ascii="Times New Roman" w:hAnsi="Times New Roman" w:cs="Times New Roman"/>
          <w:sz w:val="28"/>
          <w:szCs w:val="28"/>
        </w:rPr>
        <w:t>цифрите</w:t>
      </w:r>
      <w:proofErr w:type="spellEnd"/>
      <w:r w:rsidRPr="007567DE">
        <w:rPr>
          <w:rFonts w:ascii="Times New Roman" w:hAnsi="Times New Roman" w:cs="Times New Roman"/>
          <w:sz w:val="28"/>
          <w:szCs w:val="28"/>
        </w:rPr>
        <w:t xml:space="preserve"> 1, 2, 3, и 4 </w:t>
      </w:r>
      <w:proofErr w:type="spellStart"/>
      <w:r w:rsidRPr="007567DE">
        <w:rPr>
          <w:rFonts w:ascii="Times New Roman" w:hAnsi="Times New Roman" w:cs="Times New Roman"/>
          <w:sz w:val="28"/>
          <w:szCs w:val="28"/>
        </w:rPr>
        <w:t>без</w:t>
      </w:r>
      <w:proofErr w:type="spellEnd"/>
      <w:r w:rsidRPr="007567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7DE">
        <w:rPr>
          <w:rFonts w:ascii="Times New Roman" w:hAnsi="Times New Roman" w:cs="Times New Roman"/>
          <w:sz w:val="28"/>
          <w:szCs w:val="28"/>
        </w:rPr>
        <w:t>повтаряне</w:t>
      </w:r>
      <w:proofErr w:type="spellEnd"/>
      <w:r w:rsidRPr="007567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7DE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7567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7DE">
        <w:rPr>
          <w:rFonts w:ascii="Times New Roman" w:hAnsi="Times New Roman" w:cs="Times New Roman"/>
          <w:sz w:val="28"/>
          <w:szCs w:val="28"/>
        </w:rPr>
        <w:t>цифрите</w:t>
      </w:r>
      <w:proofErr w:type="spellEnd"/>
      <w:r w:rsidRPr="007567DE">
        <w:rPr>
          <w:rFonts w:ascii="Times New Roman" w:hAnsi="Times New Roman" w:cs="Times New Roman"/>
          <w:sz w:val="28"/>
          <w:szCs w:val="28"/>
        </w:rPr>
        <w:t>?</w:t>
      </w:r>
    </w:p>
    <w:p w14:paraId="643A1F98" w14:textId="24DAFC43" w:rsidR="003721A5" w:rsidRDefault="003721A5" w:rsidP="003721A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00C5B5A" w14:textId="546E9B1C" w:rsidR="003721A5" w:rsidRDefault="003721A5" w:rsidP="003721A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4.3 = 12</w:t>
      </w:r>
    </w:p>
    <w:p w14:paraId="324156D1" w14:textId="706D98CA" w:rsidR="003721A5" w:rsidRPr="003721A5" w:rsidRDefault="003721A5" w:rsidP="003721A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  <w:t>Отг. 12</w:t>
      </w:r>
    </w:p>
    <w:p w14:paraId="32E73E2F" w14:textId="77777777" w:rsidR="007567DE" w:rsidRPr="007567DE" w:rsidRDefault="007567DE" w:rsidP="007567DE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4CD8C415" w14:textId="378B7BF0" w:rsidR="007567DE" w:rsidRDefault="007B5F80" w:rsidP="002E2C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От 7 мъже и 4 жени трябва да се избере комисия от 4 души, в която има поне 2 жени. Колко различни начина има за избор на комисията?</w:t>
      </w:r>
    </w:p>
    <w:p w14:paraId="7D1E7815" w14:textId="37ED62B5" w:rsidR="003721A5" w:rsidRDefault="003721A5" w:rsidP="003721A5">
      <w:pPr>
        <w:ind w:left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А, </w:t>
      </w:r>
      <w:r>
        <w:rPr>
          <w:rFonts w:ascii="Times New Roman" w:hAnsi="Times New Roman" w:cs="Times New Roman"/>
          <w:sz w:val="28"/>
          <w:szCs w:val="28"/>
        </w:rPr>
        <w:t xml:space="preserve">B, C, D – </w:t>
      </w:r>
      <w:r>
        <w:rPr>
          <w:rFonts w:ascii="Times New Roman" w:hAnsi="Times New Roman" w:cs="Times New Roman"/>
          <w:sz w:val="28"/>
          <w:szCs w:val="28"/>
          <w:lang w:val="bg-BG"/>
        </w:rPr>
        <w:t>жени</w:t>
      </w:r>
    </w:p>
    <w:p w14:paraId="066869E5" w14:textId="77777777" w:rsidR="004F116E" w:rsidRDefault="003721A5" w:rsidP="003721A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 AC AD BC BD CD</w:t>
      </w:r>
    </w:p>
    <w:p w14:paraId="5B32FDA4" w14:textId="77777777" w:rsidR="004F116E" w:rsidRDefault="004F116E" w:rsidP="003721A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 + CD</w:t>
      </w:r>
    </w:p>
    <w:p w14:paraId="119D88E5" w14:textId="77777777" w:rsidR="004F116E" w:rsidRDefault="004F116E" w:rsidP="003721A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* comb(9,2) = 6 * 36 = 216 ???</w:t>
      </w:r>
    </w:p>
    <w:p w14:paraId="0F2CF655" w14:textId="70B41220" w:rsidR="004F116E" w:rsidRDefault="004F116E" w:rsidP="003721A5">
      <w:pPr>
        <w:ind w:left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Варианти:</w:t>
      </w:r>
    </w:p>
    <w:p w14:paraId="47283768" w14:textId="73D5146A" w:rsidR="004F116E" w:rsidRPr="004F116E" w:rsidRDefault="004F116E" w:rsidP="003721A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2 мъже и 2 жени – </w:t>
      </w:r>
      <w:r>
        <w:rPr>
          <w:rFonts w:ascii="Times New Roman" w:hAnsi="Times New Roman" w:cs="Times New Roman"/>
          <w:sz w:val="28"/>
          <w:szCs w:val="28"/>
        </w:rPr>
        <w:t>comb(7,2) * comb(4,2) = 21 * 6 = 126</w:t>
      </w:r>
    </w:p>
    <w:p w14:paraId="691244EA" w14:textId="6A805577" w:rsidR="004F116E" w:rsidRDefault="004F116E" w:rsidP="003721A5">
      <w:pPr>
        <w:ind w:left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1 мъж и 3 жени – 7 * 4 = 28</w:t>
      </w:r>
    </w:p>
    <w:p w14:paraId="36C90CA9" w14:textId="7178BA58" w:rsidR="004F116E" w:rsidRPr="004F116E" w:rsidRDefault="004F116E" w:rsidP="003721A5">
      <w:pPr>
        <w:ind w:left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0 мъже и 4 жени  - 1 начин</w:t>
      </w:r>
    </w:p>
    <w:p w14:paraId="4E23CC12" w14:textId="77777777" w:rsidR="004F116E" w:rsidRDefault="004F116E" w:rsidP="003721A5">
      <w:pPr>
        <w:ind w:left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Общо: 126 + 28 + 1 = 155 начина</w:t>
      </w:r>
    </w:p>
    <w:p w14:paraId="39E05460" w14:textId="364593F5" w:rsidR="003721A5" w:rsidRPr="003721A5" w:rsidRDefault="004F116E" w:rsidP="003721A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  <w:t>Отг. 155</w:t>
      </w:r>
      <w:r w:rsidR="003721A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E2D58FB" w14:textId="77777777" w:rsidR="003721A5" w:rsidRPr="003721A5" w:rsidRDefault="003721A5" w:rsidP="003721A5">
      <w:pPr>
        <w:ind w:left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514ABFFD" w14:textId="77777777" w:rsidR="007B5F80" w:rsidRPr="007B5F80" w:rsidRDefault="007B5F80" w:rsidP="007B5F80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16D700EA" w14:textId="35EE0357" w:rsidR="007B5F80" w:rsidRDefault="007B5F80" w:rsidP="002E2C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Колко са четирицифрените числа, които се делят на 4 и в записа им се срещат само цифрите 1, 2, 3, 4, 5</w:t>
      </w:r>
      <w:r w:rsidR="00BC3EEA">
        <w:rPr>
          <w:rFonts w:ascii="Times New Roman" w:hAnsi="Times New Roman" w:cs="Times New Roman"/>
          <w:sz w:val="28"/>
          <w:szCs w:val="28"/>
          <w:lang w:val="bg-BG"/>
        </w:rPr>
        <w:t>? Разрешено е повторението на цифри.</w:t>
      </w:r>
    </w:p>
    <w:p w14:paraId="0702FF78" w14:textId="190F506C" w:rsidR="007E40A5" w:rsidRDefault="007E40A5" w:rsidP="007E40A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7B8D110E" w14:textId="4ED25F6F" w:rsidR="007E40A5" w:rsidRDefault="007E40A5" w:rsidP="007E40A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 _ _ _</w:t>
      </w:r>
    </w:p>
    <w:p w14:paraId="77A41411" w14:textId="6CA2BBD8" w:rsidR="007E40A5" w:rsidRDefault="007E40A5" w:rsidP="007E40A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A0D4E6C" w14:textId="4CAE7B01" w:rsidR="007E40A5" w:rsidRPr="007E40A5" w:rsidRDefault="007E40A5" w:rsidP="007E40A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_ _ 1 2  -  5 </w:t>
      </w:r>
      <w:r>
        <w:rPr>
          <w:rFonts w:ascii="Times New Roman" w:hAnsi="Times New Roman" w:cs="Times New Roman"/>
          <w:sz w:val="28"/>
          <w:szCs w:val="28"/>
          <w:lang w:val="bg-BG"/>
        </w:rPr>
        <w:t>възможности за първата цифра по 5 възм. за втората цифра</w:t>
      </w:r>
    </w:p>
    <w:p w14:paraId="47AE333C" w14:textId="00F06861" w:rsidR="007E40A5" w:rsidRDefault="007E40A5" w:rsidP="007E40A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1E11414" w14:textId="104A3E54" w:rsidR="007E40A5" w:rsidRDefault="007E40A5" w:rsidP="007E40A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 _ 2 4</w:t>
      </w:r>
    </w:p>
    <w:p w14:paraId="0B45D71D" w14:textId="115A28AA" w:rsidR="007E40A5" w:rsidRDefault="007E40A5" w:rsidP="007E40A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AD6ACEB" w14:textId="5D17FCC3" w:rsidR="007E40A5" w:rsidRDefault="007E40A5" w:rsidP="007E40A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 _ 3 2</w:t>
      </w:r>
    </w:p>
    <w:p w14:paraId="7C48B6CD" w14:textId="0C99E13E" w:rsidR="007E40A5" w:rsidRDefault="007E40A5" w:rsidP="007E40A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662CA4A" w14:textId="2CF17E2F" w:rsidR="007E40A5" w:rsidRDefault="007E40A5" w:rsidP="007E40A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 _ 4 4</w:t>
      </w:r>
    </w:p>
    <w:p w14:paraId="478294A9" w14:textId="778DEB16" w:rsidR="007E40A5" w:rsidRDefault="007E40A5" w:rsidP="007E40A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A80A713" w14:textId="5CB1B5F2" w:rsidR="007E40A5" w:rsidRDefault="007E40A5" w:rsidP="007E40A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 _ 5 2</w:t>
      </w:r>
    </w:p>
    <w:p w14:paraId="289DE3ED" w14:textId="4C3DBADC" w:rsidR="007E40A5" w:rsidRDefault="007E40A5" w:rsidP="007E40A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73679DD" w14:textId="2373BD87" w:rsidR="007E40A5" w:rsidRDefault="007E40A5" w:rsidP="007E40A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= 125 числа</w:t>
      </w:r>
    </w:p>
    <w:p w14:paraId="4E2603FC" w14:textId="4992AB31" w:rsidR="007E40A5" w:rsidRPr="007E40A5" w:rsidRDefault="007E40A5" w:rsidP="007E40A5">
      <w:pPr>
        <w:pStyle w:val="ListParagraph"/>
        <w:ind w:left="7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Отг. 125</w:t>
      </w:r>
    </w:p>
    <w:p w14:paraId="1D7C3B9C" w14:textId="77777777" w:rsidR="00BC3EEA" w:rsidRPr="00BC3EEA" w:rsidRDefault="00BC3EEA" w:rsidP="00BC3EEA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7200A30E" w14:textId="5DF7D350" w:rsidR="00BC3EEA" w:rsidRDefault="00BC3EEA" w:rsidP="002E2C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Колко са числата от 1 до 1000, които не се делят нито на 5, нито на 7?</w:t>
      </w:r>
    </w:p>
    <w:p w14:paraId="07729B94" w14:textId="3BB2A1C3" w:rsidR="007979FE" w:rsidRDefault="00365EA1" w:rsidP="007979F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1000//5 = 200 числа се делят на 5</w:t>
      </w:r>
    </w:p>
    <w:p w14:paraId="4EF4821E" w14:textId="432343E4" w:rsidR="00365EA1" w:rsidRDefault="00365EA1" w:rsidP="007979F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1000//7 = 142 числа се делят на 7</w:t>
      </w:r>
    </w:p>
    <w:p w14:paraId="3AF04CC2" w14:textId="05A0CE3A" w:rsidR="00365EA1" w:rsidRDefault="00365EA1" w:rsidP="007979F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1000//35=28 числа, които се делят и на 5 и на 7</w:t>
      </w:r>
    </w:p>
    <w:p w14:paraId="05143D3F" w14:textId="7CC49DD1" w:rsidR="00365EA1" w:rsidRDefault="00365EA1" w:rsidP="007979F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Принцип за включване и изключване</w:t>
      </w:r>
      <w:r w:rsidR="00694577">
        <w:rPr>
          <w:rFonts w:ascii="Times New Roman" w:hAnsi="Times New Roman" w:cs="Times New Roman"/>
          <w:sz w:val="28"/>
          <w:szCs w:val="28"/>
          <w:lang w:val="bg-BG"/>
        </w:rPr>
        <w:t>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200 + 142 – 28 = 314 – броят на числата, които се делят на 5 или на 7.</w:t>
      </w:r>
    </w:p>
    <w:p w14:paraId="6EEA045D" w14:textId="7630EE94" w:rsidR="00365EA1" w:rsidRDefault="00365EA1" w:rsidP="007979F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1000 – 314 = 686 числа, които не се делят нито на 5, нито на 7.</w:t>
      </w:r>
    </w:p>
    <w:p w14:paraId="4E3D8D0A" w14:textId="6A26E521" w:rsidR="00365EA1" w:rsidRPr="006C2BE9" w:rsidRDefault="00365EA1" w:rsidP="007979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  <w:t>Отг. 686</w:t>
      </w:r>
    </w:p>
    <w:p w14:paraId="01DD8B99" w14:textId="77777777" w:rsidR="00BC3EEA" w:rsidRPr="00BC3EEA" w:rsidRDefault="00BC3EEA" w:rsidP="00BC3EEA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5A18BB7D" w14:textId="49697E55" w:rsidR="00BC3EEA" w:rsidRDefault="00BC3EEA" w:rsidP="002E2C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Колко са шестцифрените числа, в които има две цифри 1, две цифри 2 и две цифри 3? В колко от тези числа няма две съседни еднакви цифри?</w:t>
      </w:r>
    </w:p>
    <w:p w14:paraId="6F206196" w14:textId="2F30CB18" w:rsidR="006C2BE9" w:rsidRDefault="006C2BE9" w:rsidP="006C2BE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122313, 321231, …</w:t>
      </w:r>
    </w:p>
    <w:p w14:paraId="7DEC2A49" w14:textId="1F26DBA7" w:rsidR="003210C3" w:rsidRDefault="003210C3" w:rsidP="006C2BE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. . . . .</w:t>
      </w:r>
    </w:p>
    <w:p w14:paraId="10E0E9D6" w14:textId="454C64D7" w:rsidR="003210C3" w:rsidRDefault="003210C3" w:rsidP="006C2BE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comb(6,2) * comb(4,2) = 15 * 6 = 90</w:t>
      </w:r>
    </w:p>
    <w:p w14:paraId="1EC557B6" w14:textId="2C387C48" w:rsidR="003210C3" w:rsidRDefault="003210C3" w:rsidP="006C2BE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1 2 1 3 2 3</w:t>
      </w:r>
    </w:p>
    <w:p w14:paraId="0E04AAE7" w14:textId="368AA8AE" w:rsidR="003210C3" w:rsidRDefault="003210C3" w:rsidP="006C2BE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1 2 3 1 2 3</w:t>
      </w:r>
    </w:p>
    <w:p w14:paraId="0075FD85" w14:textId="22909B79" w:rsidR="003210C3" w:rsidRDefault="003210C3" w:rsidP="006C2BE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1 2 3 1 3 2</w:t>
      </w:r>
    </w:p>
    <w:p w14:paraId="20A92688" w14:textId="78CEBAED" w:rsidR="003210C3" w:rsidRDefault="003210C3" w:rsidP="006C2BE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1 2 3 2 1 3</w:t>
      </w:r>
    </w:p>
    <w:p w14:paraId="2DE5FD33" w14:textId="02BCCB31" w:rsidR="003210C3" w:rsidRDefault="003210C3" w:rsidP="006C2BE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1 2 3 2 3 1</w:t>
      </w:r>
    </w:p>
    <w:p w14:paraId="49D4BC61" w14:textId="014BB36D" w:rsidR="003210C3" w:rsidRPr="003210C3" w:rsidRDefault="003210C3" w:rsidP="003210C3">
      <w:pPr>
        <w:ind w:left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1 2 . . . . – 5 </w:t>
      </w:r>
      <w:r>
        <w:rPr>
          <w:rFonts w:ascii="Times New Roman" w:hAnsi="Times New Roman" w:cs="Times New Roman"/>
          <w:sz w:val="28"/>
          <w:szCs w:val="28"/>
          <w:lang w:val="bg-BG"/>
        </w:rPr>
        <w:t>числа</w:t>
      </w:r>
    </w:p>
    <w:p w14:paraId="75B19D26" w14:textId="2359D743" w:rsidR="003210C3" w:rsidRDefault="003210C3" w:rsidP="006C2BE9">
      <w:pPr>
        <w:ind w:left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1 3 . . . .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5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числа; </w:t>
      </w:r>
    </w:p>
    <w:p w14:paraId="48A3DB96" w14:textId="6EE83F31" w:rsidR="003210C3" w:rsidRDefault="003210C3" w:rsidP="006C2BE9">
      <w:pPr>
        <w:ind w:left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2 1 . . . . ,  2 3 . . . . , 3 1 . . . . , 3 2 . . . .</w:t>
      </w:r>
    </w:p>
    <w:p w14:paraId="5ECD2F03" w14:textId="5F531DBB" w:rsidR="003210C3" w:rsidRDefault="003210C3" w:rsidP="006C2BE9">
      <w:pPr>
        <w:ind w:left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6 варианта за първите 2 цифри</w:t>
      </w:r>
    </w:p>
    <w:p w14:paraId="12A87404" w14:textId="420AEBAA" w:rsidR="003210C3" w:rsidRDefault="003210C3" w:rsidP="006C2BE9">
      <w:pPr>
        <w:ind w:left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За всеки вариант има 5 възможни продължения</w:t>
      </w:r>
    </w:p>
    <w:p w14:paraId="37FFB3B9" w14:textId="212D8A3D" w:rsidR="003210C3" w:rsidRDefault="003210C3" w:rsidP="006C2BE9">
      <w:pPr>
        <w:ind w:left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Общо: 6 * 5 = 30 числа</w:t>
      </w:r>
    </w:p>
    <w:p w14:paraId="6B1D1522" w14:textId="28B77536" w:rsidR="003210C3" w:rsidRDefault="003210C3" w:rsidP="006C2BE9">
      <w:pPr>
        <w:ind w:left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  <w:t>Отг. 90, 30</w:t>
      </w:r>
    </w:p>
    <w:p w14:paraId="4C25D97B" w14:textId="63151D72" w:rsidR="003210C3" w:rsidRPr="00401CE1" w:rsidRDefault="003210C3" w:rsidP="006C2BE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D3AC6F7" w14:textId="070C9B2A" w:rsidR="00BC3EEA" w:rsidRDefault="004E51F0" w:rsidP="002E2C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От </w:t>
      </w:r>
      <w:r w:rsidR="00A25033">
        <w:rPr>
          <w:rFonts w:ascii="Times New Roman" w:hAnsi="Times New Roman" w:cs="Times New Roman"/>
          <w:sz w:val="28"/>
          <w:szCs w:val="28"/>
          <w:lang w:val="bg-BG"/>
        </w:rPr>
        <w:t>град А до град В има 5 пътя, а от В до С има 3 пътя. По колко начина може да стане пътуването от А до С? По-колко начина може да стигнем от А до С и да се върнем обратно в А, ако не минаваме по един и същ път два пъти?</w:t>
      </w:r>
    </w:p>
    <w:p w14:paraId="09A94FD6" w14:textId="77777777" w:rsidR="00E37C58" w:rsidRDefault="00E37C58" w:rsidP="00E37C5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4DF6AFD9" w14:textId="2DC44672" w:rsidR="00401CE1" w:rsidRDefault="00401CE1" w:rsidP="00401CE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От А до </w:t>
      </w:r>
      <w:r>
        <w:rPr>
          <w:rFonts w:ascii="Times New Roman" w:hAnsi="Times New Roman" w:cs="Times New Roman"/>
          <w:sz w:val="28"/>
          <w:szCs w:val="28"/>
        </w:rPr>
        <w:t xml:space="preserve">B – 5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начина * 3 възможни продължения за </w:t>
      </w:r>
      <w:r w:rsidR="00587CE1">
        <w:rPr>
          <w:rFonts w:ascii="Times New Roman" w:hAnsi="Times New Roman" w:cs="Times New Roman"/>
          <w:sz w:val="28"/>
          <w:szCs w:val="28"/>
        </w:rPr>
        <w:t xml:space="preserve">BC. </w:t>
      </w:r>
      <w:r w:rsidR="00587CE1">
        <w:rPr>
          <w:rFonts w:ascii="Times New Roman" w:hAnsi="Times New Roman" w:cs="Times New Roman"/>
          <w:sz w:val="28"/>
          <w:szCs w:val="28"/>
          <w:lang w:val="bg-BG"/>
        </w:rPr>
        <w:t>Общо 15 начина.</w:t>
      </w:r>
    </w:p>
    <w:p w14:paraId="5DCF3D08" w14:textId="2CB25249" w:rsidR="00587CE1" w:rsidRDefault="00587CE1" w:rsidP="00401CE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Обратно: от </w:t>
      </w:r>
      <w:r>
        <w:rPr>
          <w:rFonts w:ascii="Times New Roman" w:hAnsi="Times New Roman" w:cs="Times New Roman"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 xml:space="preserve">B –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2 начина и от </w:t>
      </w:r>
      <w:r>
        <w:rPr>
          <w:rFonts w:ascii="Times New Roman" w:hAnsi="Times New Roman" w:cs="Times New Roman"/>
          <w:sz w:val="28"/>
          <w:szCs w:val="28"/>
        </w:rPr>
        <w:t xml:space="preserve">B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bg-BG"/>
        </w:rPr>
        <w:t>– 4 начина, за връщане имаме 2.4 = 8 начина.</w:t>
      </w:r>
    </w:p>
    <w:p w14:paraId="500B823A" w14:textId="06D5EA82" w:rsidR="00587CE1" w:rsidRDefault="00587CE1" w:rsidP="00401CE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15 * 8 = 120 начина за отиване и връщане.</w:t>
      </w:r>
    </w:p>
    <w:p w14:paraId="57923DD1" w14:textId="7119C0B2" w:rsidR="00587CE1" w:rsidRPr="00587CE1" w:rsidRDefault="00587CE1" w:rsidP="00401CE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      Отг. 15, 120</w:t>
      </w:r>
    </w:p>
    <w:p w14:paraId="11BCD6B3" w14:textId="77777777" w:rsidR="00A25033" w:rsidRPr="00A25033" w:rsidRDefault="00A25033" w:rsidP="00A2503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537384DC" w14:textId="3D619108" w:rsidR="00A25033" w:rsidRDefault="006D5161" w:rsidP="002E2C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Пет момичета и три момчета трябва да се разделят на два отбора от по четири човека. По колко начина може да стане това, ако във всеки отбор трябва да има поне едно момче?</w:t>
      </w:r>
    </w:p>
    <w:p w14:paraId="6AC287F1" w14:textId="59A2BFE1" w:rsidR="006D5161" w:rsidRDefault="00E37C58" w:rsidP="006D5161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A, B, C – </w:t>
      </w:r>
      <w:r>
        <w:rPr>
          <w:rFonts w:ascii="Times New Roman" w:hAnsi="Times New Roman" w:cs="Times New Roman"/>
          <w:sz w:val="28"/>
          <w:szCs w:val="28"/>
          <w:lang w:val="bg-BG"/>
        </w:rPr>
        <w:t>момчета</w:t>
      </w:r>
    </w:p>
    <w:p w14:paraId="48BEC730" w14:textId="5CCFC36B" w:rsidR="00E37C58" w:rsidRDefault="00E37C58" w:rsidP="006D516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A, *,  *,  * } –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само едно момче – </w:t>
      </w:r>
      <w:r>
        <w:rPr>
          <w:rFonts w:ascii="Times New Roman" w:hAnsi="Times New Roman" w:cs="Times New Roman"/>
          <w:sz w:val="28"/>
          <w:szCs w:val="28"/>
        </w:rPr>
        <w:t>comb(5,3) = 5*4*3/(1*2*3)=10</w:t>
      </w:r>
    </w:p>
    <w:p w14:paraId="2988C94C" w14:textId="4AF5B08C" w:rsidR="00E37C58" w:rsidRPr="00E37C58" w:rsidRDefault="00E37C58" w:rsidP="006D516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A, X, *,  * } –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две момчета – 2 * </w:t>
      </w:r>
      <w:r>
        <w:rPr>
          <w:rFonts w:ascii="Times New Roman" w:hAnsi="Times New Roman" w:cs="Times New Roman"/>
          <w:sz w:val="28"/>
          <w:szCs w:val="28"/>
        </w:rPr>
        <w:t>comb(5,2) = 2 * 10 = 20</w:t>
      </w:r>
    </w:p>
    <w:p w14:paraId="1043C08A" w14:textId="4690F6AA" w:rsidR="00E37C58" w:rsidRDefault="00E37C58" w:rsidP="006D516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+ 20 = 30</w:t>
      </w:r>
    </w:p>
    <w:p w14:paraId="4253BBF0" w14:textId="6C94CEB8" w:rsidR="00E37C58" w:rsidRPr="003E5B83" w:rsidRDefault="00E37C58" w:rsidP="006D5161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E5B83">
        <w:rPr>
          <w:rFonts w:ascii="Times New Roman" w:hAnsi="Times New Roman" w:cs="Times New Roman"/>
          <w:sz w:val="28"/>
          <w:szCs w:val="28"/>
          <w:lang w:val="bg-BG"/>
        </w:rPr>
        <w:t>Отг. 30</w:t>
      </w:r>
    </w:p>
    <w:p w14:paraId="762BBD5D" w14:textId="77777777" w:rsidR="00E37C58" w:rsidRPr="006D5161" w:rsidRDefault="00E37C58" w:rsidP="006D5161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6305A61D" w14:textId="022A8C74" w:rsidR="006D5161" w:rsidRDefault="006D5161" w:rsidP="002E2C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По колко начина могат да се подредят петима души А, </w:t>
      </w:r>
      <w:r>
        <w:rPr>
          <w:rFonts w:ascii="Times New Roman" w:hAnsi="Times New Roman" w:cs="Times New Roman"/>
          <w:sz w:val="28"/>
          <w:szCs w:val="28"/>
        </w:rPr>
        <w:t xml:space="preserve">B, C, D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Е в редица, така че А да е преди </w:t>
      </w:r>
      <w:r>
        <w:rPr>
          <w:rFonts w:ascii="Times New Roman" w:hAnsi="Times New Roman" w:cs="Times New Roman"/>
          <w:sz w:val="28"/>
          <w:szCs w:val="28"/>
        </w:rPr>
        <w:t xml:space="preserve">B </w:t>
      </w:r>
      <w:r>
        <w:rPr>
          <w:rFonts w:ascii="Times New Roman" w:hAnsi="Times New Roman" w:cs="Times New Roman"/>
          <w:sz w:val="28"/>
          <w:szCs w:val="28"/>
          <w:lang w:val="bg-BG"/>
        </w:rPr>
        <w:t>в редицата?</w:t>
      </w:r>
    </w:p>
    <w:p w14:paraId="355AF25E" w14:textId="7D10CAC7" w:rsidR="00593A37" w:rsidRDefault="00593A37" w:rsidP="00593A3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084021D8" w14:textId="2F291180" w:rsidR="00593A37" w:rsidRDefault="00593A37" w:rsidP="00593A3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 _ _ _ _</w:t>
      </w:r>
    </w:p>
    <w:p w14:paraId="55912408" w14:textId="3C201A27" w:rsidR="00593A37" w:rsidRDefault="00593A37" w:rsidP="00593A3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6981C71" w14:textId="3BDBE06B" w:rsidR="00593A37" w:rsidRDefault="00593A37" w:rsidP="00593A3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_ A _ _ B – 6 </w:t>
      </w:r>
      <w:r>
        <w:rPr>
          <w:rFonts w:ascii="Times New Roman" w:hAnsi="Times New Roman" w:cs="Times New Roman"/>
          <w:sz w:val="28"/>
          <w:szCs w:val="28"/>
          <w:lang w:val="bg-BG"/>
        </w:rPr>
        <w:t>начина</w:t>
      </w:r>
    </w:p>
    <w:p w14:paraId="7D3D29E8" w14:textId="2E7D9C99" w:rsidR="00593A37" w:rsidRDefault="00593A37" w:rsidP="00593A3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23ED620A" w14:textId="1E7912AE" w:rsidR="00593A37" w:rsidRDefault="00593A37" w:rsidP="00593A3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10 начина за разполагане на А и В</w:t>
      </w:r>
    </w:p>
    <w:p w14:paraId="25CE642C" w14:textId="444BE294" w:rsidR="00593A37" w:rsidRDefault="00593A37" w:rsidP="00593A3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По 6 начина за разполагане на останалите букви.</w:t>
      </w:r>
    </w:p>
    <w:p w14:paraId="2E40243B" w14:textId="5838732A" w:rsidR="00593A37" w:rsidRDefault="00593A37" w:rsidP="00593A3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10 * 6 = 60 начина</w:t>
      </w:r>
    </w:p>
    <w:p w14:paraId="08A6EF06" w14:textId="13A82FCD" w:rsidR="00593A37" w:rsidRPr="00593A37" w:rsidRDefault="00593A37" w:rsidP="00593A3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  <w:t>Отг. 60</w:t>
      </w:r>
    </w:p>
    <w:p w14:paraId="55F2C4B2" w14:textId="77777777" w:rsidR="006D5161" w:rsidRPr="006D5161" w:rsidRDefault="006D5161" w:rsidP="006D5161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576EEFCF" w14:textId="363E810C" w:rsidR="006D5161" w:rsidRDefault="006D5161" w:rsidP="002E2C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По колко начина могат да се подредят петима души А, </w:t>
      </w:r>
      <w:r>
        <w:rPr>
          <w:rFonts w:ascii="Times New Roman" w:hAnsi="Times New Roman" w:cs="Times New Roman"/>
          <w:sz w:val="28"/>
          <w:szCs w:val="28"/>
        </w:rPr>
        <w:t xml:space="preserve">B, C, D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Е в редица, така че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да е непосредствено след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в редицата?</w:t>
      </w:r>
    </w:p>
    <w:p w14:paraId="16E97E55" w14:textId="16A0359C" w:rsidR="00593A37" w:rsidRDefault="00593A37" w:rsidP="00593A3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1B355407" w14:textId="01D1571C" w:rsidR="00593A37" w:rsidRDefault="00593A37" w:rsidP="00593A3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_ А В _ _ - 4 начина за разполагане на двойката А В</w:t>
      </w:r>
    </w:p>
    <w:p w14:paraId="5707722F" w14:textId="2D506EF4" w:rsidR="00593A37" w:rsidRDefault="00593A37" w:rsidP="00593A3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4 * 6 = 24</w:t>
      </w:r>
    </w:p>
    <w:p w14:paraId="01BD52EC" w14:textId="4B9D1532" w:rsidR="00593A37" w:rsidRDefault="00593A37" w:rsidP="00593A3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  <w:t>Отг. 24</w:t>
      </w:r>
    </w:p>
    <w:p w14:paraId="2847740F" w14:textId="77777777" w:rsidR="00235CAA" w:rsidRPr="00235CAA" w:rsidRDefault="00235CAA" w:rsidP="00235CAA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628876EE" w14:textId="5E3A20A9" w:rsidR="00235CAA" w:rsidRDefault="00235CAA" w:rsidP="002E2C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В книжарница се продават 10 вида коледни картички. По колко различни начина могат да се купят 8 различни картички?</w:t>
      </w:r>
    </w:p>
    <w:p w14:paraId="76C49B60" w14:textId="28E4FFA1" w:rsidR="00D47F6D" w:rsidRDefault="006A78F8" w:rsidP="006A78F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comb(10,8) = comb(10,2) = 10*9/2 = 45</w:t>
      </w:r>
    </w:p>
    <w:p w14:paraId="742F7DB4" w14:textId="157DE74B" w:rsidR="006A78F8" w:rsidRPr="006A78F8" w:rsidRDefault="006A78F8" w:rsidP="006A78F8">
      <w:pPr>
        <w:ind w:left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>Отг. 45</w:t>
      </w:r>
    </w:p>
    <w:p w14:paraId="371A0B44" w14:textId="77777777" w:rsidR="00235CAA" w:rsidRPr="00235CAA" w:rsidRDefault="00235CAA" w:rsidP="00235CAA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1E553BEA" w14:textId="1A1EE757" w:rsidR="00235CAA" w:rsidRDefault="00235CAA" w:rsidP="00235C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В книжарница се продават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вида коледни картички. По колко различни начина могат да се купят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картички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bg-BG"/>
        </w:rPr>
        <w:t>ако от всеки вид трябва да се купи поне една картичка?</w:t>
      </w:r>
    </w:p>
    <w:p w14:paraId="2E9DA5D6" w14:textId="22CE1EE7" w:rsidR="006A78F8" w:rsidRDefault="006A78F8" w:rsidP="006A78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x + y + z = 8</w:t>
      </w:r>
    </w:p>
    <w:p w14:paraId="58844CD2" w14:textId="44F8B611" w:rsidR="006A78F8" w:rsidRPr="006A78F8" w:rsidRDefault="006A78F8" w:rsidP="006A78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1    1     6     -  3 </w:t>
      </w:r>
      <w:r>
        <w:rPr>
          <w:rFonts w:ascii="Times New Roman" w:hAnsi="Times New Roman" w:cs="Times New Roman"/>
          <w:sz w:val="28"/>
          <w:szCs w:val="28"/>
          <w:lang w:val="bg-BG"/>
        </w:rPr>
        <w:t>начина</w:t>
      </w:r>
    </w:p>
    <w:p w14:paraId="44F42061" w14:textId="085D19F5" w:rsidR="006A78F8" w:rsidRPr="006A78F8" w:rsidRDefault="006A78F8" w:rsidP="006A78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1    2     5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    -   6 начина  </w:t>
      </w:r>
    </w:p>
    <w:p w14:paraId="35936511" w14:textId="69EAE67A" w:rsidR="006A78F8" w:rsidRDefault="006A78F8" w:rsidP="006A78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1    3     4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    -   6 начина</w:t>
      </w:r>
    </w:p>
    <w:p w14:paraId="7398CB6E" w14:textId="5770D3D0" w:rsidR="006A78F8" w:rsidRPr="006A78F8" w:rsidRDefault="006A78F8" w:rsidP="006A78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          2    2     4      -   3 начина</w:t>
      </w:r>
    </w:p>
    <w:p w14:paraId="4C09E2BC" w14:textId="0F059EAF" w:rsidR="006A78F8" w:rsidRDefault="006A78F8" w:rsidP="006A78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          2    3     3      -  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начина</w:t>
      </w:r>
    </w:p>
    <w:p w14:paraId="65A5487C" w14:textId="033E9368" w:rsidR="006A78F8" w:rsidRDefault="006A78F8" w:rsidP="006A78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      Общо 21 начина.</w:t>
      </w:r>
    </w:p>
    <w:p w14:paraId="12A9BAC0" w14:textId="146E138C" w:rsidR="006A78F8" w:rsidRDefault="006A78F8" w:rsidP="006A78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1268299C" w14:textId="7E862E92" w:rsidR="006A78F8" w:rsidRDefault="006A78F8" w:rsidP="006A78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        к  к  *  к   к    к   к  *  к    к</w:t>
      </w:r>
    </w:p>
    <w:p w14:paraId="5DF0AA63" w14:textId="4B3D0E3B" w:rsidR="006A78F8" w:rsidRDefault="006A78F8" w:rsidP="006A78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comb(7,2) = 7*6/2 = 21</w:t>
      </w:r>
    </w:p>
    <w:p w14:paraId="0057C986" w14:textId="32FB8E04" w:rsidR="006A78F8" w:rsidRPr="006A78F8" w:rsidRDefault="00351DEC" w:rsidP="006A78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>Отг. 21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6E83488" w14:textId="77777777" w:rsidR="00235CAA" w:rsidRPr="00235CAA" w:rsidRDefault="00235CAA" w:rsidP="00235CAA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4C1057D5" w14:textId="7783F655" w:rsidR="00235CAA" w:rsidRDefault="00235CAA" w:rsidP="00235C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В книжарница се продават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вида коледни картички. По колко различни начина могат да се купят 12 картички?</w:t>
      </w:r>
    </w:p>
    <w:p w14:paraId="1C8E14A4" w14:textId="32C33AD8" w:rsidR="00351DEC" w:rsidRDefault="00351DEC" w:rsidP="00351DE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0 0 0 12</w:t>
      </w:r>
    </w:p>
    <w:p w14:paraId="06B53B67" w14:textId="3FF6C1B1" w:rsidR="00351DEC" w:rsidRDefault="00351DEC" w:rsidP="00351DE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0 0 1 11</w:t>
      </w:r>
    </w:p>
    <w:p w14:paraId="787171AC" w14:textId="7C144770" w:rsidR="00351DEC" w:rsidRDefault="00351DEC" w:rsidP="00351DE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0 0 2 10</w:t>
      </w:r>
    </w:p>
    <w:p w14:paraId="31059577" w14:textId="3E147296" w:rsidR="00351DEC" w:rsidRDefault="00351DEC" w:rsidP="00351DE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...</w:t>
      </w:r>
    </w:p>
    <w:p w14:paraId="317CCC1F" w14:textId="1BAF8839" w:rsidR="00351DEC" w:rsidRDefault="00351DEC" w:rsidP="00351DE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3809A6B5" w14:textId="1577C0CD" w:rsidR="00351DEC" w:rsidRDefault="00351DEC" w:rsidP="00351DE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к    к     к  *  *   к     к      к    к     к     к      к   *   к      к  </w:t>
      </w:r>
    </w:p>
    <w:p w14:paraId="2E2C2D39" w14:textId="2E8F0333" w:rsidR="00351DEC" w:rsidRDefault="00351DEC" w:rsidP="00351DE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+ 0 + 7 + 2</w:t>
      </w:r>
    </w:p>
    <w:p w14:paraId="5613ABA7" w14:textId="4BAD10E4" w:rsidR="00351DEC" w:rsidRDefault="00351DEC" w:rsidP="00351DE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45A20A1B" w14:textId="77777777" w:rsidR="00351DEC" w:rsidRDefault="00351DEC" w:rsidP="00351D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+ 2 + 10 + 0</w:t>
      </w:r>
    </w:p>
    <w:p w14:paraId="7453DEB0" w14:textId="6F979D9E" w:rsidR="00351DEC" w:rsidRPr="00351DEC" w:rsidRDefault="00351DEC" w:rsidP="00351DE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51DEC">
        <w:rPr>
          <w:rFonts w:ascii="Times New Roman" w:hAnsi="Times New Roman" w:cs="Times New Roman"/>
          <w:sz w:val="28"/>
          <w:szCs w:val="28"/>
          <w:lang w:val="bg-BG"/>
        </w:rPr>
        <w:t xml:space="preserve">к    к  </w:t>
      </w:r>
      <w:r>
        <w:rPr>
          <w:rFonts w:ascii="Times New Roman" w:hAnsi="Times New Roman" w:cs="Times New Roman"/>
          <w:sz w:val="28"/>
          <w:szCs w:val="28"/>
          <w:lang w:val="bg-BG"/>
        </w:rPr>
        <w:t>*</w:t>
      </w:r>
      <w:r w:rsidRPr="00351DEC">
        <w:rPr>
          <w:rFonts w:ascii="Times New Roman" w:hAnsi="Times New Roman" w:cs="Times New Roman"/>
          <w:sz w:val="28"/>
          <w:szCs w:val="28"/>
          <w:lang w:val="bg-BG"/>
        </w:rPr>
        <w:t xml:space="preserve">   к    к     к      к    к     к     к      к    к      к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* </w:t>
      </w:r>
      <w:r w:rsidRPr="00351DEC">
        <w:rPr>
          <w:rFonts w:ascii="Times New Roman" w:hAnsi="Times New Roman" w:cs="Times New Roman"/>
          <w:sz w:val="28"/>
          <w:szCs w:val="28"/>
          <w:lang w:val="bg-BG"/>
        </w:rPr>
        <w:t xml:space="preserve">  </w:t>
      </w:r>
    </w:p>
    <w:p w14:paraId="57F1A00C" w14:textId="5D806C29" w:rsidR="00351DEC" w:rsidRDefault="00351DEC" w:rsidP="00351DE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comb(15,3) = 15*14*13 / (1*2*3) = 5 * 7 * 13 = 455</w:t>
      </w:r>
    </w:p>
    <w:p w14:paraId="22C23857" w14:textId="5DAF9A53" w:rsidR="00351DEC" w:rsidRPr="00351DEC" w:rsidRDefault="00351DEC" w:rsidP="00351DE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>Отг. 455</w:t>
      </w:r>
    </w:p>
    <w:p w14:paraId="5F990064" w14:textId="77777777" w:rsidR="001A5810" w:rsidRPr="001A5810" w:rsidRDefault="001A5810" w:rsidP="001A5810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610D8AF7" w14:textId="2FF8AB83" w:rsidR="001A5810" w:rsidRDefault="001A5810" w:rsidP="00235C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Колко различни низа могат да се по</w:t>
      </w:r>
      <w:r w:rsidR="00351DEC">
        <w:rPr>
          <w:rFonts w:ascii="Times New Roman" w:hAnsi="Times New Roman" w:cs="Times New Roman"/>
          <w:sz w:val="28"/>
          <w:szCs w:val="28"/>
          <w:lang w:val="bg-BG"/>
        </w:rPr>
        <w:t>л</w:t>
      </w:r>
      <w:r>
        <w:rPr>
          <w:rFonts w:ascii="Times New Roman" w:hAnsi="Times New Roman" w:cs="Times New Roman"/>
          <w:sz w:val="28"/>
          <w:szCs w:val="28"/>
          <w:lang w:val="bg-BG"/>
        </w:rPr>
        <w:t>учат с разместване на буквите на думата „университет“?</w:t>
      </w:r>
    </w:p>
    <w:p w14:paraId="71D89A80" w14:textId="76586B16" w:rsidR="005E41E2" w:rsidRDefault="005E41E2" w:rsidP="005E41E2">
      <w:pPr>
        <w:ind w:left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11 букви:   у, н, в, р, с - веднъж</w:t>
      </w:r>
    </w:p>
    <w:p w14:paraId="4CD03870" w14:textId="391125F3" w:rsidR="005E41E2" w:rsidRDefault="005E41E2" w:rsidP="005E41E2">
      <w:pPr>
        <w:ind w:left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                и, е, т – два пъти</w:t>
      </w:r>
    </w:p>
    <w:p w14:paraId="61E9B7F6" w14:textId="7FC831C9" w:rsidR="005E41E2" w:rsidRDefault="005E41E2" w:rsidP="005E41E2">
      <w:pPr>
        <w:ind w:left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.  .  .  .  .  .  .  .  .  .  .</w:t>
      </w:r>
    </w:p>
    <w:p w14:paraId="3E2ADB10" w14:textId="22D1F1A9" w:rsidR="005E41E2" w:rsidRDefault="005E41E2" w:rsidP="005E41E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comb(11,2) * comb(9,2) * comb(7,2) * 5! = 4989600</w:t>
      </w:r>
    </w:p>
    <w:p w14:paraId="6B30B7C2" w14:textId="6ED082F8" w:rsidR="005E41E2" w:rsidRPr="005E41E2" w:rsidRDefault="005E41E2" w:rsidP="005E41E2">
      <w:pPr>
        <w:ind w:left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>Отг. 4989600</w:t>
      </w:r>
    </w:p>
    <w:p w14:paraId="776B71A8" w14:textId="77777777" w:rsidR="005E41E2" w:rsidRPr="005E41E2" w:rsidRDefault="005E41E2" w:rsidP="005E41E2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3E374B6E" w14:textId="77777777" w:rsidR="001A5810" w:rsidRPr="001A5810" w:rsidRDefault="001A5810" w:rsidP="001A5810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7FB42D35" w14:textId="503D62A6" w:rsidR="001A5810" w:rsidRDefault="001A5810" w:rsidP="00235C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1A22AA">
        <w:rPr>
          <w:rFonts w:ascii="Times New Roman" w:hAnsi="Times New Roman" w:cs="Times New Roman"/>
          <w:sz w:val="28"/>
          <w:szCs w:val="28"/>
          <w:lang w:val="bg-BG"/>
        </w:rPr>
        <w:t>В лекционна зала всеки ред има 10 места. По колко различни начина могат да седнат на един ред 5 студенти?</w:t>
      </w:r>
    </w:p>
    <w:p w14:paraId="5DFE4C33" w14:textId="49B9BFB5" w:rsidR="005E41E2" w:rsidRDefault="005E41E2" w:rsidP="005E41E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А, </w:t>
      </w:r>
      <w:r>
        <w:rPr>
          <w:rFonts w:ascii="Times New Roman" w:hAnsi="Times New Roman" w:cs="Times New Roman"/>
          <w:sz w:val="28"/>
          <w:szCs w:val="28"/>
        </w:rPr>
        <w:t>B, C, D, E</w:t>
      </w:r>
    </w:p>
    <w:p w14:paraId="75FC5AA4" w14:textId="0EF408A8" w:rsidR="005E41E2" w:rsidRDefault="005E41E2" w:rsidP="005E41E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1, 2, 3, . . ., 10</w:t>
      </w:r>
    </w:p>
    <w:p w14:paraId="42FCD3AC" w14:textId="785141A0" w:rsidR="005E41E2" w:rsidRDefault="005E41E2" w:rsidP="005E41E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04F96A7" w14:textId="45339280" w:rsidR="005E41E2" w:rsidRDefault="000E06A2" w:rsidP="005E41E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* 9 * 8 * 7 * 6 = 30240</w:t>
      </w:r>
    </w:p>
    <w:p w14:paraId="668817CF" w14:textId="56ABFDC3" w:rsidR="000E06A2" w:rsidRPr="000E06A2" w:rsidRDefault="000E06A2" w:rsidP="005E41E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>Отг. 30240</w:t>
      </w:r>
    </w:p>
    <w:p w14:paraId="341E5512" w14:textId="77777777" w:rsidR="001A22AA" w:rsidRPr="001A22AA" w:rsidRDefault="001A22AA" w:rsidP="001A22AA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2DBC83F0" w14:textId="2D12C59D" w:rsidR="001A22AA" w:rsidRPr="000E06A2" w:rsidRDefault="001A22AA" w:rsidP="00235C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6D57D9">
        <w:rPr>
          <w:rFonts w:ascii="Times New Roman" w:hAnsi="Times New Roman" w:cs="Times New Roman"/>
          <w:sz w:val="28"/>
          <w:szCs w:val="28"/>
        </w:rPr>
        <w:t>Комисия</w:t>
      </w:r>
      <w:proofErr w:type="spellEnd"/>
      <w:r w:rsidRPr="006D5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7D9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6D57D9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6D57D9">
        <w:rPr>
          <w:rFonts w:ascii="Times New Roman" w:hAnsi="Times New Roman" w:cs="Times New Roman"/>
          <w:sz w:val="28"/>
          <w:szCs w:val="28"/>
        </w:rPr>
        <w:t>мъже</w:t>
      </w:r>
      <w:proofErr w:type="spellEnd"/>
      <w:r w:rsidRPr="006D57D9">
        <w:rPr>
          <w:rFonts w:ascii="Times New Roman" w:hAnsi="Times New Roman" w:cs="Times New Roman"/>
          <w:sz w:val="28"/>
          <w:szCs w:val="28"/>
        </w:rPr>
        <w:t xml:space="preserve"> и 4 </w:t>
      </w:r>
      <w:proofErr w:type="spellStart"/>
      <w:r w:rsidRPr="006D57D9">
        <w:rPr>
          <w:rFonts w:ascii="Times New Roman" w:hAnsi="Times New Roman" w:cs="Times New Roman"/>
          <w:sz w:val="28"/>
          <w:szCs w:val="28"/>
        </w:rPr>
        <w:t>жени</w:t>
      </w:r>
      <w:proofErr w:type="spellEnd"/>
      <w:r w:rsidRPr="006D5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7D9">
        <w:rPr>
          <w:rFonts w:ascii="Times New Roman" w:hAnsi="Times New Roman" w:cs="Times New Roman"/>
          <w:sz w:val="28"/>
          <w:szCs w:val="28"/>
        </w:rPr>
        <w:t>трябва</w:t>
      </w:r>
      <w:proofErr w:type="spellEnd"/>
      <w:r w:rsidRPr="006D5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7D9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6D5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7D9">
        <w:rPr>
          <w:rFonts w:ascii="Times New Roman" w:hAnsi="Times New Roman" w:cs="Times New Roman"/>
          <w:sz w:val="28"/>
          <w:szCs w:val="28"/>
        </w:rPr>
        <w:t>избере</w:t>
      </w:r>
      <w:proofErr w:type="spellEnd"/>
      <w:r w:rsidRPr="006D5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7D9">
        <w:rPr>
          <w:rFonts w:ascii="Times New Roman" w:hAnsi="Times New Roman" w:cs="Times New Roman"/>
          <w:sz w:val="28"/>
          <w:szCs w:val="28"/>
        </w:rPr>
        <w:t>председател</w:t>
      </w:r>
      <w:proofErr w:type="spellEnd"/>
      <w:r w:rsidRPr="006D57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57D9">
        <w:rPr>
          <w:rFonts w:ascii="Times New Roman" w:hAnsi="Times New Roman" w:cs="Times New Roman"/>
          <w:sz w:val="28"/>
          <w:szCs w:val="28"/>
        </w:rPr>
        <w:t>заместник-председател</w:t>
      </w:r>
      <w:proofErr w:type="spellEnd"/>
      <w:r w:rsidRPr="006D57D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D57D9">
        <w:rPr>
          <w:rFonts w:ascii="Times New Roman" w:hAnsi="Times New Roman" w:cs="Times New Roman"/>
          <w:sz w:val="28"/>
          <w:szCs w:val="28"/>
        </w:rPr>
        <w:t>секретар</w:t>
      </w:r>
      <w:proofErr w:type="spellEnd"/>
      <w:r w:rsidRPr="006D57D9">
        <w:rPr>
          <w:rFonts w:ascii="Times New Roman" w:hAnsi="Times New Roman" w:cs="Times New Roman"/>
          <w:sz w:val="28"/>
          <w:szCs w:val="28"/>
        </w:rPr>
        <w:t xml:space="preserve">, </w:t>
      </w:r>
      <w:r w:rsidR="006D57D9">
        <w:rPr>
          <w:rFonts w:ascii="Times New Roman" w:hAnsi="Times New Roman" w:cs="Times New Roman"/>
          <w:sz w:val="28"/>
          <w:szCs w:val="28"/>
          <w:lang w:val="bg-BG"/>
        </w:rPr>
        <w:t xml:space="preserve">като </w:t>
      </w:r>
      <w:r w:rsidR="00694577">
        <w:rPr>
          <w:rFonts w:ascii="Times New Roman" w:hAnsi="Times New Roman" w:cs="Times New Roman"/>
          <w:sz w:val="28"/>
          <w:szCs w:val="28"/>
          <w:lang w:val="bg-BG"/>
        </w:rPr>
        <w:t xml:space="preserve">точно </w:t>
      </w:r>
      <w:proofErr w:type="spellStart"/>
      <w:r w:rsidRPr="006D57D9">
        <w:rPr>
          <w:rFonts w:ascii="Times New Roman" w:hAnsi="Times New Roman" w:cs="Times New Roman"/>
          <w:sz w:val="28"/>
          <w:szCs w:val="28"/>
        </w:rPr>
        <w:t>един</w:t>
      </w:r>
      <w:proofErr w:type="spellEnd"/>
      <w:r w:rsidRPr="006D5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7D9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6D57D9">
        <w:rPr>
          <w:rFonts w:ascii="Times New Roman" w:hAnsi="Times New Roman" w:cs="Times New Roman"/>
          <w:sz w:val="28"/>
          <w:szCs w:val="28"/>
        </w:rPr>
        <w:t xml:space="preserve"> </w:t>
      </w:r>
      <w:r w:rsidR="006D57D9">
        <w:rPr>
          <w:rFonts w:ascii="Times New Roman" w:hAnsi="Times New Roman" w:cs="Times New Roman"/>
          <w:sz w:val="28"/>
          <w:szCs w:val="28"/>
          <w:lang w:val="bg-BG"/>
        </w:rPr>
        <w:t>избраните</w:t>
      </w:r>
      <w:r w:rsidRPr="006D57D9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6D57D9">
        <w:rPr>
          <w:rFonts w:ascii="Times New Roman" w:hAnsi="Times New Roman" w:cs="Times New Roman"/>
          <w:sz w:val="28"/>
          <w:szCs w:val="28"/>
        </w:rPr>
        <w:t>жена</w:t>
      </w:r>
      <w:proofErr w:type="spellEnd"/>
      <w:r w:rsidRPr="006D57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57D9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6D5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7D9">
        <w:rPr>
          <w:rFonts w:ascii="Times New Roman" w:hAnsi="Times New Roman" w:cs="Times New Roman"/>
          <w:sz w:val="28"/>
          <w:szCs w:val="28"/>
        </w:rPr>
        <w:t>колко</w:t>
      </w:r>
      <w:proofErr w:type="spellEnd"/>
      <w:r w:rsidRPr="006D5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7D9">
        <w:rPr>
          <w:rFonts w:ascii="Times New Roman" w:hAnsi="Times New Roman" w:cs="Times New Roman"/>
          <w:sz w:val="28"/>
          <w:szCs w:val="28"/>
        </w:rPr>
        <w:t>начина</w:t>
      </w:r>
      <w:proofErr w:type="spellEnd"/>
      <w:r w:rsidRPr="006D5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7D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D5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7D9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6D5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7D9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6D5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7D9">
        <w:rPr>
          <w:rFonts w:ascii="Times New Roman" w:hAnsi="Times New Roman" w:cs="Times New Roman"/>
          <w:sz w:val="28"/>
          <w:szCs w:val="28"/>
        </w:rPr>
        <w:t>стане</w:t>
      </w:r>
      <w:proofErr w:type="spellEnd"/>
      <w:r w:rsidRPr="006D5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7D9">
        <w:rPr>
          <w:rFonts w:ascii="Times New Roman" w:hAnsi="Times New Roman" w:cs="Times New Roman"/>
          <w:sz w:val="28"/>
          <w:szCs w:val="28"/>
        </w:rPr>
        <w:t>това</w:t>
      </w:r>
      <w:proofErr w:type="spellEnd"/>
      <w:r w:rsidRPr="006D57D9">
        <w:rPr>
          <w:rFonts w:ascii="Times New Roman" w:hAnsi="Times New Roman" w:cs="Times New Roman"/>
          <w:sz w:val="28"/>
          <w:szCs w:val="28"/>
        </w:rPr>
        <w:t>?</w:t>
      </w:r>
    </w:p>
    <w:p w14:paraId="5107CC75" w14:textId="77777777" w:rsidR="000E06A2" w:rsidRDefault="000E06A2" w:rsidP="000E06A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comb(10,2) * 4 * 6 = 45 * 4 * 6 = 1080</w:t>
      </w:r>
    </w:p>
    <w:p w14:paraId="4433DF84" w14:textId="0A4365FB" w:rsidR="000E06A2" w:rsidRPr="000E06A2" w:rsidRDefault="000E06A2" w:rsidP="000E06A2">
      <w:pPr>
        <w:ind w:left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Отг. 1080  </w:t>
      </w:r>
    </w:p>
    <w:p w14:paraId="40FB54A7" w14:textId="77777777" w:rsidR="00DE73E0" w:rsidRPr="00DE73E0" w:rsidRDefault="00DE73E0" w:rsidP="00DE73E0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63AB62D4" w14:textId="1F3308CB" w:rsidR="00DE73E0" w:rsidRPr="000E06A2" w:rsidRDefault="00DE73E0" w:rsidP="00235C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колко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начина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могат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подредят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редица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младежи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и 4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девойки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че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всяка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девойка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двама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младежи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03E51D41" w14:textId="07A0015C" w:rsidR="000E06A2" w:rsidRDefault="000E06A2" w:rsidP="000E06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060E97C" w14:textId="17A7F45E" w:rsidR="000E06A2" w:rsidRDefault="000E06A2" w:rsidP="000E06A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М Д М Д М Д М Д М</w:t>
      </w:r>
    </w:p>
    <w:p w14:paraId="215680BC" w14:textId="26A78EE1" w:rsidR="000E06A2" w:rsidRDefault="000E06A2" w:rsidP="000E06A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5! * 4! = 120 * 24 = 2880</w:t>
      </w:r>
    </w:p>
    <w:p w14:paraId="05211633" w14:textId="68A1C36A" w:rsidR="000E06A2" w:rsidRPr="000E06A2" w:rsidRDefault="000E06A2" w:rsidP="000E06A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  <w:t>Отг. 2880</w:t>
      </w:r>
    </w:p>
    <w:p w14:paraId="1A822520" w14:textId="77777777" w:rsidR="00DE73E0" w:rsidRPr="00DE73E0" w:rsidRDefault="00DE73E0" w:rsidP="00DE73E0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4903312B" w14:textId="20D29885" w:rsidR="00DE73E0" w:rsidRDefault="00DE73E0" w:rsidP="00235C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40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ученици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един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18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ученици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учат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немски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език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>, 27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–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английски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език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, а 10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ученици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учат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нито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един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двата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езика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>. К</w:t>
      </w:r>
      <w:r>
        <w:rPr>
          <w:rFonts w:ascii="Times New Roman" w:hAnsi="Times New Roman" w:cs="Times New Roman"/>
          <w:sz w:val="28"/>
          <w:szCs w:val="28"/>
          <w:lang w:val="bg-BG"/>
        </w:rPr>
        <w:t>олко са учениците, които учат и двата езика?</w:t>
      </w:r>
    </w:p>
    <w:p w14:paraId="4A31E615" w14:textId="587B3268" w:rsidR="000E06A2" w:rsidRPr="009D6686" w:rsidRDefault="000E06A2" w:rsidP="000E06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 – немски</w:t>
      </w:r>
      <w:r w:rsidR="009D6686">
        <w:rPr>
          <w:rFonts w:ascii="Times New Roman" w:hAnsi="Times New Roman" w:cs="Times New Roman"/>
          <w:sz w:val="28"/>
          <w:szCs w:val="28"/>
          <w:lang w:val="bg-BG"/>
        </w:rPr>
        <w:t xml:space="preserve">   </w:t>
      </w:r>
      <w:r w:rsidR="009D6686">
        <w:rPr>
          <w:rFonts w:ascii="Times New Roman" w:hAnsi="Times New Roman" w:cs="Times New Roman"/>
          <w:sz w:val="28"/>
          <w:szCs w:val="28"/>
        </w:rPr>
        <w:t xml:space="preserve">     |A| = 18</w:t>
      </w:r>
    </w:p>
    <w:p w14:paraId="6E343245" w14:textId="6B53B97C" w:rsidR="000E06A2" w:rsidRPr="009D6686" w:rsidRDefault="000E06A2" w:rsidP="000E06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 – английски</w:t>
      </w:r>
      <w:r w:rsidR="009D6686">
        <w:rPr>
          <w:rFonts w:ascii="Times New Roman" w:hAnsi="Times New Roman" w:cs="Times New Roman"/>
          <w:sz w:val="28"/>
          <w:szCs w:val="28"/>
        </w:rPr>
        <w:t xml:space="preserve">   |B| = 27                       </w:t>
      </w:r>
    </w:p>
    <w:p w14:paraId="642B65A5" w14:textId="4B354423" w:rsidR="000E06A2" w:rsidRPr="009D6686" w:rsidRDefault="009D6686" w:rsidP="000E06A2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|A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U B|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40 – 10 = 30                              A &amp; B – </w:t>
      </w: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t xml:space="preserve">сечение на А и </w:t>
      </w:r>
      <w:r>
        <w:rPr>
          <w:rFonts w:ascii="Times New Roman" w:eastAsiaTheme="minorEastAsia" w:hAnsi="Times New Roman" w:cs="Times New Roman"/>
          <w:sz w:val="28"/>
          <w:szCs w:val="28"/>
        </w:rPr>
        <w:t>B</w:t>
      </w:r>
    </w:p>
    <w:p w14:paraId="431CEAA3" w14:textId="5583CBF4" w:rsidR="009D6686" w:rsidRDefault="009D6686" w:rsidP="000E06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|A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U B|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</m:oMath>
      <w:r>
        <w:rPr>
          <w:rFonts w:ascii="Times New Roman" w:hAnsi="Times New Roman" w:cs="Times New Roman"/>
          <w:sz w:val="28"/>
          <w:szCs w:val="28"/>
        </w:rPr>
        <w:t>|A|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|B|</w:t>
      </w:r>
      <w:r>
        <w:rPr>
          <w:rFonts w:ascii="Times New Roman" w:hAnsi="Times New Roman" w:cs="Times New Roman"/>
          <w:sz w:val="28"/>
          <w:szCs w:val="28"/>
        </w:rPr>
        <w:t xml:space="preserve"> - |A  &amp;  B|</w:t>
      </w:r>
    </w:p>
    <w:p w14:paraId="3C34364B" w14:textId="77777777" w:rsidR="009D6686" w:rsidRPr="009D6686" w:rsidRDefault="009D6686" w:rsidP="000E06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BF4B5AC" w14:textId="05A2BE86" w:rsidR="009D6686" w:rsidRDefault="009D6686" w:rsidP="009D668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30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= </m:t>
        </m:r>
      </m:oMath>
      <w:r>
        <w:rPr>
          <w:rFonts w:ascii="Times New Roman" w:hAnsi="Times New Roman" w:cs="Times New Roman"/>
          <w:sz w:val="28"/>
          <w:szCs w:val="28"/>
          <w:lang w:val="bg-BG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bg-BG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- |A  &amp;  B|</w:t>
      </w:r>
    </w:p>
    <w:p w14:paraId="29DAF925" w14:textId="7D67F38F" w:rsidR="009D6686" w:rsidRDefault="009D6686" w:rsidP="009D668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|A  &amp;  B|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= 18 + 27 – 30 = 15</w:t>
      </w:r>
    </w:p>
    <w:p w14:paraId="17F7BE4C" w14:textId="31F7E475" w:rsidR="009D6686" w:rsidRDefault="009D6686" w:rsidP="009D668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  <w:t>Отг. 15</w:t>
      </w:r>
    </w:p>
    <w:p w14:paraId="225BDFE8" w14:textId="62B34591" w:rsidR="00DE73E0" w:rsidRPr="00DE73E0" w:rsidRDefault="00DE73E0" w:rsidP="00235C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колко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начина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разпределят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различни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предмета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лица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че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всеки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получи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 xml:space="preserve"> </w:t>
      </w:r>
      <w:r w:rsidR="009D6686">
        <w:rPr>
          <w:rFonts w:ascii="Times New Roman" w:hAnsi="Times New Roman" w:cs="Times New Roman"/>
          <w:sz w:val="28"/>
          <w:szCs w:val="28"/>
          <w:lang w:val="bg-BG"/>
        </w:rPr>
        <w:t xml:space="preserve">по </w:t>
      </w:r>
      <w:r w:rsidRPr="00DE73E0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DE73E0">
        <w:rPr>
          <w:rFonts w:ascii="Times New Roman" w:hAnsi="Times New Roman" w:cs="Times New Roman"/>
          <w:sz w:val="28"/>
          <w:szCs w:val="28"/>
        </w:rPr>
        <w:t>предмета</w:t>
      </w:r>
      <w:proofErr w:type="spellEnd"/>
      <w:r w:rsidRPr="00DE73E0">
        <w:rPr>
          <w:rFonts w:ascii="Times New Roman" w:hAnsi="Times New Roman" w:cs="Times New Roman"/>
          <w:sz w:val="28"/>
          <w:szCs w:val="28"/>
        </w:rPr>
        <w:t>?</w:t>
      </w:r>
    </w:p>
    <w:p w14:paraId="2A066CCF" w14:textId="1280AD9C" w:rsidR="00235CAA" w:rsidRDefault="00235CAA" w:rsidP="00235CAA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6D90FCA8" w14:textId="7B259ADE" w:rsidR="009D6686" w:rsidRDefault="009D6686" w:rsidP="00235CAA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comb(6,2) * comb(4,2) </w:t>
      </w:r>
      <w:r w:rsidR="00A1737E">
        <w:rPr>
          <w:rFonts w:ascii="Times New Roman" w:hAnsi="Times New Roman" w:cs="Times New Roman"/>
          <w:sz w:val="28"/>
          <w:szCs w:val="28"/>
        </w:rPr>
        <w:t xml:space="preserve">= 15 * 6 = 90 </w:t>
      </w:r>
      <w:r w:rsidR="00A1737E">
        <w:rPr>
          <w:rFonts w:ascii="Times New Roman" w:hAnsi="Times New Roman" w:cs="Times New Roman"/>
          <w:sz w:val="28"/>
          <w:szCs w:val="28"/>
          <w:lang w:val="bg-BG"/>
        </w:rPr>
        <w:t>начина</w:t>
      </w:r>
    </w:p>
    <w:p w14:paraId="6CB331C1" w14:textId="05A3BEF1" w:rsidR="00A1737E" w:rsidRDefault="00A1737E" w:rsidP="00235CAA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ab/>
        <w:t>Отг. 90</w:t>
      </w:r>
    </w:p>
    <w:p w14:paraId="75E0C831" w14:textId="77777777" w:rsidR="00A1737E" w:rsidRPr="00A1737E" w:rsidRDefault="00A1737E" w:rsidP="00235CAA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  <w:bookmarkStart w:id="0" w:name="_GoBack"/>
      <w:bookmarkEnd w:id="0"/>
    </w:p>
    <w:p w14:paraId="192838DC" w14:textId="5389004A" w:rsidR="00235CAA" w:rsidRPr="001A5810" w:rsidRDefault="00235CAA" w:rsidP="00235CAA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4C5A242B" w14:textId="77777777" w:rsidR="00235CAA" w:rsidRPr="00235CAA" w:rsidRDefault="00235CAA" w:rsidP="00235CAA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sectPr w:rsidR="00235CAA" w:rsidRPr="00235CA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06BB5"/>
    <w:multiLevelType w:val="hybridMultilevel"/>
    <w:tmpl w:val="1F7A175A"/>
    <w:lvl w:ilvl="0" w:tplc="1C1A942E">
      <w:numFmt w:val="bullet"/>
      <w:lvlText w:val=""/>
      <w:lvlJc w:val="left"/>
      <w:pPr>
        <w:ind w:left="1056" w:hanging="360"/>
      </w:pPr>
      <w:rPr>
        <w:rFonts w:ascii="Symbol" w:eastAsiaTheme="minorHAnsi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" w15:restartNumberingAfterBreak="0">
    <w:nsid w:val="15F6239A"/>
    <w:multiLevelType w:val="multilevel"/>
    <w:tmpl w:val="547454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64" w:hanging="62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2" w15:restartNumberingAfterBreak="0">
    <w:nsid w:val="1B7F1DFA"/>
    <w:multiLevelType w:val="hybridMultilevel"/>
    <w:tmpl w:val="AE6E59FC"/>
    <w:lvl w:ilvl="0" w:tplc="81201E02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B277B4"/>
    <w:multiLevelType w:val="hybridMultilevel"/>
    <w:tmpl w:val="A5D4466A"/>
    <w:lvl w:ilvl="0" w:tplc="48C663FE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7A5C61"/>
    <w:multiLevelType w:val="hybridMultilevel"/>
    <w:tmpl w:val="38AC9F3A"/>
    <w:lvl w:ilvl="0" w:tplc="2B0A6C7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F476F3"/>
    <w:multiLevelType w:val="multilevel"/>
    <w:tmpl w:val="11C64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D2539D"/>
    <w:multiLevelType w:val="hybridMultilevel"/>
    <w:tmpl w:val="FBFA6DD6"/>
    <w:lvl w:ilvl="0" w:tplc="60028A08">
      <w:start w:val="3"/>
      <w:numFmt w:val="bullet"/>
      <w:lvlText w:val=""/>
      <w:lvlJc w:val="left"/>
      <w:pPr>
        <w:ind w:left="1056" w:hanging="360"/>
      </w:pPr>
      <w:rPr>
        <w:rFonts w:ascii="Symbol" w:eastAsiaTheme="minorHAnsi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7" w15:restartNumberingAfterBreak="0">
    <w:nsid w:val="7E5A088F"/>
    <w:multiLevelType w:val="hybridMultilevel"/>
    <w:tmpl w:val="714E18CE"/>
    <w:lvl w:ilvl="0" w:tplc="A86E00E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51"/>
    <w:rsid w:val="000E06A2"/>
    <w:rsid w:val="001A22AA"/>
    <w:rsid w:val="001A5810"/>
    <w:rsid w:val="00235CAA"/>
    <w:rsid w:val="0026383F"/>
    <w:rsid w:val="00282851"/>
    <w:rsid w:val="002E2CC0"/>
    <w:rsid w:val="003210C3"/>
    <w:rsid w:val="003303D0"/>
    <w:rsid w:val="00351DEC"/>
    <w:rsid w:val="00365EA1"/>
    <w:rsid w:val="003721A5"/>
    <w:rsid w:val="003E5B83"/>
    <w:rsid w:val="00401CE1"/>
    <w:rsid w:val="004E51F0"/>
    <w:rsid w:val="004F116E"/>
    <w:rsid w:val="00587CE1"/>
    <w:rsid w:val="00593A37"/>
    <w:rsid w:val="005E41E2"/>
    <w:rsid w:val="00673767"/>
    <w:rsid w:val="00694577"/>
    <w:rsid w:val="006A78F8"/>
    <w:rsid w:val="006C2BE9"/>
    <w:rsid w:val="006D5161"/>
    <w:rsid w:val="006D57D9"/>
    <w:rsid w:val="007567DE"/>
    <w:rsid w:val="007979FE"/>
    <w:rsid w:val="007B5F80"/>
    <w:rsid w:val="007D5512"/>
    <w:rsid w:val="007E40A5"/>
    <w:rsid w:val="009122C9"/>
    <w:rsid w:val="009D6686"/>
    <w:rsid w:val="00A1737E"/>
    <w:rsid w:val="00A25033"/>
    <w:rsid w:val="00BC3EEA"/>
    <w:rsid w:val="00C90DAF"/>
    <w:rsid w:val="00D47F6D"/>
    <w:rsid w:val="00DE73E0"/>
    <w:rsid w:val="00E3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9FE1"/>
  <w15:chartTrackingRefBased/>
  <w15:docId w15:val="{AA925BA5-18E0-4FB8-A4FC-A33A2E24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C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66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9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47957C897272649900626097587B969" ma:contentTypeVersion="12" ma:contentTypeDescription="Създаване на нов документ" ma:contentTypeScope="" ma:versionID="81d32f3f92992cdf2495f13d9993aabd">
  <xsd:schema xmlns:xsd="http://www.w3.org/2001/XMLSchema" xmlns:xs="http://www.w3.org/2001/XMLSchema" xmlns:p="http://schemas.microsoft.com/office/2006/metadata/properties" xmlns:ns2="7408c686-2d40-4470-b1c5-df01f7c5a86b" xmlns:ns3="1146c384-4c3a-4b59-b666-d585c51db4db" targetNamespace="http://schemas.microsoft.com/office/2006/metadata/properties" ma:root="true" ma:fieldsID="8d131f440eac3d2097c901fa6bfdfe05" ns2:_="" ns3:_="">
    <xsd:import namespace="7408c686-2d40-4470-b1c5-df01f7c5a86b"/>
    <xsd:import namespace="1146c384-4c3a-4b59-b666-d585c51db4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8c686-2d40-4470-b1c5-df01f7c5a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a41491e2-a57e-405b-a419-4b11696764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6c384-4c3a-4b59-b666-d585c51db4d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2e97a0-9709-41fd-a585-019792f45af7}" ma:internalName="TaxCatchAll" ma:showField="CatchAllData" ma:web="1146c384-4c3a-4b59-b666-d585c51db4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08c686-2d40-4470-b1c5-df01f7c5a86b">
      <Terms xmlns="http://schemas.microsoft.com/office/infopath/2007/PartnerControls"/>
    </lcf76f155ced4ddcb4097134ff3c332f>
    <TaxCatchAll xmlns="1146c384-4c3a-4b59-b666-d585c51db4db" xsi:nil="true"/>
  </documentManagement>
</p:properties>
</file>

<file path=customXml/itemProps1.xml><?xml version="1.0" encoding="utf-8"?>
<ds:datastoreItem xmlns:ds="http://schemas.openxmlformats.org/officeDocument/2006/customXml" ds:itemID="{E836C2CD-AA31-4F18-B5A7-09B5267AE919}"/>
</file>

<file path=customXml/itemProps2.xml><?xml version="1.0" encoding="utf-8"?>
<ds:datastoreItem xmlns:ds="http://schemas.openxmlformats.org/officeDocument/2006/customXml" ds:itemID="{202D5739-C6F5-4E7F-8BC0-167CD631ED95}"/>
</file>

<file path=customXml/itemProps3.xml><?xml version="1.0" encoding="utf-8"?>
<ds:datastoreItem xmlns:ds="http://schemas.openxmlformats.org/officeDocument/2006/customXml" ds:itemID="{051B3711-B4B9-4737-878D-C75801B363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Kapralov</dc:creator>
  <cp:keywords/>
  <dc:description/>
  <cp:lastModifiedBy>Stoyan Kapralov</cp:lastModifiedBy>
  <cp:revision>2</cp:revision>
  <cp:lastPrinted>2020-12-21T09:28:00Z</cp:lastPrinted>
  <dcterms:created xsi:type="dcterms:W3CDTF">2020-12-23T09:57:00Z</dcterms:created>
  <dcterms:modified xsi:type="dcterms:W3CDTF">2020-12-23T09:57:00Z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0x010100147957C897272649900626097587B969</vt:lpwstr>
  </property>
</Properties>
</file>