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D09A2" w14:textId="1239E619" w:rsidR="00936597" w:rsidRPr="0065714A" w:rsidRDefault="001C0DCC" w:rsidP="0065714A">
      <w:pPr>
        <w:jc w:val="center"/>
        <w:rPr>
          <w:b/>
          <w:bCs/>
          <w:sz w:val="32"/>
          <w:szCs w:val="24"/>
          <w:lang w:val="en-US"/>
        </w:rPr>
      </w:pPr>
      <w:r w:rsidRPr="0065714A">
        <w:rPr>
          <w:b/>
          <w:bCs/>
          <w:sz w:val="32"/>
          <w:szCs w:val="24"/>
        </w:rPr>
        <w:t xml:space="preserve">Допълнителни задачи върху масиви в </w:t>
      </w:r>
      <w:r w:rsidRPr="0065714A">
        <w:rPr>
          <w:b/>
          <w:bCs/>
          <w:sz w:val="32"/>
          <w:szCs w:val="24"/>
          <w:lang w:val="en-US"/>
        </w:rPr>
        <w:t>C#</w:t>
      </w:r>
    </w:p>
    <w:p w14:paraId="0502DA58" w14:textId="55FC6BA7" w:rsidR="4C391209" w:rsidRDefault="4C391209" w:rsidP="4C391209">
      <w:pPr>
        <w:jc w:val="center"/>
        <w:rPr>
          <w:b/>
          <w:bCs/>
          <w:sz w:val="32"/>
          <w:szCs w:val="32"/>
          <w:lang w:val="en-US"/>
        </w:rPr>
      </w:pPr>
    </w:p>
    <w:p w14:paraId="61DA63B2" w14:textId="30DB9B52" w:rsidR="4C391209" w:rsidRDefault="4C391209" w:rsidP="4C391209">
      <w:pPr>
        <w:jc w:val="center"/>
        <w:rPr>
          <w:b/>
          <w:bCs/>
          <w:sz w:val="32"/>
          <w:szCs w:val="32"/>
          <w:lang w:val="en-US"/>
        </w:rPr>
      </w:pPr>
    </w:p>
    <w:p w14:paraId="7C441F73" w14:textId="77777777" w:rsidR="001C0DCC" w:rsidRDefault="001C0DCC">
      <w:pPr>
        <w:rPr>
          <w:lang w:val="en-US"/>
        </w:rPr>
      </w:pPr>
    </w:p>
    <w:p w14:paraId="6E35819A" w14:textId="74F507B7" w:rsidR="001C0DCC" w:rsidRDefault="001C0DCC" w:rsidP="001C0DCC">
      <w:pPr>
        <w:pStyle w:val="ListParagraph"/>
        <w:numPr>
          <w:ilvl w:val="0"/>
          <w:numId w:val="1"/>
        </w:numPr>
        <w:rPr>
          <w:lang w:val="en-US"/>
        </w:rPr>
      </w:pPr>
      <w:r w:rsidRPr="001C0DCC">
        <w:rPr>
          <w:lang w:val="en-US"/>
        </w:rPr>
        <w:t>Да се напише програма, която създава масив с 20 елемента от целочислен тип и инициализира всеки от елементите със стойност, равна на индекса на елемента умножен по 5. Елементите на масива да се изведат на конзолата.</w:t>
      </w:r>
    </w:p>
    <w:p w14:paraId="690A29FC" w14:textId="77777777" w:rsidR="00A31C25" w:rsidRPr="00A31C25" w:rsidRDefault="00A31C25" w:rsidP="00A31C25">
      <w:pPr>
        <w:pStyle w:val="ListParagraph"/>
        <w:spacing w:before="120"/>
        <w:jc w:val="both"/>
        <w:rPr>
          <w:b/>
          <w:bCs/>
        </w:rPr>
      </w:pPr>
      <w:r w:rsidRPr="00A31C25">
        <w:rPr>
          <w:b/>
          <w:bCs/>
        </w:rPr>
        <w:t xml:space="preserve">Упътване : </w:t>
      </w:r>
      <w:r w:rsidRPr="00A31C25">
        <w:t>Където е възможно да се използва конструкцията</w:t>
      </w:r>
      <w:r w:rsidRPr="00A31C25">
        <w:rPr>
          <w:b/>
          <w:bCs/>
        </w:rPr>
        <w:t xml:space="preserve"> </w:t>
      </w:r>
      <w:r w:rsidRPr="00A31C25">
        <w:rPr>
          <w:b/>
          <w:bCs/>
          <w:lang w:val="en-US"/>
        </w:rPr>
        <w:t>foreach</w:t>
      </w:r>
      <w:r w:rsidRPr="00A31C25">
        <w:rPr>
          <w:b/>
          <w:bCs/>
        </w:rPr>
        <w:t xml:space="preserve"> </w:t>
      </w:r>
      <w:r w:rsidRPr="00A31C25">
        <w:t xml:space="preserve">вместо </w:t>
      </w:r>
      <w:r w:rsidRPr="00A31C25">
        <w:rPr>
          <w:b/>
          <w:bCs/>
          <w:lang w:val="en-US"/>
        </w:rPr>
        <w:t xml:space="preserve"> for</w:t>
      </w:r>
      <w:r w:rsidRPr="00A31C25">
        <w:rPr>
          <w:b/>
          <w:bCs/>
        </w:rPr>
        <w:t>.</w:t>
      </w:r>
    </w:p>
    <w:p w14:paraId="110ADE98" w14:textId="77777777" w:rsidR="00A31C25" w:rsidRPr="001C0DCC" w:rsidRDefault="00A31C25" w:rsidP="00A31C25">
      <w:pPr>
        <w:pStyle w:val="ListParagraph"/>
        <w:rPr>
          <w:lang w:val="en-US"/>
        </w:rPr>
      </w:pPr>
    </w:p>
    <w:p w14:paraId="2E189294" w14:textId="77777777" w:rsidR="00A31C25" w:rsidRDefault="001C0DCC" w:rsidP="00A31C25">
      <w:pPr>
        <w:numPr>
          <w:ilvl w:val="0"/>
          <w:numId w:val="1"/>
        </w:numPr>
        <w:spacing w:before="120"/>
        <w:jc w:val="both"/>
      </w:pPr>
      <w:r w:rsidRPr="009E7862">
        <w:t>Напишете програма, която прочита от конзолата N цели числа, записва ги в масив и отпечатва тяхната сума и средното им аритметично.</w:t>
      </w:r>
      <w:r w:rsidR="00002F14">
        <w:rPr>
          <w:lang w:val="en-US"/>
        </w:rPr>
        <w:t xml:space="preserve"> </w:t>
      </w:r>
    </w:p>
    <w:p w14:paraId="6D7F3723" w14:textId="2990ABB9" w:rsidR="00A31C25" w:rsidRDefault="00A31C25" w:rsidP="00A31C25">
      <w:pPr>
        <w:spacing w:before="120"/>
        <w:ind w:left="720"/>
        <w:jc w:val="both"/>
        <w:rPr>
          <w:b/>
          <w:bCs/>
        </w:rPr>
      </w:pPr>
      <w:r w:rsidRPr="00A31C25">
        <w:rPr>
          <w:b/>
          <w:bCs/>
        </w:rPr>
        <w:t xml:space="preserve">Упътване : </w:t>
      </w:r>
      <w:r w:rsidRPr="00A31C25">
        <w:t>Където е възможно да се използва конструкцията</w:t>
      </w:r>
      <w:r w:rsidRPr="00A31C25">
        <w:rPr>
          <w:b/>
          <w:bCs/>
        </w:rPr>
        <w:t xml:space="preserve"> </w:t>
      </w:r>
      <w:r w:rsidRPr="00A31C25">
        <w:rPr>
          <w:b/>
          <w:bCs/>
          <w:lang w:val="en-US"/>
        </w:rPr>
        <w:t>foreach</w:t>
      </w:r>
      <w:r w:rsidRPr="00A31C25">
        <w:rPr>
          <w:b/>
          <w:bCs/>
        </w:rPr>
        <w:t xml:space="preserve"> </w:t>
      </w:r>
      <w:r w:rsidRPr="00A31C25">
        <w:t xml:space="preserve">вместо </w:t>
      </w:r>
      <w:r w:rsidRPr="00A31C25">
        <w:rPr>
          <w:b/>
          <w:bCs/>
          <w:lang w:val="en-US"/>
        </w:rPr>
        <w:t xml:space="preserve"> for</w:t>
      </w:r>
      <w:r w:rsidRPr="00A31C25">
        <w:rPr>
          <w:b/>
          <w:bCs/>
        </w:rPr>
        <w:t>.</w:t>
      </w:r>
    </w:p>
    <w:p w14:paraId="6A197A37" w14:textId="77777777" w:rsidR="00A31C25" w:rsidRPr="00A31C25" w:rsidRDefault="00A31C25" w:rsidP="00A31C25">
      <w:pPr>
        <w:spacing w:before="120"/>
        <w:ind w:left="720"/>
        <w:jc w:val="both"/>
      </w:pPr>
    </w:p>
    <w:p w14:paraId="2521D0CB" w14:textId="77777777" w:rsidR="001C0DCC" w:rsidRDefault="001C0DCC" w:rsidP="001C0DCC">
      <w:pPr>
        <w:numPr>
          <w:ilvl w:val="0"/>
          <w:numId w:val="1"/>
        </w:numPr>
        <w:spacing w:before="120"/>
        <w:jc w:val="both"/>
      </w:pPr>
      <w:r w:rsidRPr="009E7862">
        <w:t>Напишете програма, която прочита от конзолата масив от числа и намира в него най-дългата поредица от числа, такива че всяко след</w:t>
      </w:r>
      <w:r>
        <w:softHyphen/>
      </w:r>
      <w:r w:rsidRPr="009E7862">
        <w:t>ващо да е по-голямо от предходното.</w:t>
      </w:r>
    </w:p>
    <w:p w14:paraId="39C20763" w14:textId="77777777" w:rsidR="00A31C25" w:rsidRPr="009E7862" w:rsidRDefault="00A31C25" w:rsidP="00A31C25">
      <w:pPr>
        <w:spacing w:before="120"/>
        <w:ind w:left="720"/>
        <w:jc w:val="both"/>
      </w:pPr>
    </w:p>
    <w:p w14:paraId="3C96818E" w14:textId="6FD19487" w:rsidR="001C0DCC" w:rsidRDefault="00002F14" w:rsidP="00002F14">
      <w:pPr>
        <w:pStyle w:val="ListParagraph"/>
        <w:numPr>
          <w:ilvl w:val="0"/>
          <w:numId w:val="1"/>
        </w:numPr>
        <w:rPr>
          <w:lang w:val="en-US"/>
        </w:rPr>
      </w:pPr>
      <w:r w:rsidRPr="00002F14">
        <w:rPr>
          <w:lang w:val="en-US"/>
        </w:rPr>
        <w:t>Напишете програма, която прочита символен низ, обръща го отзад</w:t>
      </w:r>
      <w:r>
        <w:rPr>
          <w:lang w:val="en-US"/>
        </w:rPr>
        <w:t xml:space="preserve"> </w:t>
      </w:r>
      <w:r w:rsidRPr="00002F14">
        <w:rPr>
          <w:lang w:val="en-US"/>
        </w:rPr>
        <w:t>напред и го принтира на конзолата. Например: "introduction" →"noitcudortni".</w:t>
      </w:r>
    </w:p>
    <w:p w14:paraId="12063C39" w14:textId="77777777" w:rsidR="0065714A" w:rsidRPr="0065714A" w:rsidRDefault="0065714A" w:rsidP="0065714A">
      <w:pPr>
        <w:pStyle w:val="ListParagraph"/>
        <w:rPr>
          <w:lang w:val="en-US"/>
        </w:rPr>
      </w:pPr>
    </w:p>
    <w:p w14:paraId="11D7773E" w14:textId="18FA5F8F" w:rsidR="0065714A" w:rsidRPr="0065714A" w:rsidRDefault="0065714A" w:rsidP="00002F14">
      <w:pPr>
        <w:pStyle w:val="ListParagraph"/>
        <w:numPr>
          <w:ilvl w:val="0"/>
          <w:numId w:val="1"/>
        </w:numPr>
        <w:rPr>
          <w:lang w:val="en-US"/>
        </w:rPr>
      </w:pPr>
      <w:r>
        <w:t>Напишете програма, която намира максималната редица от последователни нарастващи елементи в масив. Пример: {3, 2, 3, 4, 2, 2, 4} → {2, 3, 4}.</w:t>
      </w:r>
    </w:p>
    <w:p w14:paraId="3D931743" w14:textId="77777777" w:rsidR="0065714A" w:rsidRPr="0065714A" w:rsidRDefault="0065714A" w:rsidP="0065714A">
      <w:pPr>
        <w:pStyle w:val="ListParagraph"/>
        <w:rPr>
          <w:lang w:val="en-US"/>
        </w:rPr>
      </w:pPr>
    </w:p>
    <w:p w14:paraId="4A022C3E" w14:textId="77777777" w:rsidR="006246BE" w:rsidRPr="006246BE" w:rsidRDefault="0065714A" w:rsidP="00002F1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Напишете програма, която намира максималната поредица от нарастващи елементи в масив arr[n]. Елементите може и да не са последователни. Ако има няколко такива поредици, намерете най-лявата от тях. </w:t>
      </w:r>
    </w:p>
    <w:p w14:paraId="5068107A" w14:textId="77777777" w:rsidR="006246BE" w:rsidRDefault="006246BE" w:rsidP="006246BE">
      <w:pPr>
        <w:pStyle w:val="ListParagraph"/>
      </w:pPr>
    </w:p>
    <w:p w14:paraId="5F684104" w14:textId="6491D76C" w:rsidR="0065714A" w:rsidRPr="006246BE" w:rsidRDefault="0065714A" w:rsidP="006246BE">
      <w:pPr>
        <w:rPr>
          <w:lang w:val="en-US"/>
        </w:rPr>
      </w:pPr>
      <w:r>
        <w:t>Пример: {9, 6, 2, 7, 4, 7, 6, 5, 8, 4} → {2, 4, 7, 8}.</w:t>
      </w:r>
    </w:p>
    <w:p w14:paraId="51F35CBA" w14:textId="77777777" w:rsidR="00002F14" w:rsidRDefault="00002F14" w:rsidP="00A31C25">
      <w:pPr>
        <w:pStyle w:val="ListParagraph"/>
        <w:rPr>
          <w:lang w:val="en-US"/>
        </w:rPr>
      </w:pPr>
    </w:p>
    <w:p w14:paraId="62633ABF" w14:textId="77777777" w:rsidR="00A31C25" w:rsidRPr="00002F14" w:rsidRDefault="00A31C25" w:rsidP="00A31C25">
      <w:pPr>
        <w:pStyle w:val="ListParagraph"/>
        <w:rPr>
          <w:lang w:val="en-US"/>
        </w:rPr>
      </w:pPr>
    </w:p>
    <w:p w14:paraId="0CE3163D" w14:textId="77777777" w:rsidR="001C0DCC" w:rsidRPr="001C0DCC" w:rsidRDefault="001C0DCC">
      <w:pPr>
        <w:rPr>
          <w:lang w:val="en-US"/>
        </w:rPr>
      </w:pPr>
    </w:p>
    <w:sectPr w:rsidR="001C0DCC" w:rsidRPr="001C0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61618"/>
    <w:multiLevelType w:val="hybridMultilevel"/>
    <w:tmpl w:val="A3F8F93E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E8E7D4C"/>
    <w:multiLevelType w:val="hybridMultilevel"/>
    <w:tmpl w:val="8CECDC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4877">
    <w:abstractNumId w:val="1"/>
  </w:num>
  <w:num w:numId="2" w16cid:durableId="101838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1B"/>
    <w:rsid w:val="00002F14"/>
    <w:rsid w:val="0006401B"/>
    <w:rsid w:val="001C0DCC"/>
    <w:rsid w:val="002F3E86"/>
    <w:rsid w:val="006246BE"/>
    <w:rsid w:val="0065714A"/>
    <w:rsid w:val="007D11A6"/>
    <w:rsid w:val="00936597"/>
    <w:rsid w:val="00A31C25"/>
    <w:rsid w:val="00C77CFE"/>
    <w:rsid w:val="00D31475"/>
    <w:rsid w:val="00F3323D"/>
    <w:rsid w:val="42750C52"/>
    <w:rsid w:val="4C391209"/>
    <w:rsid w:val="59BF70A9"/>
    <w:rsid w:val="6467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CBD3"/>
  <w15:chartTrackingRefBased/>
  <w15:docId w15:val="{2731AB74-5182-4A52-A95B-7DFFCDE9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FE"/>
    <w:pPr>
      <w:spacing w:after="0" w:line="240" w:lineRule="auto"/>
    </w:pPr>
    <w:rPr>
      <w:rFonts w:ascii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A6365520BC71540BF4F4E3CAFAB2A7F" ma:contentTypeVersion="6" ma:contentTypeDescription="Създаване на нов документ" ma:contentTypeScope="" ma:versionID="168c6bb0cfc2630c7f96a620611f706d">
  <xsd:schema xmlns:xsd="http://www.w3.org/2001/XMLSchema" xmlns:xs="http://www.w3.org/2001/XMLSchema" xmlns:p="http://schemas.microsoft.com/office/2006/metadata/properties" xmlns:ns2="6377cab6-88ba-48c7-a71c-d6b0ac86df4d" xmlns:ns3="dc03e5d2-e791-4cec-b136-068f7d2d6721" targetNamespace="http://schemas.microsoft.com/office/2006/metadata/properties" ma:root="true" ma:fieldsID="745f79a620c6684a3258bc13f1ec2e10" ns2:_="" ns3:_="">
    <xsd:import namespace="6377cab6-88ba-48c7-a71c-d6b0ac86df4d"/>
    <xsd:import namespace="dc03e5d2-e791-4cec-b136-068f7d2d67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7cab6-88ba-48c7-a71c-d6b0ac86d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3e5d2-e791-4cec-b136-068f7d2d67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18400E-D031-4C54-A46E-2FF59CE2B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7cab6-88ba-48c7-a71c-d6b0ac86df4d"/>
    <ds:schemaRef ds:uri="dc03e5d2-e791-4cec-b136-068f7d2d6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6DBF97-0CFE-4EB3-A19E-B971ACD79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E36F5-18A8-4E9A-8007-8025D9204FFF}">
  <ds:schemaRefs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c03e5d2-e791-4cec-b136-068f7d2d6721"/>
    <ds:schemaRef ds:uri="6377cab6-88ba-48c7-a71c-d6b0ac86df4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4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Виктория Велкова</dc:creator>
  <cp:keywords/>
  <dc:description/>
  <cp:lastModifiedBy>Стефан Бачовски (22372131)</cp:lastModifiedBy>
  <cp:revision>7</cp:revision>
  <dcterms:created xsi:type="dcterms:W3CDTF">2023-09-29T18:47:00Z</dcterms:created>
  <dcterms:modified xsi:type="dcterms:W3CDTF">2024-03-05T08:24:00Z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0x0101001A6365520BC71540BF4F4E3CAFAB2A7F</vt:lpwstr>
  </property>
</Properties>
</file>