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83DA" w14:textId="77777777" w:rsidR="00904803" w:rsidRDefault="00904803" w:rsidP="00904803">
      <w:r>
        <w:t>Да се напише програма, в която да се зададе базов клас персона с частни полета име години и телефонен номер и метод който да отпечатва информацията. Да се създаде производен клас учител с частни полета титла, номер на кабинет и метод пресмятащ средния успех от дисциплините, който води преподавателя. Производен клас студент с частни полета специалност, фак. номер и метод, който отпечатва програмата на студента. Производен клас ученик с частни полета номер в класа, името на училището и метод който отпечатва тази информация.</w:t>
      </w:r>
    </w:p>
    <w:p w14:paraId="4568CBD3" w14:textId="09D43716" w:rsidR="000B36E7" w:rsidRDefault="00904803" w:rsidP="00904803">
      <w:r>
        <w:t>Пояснение: За всички класове информацията се чете от клавиатурата.</w:t>
      </w:r>
    </w:p>
    <w:sectPr w:rsidR="000B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03"/>
    <w:rsid w:val="000B36E7"/>
    <w:rsid w:val="0090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9FE7"/>
  <w15:chartTrackingRefBased/>
  <w15:docId w15:val="{1D31B643-3065-49F2-90AB-74CADE76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4B99D86A0304D9E7FCEA5274E9C78" ma:contentTypeVersion="3" ma:contentTypeDescription="Create a new document." ma:contentTypeScope="" ma:versionID="578bae9071565a367f0215fed77207ba">
  <xsd:schema xmlns:xsd="http://www.w3.org/2001/XMLSchema" xmlns:xs="http://www.w3.org/2001/XMLSchema" xmlns:p="http://schemas.microsoft.com/office/2006/metadata/properties" xmlns:ns3="e804c99b-6627-4e2d-a540-4ade4007cac0" targetNamespace="http://schemas.microsoft.com/office/2006/metadata/properties" ma:root="true" ma:fieldsID="f60b7f8fd718f56296ac66e638621a58" ns3:_="">
    <xsd:import namespace="e804c99b-6627-4e2d-a540-4ade4007cac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4c99b-6627-4e2d-a540-4ade4007ca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54FBE-5D45-411D-B003-47877FABD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4c99b-6627-4e2d-a540-4ade4007c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5F3656-0154-438A-8E7D-FB300464E7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694854-BE6F-4CA2-BF8C-2F9793C8E006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e804c99b-6627-4e2d-a540-4ade4007cac0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Богомил Иванов (22372126)</dc:creator>
  <cp:keywords/>
  <dc:description/>
  <cp:lastModifiedBy>Богомил Иванов (22372126)</cp:lastModifiedBy>
  <cp:revision>2</cp:revision>
  <dcterms:created xsi:type="dcterms:W3CDTF">2024-10-08T07:39:00Z</dcterms:created>
  <dcterms:modified xsi:type="dcterms:W3CDTF">2024-10-08T07:39:00Z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0x0101008D74B99D86A0304D9E7FCEA5274E9C78</vt:lpwstr>
  </property>
</Properties>
</file>