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A2FA" w14:textId="54519984" w:rsidR="00A47A1E" w:rsidRDefault="00000000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Факультет </w:t>
      </w:r>
      <w:r w:rsidR="00043C9B">
        <w:rPr>
          <w:rFonts w:ascii="Times New Roman" w:hAnsi="Times New Roman" w:cs="Times New Roman"/>
        </w:rPr>
        <w:t>Систем Управления и Робототехники</w:t>
      </w:r>
    </w:p>
    <w:p w14:paraId="097C4B68" w14:textId="77777777" w:rsidR="00A47A1E" w:rsidRDefault="00A47A1E">
      <w:pPr>
        <w:rPr>
          <w:rFonts w:ascii="Times New Roman" w:hAnsi="Times New Roman" w:cs="Times New Roman"/>
        </w:rPr>
      </w:pPr>
    </w:p>
    <w:p w14:paraId="00658E8E" w14:textId="77777777" w:rsidR="00A47A1E" w:rsidRDefault="00A47A1E">
      <w:pPr>
        <w:rPr>
          <w:rFonts w:ascii="Times New Roman" w:hAnsi="Times New Roman" w:cs="Times New Roman"/>
        </w:rPr>
      </w:pPr>
    </w:p>
    <w:p w14:paraId="531A92C9" w14:textId="77777777" w:rsidR="00A47A1E" w:rsidRDefault="00A47A1E">
      <w:pPr>
        <w:rPr>
          <w:rFonts w:ascii="Times New Roman" w:hAnsi="Times New Roman" w:cs="Times New Roman"/>
        </w:rPr>
      </w:pPr>
    </w:p>
    <w:p w14:paraId="3D7E0183" w14:textId="77777777" w:rsidR="00A47A1E" w:rsidRDefault="00A47A1E">
      <w:pPr>
        <w:rPr>
          <w:rFonts w:ascii="Times New Roman" w:hAnsi="Times New Roman" w:cs="Times New Roman"/>
        </w:rPr>
      </w:pPr>
    </w:p>
    <w:p w14:paraId="260CD44F" w14:textId="77777777" w:rsidR="00A47A1E" w:rsidRDefault="00A47A1E">
      <w:pPr>
        <w:rPr>
          <w:rFonts w:ascii="Times New Roman" w:hAnsi="Times New Roman" w:cs="Times New Roman"/>
        </w:rPr>
      </w:pPr>
    </w:p>
    <w:p w14:paraId="5539ACBF" w14:textId="77777777" w:rsidR="00A47A1E" w:rsidRDefault="00A47A1E">
      <w:pPr>
        <w:rPr>
          <w:rFonts w:ascii="Times New Roman" w:hAnsi="Times New Roman" w:cs="Times New Roman"/>
        </w:rPr>
      </w:pPr>
    </w:p>
    <w:p w14:paraId="20A4F142" w14:textId="77777777" w:rsidR="00A47A1E" w:rsidRDefault="00A47A1E">
      <w:pPr>
        <w:rPr>
          <w:rFonts w:ascii="Times New Roman" w:hAnsi="Times New Roman" w:cs="Times New Roman"/>
        </w:rPr>
      </w:pPr>
    </w:p>
    <w:p w14:paraId="72C82A98" w14:textId="77777777" w:rsidR="00A47A1E" w:rsidRDefault="00A47A1E">
      <w:pPr>
        <w:rPr>
          <w:rFonts w:ascii="Times New Roman" w:hAnsi="Times New Roman" w:cs="Times New Roman"/>
        </w:rPr>
      </w:pPr>
    </w:p>
    <w:p w14:paraId="0416FD36" w14:textId="77777777" w:rsidR="00A47A1E" w:rsidRDefault="00A47A1E">
      <w:pPr>
        <w:rPr>
          <w:rFonts w:ascii="Times New Roman" w:hAnsi="Times New Roman" w:cs="Times New Roman"/>
        </w:rPr>
      </w:pPr>
    </w:p>
    <w:p w14:paraId="00FCBAFE" w14:textId="77777777" w:rsidR="00A47A1E" w:rsidRDefault="00A47A1E">
      <w:pPr>
        <w:rPr>
          <w:rFonts w:ascii="Times New Roman" w:hAnsi="Times New Roman" w:cs="Times New Roman"/>
        </w:rPr>
      </w:pPr>
    </w:p>
    <w:p w14:paraId="7A9E427D" w14:textId="77777777" w:rsidR="00A47A1E" w:rsidRDefault="00A47A1E">
      <w:pPr>
        <w:rPr>
          <w:rFonts w:ascii="Times New Roman" w:hAnsi="Times New Roman" w:cs="Times New Roman"/>
        </w:rPr>
      </w:pPr>
    </w:p>
    <w:p w14:paraId="2469B9A9" w14:textId="77777777" w:rsidR="00A47A1E" w:rsidRDefault="00A47A1E">
      <w:pPr>
        <w:jc w:val="center"/>
        <w:rPr>
          <w:rFonts w:ascii="Times New Roman" w:hAnsi="Times New Roman" w:cs="Times New Roman"/>
        </w:rPr>
      </w:pPr>
    </w:p>
    <w:p w14:paraId="07045E57" w14:textId="77777777" w:rsidR="00A47A1E" w:rsidRDefault="00A47A1E">
      <w:pPr>
        <w:rPr>
          <w:rFonts w:ascii="Times New Roman" w:hAnsi="Times New Roman" w:cs="Times New Roman"/>
        </w:rPr>
      </w:pPr>
    </w:p>
    <w:p w14:paraId="4DA3F031" w14:textId="35D7E3AE" w:rsidR="00A47A1E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702316">
        <w:rPr>
          <w:rFonts w:ascii="Times New Roman" w:hAnsi="Times New Roman" w:cs="Times New Roman"/>
        </w:rPr>
        <w:t>2</w:t>
      </w:r>
    </w:p>
    <w:p w14:paraId="254277AC" w14:textId="77777777" w:rsidR="00A47A1E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Программированию</w:t>
      </w:r>
    </w:p>
    <w:p w14:paraId="01F5BC3B" w14:textId="38AACF09" w:rsidR="00A47A1E" w:rsidRDefault="00000000">
      <w:pPr>
        <w:spacing w:before="2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702316" w:rsidRPr="00702316">
        <w:rPr>
          <w:rFonts w:ascii="Times New Roman" w:hAnsi="Times New Roman" w:cs="Times New Roman"/>
        </w:rPr>
        <w:t>17846</w:t>
      </w:r>
    </w:p>
    <w:p w14:paraId="4B42E67E" w14:textId="77777777" w:rsidR="00A47A1E" w:rsidRDefault="00A47A1E">
      <w:pPr>
        <w:spacing w:line="360" w:lineRule="auto"/>
        <w:jc w:val="center"/>
        <w:rPr>
          <w:rFonts w:ascii="Times New Roman" w:hAnsi="Times New Roman" w:cs="Times New Roman"/>
        </w:rPr>
      </w:pPr>
    </w:p>
    <w:p w14:paraId="60915F6B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44066F14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45E018A0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411D7B1B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23089181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1AC2BB69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3B9C71CD" w14:textId="77777777" w:rsidR="00A47A1E" w:rsidRDefault="00A47A1E">
      <w:pPr>
        <w:spacing w:line="360" w:lineRule="auto"/>
        <w:rPr>
          <w:rFonts w:ascii="Times New Roman" w:hAnsi="Times New Roman" w:cs="Times New Roman"/>
        </w:rPr>
      </w:pPr>
    </w:p>
    <w:p w14:paraId="7BC6AA53" w14:textId="77777777" w:rsidR="00A47A1E" w:rsidRDefault="0000000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</w:t>
      </w:r>
    </w:p>
    <w:p w14:paraId="0F811EBA" w14:textId="0C063660" w:rsidR="00A47A1E" w:rsidRDefault="00043C9B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Костылев Тимофей Андреевич </w:t>
      </w:r>
    </w:p>
    <w:p w14:paraId="678480B0" w14:textId="3FDD92AF" w:rsidR="00A47A1E" w:rsidRPr="00A26DD8" w:rsidRDefault="0000000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Группа </w:t>
      </w:r>
      <w:r w:rsidR="00043C9B">
        <w:rPr>
          <w:rFonts w:ascii="Times New Roman" w:hAnsi="Times New Roman" w:cs="Times New Roman"/>
          <w:lang w:val="en-US"/>
        </w:rPr>
        <w:t>R</w:t>
      </w:r>
      <w:r w:rsidR="00043C9B" w:rsidRPr="00043C9B">
        <w:rPr>
          <w:rFonts w:ascii="Times New Roman" w:hAnsi="Times New Roman" w:cs="Times New Roman"/>
        </w:rPr>
        <w:t>3</w:t>
      </w:r>
      <w:r w:rsidR="00043C9B" w:rsidRPr="00A26DD8">
        <w:rPr>
          <w:rFonts w:ascii="Times New Roman" w:hAnsi="Times New Roman" w:cs="Times New Roman"/>
        </w:rPr>
        <w:t>140</w:t>
      </w:r>
    </w:p>
    <w:p w14:paraId="6149C5D7" w14:textId="77777777" w:rsidR="00A47A1E" w:rsidRDefault="0000000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Преподаватель:</w:t>
      </w:r>
    </w:p>
    <w:p w14:paraId="6637A424" w14:textId="14036F5A" w:rsidR="00A47A1E" w:rsidRDefault="00000000">
      <w:pPr>
        <w:spacing w:before="240"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Заболотн</w:t>
      </w:r>
      <w:r w:rsidR="00A26DD8">
        <w:rPr>
          <w:rFonts w:ascii="Times New Roman" w:hAnsi="Times New Roman" w:cs="Times New Roman"/>
        </w:rPr>
        <w:t>а</w:t>
      </w:r>
      <w:r>
        <w:rPr>
          <w:rFonts w:ascii="Times New Roman" w:hAnsi="Times New Roman" w:cs="Times New Roman"/>
        </w:rPr>
        <w:t>я Ольга Михайловна</w:t>
      </w:r>
    </w:p>
    <w:p w14:paraId="7FA0ED83" w14:textId="77777777" w:rsidR="00A47A1E" w:rsidRDefault="00A47A1E">
      <w:pPr>
        <w:pStyle w:val="af3"/>
        <w:spacing w:before="280" w:after="280" w:line="360" w:lineRule="auto"/>
        <w:jc w:val="center"/>
      </w:pPr>
    </w:p>
    <w:p w14:paraId="5BC4C522" w14:textId="77777777" w:rsidR="00A47A1E" w:rsidRDefault="00A47A1E">
      <w:pPr>
        <w:rPr>
          <w:rFonts w:ascii="Times New Roman" w:eastAsia="Times New Roman" w:hAnsi="Times New Roman" w:cs="Times New Roman"/>
          <w:lang w:eastAsia="ru-RU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349150853"/>
        <w:docPartObj>
          <w:docPartGallery w:val="Table of Contents"/>
          <w:docPartUnique/>
        </w:docPartObj>
      </w:sdtPr>
      <w:sdtContent>
        <w:p w14:paraId="26CB7DA6" w14:textId="77777777" w:rsidR="00A47A1E" w:rsidRDefault="00000000">
          <w:pPr>
            <w:pStyle w:val="af4"/>
            <w:spacing w:before="0"/>
            <w:jc w:val="center"/>
          </w:pPr>
          <w:r>
            <w:br w:type="page"/>
          </w:r>
          <w:r>
            <w:lastRenderedPageBreak/>
            <w:t>Содержание</w:t>
          </w:r>
        </w:p>
        <w:p w14:paraId="01AE1F71" w14:textId="451539B5" w:rsidR="00A47A1E" w:rsidRPr="007E5F7B" w:rsidRDefault="00000000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a"/>
              <w:webHidden/>
            </w:rPr>
            <w:instrText xml:space="preserve"> TOC \z \o "1-3" \u \h</w:instrText>
          </w:r>
          <w:r>
            <w:rPr>
              <w:rStyle w:val="aa"/>
            </w:rPr>
            <w:fldChar w:fldCharType="separate"/>
          </w:r>
          <w:hyperlink w:anchor="_Toc195099776">
            <w:r w:rsidR="00A47A1E">
              <w:rPr>
                <w:rStyle w:val="aa"/>
                <w:webHidden/>
              </w:rPr>
              <w:t>Текст задания</w:t>
            </w:r>
            <w:r w:rsidR="00A47A1E">
              <w:rPr>
                <w:webHidden/>
              </w:rPr>
              <w:fldChar w:fldCharType="begin"/>
            </w:r>
            <w:r w:rsidR="00A47A1E">
              <w:rPr>
                <w:webHidden/>
              </w:rPr>
              <w:instrText>PAGEREF _Toc195099776 \h</w:instrText>
            </w:r>
            <w:r w:rsidR="00A47A1E">
              <w:rPr>
                <w:webHidden/>
              </w:rPr>
            </w:r>
            <w:r w:rsidR="00A47A1E">
              <w:rPr>
                <w:webHidden/>
              </w:rPr>
              <w:fldChar w:fldCharType="separate"/>
            </w:r>
            <w:r w:rsidR="00A47A1E">
              <w:rPr>
                <w:rStyle w:val="aa"/>
              </w:rPr>
              <w:tab/>
              <w:t>3</w:t>
            </w:r>
            <w:r w:rsidR="00A47A1E">
              <w:rPr>
                <w:webHidden/>
              </w:rPr>
              <w:fldChar w:fldCharType="end"/>
            </w:r>
          </w:hyperlink>
        </w:p>
        <w:p w14:paraId="0FF8E48E" w14:textId="71DB6632" w:rsidR="00A47A1E" w:rsidRDefault="007E5F7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195099778">
            <w:r>
              <w:rPr>
                <w:rStyle w:val="aa"/>
                <w:webHidden/>
                <w:lang w:eastAsia="ru-RU"/>
              </w:rPr>
              <w:t>Исходный код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_Toc195099778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a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A64DF66" w14:textId="563566BE" w:rsidR="00A47A1E" w:rsidRDefault="007E5F7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195099779">
            <w:r>
              <w:rPr>
                <w:rStyle w:val="aa"/>
                <w:webHidden/>
              </w:rPr>
              <w:t>Результат работы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_Toc195099779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a"/>
              </w:rPr>
              <w:tab/>
            </w:r>
            <w:r>
              <w:rPr>
                <w:webHidden/>
              </w:rPr>
              <w:fldChar w:fldCharType="end"/>
            </w:r>
          </w:hyperlink>
          <w:r>
            <w:t>5</w:t>
          </w:r>
        </w:p>
        <w:p w14:paraId="6ADB254B" w14:textId="6C6738F1" w:rsidR="00A47A1E" w:rsidRDefault="007E5F7B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195099780">
            <w:r>
              <w:rPr>
                <w:rStyle w:val="aa"/>
                <w:webHidden/>
              </w:rPr>
              <w:t>Вывод по работе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_Toc195099780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a"/>
              </w:rPr>
              <w:tab/>
            </w:r>
            <w:r>
              <w:rPr>
                <w:webHidden/>
              </w:rPr>
              <w:fldChar w:fldCharType="end"/>
            </w:r>
          </w:hyperlink>
          <w:r>
            <w:t>5</w:t>
          </w:r>
        </w:p>
        <w:p w14:paraId="53870FB3" w14:textId="34E970B4" w:rsidR="00A47A1E" w:rsidRDefault="00A47A1E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kern w:val="2"/>
              <w14:ligatures w14:val="standardContextual"/>
            </w:rPr>
          </w:pPr>
          <w:hyperlink w:anchor="_Toc195099782"/>
        </w:p>
        <w:p w14:paraId="7F721F43" w14:textId="77777777" w:rsidR="00A47A1E" w:rsidRDefault="00000000">
          <w:r>
            <w:fldChar w:fldCharType="end"/>
          </w:r>
        </w:p>
      </w:sdtContent>
    </w:sdt>
    <w:p w14:paraId="58265A5B" w14:textId="77777777" w:rsidR="00A47A1E" w:rsidRPr="000750B2" w:rsidRDefault="00000000">
      <w:pPr>
        <w:rPr>
          <w:lang w:val="en-US"/>
        </w:rPr>
      </w:pPr>
      <w:r>
        <w:br w:type="page"/>
      </w:r>
    </w:p>
    <w:p w14:paraId="6ADFB454" w14:textId="2315DCAC" w:rsidR="00043C9B" w:rsidRPr="00702316" w:rsidRDefault="00000000" w:rsidP="00043C9B">
      <w:pPr>
        <w:pStyle w:val="1"/>
        <w:spacing w:before="0"/>
      </w:pPr>
      <w:bookmarkStart w:id="0" w:name="_Toc195099776"/>
      <w:r>
        <w:lastRenderedPageBreak/>
        <w:t>Текст задания</w:t>
      </w:r>
      <w:bookmarkEnd w:id="0"/>
    </w:p>
    <w:p w14:paraId="3EDAAC6C" w14:textId="36CD78F0" w:rsidR="00702316" w:rsidRPr="00702316" w:rsidRDefault="00702316" w:rsidP="00710D01">
      <w:pPr>
        <w:pStyle w:val="ad"/>
        <w:numPr>
          <w:ilvl w:val="0"/>
          <w:numId w:val="3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 xml:space="preserve">На основе базового класса 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Pokemon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 xml:space="preserve"> 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661577BC" w14:textId="77777777" w:rsidR="00702316" w:rsidRPr="00702316" w:rsidRDefault="00702316" w:rsidP="00710D01">
      <w:pPr>
        <w:pStyle w:val="ad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очки здоровья (HP)</w:t>
      </w:r>
    </w:p>
    <w:p w14:paraId="609F5298" w14:textId="77777777" w:rsidR="00702316" w:rsidRPr="00702316" w:rsidRDefault="00702316" w:rsidP="00710D01">
      <w:pPr>
        <w:pStyle w:val="ad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атака (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attack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)</w:t>
      </w:r>
    </w:p>
    <w:p w14:paraId="5B306F41" w14:textId="77777777" w:rsidR="00702316" w:rsidRPr="00702316" w:rsidRDefault="00702316" w:rsidP="00710D01">
      <w:pPr>
        <w:pStyle w:val="ad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защита (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defense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)</w:t>
      </w:r>
    </w:p>
    <w:p w14:paraId="6C28E8E0" w14:textId="77777777" w:rsidR="00702316" w:rsidRPr="00702316" w:rsidRDefault="00702316" w:rsidP="00710D01">
      <w:pPr>
        <w:pStyle w:val="ad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специальная атака (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special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attack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)</w:t>
      </w:r>
    </w:p>
    <w:p w14:paraId="787AD886" w14:textId="77777777" w:rsidR="00702316" w:rsidRPr="00702316" w:rsidRDefault="00702316" w:rsidP="00710D01">
      <w:pPr>
        <w:pStyle w:val="ad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специальная защита (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special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defense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)</w:t>
      </w:r>
    </w:p>
    <w:p w14:paraId="1BD19653" w14:textId="77777777" w:rsidR="00702316" w:rsidRPr="00702316" w:rsidRDefault="00702316" w:rsidP="00710D01">
      <w:pPr>
        <w:pStyle w:val="ad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скорость (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speed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)</w:t>
      </w:r>
    </w:p>
    <w:p w14:paraId="2FA8026A" w14:textId="7FAEA178" w:rsidR="00702316" w:rsidRPr="00702316" w:rsidRDefault="00702316" w:rsidP="00710D01">
      <w:pPr>
        <w:pStyle w:val="ad"/>
        <w:numPr>
          <w:ilvl w:val="0"/>
          <w:numId w:val="3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 xml:space="preserve">Классы покемонов должны наследоваться в соответствии с цепочкой эволюции покемонов. На основе базовых классов 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PhysicalMove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 xml:space="preserve">, 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SpecialMove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 xml:space="preserve"> и 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StatusMove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 xml:space="preserve"> реализовать свои классы для заданных видов атак. 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29CD91E7" w14:textId="169B2728" w:rsidR="00702316" w:rsidRPr="00702316" w:rsidRDefault="00702316" w:rsidP="00710D01">
      <w:pPr>
        <w:pStyle w:val="ad"/>
        <w:numPr>
          <w:ilvl w:val="0"/>
          <w:numId w:val="3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Атака должна иметь стандартные тип, силу (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power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) и точность (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accuracy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0EFEBA25" w14:textId="03A5B425" w:rsidR="00702316" w:rsidRDefault="00702316" w:rsidP="00710D01">
      <w:pPr>
        <w:pStyle w:val="ad"/>
        <w:numPr>
          <w:ilvl w:val="0"/>
          <w:numId w:val="3"/>
        </w:numPr>
        <w:rPr>
          <w:rFonts w:ascii="Times New Roman" w:eastAsia="Times New Roman" w:hAnsi="Times New Roman" w:cs="Times New Roman"/>
          <w:color w:val="212529"/>
          <w:lang w:eastAsia="ru-RU"/>
        </w:rPr>
      </w:pPr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 xml:space="preserve">Используя класс симуляции боя </w:t>
      </w:r>
      <w:proofErr w:type="spellStart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Battle</w:t>
      </w:r>
      <w:proofErr w:type="spellEnd"/>
      <w:r w:rsidRPr="00702316">
        <w:rPr>
          <w:rFonts w:ascii="Times New Roman" w:eastAsia="Times New Roman" w:hAnsi="Times New Roman" w:cs="Times New Roman"/>
          <w:color w:val="212529"/>
          <w:lang w:eastAsia="ru-RU"/>
        </w:rPr>
        <w:t>, создать 2 команды покемонов (каждый покемон должен иметь имя) и запустить бой.</w:t>
      </w:r>
    </w:p>
    <w:p w14:paraId="159E7D11" w14:textId="77777777" w:rsidR="00710D01" w:rsidRPr="004F40F6" w:rsidRDefault="00710D01" w:rsidP="00710D01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</w:p>
    <w:p w14:paraId="7FC89038" w14:textId="1B1505AA" w:rsidR="00710D01" w:rsidRPr="00360B86" w:rsidRDefault="00710D01" w:rsidP="00710D01">
      <w:pPr>
        <w:pStyle w:val="ad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710D01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Диаграмма классов реализованной объектной модели.</w:t>
      </w:r>
    </w:p>
    <w:p w14:paraId="0068EA41" w14:textId="587DAE14" w:rsidR="00710D01" w:rsidRPr="005F6230" w:rsidRDefault="004D0D8D" w:rsidP="00710D01">
      <w:pPr>
        <w:pStyle w:val="ad"/>
        <w:rPr>
          <w:rFonts w:ascii="Times New Roman" w:eastAsia="Times New Roman" w:hAnsi="Times New Roman" w:cs="Times New Roman"/>
          <w:b/>
          <w:bCs/>
          <w:noProof/>
          <w:color w:val="212529"/>
          <w:sz w:val="32"/>
          <w:szCs w:val="32"/>
          <w:lang w:val="en-US" w:eastAsia="ru-RU"/>
        </w:rPr>
      </w:pPr>
      <w:r w:rsidRPr="005F6230">
        <w:rPr>
          <w:rFonts w:ascii="Times New Roman" w:eastAsia="Times New Roman" w:hAnsi="Times New Roman" w:cs="Times New Roman"/>
          <w:b/>
          <w:bCs/>
          <w:noProof/>
          <w:color w:val="212529"/>
          <w:sz w:val="32"/>
          <w:szCs w:val="32"/>
          <w:lang w:val="en-US" w:eastAsia="ru-RU"/>
        </w:rPr>
        <w:t>Pokemon</w:t>
      </w:r>
    </w:p>
    <w:p w14:paraId="60D308FA" w14:textId="46FA6005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noProof/>
          <w:color w:val="212529"/>
          <w:sz w:val="30"/>
          <w:szCs w:val="30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212529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noProof/>
          <w:color w:val="212529"/>
          <w:sz w:val="30"/>
          <w:szCs w:val="30"/>
          <w:lang w:val="en-US" w:eastAsia="ru-RU"/>
        </w:rPr>
        <w:t>Darkrai</w:t>
      </w:r>
    </w:p>
    <w:p w14:paraId="24DDAF40" w14:textId="1C1CE74E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noProof/>
          <w:color w:val="212529"/>
          <w:sz w:val="30"/>
          <w:szCs w:val="30"/>
          <w:lang w:val="en-US" w:eastAsia="ru-RU"/>
        </w:rPr>
      </w:pPr>
      <w:r w:rsidRPr="005F6230">
        <w:rPr>
          <w:rFonts w:ascii="Times New Roman" w:eastAsia="Times New Roman" w:hAnsi="Times New Roman" w:cs="Times New Roman"/>
          <w:noProof/>
          <w:color w:val="212529"/>
          <w:sz w:val="30"/>
          <w:szCs w:val="30"/>
          <w:lang w:val="en-US" w:eastAsia="ru-RU"/>
        </w:rPr>
        <w:tab/>
        <w:t>Sewaddle</w:t>
      </w:r>
    </w:p>
    <w:p w14:paraId="6551495B" w14:textId="5CDBCB39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noProof/>
          <w:color w:val="212529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noProof/>
          <w:color w:val="212529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noProof/>
          <w:color w:val="212529"/>
          <w:sz w:val="28"/>
          <w:szCs w:val="28"/>
          <w:lang w:val="en-US" w:eastAsia="ru-RU"/>
        </w:rPr>
        <w:t>Swadloon</w:t>
      </w:r>
    </w:p>
    <w:p w14:paraId="426135D3" w14:textId="5BCFD3F2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noProof/>
          <w:color w:val="212529"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noProof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noProof/>
          <w:color w:val="212529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noProof/>
          <w:color w:val="212529"/>
          <w:sz w:val="26"/>
          <w:szCs w:val="26"/>
          <w:lang w:val="en-US" w:eastAsia="ru-RU"/>
        </w:rPr>
        <w:t>Leavanny</w:t>
      </w:r>
    </w:p>
    <w:p w14:paraId="57322DFD" w14:textId="6C7A9D62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color w:val="212529"/>
          <w:sz w:val="30"/>
          <w:szCs w:val="30"/>
          <w:lang w:val="en-US" w:eastAsia="ru-RU"/>
        </w:rPr>
      </w:pP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30"/>
          <w:szCs w:val="30"/>
          <w:lang w:val="en-US" w:eastAsia="ru-RU"/>
        </w:rPr>
        <w:t>Stunky</w:t>
      </w:r>
      <w:proofErr w:type="spellEnd"/>
    </w:p>
    <w:p w14:paraId="3A035D9C" w14:textId="54B3D141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Skuntank</w:t>
      </w:r>
      <w:proofErr w:type="spellEnd"/>
    </w:p>
    <w:p w14:paraId="7FB7769C" w14:textId="5B8D9CDB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b/>
          <w:bCs/>
          <w:color w:val="212529"/>
          <w:sz w:val="32"/>
          <w:szCs w:val="32"/>
          <w:lang w:val="en-US" w:eastAsia="ru-RU"/>
        </w:rPr>
      </w:pPr>
      <w:r w:rsidRPr="005F6230">
        <w:rPr>
          <w:rFonts w:ascii="Times New Roman" w:eastAsia="Times New Roman" w:hAnsi="Times New Roman" w:cs="Times New Roman"/>
          <w:b/>
          <w:bCs/>
          <w:color w:val="212529"/>
          <w:sz w:val="32"/>
          <w:szCs w:val="32"/>
          <w:lang w:val="en-US" w:eastAsia="ru-RU"/>
        </w:rPr>
        <w:t>Move</w:t>
      </w:r>
    </w:p>
    <w:p w14:paraId="13A49EE9" w14:textId="74469F90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color w:val="212529"/>
          <w:sz w:val="30"/>
          <w:szCs w:val="30"/>
          <w:lang w:val="en-US" w:eastAsia="ru-RU"/>
        </w:rPr>
      </w:pP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30"/>
          <w:szCs w:val="30"/>
          <w:lang w:val="en-US" w:eastAsia="ru-RU"/>
        </w:rPr>
        <w:t>DamageMove</w:t>
      </w:r>
      <w:proofErr w:type="spellEnd"/>
    </w:p>
    <w:p w14:paraId="1272901B" w14:textId="3BE4FBEA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PhysicalMove</w:t>
      </w:r>
      <w:proofErr w:type="spellEnd"/>
    </w:p>
    <w:p w14:paraId="62549C8C" w14:textId="48BCCE82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Times New Roman"/>
          <w:color w:val="212529"/>
          <w:lang w:val="en-US" w:eastAsia="ru-RU"/>
        </w:rPr>
        <w:lastRenderedPageBreak/>
        <w:tab/>
      </w: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proofErr w:type="spellStart"/>
      <w:r w:rsidR="005F6230" w:rsidRPr="005F6230"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  <w:t>PoisonJab</w:t>
      </w:r>
      <w:proofErr w:type="spellEnd"/>
    </w:p>
    <w:p w14:paraId="793AEE50" w14:textId="3D5BE487" w:rsidR="005F6230" w:rsidRPr="005F6230" w:rsidRDefault="005F6230" w:rsidP="00710D01">
      <w:pPr>
        <w:pStyle w:val="ad"/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</w:pPr>
      <w:r w:rsidRPr="005F6230"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  <w:t>RockTomb</w:t>
      </w:r>
      <w:proofErr w:type="spellEnd"/>
    </w:p>
    <w:p w14:paraId="6EBD4A48" w14:textId="64E24339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SpecialMove</w:t>
      </w:r>
      <w:proofErr w:type="spellEnd"/>
    </w:p>
    <w:p w14:paraId="3D0DA423" w14:textId="15535075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  <w:t>AcidSpray</w:t>
      </w:r>
      <w:proofErr w:type="spellEnd"/>
    </w:p>
    <w:p w14:paraId="74ABDDC0" w14:textId="0196D2C3" w:rsidR="005F6230" w:rsidRPr="004F40F6" w:rsidRDefault="005F6230" w:rsidP="00710D01">
      <w:pPr>
        <w:pStyle w:val="ad"/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</w:pPr>
      <w:r w:rsidRPr="005F6230"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6"/>
          <w:szCs w:val="26"/>
          <w:lang w:val="en-US" w:eastAsia="ru-RU"/>
        </w:rPr>
        <w:tab/>
        <w:t>Psychic</w:t>
      </w:r>
    </w:p>
    <w:p w14:paraId="27983F0C" w14:textId="4928E816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color w:val="212529"/>
          <w:sz w:val="30"/>
          <w:szCs w:val="30"/>
          <w:lang w:val="en-US" w:eastAsia="ru-RU"/>
        </w:rPr>
      </w:pPr>
      <w:r w:rsidRPr="004F40F6"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30"/>
          <w:szCs w:val="30"/>
          <w:lang w:val="en-US" w:eastAsia="ru-RU"/>
        </w:rPr>
        <w:t>StatusMove</w:t>
      </w:r>
      <w:proofErr w:type="spellEnd"/>
    </w:p>
    <w:p w14:paraId="659CE8FF" w14:textId="203ACE44" w:rsidR="004D0D8D" w:rsidRPr="005F6230" w:rsidRDefault="004D0D8D" w:rsidP="00710D01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r>
        <w:rPr>
          <w:rFonts w:ascii="Times New Roman" w:eastAsia="Times New Roman" w:hAnsi="Times New Roman" w:cs="Times New Roman"/>
          <w:color w:val="212529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CalmMind</w:t>
      </w:r>
      <w:proofErr w:type="spellEnd"/>
    </w:p>
    <w:p w14:paraId="5310D413" w14:textId="66FE0CB1" w:rsidR="005F6230" w:rsidRPr="005F6230" w:rsidRDefault="005F6230" w:rsidP="00710D01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  <w:t>Confide</w:t>
      </w:r>
    </w:p>
    <w:p w14:paraId="31B13A37" w14:textId="18C62F04" w:rsidR="005F6230" w:rsidRPr="005F6230" w:rsidRDefault="005F6230" w:rsidP="00710D01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DoubleTeam</w:t>
      </w:r>
      <w:proofErr w:type="spellEnd"/>
    </w:p>
    <w:p w14:paraId="3F446BFE" w14:textId="5C2BDF12" w:rsidR="005F6230" w:rsidRPr="005F6230" w:rsidRDefault="005F6230" w:rsidP="00710D01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FocusEnergy</w:t>
      </w:r>
      <w:proofErr w:type="spellEnd"/>
    </w:p>
    <w:p w14:paraId="3C43FD8B" w14:textId="77777777" w:rsidR="005F6230" w:rsidRPr="004F40F6" w:rsidRDefault="005F6230" w:rsidP="005F6230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proofErr w:type="spellStart"/>
      <w:r w:rsidRPr="004F40F6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GrassWhistle</w:t>
      </w:r>
      <w:proofErr w:type="spellEnd"/>
    </w:p>
    <w:p w14:paraId="661C1A2E" w14:textId="30A52830" w:rsidR="005F6230" w:rsidRPr="005F6230" w:rsidRDefault="005F6230" w:rsidP="00710D01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  <w:t>Haze</w:t>
      </w:r>
    </w:p>
    <w:p w14:paraId="61E2ABB9" w14:textId="2B939376" w:rsidR="005F6230" w:rsidRPr="005F6230" w:rsidRDefault="005F6230" w:rsidP="00710D01">
      <w:pPr>
        <w:pStyle w:val="ad"/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</w:pP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ab/>
      </w:r>
      <w:proofErr w:type="spellStart"/>
      <w:r w:rsidRPr="005F6230">
        <w:rPr>
          <w:rFonts w:ascii="Times New Roman" w:eastAsia="Times New Roman" w:hAnsi="Times New Roman" w:cs="Times New Roman"/>
          <w:color w:val="212529"/>
          <w:sz w:val="28"/>
          <w:szCs w:val="28"/>
          <w:lang w:val="en-US" w:eastAsia="ru-RU"/>
        </w:rPr>
        <w:t>ThunderWave</w:t>
      </w:r>
      <w:proofErr w:type="spellEnd"/>
    </w:p>
    <w:p w14:paraId="6E39FCE0" w14:textId="334886D2" w:rsidR="00360B86" w:rsidRPr="004F40F6" w:rsidRDefault="00000000" w:rsidP="00710D01">
      <w:pPr>
        <w:pStyle w:val="ad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Исходный</w:t>
      </w:r>
      <w:r w:rsidRPr="004F40F6"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код</w:t>
      </w:r>
      <w:r w:rsidRPr="004F40F6"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программы</w:t>
      </w:r>
      <w:r w:rsidRPr="004F40F6"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  <w:t>.</w:t>
      </w:r>
    </w:p>
    <w:p w14:paraId="636678CD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Main.java</w:t>
      </w:r>
    </w:p>
    <w:p w14:paraId="6D35473B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lab2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FFA9ED1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3CAB7F7C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A467D6F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D46C672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F37C2F4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93EE5AD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Main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CFE1249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static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main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[]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args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A105EB4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Battle</w:t>
      </w:r>
      <w:r w:rsidRPr="00710D01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</w:t>
      </w:r>
      <w:r w:rsidRPr="00710D01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=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Battle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10DCD40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</w:p>
    <w:p w14:paraId="0987CA06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addAlly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Sewaddle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proofErr w:type="spellStart"/>
      <w:r w:rsidRPr="00710D01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Севадл</w:t>
      </w:r>
      <w:proofErr w:type="spellEnd"/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",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10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95DFD61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addAlly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Swadloon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proofErr w:type="spellStart"/>
      <w:r w:rsidRPr="00710D01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Свадлун</w:t>
      </w:r>
      <w:proofErr w:type="spellEnd"/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",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20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5CE563A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addAlly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Darkrai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proofErr w:type="spellStart"/>
      <w:r w:rsidRPr="00710D01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Даркай</w:t>
      </w:r>
      <w:proofErr w:type="spellEnd"/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",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57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7CEEB74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</w:p>
    <w:p w14:paraId="182B88B3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addFoe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Stunky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proofErr w:type="spellStart"/>
      <w:r w:rsidRPr="00710D01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Стинки</w:t>
      </w:r>
      <w:proofErr w:type="spellEnd"/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",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15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9280069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addFoe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Leavanny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proofErr w:type="spellStart"/>
      <w:r w:rsidRPr="00710D01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Левани</w:t>
      </w:r>
      <w:proofErr w:type="spellEnd"/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",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32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EA49DA0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addFoe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Skuntank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proofErr w:type="spellStart"/>
      <w:r w:rsidRPr="00710D01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Скунтанк</w:t>
      </w:r>
      <w:proofErr w:type="spellEnd"/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",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80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C3FE907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</w:p>
    <w:p w14:paraId="7ADB8C94" w14:textId="77777777" w:rsidR="00710D01" w:rsidRPr="004F40F6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go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3ACFE34" w14:textId="77777777" w:rsidR="00710D01" w:rsidRPr="004F40F6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2EA0F539" w14:textId="77777777" w:rsidR="00710D01" w:rsidRPr="004F40F6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73B506AE" w14:textId="3D1A02B1" w:rsidR="00A47A1E" w:rsidRDefault="00A47A1E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0FDF9245" w14:textId="2DF218FB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Sewaddle</w:t>
      </w:r>
      <w:r w:rsidR="005F623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.java</w:t>
      </w:r>
    </w:p>
    <w:p w14:paraId="0EFB2794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42A2052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6F26D589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FDACA40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710D01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478DDF3A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8B99614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Sewaddle</w:t>
      </w:r>
      <w:proofErr w:type="spellEnd"/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2BF4738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710D01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Sewaddle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name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level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2F1C13E6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710D01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name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level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63342F67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setType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BUG</w:t>
      </w:r>
      <w:proofErr w:type="spellEnd"/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GRASS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40B5BE1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setStats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45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53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70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40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60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710D01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42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2D0C24C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</w:p>
    <w:p w14:paraId="3DBAA53E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CalmMind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 </w:t>
      </w:r>
    </w:p>
    <w:p w14:paraId="3C6207E0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710D01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710D01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710D01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DoubleTeam</w:t>
      </w:r>
      <w:proofErr w:type="spellEnd"/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710D01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 </w:t>
      </w:r>
    </w:p>
    <w:p w14:paraId="17D4F9BD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607D8793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710D01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4AC6E9EB" w14:textId="77777777" w:rsidR="00710D01" w:rsidRPr="00710D01" w:rsidRDefault="00710D01" w:rsidP="00710D01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4871CD47" w14:textId="77777777" w:rsidR="00710D01" w:rsidRDefault="00710D01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30629727" w14:textId="67B476D1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Swadloon</w:t>
      </w:r>
      <w:r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.java</w:t>
      </w:r>
    </w:p>
    <w:p w14:paraId="514D7A20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452F7FE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1E008100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461998C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F4C3A57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A671B6F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Swadloon</w:t>
      </w:r>
      <w:proofErr w:type="spellEnd"/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Sewaddle</w:t>
      </w:r>
      <w:proofErr w:type="spellEnd"/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09446AB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Swadloon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5F6230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name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level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367E3B0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5F6230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name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level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2396C16A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5F6230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setStats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55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63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90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50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80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42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986B741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         </w:t>
      </w:r>
    </w:p>
    <w:p w14:paraId="703117D8" w14:textId="77777777" w:rsidR="005F6230" w:rsidRPr="004F40F6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GrassWhistle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 </w:t>
      </w:r>
    </w:p>
    <w:p w14:paraId="266CB481" w14:textId="77777777" w:rsidR="005F6230" w:rsidRPr="004F40F6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3355763B" w14:textId="77777777" w:rsidR="005F6230" w:rsidRPr="004F40F6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70A58634" w14:textId="77777777" w:rsidR="005F6230" w:rsidRPr="004F40F6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39E74EC" w14:textId="77777777" w:rsidR="00710D01" w:rsidRDefault="00710D01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27F38C1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 xml:space="preserve">//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Leavanny</w:t>
      </w:r>
      <w:proofErr w:type="spellEnd"/>
    </w:p>
    <w:p w14:paraId="4551D12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ED0AE1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6B4612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101090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FC48A9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32069BE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Leavanny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Swadloon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297B1E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Leavanny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name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level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091B61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name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level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0103D79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setStats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75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103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80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70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80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92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B72950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45CBC08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Confide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 </w:t>
      </w:r>
    </w:p>
    <w:p w14:paraId="34A4D21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321DA25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35EA9EF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777504B8" w14:textId="77777777" w:rsidR="005F6230" w:rsidRDefault="005F6230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1CDAF2F7" w14:textId="77777777" w:rsidR="004F40F6" w:rsidRDefault="004F40F6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38F2E53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lastRenderedPageBreak/>
        <w:t xml:space="preserve">//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Darkrai</w:t>
      </w:r>
      <w:proofErr w:type="spellEnd"/>
    </w:p>
    <w:p w14:paraId="594F22A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4BF12DB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7E72D50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662BBA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4C55D9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02A5447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Darkrai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940BA2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Darkrai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name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level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331A4E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name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level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02915BF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setType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DARK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D81BED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setStats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70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90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90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135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90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125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583FD9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</w:p>
    <w:p w14:paraId="03A4DB3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RockTomb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67A470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ThunderWave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C04FD3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Haze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673F17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Psychic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9042AA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7FE4B46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03EB04E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2BC7B40" w14:textId="77777777" w:rsidR="005F6230" w:rsidRDefault="005F6230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4D4ED655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Stunky.java</w:t>
      </w:r>
    </w:p>
    <w:p w14:paraId="64815CBC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1CF8910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1CA12D1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04093E5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5F6230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876AC55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6BBE012F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Stunky</w:t>
      </w:r>
      <w:proofErr w:type="spellEnd"/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3404CC6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5F623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Stunky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5F6230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name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level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4CE4CEE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5F6230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name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level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796A09D1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5F6230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setType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5F6230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DARK</w:t>
      </w:r>
      <w:proofErr w:type="spellEnd"/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POISON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407A270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5F6230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setStats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63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63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47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41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41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74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3EFAB48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</w:p>
    <w:p w14:paraId="7C8AC816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5F6230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5F6230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FocusEnergy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32AF983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5F6230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5F6230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Confide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2B30ACE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5F6230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5F6230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5F6230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AcidSpray</w:t>
      </w:r>
      <w:proofErr w:type="spellEnd"/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5F6230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9B25030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08BB02A1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5F6230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5F6230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</w:p>
    <w:p w14:paraId="09608F04" w14:textId="77777777" w:rsidR="005F6230" w:rsidRPr="005F6230" w:rsidRDefault="005F6230" w:rsidP="005F6230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FE855B7" w14:textId="77777777" w:rsidR="005F6230" w:rsidRDefault="005F6230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7DE5192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Skuntank.java</w:t>
      </w:r>
    </w:p>
    <w:p w14:paraId="5903DF5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49AE59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4566B06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F8AB53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755D4B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12CF62D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Skuntank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Stunky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3910194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Skuntank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name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int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level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39A617E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name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level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33EFB65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setStats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103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93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67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71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61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84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E33BF2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lastRenderedPageBreak/>
        <w:t xml:space="preserve">        </w:t>
      </w:r>
    </w:p>
    <w:p w14:paraId="72397CA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this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addMove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new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PoisonJab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26F2C8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1E0C944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</w:p>
    <w:p w14:paraId="63A25CE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67C49F00" w14:textId="77777777" w:rsidR="007A41B7" w:rsidRDefault="007A41B7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7C09A6E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AcidSpray.java</w:t>
      </w:r>
    </w:p>
    <w:p w14:paraId="1955840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0B5CCF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984045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8A6EEF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72B81D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B20900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AcidSpray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SpecialMove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B418F7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AcidSpray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D28BF6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POISON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40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4F44056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 </w:t>
      </w:r>
    </w:p>
    <w:p w14:paraId="7F90D7D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</w:p>
    <w:p w14:paraId="72B4A07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67C641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D17EFF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setMod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SPECIAL_DEFENSE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-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2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A5DA00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54D05F4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</w:p>
    <w:p w14:paraId="58E48FA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ru-RU"/>
        </w:rPr>
        <w:t>protected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eastAsia="ru-RU"/>
        </w:rPr>
        <w:t>String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describe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{</w:t>
      </w:r>
    </w:p>
    <w:p w14:paraId="536881A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eastAsia="ru-RU"/>
        </w:rPr>
        <w:t>return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 xml:space="preserve">применяет </w:t>
      </w:r>
      <w:proofErr w:type="spellStart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Acid</w:t>
      </w:r>
      <w:proofErr w:type="spellEnd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Spray</w:t>
      </w:r>
      <w:proofErr w:type="spellEnd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, уровень специальной защиты противника понижен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";</w:t>
      </w:r>
    </w:p>
    <w:p w14:paraId="6B42475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68B7E1D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73A84759" w14:textId="0CF5B6AC" w:rsidR="004F40F6" w:rsidRDefault="004F40F6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66AC451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CalmMind.java</w:t>
      </w:r>
    </w:p>
    <w:p w14:paraId="79E43F5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445F947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1D0B18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E36E59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B12235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01E208B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CalmMind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StatusMove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774F4C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CalmMind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3CDF34C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PSYCHIC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1.0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59F8E03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3BBF0FC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</w:p>
    <w:p w14:paraId="2BCCFEB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applySelfEffects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253850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applySelfEffects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922FDE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</w:p>
    <w:p w14:paraId="1E73BF7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setMod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SPECIAL_ATTACK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98520A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setMod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SPECIAL_DEFENSE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34394F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32B7AFB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4BDBBD7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describe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8015A5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применяет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Calm Mind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";</w:t>
      </w:r>
    </w:p>
    <w:p w14:paraId="76F3DE6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04A8CA2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lastRenderedPageBreak/>
        <w:t>}</w:t>
      </w:r>
    </w:p>
    <w:p w14:paraId="4E881BEE" w14:textId="77777777" w:rsidR="007A41B7" w:rsidRDefault="007A41B7">
      <w:pPr>
        <w:pStyle w:val="ad"/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</w:pPr>
    </w:p>
    <w:p w14:paraId="20FC903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Confide.java</w:t>
      </w:r>
    </w:p>
    <w:p w14:paraId="1434D65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4A0E701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6EFD31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981E8E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7D1C88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7607BE1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Confide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StatusMove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22151FC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Confide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F71B70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NORMAL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6887E3F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 </w:t>
      </w:r>
    </w:p>
    <w:p w14:paraId="4041FCD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</w:p>
    <w:p w14:paraId="3E8E543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542C3E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D6399D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setMod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SPECIAL_ATTACK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-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1129EC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126337C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</w:p>
    <w:p w14:paraId="035F993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ru-RU"/>
        </w:rPr>
        <w:t>protected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eastAsia="ru-RU"/>
        </w:rPr>
        <w:t>String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eastAsia="ru-RU"/>
        </w:rPr>
        <w:t>describe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{</w:t>
      </w:r>
    </w:p>
    <w:p w14:paraId="0584ED1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eastAsia="ru-RU"/>
        </w:rPr>
        <w:t>return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 xml:space="preserve">применяет </w:t>
      </w:r>
      <w:proofErr w:type="spellStart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Confide</w:t>
      </w:r>
      <w:proofErr w:type="spellEnd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, уровень специальной атаки противника понижен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";</w:t>
      </w:r>
    </w:p>
    <w:p w14:paraId="5787F0E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1531C98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2153D568" w14:textId="77777777" w:rsidR="004F40F6" w:rsidRDefault="004F40F6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339380A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DoubleTeam.java</w:t>
      </w:r>
    </w:p>
    <w:p w14:paraId="3CBC90A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905BFF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CA23F2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75D552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2992D9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39769A9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DoubleTeam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StatusMove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615C7E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DoubleTeam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CA1FCF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NORMAL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1.0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4D71B39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1E02B1D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</w:p>
    <w:p w14:paraId="686D821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applySelfEffects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C245EE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applySelfEffects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A5AC19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</w:p>
    <w:p w14:paraId="76C2156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setMod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EVASION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EBCC05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7A2B262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6463F65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describe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9ED725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применяет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Double Team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";</w:t>
      </w:r>
    </w:p>
    <w:p w14:paraId="5548698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5605CF9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78806110" w14:textId="77777777" w:rsidR="007A41B7" w:rsidRDefault="007A41B7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val="en-US" w:eastAsia="ru-RU"/>
        </w:rPr>
      </w:pPr>
    </w:p>
    <w:p w14:paraId="7CAAC6D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FocusEnergy.java</w:t>
      </w:r>
    </w:p>
    <w:p w14:paraId="3E9B20D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0479FF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36D081A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809A81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lastRenderedPageBreak/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58394A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43EB0AB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FocusEnergy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StatusMove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2B06B08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FocusEnergy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3AADE3C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NORMAL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3C0956B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 </w:t>
      </w:r>
    </w:p>
    <w:p w14:paraId="4D506E2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</w:p>
    <w:p w14:paraId="219E35B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applySelfEffects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D808B9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applySelfEffects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779252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setMod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SPEED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D944E6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1D91509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6ACE668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describe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B4064E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применяет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Focus Energy, 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вероятность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критического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урона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увеличена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";</w:t>
      </w:r>
    </w:p>
    <w:p w14:paraId="406B77D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75E133F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44C2CFB7" w14:textId="77777777" w:rsidR="007A41B7" w:rsidRDefault="007A41B7">
      <w:pPr>
        <w:pStyle w:val="ad"/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</w:pPr>
    </w:p>
    <w:p w14:paraId="7DA1BFE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GrassWhistle.java</w:t>
      </w:r>
    </w:p>
    <w:p w14:paraId="414D256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47A13B6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0F71E8B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FF8A03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0268C7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01E74CB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GrassWhistle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StatusMove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21776ED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GrassWhistle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DE2E2F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GRASS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0.55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042A714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6B479BC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</w:p>
    <w:p w14:paraId="352F56D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42254C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41B7A1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</w:p>
    <w:p w14:paraId="0D277A8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Effect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sleep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E94736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601BC82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4DB421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describe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A821FE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применяет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Grass Whistle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";</w:t>
      </w:r>
    </w:p>
    <w:p w14:paraId="3D0DB9D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529ED19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6823368A" w14:textId="77777777" w:rsidR="007A41B7" w:rsidRDefault="007A41B7">
      <w:pPr>
        <w:pStyle w:val="ad"/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</w:pPr>
    </w:p>
    <w:p w14:paraId="525AD60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Haze.java</w:t>
      </w:r>
    </w:p>
    <w:p w14:paraId="01D1426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3EC3E6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923EED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28E4F4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885025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71B83E8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Haze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StatusMove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4441A0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Haze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3A7A65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ICE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51A3F2C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19A57A1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lastRenderedPageBreak/>
        <w:t xml:space="preserve">    </w:t>
      </w:r>
    </w:p>
    <w:p w14:paraId="7C4A586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B2DD47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       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83C8E8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       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resetStats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633CA5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0BE5955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019FE80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private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resetStats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E94325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for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: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values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65B6A5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setMod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s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C0AE52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0906757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57D6389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044EBB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describe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F12B70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eastAsia="ru-RU"/>
        </w:rPr>
        <w:t>return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 xml:space="preserve">применяет </w:t>
      </w:r>
      <w:proofErr w:type="spellStart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Haze</w:t>
      </w:r>
      <w:proofErr w:type="spellEnd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, сбрасывает все характеристики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";</w:t>
      </w:r>
    </w:p>
    <w:p w14:paraId="0C0527B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3CD1881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69BD3498" w14:textId="77777777" w:rsidR="007A41B7" w:rsidRDefault="007A41B7">
      <w:pPr>
        <w:pStyle w:val="ad"/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</w:pPr>
    </w:p>
    <w:p w14:paraId="0529BF2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PoisonJab.java</w:t>
      </w:r>
    </w:p>
    <w:p w14:paraId="2D96305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5C8CA1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32FE1B2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596409D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DDB890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1A24A34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PoisonJab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PhysicalMove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A992E5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PoisonJab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3192AA8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POISON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80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62A3B88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 </w:t>
      </w:r>
    </w:p>
    <w:p w14:paraId="3DEA1C0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</w:p>
    <w:p w14:paraId="5943343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236970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34D46E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if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random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0.3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6A5F7D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Effect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poison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820ECF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5230262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1C33D51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0B82E56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describe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37A707D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eastAsia="ru-RU"/>
        </w:rPr>
        <w:t>return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 xml:space="preserve">применяет </w:t>
      </w:r>
      <w:proofErr w:type="spellStart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Poison</w:t>
      </w:r>
      <w:proofErr w:type="spellEnd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Jab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eastAsia="ru-RU"/>
        </w:rPr>
        <w:t>";</w:t>
      </w:r>
    </w:p>
    <w:p w14:paraId="1DE4AD2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68D2A5A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315AD643" w14:textId="77777777" w:rsidR="007A41B7" w:rsidRDefault="007A41B7">
      <w:pPr>
        <w:pStyle w:val="ad"/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</w:pPr>
    </w:p>
    <w:p w14:paraId="3DA2E3B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Psychic.java</w:t>
      </w:r>
    </w:p>
    <w:p w14:paraId="2D07B2A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B5CDD0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498FA4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BC6B61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1433AB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6B311D9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Psychic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SpecialMove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6499EF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Psychic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6163897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PSYCHIC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90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429CCAF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1422EC1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lastRenderedPageBreak/>
        <w:t xml:space="preserve">    </w:t>
      </w:r>
    </w:p>
    <w:p w14:paraId="1AC865C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14F5765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7C8879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if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Math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random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&lt;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0.1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305C1D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setMod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SPECIAL_DEFENSE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-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1EE9E16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       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0D78B17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6A3BF60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195AF47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describe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161455B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применяет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Psychic, 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уменьшает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специальную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защиту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противника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";</w:t>
      </w:r>
    </w:p>
    <w:p w14:paraId="1BAEA2E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15AB5E0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68A2E1F4" w14:textId="77777777" w:rsidR="007A41B7" w:rsidRDefault="007A41B7">
      <w:pPr>
        <w:pStyle w:val="ad"/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</w:pPr>
    </w:p>
    <w:p w14:paraId="477B56B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RockTomb.java</w:t>
      </w:r>
    </w:p>
    <w:p w14:paraId="61B9897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5DB407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67442150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3BBEFA57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2896B43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388DAA28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RockTomb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PhysicalMove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2DC58F2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RockTomb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F10D39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ROCK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60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0.95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1391D8D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 </w:t>
      </w:r>
    </w:p>
    <w:p w14:paraId="5D39790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</w:p>
    <w:p w14:paraId="00E55DE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proofErr w:type="spellStart"/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proofErr w:type="spellEnd"/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A506EF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7ABEB45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setMod</w:t>
      </w:r>
      <w:proofErr w:type="spellEnd"/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proofErr w:type="spellStart"/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Stat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SPEED</w:t>
      </w:r>
      <w:proofErr w:type="spellEnd"/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-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1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119E15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58E6E88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D734AA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describe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3B04A6A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применяет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Rock Tomb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";</w:t>
      </w:r>
    </w:p>
    <w:p w14:paraId="3C7A9D1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46E9C40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64BCC0DA" w14:textId="77777777" w:rsidR="007A41B7" w:rsidRDefault="007A41B7">
      <w:pPr>
        <w:pStyle w:val="ad"/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</w:pPr>
    </w:p>
    <w:p w14:paraId="78BDC46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51597D"/>
          <w:sz w:val="21"/>
          <w:szCs w:val="21"/>
          <w:lang w:val="en-US" w:eastAsia="ru-RU"/>
        </w:rPr>
        <w:t>// ThunderWave.java</w:t>
      </w:r>
    </w:p>
    <w:p w14:paraId="2325647D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package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move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C8CCF9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7105FA2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ru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ifmo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se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D5A798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7DCFFF"/>
          <w:sz w:val="21"/>
          <w:szCs w:val="21"/>
          <w:lang w:val="en-US" w:eastAsia="ru-RU"/>
        </w:rPr>
        <w:t>import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pokemon</w:t>
      </w:r>
      <w:r w:rsidRPr="004F40F6">
        <w:rPr>
          <w:rFonts w:ascii="Consolas" w:eastAsia="Times New Roman" w:hAnsi="Consolas" w:cs="Times New Roman"/>
          <w:i/>
          <w:iCs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i/>
          <w:iCs/>
          <w:color w:val="F7768E"/>
          <w:sz w:val="21"/>
          <w:szCs w:val="21"/>
          <w:lang w:val="en-US" w:eastAsia="ru-RU"/>
        </w:rPr>
        <w:t>*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62F4A49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5E5AA39F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final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class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ThunderWave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extends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StatusMove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 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5643ED24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public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ThunderWave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06ED6AE1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Type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ELECTRIC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,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FF9E64"/>
          <w:sz w:val="21"/>
          <w:szCs w:val="21"/>
          <w:lang w:val="en-US" w:eastAsia="ru-RU"/>
        </w:rPr>
        <w:t>0.9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);</w:t>
      </w:r>
    </w:p>
    <w:p w14:paraId="5D29E35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2B02B9B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</w:p>
    <w:p w14:paraId="229BCE7E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void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Pokemon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E0AF68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4E4D7AE9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F7768E"/>
          <w:sz w:val="21"/>
          <w:szCs w:val="21"/>
          <w:lang w:val="en-US" w:eastAsia="ru-RU"/>
        </w:rPr>
        <w:t>super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applyOppEffects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0D710CE5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C0CAF5"/>
          <w:sz w:val="21"/>
          <w:szCs w:val="21"/>
          <w:lang w:val="en-US" w:eastAsia="ru-RU"/>
        </w:rPr>
        <w:t>Effect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.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paralyze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>p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)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;</w:t>
      </w:r>
    </w:p>
    <w:p w14:paraId="4508754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}</w:t>
      </w:r>
    </w:p>
    <w:p w14:paraId="7087CE3A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</w:p>
    <w:p w14:paraId="24FF7212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lastRenderedPageBreak/>
        <w:t xml:space="preserve">   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@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Override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ru-RU"/>
        </w:rPr>
        <w:t>protected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String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7AA2F7"/>
          <w:sz w:val="21"/>
          <w:szCs w:val="21"/>
          <w:lang w:val="en-US" w:eastAsia="ru-RU"/>
        </w:rPr>
        <w:t>describe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()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val="en-US" w:eastAsia="ru-RU"/>
        </w:rPr>
        <w:t>{</w:t>
      </w:r>
    </w:p>
    <w:p w14:paraId="76C7DEB3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    </w:t>
      </w:r>
      <w:r w:rsidRPr="004F40F6">
        <w:rPr>
          <w:rFonts w:ascii="Consolas" w:eastAsia="Times New Roman" w:hAnsi="Consolas" w:cs="Times New Roman"/>
          <w:color w:val="BB9AF7"/>
          <w:sz w:val="21"/>
          <w:szCs w:val="21"/>
          <w:lang w:val="en-US" w:eastAsia="ru-RU"/>
        </w:rPr>
        <w:t>return</w:t>
      </w: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 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eastAsia="ru-RU"/>
        </w:rPr>
        <w:t>применяет</w:t>
      </w:r>
      <w:r w:rsidRPr="004F40F6">
        <w:rPr>
          <w:rFonts w:ascii="Consolas" w:eastAsia="Times New Roman" w:hAnsi="Consolas" w:cs="Times New Roman"/>
          <w:color w:val="9ECE6A"/>
          <w:sz w:val="21"/>
          <w:szCs w:val="21"/>
          <w:lang w:val="en-US" w:eastAsia="ru-RU"/>
        </w:rPr>
        <w:t xml:space="preserve"> Thunder Wave</w:t>
      </w:r>
      <w:r w:rsidRPr="004F40F6">
        <w:rPr>
          <w:rFonts w:ascii="Consolas" w:eastAsia="Times New Roman" w:hAnsi="Consolas" w:cs="Times New Roman"/>
          <w:color w:val="89DDFF"/>
          <w:sz w:val="21"/>
          <w:szCs w:val="21"/>
          <w:lang w:val="en-US" w:eastAsia="ru-RU"/>
        </w:rPr>
        <w:t>";</w:t>
      </w:r>
    </w:p>
    <w:p w14:paraId="6CB761C6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A9B1D6"/>
          <w:sz w:val="21"/>
          <w:szCs w:val="21"/>
          <w:lang w:val="en-US" w:eastAsia="ru-RU"/>
        </w:rPr>
        <w:t xml:space="preserve">    </w:t>
      </w: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522EE6BC" w14:textId="77777777" w:rsidR="004F40F6" w:rsidRPr="004F40F6" w:rsidRDefault="004F40F6" w:rsidP="004F40F6">
      <w:pPr>
        <w:shd w:val="clear" w:color="auto" w:fill="1A1B26"/>
        <w:suppressAutoHyphens w:val="0"/>
        <w:spacing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ru-RU"/>
        </w:rPr>
      </w:pPr>
      <w:r w:rsidRPr="004F40F6">
        <w:rPr>
          <w:rFonts w:ascii="Consolas" w:eastAsia="Times New Roman" w:hAnsi="Consolas" w:cs="Times New Roman"/>
          <w:color w:val="9ABDF5"/>
          <w:sz w:val="21"/>
          <w:szCs w:val="21"/>
          <w:lang w:eastAsia="ru-RU"/>
        </w:rPr>
        <w:t>}</w:t>
      </w:r>
    </w:p>
    <w:p w14:paraId="7BC360B5" w14:textId="77777777" w:rsidR="004F40F6" w:rsidRPr="004F40F6" w:rsidRDefault="004F40F6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</w:p>
    <w:p w14:paraId="02CE326F" w14:textId="60818AF5" w:rsidR="00A47A1E" w:rsidRPr="00035D94" w:rsidRDefault="00000000">
      <w:pPr>
        <w:pStyle w:val="ad"/>
        <w:rPr>
          <w:rFonts w:ascii="Times New Roman" w:eastAsia="Times New Roman" w:hAnsi="Times New Roman" w:cs="Times New Roman"/>
          <w:b/>
          <w:bCs/>
          <w:color w:val="212529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Результат</w:t>
      </w:r>
      <w:r w:rsidRPr="00035D94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работы</w:t>
      </w:r>
      <w:r w:rsidRPr="00035D94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программы</w:t>
      </w:r>
      <w:r w:rsidRPr="00035D94">
        <w:rPr>
          <w:rFonts w:ascii="Times New Roman" w:eastAsia="Times New Roman" w:hAnsi="Times New Roman" w:cs="Times New Roman"/>
          <w:b/>
          <w:bCs/>
          <w:color w:val="212529"/>
          <w:lang w:eastAsia="ru-RU"/>
        </w:rPr>
        <w:t>.</w:t>
      </w:r>
    </w:p>
    <w:p w14:paraId="77BAC45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из команды белых вступает в бой!</w:t>
      </w:r>
    </w:p>
    <w:p w14:paraId="530BD8F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из команды фиолетовых вступает в бой!</w:t>
      </w:r>
    </w:p>
    <w:p w14:paraId="0890143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Focus Energy, вероятность критического урона увеличена. </w:t>
      </w:r>
    </w:p>
    <w:p w14:paraId="1A634AB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скорость.</w:t>
      </w:r>
    </w:p>
    <w:p w14:paraId="6E35D05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186FB4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5263239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405A4727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62688C7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5FE0ACC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495062E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борется с соперником. </w:t>
      </w:r>
    </w:p>
    <w:p w14:paraId="2BEFC669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7 здоровья.</w:t>
      </w:r>
    </w:p>
    <w:p w14:paraId="289B795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2 здоровья.</w:t>
      </w:r>
    </w:p>
    <w:p w14:paraId="6F8AFE9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42557D4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64B332C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49B0DCE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2117827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1DF5662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A5BB15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борется с соперником. </w:t>
      </w:r>
    </w:p>
    <w:p w14:paraId="5AB0318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7 здоровья.</w:t>
      </w:r>
    </w:p>
    <w:p w14:paraId="3468BB5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2 здоровья.</w:t>
      </w:r>
    </w:p>
    <w:p w14:paraId="30E8EF4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32F258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lastRenderedPageBreak/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72BF2CC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2B263AB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4A6752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30E89B9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6A54AE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борется с соперником. </w:t>
      </w:r>
    </w:p>
    <w:p w14:paraId="6E37DE27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4 здоровья.</w:t>
      </w:r>
    </w:p>
    <w:p w14:paraId="705274A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 здоровья.</w:t>
      </w:r>
    </w:p>
    <w:p w14:paraId="2651251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120802A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Acid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Spray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защиты противника понижен. </w:t>
      </w:r>
    </w:p>
    <w:p w14:paraId="58597AD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18 здоровья.</w:t>
      </w:r>
    </w:p>
    <w:p w14:paraId="7BCB0F6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защиту.</w:t>
      </w:r>
    </w:p>
    <w:p w14:paraId="3819E4B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Sewaddle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Севадл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сознание.</w:t>
      </w:r>
    </w:p>
    <w:p w14:paraId="546715D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из команды белых вступает в бой!</w:t>
      </w:r>
    </w:p>
    <w:p w14:paraId="11BECF0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борется с соперником. </w:t>
      </w:r>
    </w:p>
    <w:p w14:paraId="6017F54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7 здоровья.</w:t>
      </w:r>
    </w:p>
    <w:p w14:paraId="122ACE6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2 здоровья.</w:t>
      </w:r>
    </w:p>
    <w:p w14:paraId="0F3C7B0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1E48142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4E39215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00C1AB6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0DA48B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борется с соперником. </w:t>
      </w:r>
    </w:p>
    <w:p w14:paraId="71257A3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5 здоровья.</w:t>
      </w:r>
    </w:p>
    <w:p w14:paraId="45CD6E9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 здоровья.</w:t>
      </w:r>
    </w:p>
    <w:p w14:paraId="7519B0A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59A461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3A80ABC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lastRenderedPageBreak/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754A40F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3CAB178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0AB16657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2AFCD1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3D5C52C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19E1AC6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Grass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Whistle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. </w:t>
      </w:r>
    </w:p>
    <w:p w14:paraId="01A0107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засыпает</w:t>
      </w:r>
    </w:p>
    <w:p w14:paraId="74A544C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34D71E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Grass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Whistle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. </w:t>
      </w:r>
    </w:p>
    <w:p w14:paraId="4D183D1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35EC1A0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3DAEA53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борется с соперником. </w:t>
      </w:r>
    </w:p>
    <w:p w14:paraId="70058E7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14 здоровья.</w:t>
      </w:r>
    </w:p>
    <w:p w14:paraId="20384B3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4 здоровья.</w:t>
      </w:r>
    </w:p>
    <w:p w14:paraId="2AAB70D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E15212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BA6AE3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247638E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672470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491C494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5D33682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182E9D3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4F514D8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D17D6A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Acid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Spray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защиты противника понижен. </w:t>
      </w:r>
    </w:p>
    <w:p w14:paraId="1692E817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10 здоровья.</w:t>
      </w:r>
    </w:p>
    <w:p w14:paraId="1CDE73F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lastRenderedPageBreak/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защиту.</w:t>
      </w:r>
    </w:p>
    <w:p w14:paraId="1D140B7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507F52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3D54796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6CC1A8D9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C777D8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6F175EB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E994E9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0A682AF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5944AC7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3A99BC5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36DBC87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8A5B20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Confide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атаки противника понижен. </w:t>
      </w:r>
    </w:p>
    <w:p w14:paraId="77AA9C1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атаку.</w:t>
      </w:r>
    </w:p>
    <w:p w14:paraId="6733F6E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4F92D06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4E52083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3C12D99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3A31352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0CD07907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34BFB7F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Focus Energy, вероятность критического урона увеличена. </w:t>
      </w:r>
    </w:p>
    <w:p w14:paraId="3A006D7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скорость.</w:t>
      </w:r>
    </w:p>
    <w:p w14:paraId="3D738089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1316E49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Double Team. </w:t>
      </w:r>
    </w:p>
    <w:p w14:paraId="704CEA2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51C067F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D620BD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lastRenderedPageBreak/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156CC9B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982409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64F426D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0583AF8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7F0725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4E5FD10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4CE27CF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27E1DD6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1EF6F2E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2D0B2B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1B654F4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189E479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0B2DF1B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7C9F666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A286499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Acid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Spray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защиты противника понижен. </w:t>
      </w:r>
    </w:p>
    <w:p w14:paraId="4AA7F9B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9 здоровья.</w:t>
      </w:r>
    </w:p>
    <w:p w14:paraId="29234A1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защиту.</w:t>
      </w:r>
    </w:p>
    <w:p w14:paraId="49DEADD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EC1297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536091D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3AC70C2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012A9029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58E933C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573828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борется с соперником. </w:t>
      </w:r>
    </w:p>
    <w:p w14:paraId="3B634D4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4 здоровья.</w:t>
      </w:r>
    </w:p>
    <w:p w14:paraId="6B99A87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lastRenderedPageBreak/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 здоровья.</w:t>
      </w:r>
    </w:p>
    <w:p w14:paraId="00E1A69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BC1C1C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0332F87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557282B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50E4529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2F7FFEB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C5BEE5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4DD2CE4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2B414C3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0316D26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1D93424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3562EE8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2F663D4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049FDD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319C4FF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4B574C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504EC72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93BAFA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борется с соперником. </w:t>
      </w:r>
    </w:p>
    <w:p w14:paraId="01CDD317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14 здоровья.</w:t>
      </w:r>
    </w:p>
    <w:p w14:paraId="5027C8E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4 здоровья.</w:t>
      </w:r>
    </w:p>
    <w:p w14:paraId="21545FC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3CEB35C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Acid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Spray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защиты противника понижен. </w:t>
      </w:r>
    </w:p>
    <w:p w14:paraId="267BD18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9 здоровья.</w:t>
      </w:r>
    </w:p>
    <w:p w14:paraId="772178D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защиту.</w:t>
      </w:r>
    </w:p>
    <w:p w14:paraId="5A25994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F77575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lastRenderedPageBreak/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505FB20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023D7A3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B85F78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2D76D43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42B6F87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0067B3C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2569C6A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65F6757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3B064AE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B752C0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Confide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атаки противника понижен. </w:t>
      </w:r>
    </w:p>
    <w:p w14:paraId="59260E4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атаку.</w:t>
      </w:r>
    </w:p>
    <w:p w14:paraId="23FDE96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EEFA55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Calm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Mind. </w:t>
      </w:r>
    </w:p>
    <w:p w14:paraId="2AA7497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6EBAE11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атаку.</w:t>
      </w:r>
    </w:p>
    <w:p w14:paraId="12599D9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специальную защиту.</w:t>
      </w:r>
    </w:p>
    <w:p w14:paraId="12FFCEA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AA6940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Confide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атаки противника понижен. </w:t>
      </w:r>
    </w:p>
    <w:p w14:paraId="6389004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атаку.</w:t>
      </w:r>
    </w:p>
    <w:p w14:paraId="19DD28E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47799E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0B575D2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319C6F4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9663B7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4204B01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48E4CE2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val="en-US"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lastRenderedPageBreak/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</w:t>
      </w: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применяет</w:t>
      </w:r>
      <w:r w:rsidRPr="00B64BFC">
        <w:rPr>
          <w:rFonts w:ascii="Times New Roman" w:eastAsia="Times New Roman" w:hAnsi="Times New Roman" w:cs="Times New Roman"/>
          <w:color w:val="212529"/>
          <w:lang w:val="en-US" w:eastAsia="ru-RU"/>
        </w:rPr>
        <w:t xml:space="preserve"> Double Team. </w:t>
      </w:r>
    </w:p>
    <w:p w14:paraId="0CC59FE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уклоняемость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.</w:t>
      </w:r>
    </w:p>
    <w:p w14:paraId="14947D2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1F91C39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3608645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7AFD8509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борется с соперником. </w:t>
      </w:r>
    </w:p>
    <w:p w14:paraId="6AE5B60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Stunky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Стинки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13 здоровья.</w:t>
      </w:r>
    </w:p>
    <w:p w14:paraId="098461C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Swadloon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Свадлун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3 здоровья.</w:t>
      </w:r>
    </w:p>
    <w:p w14:paraId="36A84DF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Оба покемона теряют сознание.</w:t>
      </w:r>
    </w:p>
    <w:p w14:paraId="71C4A0F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из команды белых вступает в бой!</w:t>
      </w:r>
    </w:p>
    <w:p w14:paraId="1F5F7367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Leavanny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Левани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из команды фиолетовых вступает в бой!</w:t>
      </w:r>
    </w:p>
    <w:p w14:paraId="2BDB0A4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Psychic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уменьшает специальную защиту противника. </w:t>
      </w:r>
    </w:p>
    <w:p w14:paraId="0D258FF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Критический удар!</w:t>
      </w:r>
    </w:p>
    <w:p w14:paraId="7511F37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Leavanny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Левани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165 здоровья.</w:t>
      </w:r>
    </w:p>
    <w:p w14:paraId="4CB50CA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Leavanny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Левани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защиту.</w:t>
      </w:r>
    </w:p>
    <w:p w14:paraId="58B3D50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Leavanny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Левани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сознание.</w:t>
      </w:r>
    </w:p>
    <w:p w14:paraId="0601919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из команды фиолетовых вступает в бой!</w:t>
      </w:r>
    </w:p>
    <w:p w14:paraId="053B3257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Haze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сбрасывает все характеристики. </w:t>
      </w:r>
    </w:p>
    <w:p w14:paraId="4B06D6F9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071DE1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Acid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Spray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защиты противника понижен. </w:t>
      </w:r>
    </w:p>
    <w:p w14:paraId="0B628EE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Критический удар!</w:t>
      </w:r>
    </w:p>
    <w:p w14:paraId="5F0FCB6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48 здоровья.</w:t>
      </w:r>
    </w:p>
    <w:p w14:paraId="7BFB898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защиту.</w:t>
      </w:r>
    </w:p>
    <w:p w14:paraId="7BD71E8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6BC482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Psychic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уменьшает специальную защиту противника. </w:t>
      </w:r>
    </w:p>
    <w:p w14:paraId="0029429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 здоровья.</w:t>
      </w:r>
    </w:p>
    <w:p w14:paraId="49ED1BD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lastRenderedPageBreak/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не замечает воздействие типа PSYCHIC</w:t>
      </w:r>
    </w:p>
    <w:p w14:paraId="2852A1D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5167717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Focus Energy, вероятность критического урона увеличена. </w:t>
      </w:r>
    </w:p>
    <w:p w14:paraId="49E36E9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скорость.</w:t>
      </w:r>
    </w:p>
    <w:p w14:paraId="3517854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25FF0F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Acid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Spray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защиты противника понижен. </w:t>
      </w:r>
    </w:p>
    <w:p w14:paraId="15AD2D1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Критический удар!</w:t>
      </w:r>
    </w:p>
    <w:p w14:paraId="2FA6DB7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8 здоровья.</w:t>
      </w:r>
    </w:p>
    <w:p w14:paraId="2F3F1CF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защиту.</w:t>
      </w:r>
    </w:p>
    <w:p w14:paraId="2347A97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F3D23BC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Rock Tomb. </w:t>
      </w:r>
    </w:p>
    <w:p w14:paraId="37908D2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18 здоровья.</w:t>
      </w:r>
    </w:p>
    <w:p w14:paraId="3F850C2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скорость.</w:t>
      </w:r>
    </w:p>
    <w:p w14:paraId="6E302A5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48D4C38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промахивается</w:t>
      </w:r>
    </w:p>
    <w:p w14:paraId="255D611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A637E4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Confide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атаки противника понижен. </w:t>
      </w:r>
    </w:p>
    <w:p w14:paraId="25F08DD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атаку.</w:t>
      </w:r>
    </w:p>
    <w:p w14:paraId="187D2F7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1593C0D4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Haze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сбрасывает все характеристики. </w:t>
      </w:r>
    </w:p>
    <w:p w14:paraId="60594680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5BF2934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Focus Energy, вероятность критического урона увеличена. </w:t>
      </w:r>
    </w:p>
    <w:p w14:paraId="0408475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увеличивает скорость.</w:t>
      </w:r>
    </w:p>
    <w:p w14:paraId="4CA65BF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25237192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Confide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уровень специальной атаки противника понижен. </w:t>
      </w:r>
    </w:p>
    <w:p w14:paraId="5BC8A928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специальную атаку.</w:t>
      </w:r>
    </w:p>
    <w:p w14:paraId="3C0E496F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B24025E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Rock Tomb. </w:t>
      </w:r>
    </w:p>
    <w:p w14:paraId="7F7B77DB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Критический удар!</w:t>
      </w:r>
    </w:p>
    <w:p w14:paraId="3EB2171A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38 здоровья.</w:t>
      </w:r>
    </w:p>
    <w:p w14:paraId="512D14B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уменьшает скорость.</w:t>
      </w:r>
    </w:p>
    <w:p w14:paraId="49817DC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07C27949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Haze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, сбрасывает все характеристики. </w:t>
      </w:r>
    </w:p>
    <w:p w14:paraId="4AB39805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</w:p>
    <w:p w14:paraId="66DBE1FD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Skuntank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Скунтанк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применяет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Poison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Jab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. </w:t>
      </w:r>
    </w:p>
    <w:p w14:paraId="1C798F83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Критический удар!</w:t>
      </w:r>
    </w:p>
    <w:p w14:paraId="7E835DF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119 здоровья.</w:t>
      </w:r>
    </w:p>
    <w:p w14:paraId="10B7E016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Darkrai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</w:t>
      </w:r>
      <w:proofErr w:type="spellStart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Даркай</w:t>
      </w:r>
      <w:proofErr w:type="spellEnd"/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 xml:space="preserve"> теряет сознание.</w:t>
      </w:r>
    </w:p>
    <w:p w14:paraId="791C7771" w14:textId="77777777" w:rsidR="00B64BFC" w:rsidRPr="00B64BFC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В команде белых не осталось покемонов.</w:t>
      </w:r>
    </w:p>
    <w:p w14:paraId="092750D8" w14:textId="541F26E1" w:rsidR="00A47A1E" w:rsidRPr="00E86577" w:rsidRDefault="00B64BFC" w:rsidP="00B64BFC">
      <w:pPr>
        <w:spacing w:after="100" w:afterAutospacing="1"/>
        <w:rPr>
          <w:rFonts w:ascii="Times New Roman" w:eastAsia="Times New Roman" w:hAnsi="Times New Roman" w:cs="Times New Roman"/>
          <w:color w:val="212529"/>
          <w:lang w:eastAsia="ru-RU"/>
        </w:rPr>
      </w:pPr>
      <w:r w:rsidRPr="00B64BFC">
        <w:rPr>
          <w:rFonts w:ascii="Times New Roman" w:eastAsia="Times New Roman" w:hAnsi="Times New Roman" w:cs="Times New Roman"/>
          <w:color w:val="212529"/>
          <w:lang w:eastAsia="ru-RU"/>
        </w:rPr>
        <w:t>Команда фиолетовых побеждает в этом бою!</w:t>
      </w:r>
    </w:p>
    <w:p w14:paraId="44552B03" w14:textId="77777777" w:rsidR="00A47A1E" w:rsidRDefault="00000000">
      <w:pPr>
        <w:pStyle w:val="1"/>
      </w:pPr>
      <w:bookmarkStart w:id="1" w:name="_Toc195099782"/>
      <w:r>
        <w:t>Выводы по работе</w:t>
      </w:r>
      <w:bookmarkEnd w:id="1"/>
    </w:p>
    <w:p w14:paraId="125FE2F1" w14:textId="644C8E7D" w:rsidR="00A47A1E" w:rsidRPr="00B64BF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данной работы я </w:t>
      </w:r>
      <w:r w:rsidR="007E5F7B">
        <w:rPr>
          <w:rFonts w:ascii="Times New Roman" w:hAnsi="Times New Roman" w:cs="Times New Roman"/>
        </w:rPr>
        <w:t xml:space="preserve">узнал </w:t>
      </w:r>
      <w:r w:rsidR="00E86577">
        <w:rPr>
          <w:rFonts w:ascii="Times New Roman" w:hAnsi="Times New Roman" w:cs="Times New Roman"/>
        </w:rPr>
        <w:t xml:space="preserve">о основных концепциях ООП и научился применять их на практике. Я создавал свои классы, использовал наследование других классов, переопределял методы наследуемого класса. Научился использовать стороннюю библиотеку, представленную в виде </w:t>
      </w:r>
      <w:r w:rsidR="00E86577">
        <w:rPr>
          <w:rFonts w:ascii="Times New Roman" w:hAnsi="Times New Roman" w:cs="Times New Roman"/>
          <w:lang w:val="en-US"/>
        </w:rPr>
        <w:t>jar</w:t>
      </w:r>
      <w:r w:rsidR="00E86577" w:rsidRPr="00B64BFC">
        <w:rPr>
          <w:rFonts w:ascii="Times New Roman" w:hAnsi="Times New Roman" w:cs="Times New Roman"/>
        </w:rPr>
        <w:t>-</w:t>
      </w:r>
      <w:r w:rsidR="00E86577">
        <w:rPr>
          <w:rFonts w:ascii="Times New Roman" w:hAnsi="Times New Roman" w:cs="Times New Roman"/>
        </w:rPr>
        <w:t xml:space="preserve">архива. </w:t>
      </w:r>
      <w:r w:rsidR="00EB646B">
        <w:rPr>
          <w:rFonts w:ascii="Times New Roman" w:hAnsi="Times New Roman" w:cs="Times New Roman"/>
        </w:rPr>
        <w:t>Узнал,</w:t>
      </w:r>
      <w:r w:rsidR="00B64BFC">
        <w:rPr>
          <w:rFonts w:ascii="Times New Roman" w:hAnsi="Times New Roman" w:cs="Times New Roman"/>
        </w:rPr>
        <w:t xml:space="preserve"> как компилировать проект, состоящий из множества файлов и автоматически упорядочивать файлы, используя </w:t>
      </w:r>
      <w:r w:rsidR="00B64BFC">
        <w:rPr>
          <w:rFonts w:ascii="Times New Roman" w:hAnsi="Times New Roman" w:cs="Times New Roman"/>
          <w:lang w:val="en-US"/>
        </w:rPr>
        <w:t>package</w:t>
      </w:r>
      <w:r w:rsidR="00B64BFC" w:rsidRPr="00B64BFC">
        <w:rPr>
          <w:rFonts w:ascii="Times New Roman" w:hAnsi="Times New Roman" w:cs="Times New Roman"/>
        </w:rPr>
        <w:t xml:space="preserve"> </w:t>
      </w:r>
      <w:r w:rsidR="00B64BFC">
        <w:rPr>
          <w:rFonts w:ascii="Times New Roman" w:hAnsi="Times New Roman" w:cs="Times New Roman"/>
        </w:rPr>
        <w:t>внутри файлов</w:t>
      </w:r>
      <w:r w:rsidR="00B64BFC" w:rsidRPr="00B64BFC">
        <w:rPr>
          <w:rFonts w:ascii="Times New Roman" w:hAnsi="Times New Roman" w:cs="Times New Roman"/>
        </w:rPr>
        <w:t>.</w:t>
      </w:r>
      <w:r w:rsidR="00B64BFC">
        <w:rPr>
          <w:rFonts w:ascii="Times New Roman" w:hAnsi="Times New Roman" w:cs="Times New Roman"/>
          <w:lang w:val="en-US"/>
        </w:rPr>
        <w:t>java</w:t>
      </w:r>
      <w:r w:rsidR="00B64BFC">
        <w:rPr>
          <w:rFonts w:ascii="Times New Roman" w:hAnsi="Times New Roman" w:cs="Times New Roman"/>
        </w:rPr>
        <w:t xml:space="preserve">. Также </w:t>
      </w:r>
      <w:r w:rsidR="00EB646B">
        <w:rPr>
          <w:rFonts w:ascii="Times New Roman" w:hAnsi="Times New Roman" w:cs="Times New Roman"/>
        </w:rPr>
        <w:t>узнал,</w:t>
      </w:r>
      <w:r w:rsidR="00B64BFC">
        <w:rPr>
          <w:rFonts w:ascii="Times New Roman" w:hAnsi="Times New Roman" w:cs="Times New Roman"/>
        </w:rPr>
        <w:t xml:space="preserve"> как создать </w:t>
      </w:r>
      <w:r w:rsidR="00B64BFC">
        <w:rPr>
          <w:rFonts w:ascii="Times New Roman" w:hAnsi="Times New Roman" w:cs="Times New Roman"/>
          <w:lang w:val="en-US"/>
        </w:rPr>
        <w:t>jar</w:t>
      </w:r>
      <w:r w:rsidR="00B64BFC" w:rsidRPr="00B64BFC">
        <w:rPr>
          <w:rFonts w:ascii="Times New Roman" w:hAnsi="Times New Roman" w:cs="Times New Roman"/>
        </w:rPr>
        <w:t xml:space="preserve"> </w:t>
      </w:r>
      <w:r w:rsidR="00B64BFC">
        <w:rPr>
          <w:rFonts w:ascii="Times New Roman" w:hAnsi="Times New Roman" w:cs="Times New Roman"/>
        </w:rPr>
        <w:t xml:space="preserve">архив такого проекта, чтобы он корректно работал. </w:t>
      </w:r>
    </w:p>
    <w:sectPr w:rsidR="00A47A1E" w:rsidRPr="00B64B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D3418" w14:textId="77777777" w:rsidR="00EE07BD" w:rsidRDefault="00EE07BD">
      <w:r>
        <w:separator/>
      </w:r>
    </w:p>
  </w:endnote>
  <w:endnote w:type="continuationSeparator" w:id="0">
    <w:p w14:paraId="53C25D8C" w14:textId="77777777" w:rsidR="00EE07BD" w:rsidRDefault="00EE0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5ACE2" w14:textId="77777777" w:rsidR="00A47A1E" w:rsidRDefault="00000000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DCC694" wp14:editId="4DBAF22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2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1037495822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0FC015A9" w14:textId="77777777" w:rsidR="00A47A1E" w:rsidRDefault="00000000">
                              <w:pPr>
                                <w:pStyle w:val="a7"/>
                                <w:rPr>
                                  <w:rStyle w:val="a9"/>
                                </w:rPr>
                              </w:pPr>
                              <w:r>
                                <w:rPr>
                                  <w:rStyle w:val="a9"/>
                                </w:rPr>
                                <w:fldChar w:fldCharType="begin"/>
                              </w:r>
                              <w:r>
                                <w:rPr>
                                  <w:rStyle w:val="a9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9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9"/>
                                </w:rPr>
                                <w:t>0</w:t>
                              </w:r>
                              <w:r>
                                <w:rPr>
                                  <w:rStyle w:val="a9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DCC694" id="_x0000_t202" coordsize="21600,21600" o:spt="202" path="m,l,21600r21600,l21600,xe">
              <v:stroke joinstyle="miter"/>
              <v:path gradientshapeok="t" o:connecttype="rect"/>
            </v:shapetype>
            <v:shape id="Врезка1" o:spid="_x0000_s1026" type="#_x0000_t202" style="position:absolute;margin-left:0;margin-top:.05pt;width:1.15pt;height:1.15pt;z-index:25165824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" stroked="f">
              <v:fill opacity="0"/>
              <v:textbox style="mso-fit-shape-to-text:t" inset="0,0,0,0">
                <w:txbxContent>
                  <w:sdt>
                    <w:sdtPr>
                      <w:id w:val="-1037495822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0FC015A9" w14:textId="77777777" w:rsidR="00A47A1E" w:rsidRDefault="00000000">
                        <w:pPr>
                          <w:pStyle w:val="a7"/>
                          <w:rPr>
                            <w:rStyle w:val="a9"/>
                          </w:rPr>
                        </w:pPr>
                        <w:r>
                          <w:rPr>
                            <w:rStyle w:val="a9"/>
                          </w:rPr>
                          <w:fldChar w:fldCharType="begin"/>
                        </w:r>
                        <w:r>
                          <w:rPr>
                            <w:rStyle w:val="a9"/>
                          </w:rPr>
                          <w:instrText xml:space="preserve"> PAGE </w:instrText>
                        </w:r>
                        <w:r>
                          <w:rPr>
                            <w:rStyle w:val="a9"/>
                          </w:rPr>
                          <w:fldChar w:fldCharType="separate"/>
                        </w:r>
                        <w:r>
                          <w:rPr>
                            <w:rStyle w:val="a9"/>
                          </w:rPr>
                          <w:t>0</w:t>
                        </w:r>
                        <w:r>
                          <w:rPr>
                            <w:rStyle w:val="a9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8EFE" w14:textId="77777777" w:rsidR="00A47A1E" w:rsidRDefault="00000000">
    <w:pPr>
      <w:pStyle w:val="a7"/>
    </w:pPr>
    <w:r>
      <w:rPr>
        <w:noProof/>
      </w:rPr>
      <mc:AlternateContent>
        <mc:Choice Requires="wps">
          <w:drawing>
            <wp:anchor distT="0" distB="0" distL="0" distR="0" simplePos="0" relativeHeight="3" behindDoc="0" locked="0" layoutInCell="0" allowOverlap="1" wp14:anchorId="17E8D2EF" wp14:editId="59F0CB9A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7470" cy="186055"/>
              <wp:effectExtent l="0" t="0" r="0" b="0"/>
              <wp:wrapNone/>
              <wp:docPr id="3" name="Врезка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470" cy="1860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981689489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77A68B7D" w14:textId="77777777" w:rsidR="00A47A1E" w:rsidRDefault="00000000">
                              <w:pPr>
                                <w:pStyle w:val="a7"/>
                                <w:rPr>
                                  <w:rStyle w:val="a9"/>
                                </w:rPr>
                              </w:pPr>
                              <w:r>
                                <w:rPr>
                                  <w:rStyle w:val="a9"/>
                                </w:rPr>
                                <w:fldChar w:fldCharType="begin"/>
                              </w:r>
                              <w:r>
                                <w:rPr>
                                  <w:rStyle w:val="a9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9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9"/>
                                </w:rPr>
                                <w:t>3</w:t>
                              </w:r>
                              <w:r>
                                <w:rPr>
                                  <w:rStyle w:val="a9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8D2EF" id="_x0000_t202" coordsize="21600,21600" o:spt="202" path="m,l,21600r21600,l21600,xe">
              <v:stroke joinstyle="miter"/>
              <v:path gradientshapeok="t" o:connecttype="rect"/>
            </v:shapetype>
            <v:shape id="Врезка2" o:spid="_x0000_s1027" type="#_x0000_t202" style="position:absolute;margin-left:0;margin-top:.05pt;width:6.1pt;height:14.65pt;z-index:3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" o:allowincell="f" stroked="f">
              <v:fill opacity="0"/>
              <v:textbox style="mso-fit-shape-to-text:t" inset="0,0,0,0">
                <w:txbxContent>
                  <w:sdt>
                    <w:sdtPr>
                      <w:id w:val="-981689489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77A68B7D" w14:textId="77777777" w:rsidR="00A47A1E" w:rsidRDefault="00000000">
                        <w:pPr>
                          <w:pStyle w:val="a7"/>
                          <w:rPr>
                            <w:rStyle w:val="a9"/>
                          </w:rPr>
                        </w:pPr>
                        <w:r>
                          <w:rPr>
                            <w:rStyle w:val="a9"/>
                          </w:rPr>
                          <w:fldChar w:fldCharType="begin"/>
                        </w:r>
                        <w:r>
                          <w:rPr>
                            <w:rStyle w:val="a9"/>
                          </w:rPr>
                          <w:instrText xml:space="preserve"> PAGE </w:instrText>
                        </w:r>
                        <w:r>
                          <w:rPr>
                            <w:rStyle w:val="a9"/>
                          </w:rPr>
                          <w:fldChar w:fldCharType="separate"/>
                        </w:r>
                        <w:r>
                          <w:rPr>
                            <w:rStyle w:val="a9"/>
                          </w:rPr>
                          <w:t>3</w:t>
                        </w:r>
                        <w:r>
                          <w:rPr>
                            <w:rStyle w:val="a9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FFED7" w14:textId="77777777" w:rsidR="00A47A1E" w:rsidRDefault="00000000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32B7F" w14:textId="77777777" w:rsidR="00EE07BD" w:rsidRDefault="00EE07BD">
      <w:r>
        <w:separator/>
      </w:r>
    </w:p>
  </w:footnote>
  <w:footnote w:type="continuationSeparator" w:id="0">
    <w:p w14:paraId="0A865A9A" w14:textId="77777777" w:rsidR="00EE07BD" w:rsidRDefault="00EE0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40B7" w14:textId="77777777" w:rsidR="00A47A1E" w:rsidRDefault="00A47A1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09C7" w14:textId="77777777" w:rsidR="00A47A1E" w:rsidRDefault="00A47A1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5FE71" w14:textId="77777777" w:rsidR="00A47A1E" w:rsidRDefault="00000000">
    <w:pPr>
      <w:pStyle w:val="a5"/>
      <w:jc w:val="center"/>
    </w:pPr>
    <w:r>
      <w:rPr>
        <w:rFonts w:ascii="Times New Roman" w:hAnsi="Times New Roman"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  <w:r>
      <w:rPr>
        <w:noProof/>
      </w:rPr>
      <mc:AlternateContent>
        <mc:Choice Requires="wps">
          <w:drawing>
            <wp:anchor distT="0" distB="0" distL="0" distR="0" simplePos="0" relativeHeight="4" behindDoc="0" locked="0" layoutInCell="0" allowOverlap="1" wp14:anchorId="05BFB64E" wp14:editId="26C17C4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86055"/>
              <wp:effectExtent l="0" t="0" r="0" b="0"/>
              <wp:wrapNone/>
              <wp:docPr id="1" name="Врезка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860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67C923CD" w14:textId="77777777" w:rsidR="00A47A1E" w:rsidRDefault="00A47A1E">
                          <w:pPr>
                            <w:pStyle w:val="a5"/>
                            <w:rPr>
                              <w:rStyle w:val="a9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BFB64E" id="_x0000_t202" coordsize="21600,21600" o:spt="202" path="m,l,21600r21600,l21600,xe">
              <v:stroke joinstyle="miter"/>
              <v:path gradientshapeok="t" o:connecttype="rect"/>
            </v:shapetype>
            <v:shape id="Врезка3" o:spid="_x0000_s1028" type="#_x0000_t202" style="position:absolute;left:0;text-align:left;margin-left:0;margin-top:.05pt;width:1.15pt;height:14.65pt;z-index: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" o:allowincell="f" stroked="f">
              <v:fill opacity="0"/>
              <v:textbox style="mso-fit-shape-to-text:t" inset="0,0,0,0">
                <w:txbxContent>
                  <w:p w14:paraId="67C923CD" w14:textId="77777777" w:rsidR="00A47A1E" w:rsidRDefault="00A47A1E">
                    <w:pPr>
                      <w:pStyle w:val="a5"/>
                      <w:rPr>
                        <w:rStyle w:val="a9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9706C"/>
    <w:multiLevelType w:val="hybridMultilevel"/>
    <w:tmpl w:val="53369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557CF"/>
    <w:multiLevelType w:val="hybridMultilevel"/>
    <w:tmpl w:val="CA0C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C87CCF"/>
    <w:multiLevelType w:val="hybridMultilevel"/>
    <w:tmpl w:val="D1F8CBA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56201222">
    <w:abstractNumId w:val="1"/>
  </w:num>
  <w:num w:numId="2" w16cid:durableId="1702439814">
    <w:abstractNumId w:val="2"/>
  </w:num>
  <w:num w:numId="3" w16cid:durableId="154128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1E"/>
    <w:rsid w:val="00035D94"/>
    <w:rsid w:val="00043C9B"/>
    <w:rsid w:val="000750B2"/>
    <w:rsid w:val="000F4481"/>
    <w:rsid w:val="0020131F"/>
    <w:rsid w:val="00244442"/>
    <w:rsid w:val="00360B86"/>
    <w:rsid w:val="003764D5"/>
    <w:rsid w:val="004D0D8D"/>
    <w:rsid w:val="004F40F6"/>
    <w:rsid w:val="005F6230"/>
    <w:rsid w:val="0070057B"/>
    <w:rsid w:val="00702316"/>
    <w:rsid w:val="00710D01"/>
    <w:rsid w:val="007368B3"/>
    <w:rsid w:val="007A41B7"/>
    <w:rsid w:val="007E5F7B"/>
    <w:rsid w:val="009A5686"/>
    <w:rsid w:val="00A26DD8"/>
    <w:rsid w:val="00A47A1E"/>
    <w:rsid w:val="00B64BFC"/>
    <w:rsid w:val="00B77625"/>
    <w:rsid w:val="00BA01A6"/>
    <w:rsid w:val="00C77A31"/>
    <w:rsid w:val="00C82122"/>
    <w:rsid w:val="00C91415"/>
    <w:rsid w:val="00E86577"/>
    <w:rsid w:val="00EB646B"/>
    <w:rsid w:val="00EE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B85F3"/>
  <w15:docId w15:val="{8049D71C-3743-4CCE-8520-E6EBA6F4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0E2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 w:after="120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B25D1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20">
    <w:name w:val="Заголовок 2 Знак"/>
    <w:basedOn w:val="a1"/>
    <w:link w:val="2"/>
    <w:uiPriority w:val="9"/>
    <w:qFormat/>
    <w:rsid w:val="00FB25D1"/>
    <w:rPr>
      <w:rFonts w:ascii="Times New Roman" w:eastAsiaTheme="majorEastAsia" w:hAnsi="Times New Roman" w:cstheme="majorBidi"/>
      <w:color w:val="000000" w:themeColor="text1"/>
      <w:szCs w:val="26"/>
    </w:rPr>
  </w:style>
  <w:style w:type="character" w:customStyle="1" w:styleId="a4">
    <w:name w:val="Верхний колонтитул Знак"/>
    <w:basedOn w:val="a1"/>
    <w:link w:val="a5"/>
    <w:uiPriority w:val="99"/>
    <w:qFormat/>
    <w:rsid w:val="009030E2"/>
  </w:style>
  <w:style w:type="character" w:customStyle="1" w:styleId="a6">
    <w:name w:val="Нижний колонтитул Знак"/>
    <w:basedOn w:val="a1"/>
    <w:link w:val="a7"/>
    <w:uiPriority w:val="99"/>
    <w:qFormat/>
    <w:rsid w:val="009030E2"/>
  </w:style>
  <w:style w:type="character" w:customStyle="1" w:styleId="apple-converted-space">
    <w:name w:val="apple-converted-space"/>
    <w:basedOn w:val="a1"/>
    <w:qFormat/>
    <w:rsid w:val="009030E2"/>
  </w:style>
  <w:style w:type="character" w:styleId="a8">
    <w:name w:val="Hyperlink"/>
    <w:basedOn w:val="a1"/>
    <w:uiPriority w:val="99"/>
    <w:unhideWhenUsed/>
    <w:rsid w:val="009030E2"/>
    <w:rPr>
      <w:color w:val="0563C1" w:themeColor="hyperlink"/>
      <w:u w:val="single"/>
    </w:rPr>
  </w:style>
  <w:style w:type="character" w:styleId="a9">
    <w:name w:val="page number"/>
    <w:basedOn w:val="a1"/>
    <w:uiPriority w:val="99"/>
    <w:semiHidden/>
    <w:unhideWhenUsed/>
    <w:rsid w:val="00A01CA7"/>
  </w:style>
  <w:style w:type="character" w:customStyle="1" w:styleId="HTML">
    <w:name w:val="Стандартный HTML Знак"/>
    <w:basedOn w:val="a1"/>
    <w:link w:val="HTML0"/>
    <w:uiPriority w:val="99"/>
    <w:semiHidden/>
    <w:qFormat/>
    <w:rsid w:val="00665E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Ссылка указателя"/>
    <w:qFormat/>
  </w:style>
  <w:style w:type="character" w:customStyle="1" w:styleId="ab">
    <w:name w:val="Символ нумерации"/>
    <w:qFormat/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d">
    <w:name w:val="Body Text"/>
    <w:basedOn w:val="a"/>
    <w:link w:val="ae"/>
    <w:pPr>
      <w:spacing w:after="140" w:line="276" w:lineRule="auto"/>
    </w:pPr>
  </w:style>
  <w:style w:type="paragraph" w:styleId="af">
    <w:name w:val="List"/>
    <w:basedOn w:val="ad"/>
    <w:rPr>
      <w:rFonts w:cs="Lucida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1">
    <w:name w:val="index heading"/>
    <w:basedOn w:val="ac"/>
  </w:style>
  <w:style w:type="paragraph" w:styleId="a0">
    <w:name w:val="No Spacing"/>
    <w:uiPriority w:val="1"/>
    <w:qFormat/>
    <w:rsid w:val="00BB49BF"/>
  </w:style>
  <w:style w:type="paragraph" w:customStyle="1" w:styleId="af2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9030E2"/>
    <w:pPr>
      <w:tabs>
        <w:tab w:val="center" w:pos="4677"/>
        <w:tab w:val="right" w:pos="9355"/>
      </w:tabs>
    </w:pPr>
  </w:style>
  <w:style w:type="paragraph" w:styleId="af3">
    <w:name w:val="Normal (Web)"/>
    <w:basedOn w:val="a"/>
    <w:uiPriority w:val="99"/>
    <w:unhideWhenUsed/>
    <w:qFormat/>
    <w:rsid w:val="009030E2"/>
    <w:pPr>
      <w:spacing w:beforeAutospacing="1" w:afterAutospacing="1"/>
    </w:pPr>
    <w:rPr>
      <w:rFonts w:ascii="Times New Roman" w:eastAsia="Times New Roman" w:hAnsi="Times New Roman" w:cs="Times New Roman"/>
      <w:lang w:eastAsia="ru-RU"/>
    </w:rPr>
  </w:style>
  <w:style w:type="paragraph" w:styleId="af4">
    <w:name w:val="TOC Heading"/>
    <w:basedOn w:val="1"/>
    <w:next w:val="a"/>
    <w:uiPriority w:val="39"/>
    <w:unhideWhenUsed/>
    <w:qFormat/>
    <w:rsid w:val="009030E2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30E2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9030E2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rsid w:val="009030E2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030E2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030E2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030E2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030E2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030E2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030E2"/>
    <w:pPr>
      <w:ind w:left="1920"/>
    </w:pPr>
    <w:rPr>
      <w:rFonts w:cstheme="minorHAnsi"/>
      <w:sz w:val="20"/>
      <w:szCs w:val="20"/>
    </w:rPr>
  </w:style>
  <w:style w:type="paragraph" w:styleId="af5">
    <w:name w:val="List Paragraph"/>
    <w:basedOn w:val="a"/>
    <w:uiPriority w:val="34"/>
    <w:qFormat/>
    <w:rsid w:val="0026459B"/>
    <w:pPr>
      <w:widowControl w:val="0"/>
      <w:ind w:left="720"/>
      <w:contextualSpacing/>
    </w:pPr>
    <w:rPr>
      <w:rFonts w:ascii="Arial" w:eastAsia="Arial" w:hAnsi="Arial" w:cs="Arial"/>
      <w:sz w:val="22"/>
      <w:szCs w:val="22"/>
      <w:lang w:val="en-US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665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6">
    <w:name w:val="Содержимое врезки"/>
    <w:basedOn w:val="a"/>
    <w:qFormat/>
  </w:style>
  <w:style w:type="numbering" w:customStyle="1" w:styleId="af7">
    <w:name w:val="Без списка"/>
    <w:uiPriority w:val="99"/>
    <w:semiHidden/>
    <w:unhideWhenUsed/>
    <w:qFormat/>
  </w:style>
  <w:style w:type="character" w:customStyle="1" w:styleId="ae">
    <w:name w:val="Основной текст Знак"/>
    <w:basedOn w:val="a1"/>
    <w:link w:val="ad"/>
    <w:rsid w:val="00710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D470FE-CF05-4B49-954D-54D07D815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21</Pages>
  <Words>2724</Words>
  <Characters>15531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Дубовец</dc:creator>
  <dc:description/>
  <cp:lastModifiedBy>Тимофей К</cp:lastModifiedBy>
  <cp:revision>11</cp:revision>
  <cp:lastPrinted>2024-04-03T13:15:00Z</cp:lastPrinted>
  <dcterms:created xsi:type="dcterms:W3CDTF">2025-09-23T21:19:00Z</dcterms:created>
  <dcterms:modified xsi:type="dcterms:W3CDTF">2025-12-03T12:46:00Z</dcterms:modified>
  <dc:language>ru-RU</dc:language>
</cp:coreProperties>
</file>